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6FF8" w14:textId="77777777" w:rsidR="00CC1B34" w:rsidRPr="00CC1B34" w:rsidRDefault="00CC1B34" w:rsidP="00CC1B34">
      <w:pPr>
        <w:pBdr>
          <w:bottom w:val="single" w:sz="6" w:space="11" w:color="000000"/>
        </w:pBdr>
        <w:spacing w:after="3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</w:rPr>
      </w:pPr>
      <w:r w:rsidRPr="00CC1B34">
        <w:rPr>
          <w:rFonts w:ascii="Segoe UI" w:eastAsia="Times New Roman" w:hAnsi="Segoe UI" w:cs="Segoe UI"/>
          <w:color w:val="000000"/>
          <w:kern w:val="36"/>
          <w:sz w:val="33"/>
          <w:szCs w:val="33"/>
        </w:rPr>
        <w:t>Tableau + Python Lab Instructions</w:t>
      </w:r>
    </w:p>
    <w:p w14:paraId="53946CA9" w14:textId="77777777" w:rsidR="00CC1B34" w:rsidRPr="00CC1B34" w:rsidRDefault="00CC1B34" w:rsidP="00CC1B34">
      <w:pPr>
        <w:pBdr>
          <w:bottom w:val="single" w:sz="6" w:space="11" w:color="000000"/>
        </w:pBdr>
        <w:spacing w:before="300" w:after="3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</w:rPr>
      </w:pPr>
      <w:r w:rsidRPr="00CC1B34">
        <w:rPr>
          <w:rFonts w:ascii="Segoe UI" w:eastAsia="Times New Roman" w:hAnsi="Segoe UI" w:cs="Segoe UI"/>
          <w:color w:val="000000"/>
          <w:kern w:val="36"/>
          <w:sz w:val="33"/>
          <w:szCs w:val="33"/>
        </w:rPr>
        <w:t>Logging In</w:t>
      </w:r>
    </w:p>
    <w:p w14:paraId="00197AFF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The Resources tab above contains the Username and Password for the VM.</w:t>
      </w:r>
    </w:p>
    <w:p w14:paraId="6C9035D1" w14:textId="77777777" w:rsidR="00CC1B34" w:rsidRPr="00CC1B34" w:rsidRDefault="00CC1B34" w:rsidP="00CC1B34">
      <w:pPr>
        <w:pBdr>
          <w:bottom w:val="single" w:sz="6" w:space="11" w:color="000000"/>
        </w:pBdr>
        <w:spacing w:before="300" w:after="3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</w:rPr>
      </w:pPr>
      <w:r w:rsidRPr="00CC1B34">
        <w:rPr>
          <w:rFonts w:ascii="Segoe UI" w:eastAsia="Times New Roman" w:hAnsi="Segoe UI" w:cs="Segoe UI"/>
          <w:color w:val="000000"/>
          <w:kern w:val="36"/>
          <w:sz w:val="33"/>
          <w:szCs w:val="33"/>
        </w:rPr>
        <w:t>Installation</w:t>
      </w:r>
    </w:p>
    <w:p w14:paraId="736D8112" w14:textId="77777777" w:rsidR="00CC1B34" w:rsidRPr="00CC1B34" w:rsidRDefault="00CC1B34" w:rsidP="00CC1B34">
      <w:pPr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sz w:val="30"/>
          <w:szCs w:val="30"/>
        </w:rPr>
      </w:pPr>
      <w:r w:rsidRPr="00CC1B34">
        <w:rPr>
          <w:rFonts w:ascii="Segoe UI" w:eastAsia="Times New Roman" w:hAnsi="Segoe UI" w:cs="Segoe UI"/>
          <w:color w:val="000000"/>
          <w:sz w:val="30"/>
          <w:szCs w:val="30"/>
        </w:rPr>
        <w:t>Installing Python</w:t>
      </w:r>
    </w:p>
    <w:p w14:paraId="4AFD779D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Python 3 has already been installed on your training machine from https://anaconda.com/distribution</w:t>
      </w:r>
    </w:p>
    <w:p w14:paraId="78E2A769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Anaconda is a convenient way to install Python plus </w:t>
      </w:r>
      <w:proofErr w:type="spell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Jupyter</w:t>
      </w:r>
      <w:proofErr w:type="spell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 notebooks and </w:t>
      </w:r>
      <w:proofErr w:type="gram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all of</w:t>
      </w:r>
      <w:proofErr w:type="gram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 the tools needed for a complete data science workstation.</w:t>
      </w:r>
    </w:p>
    <w:p w14:paraId="2A3D5E22" w14:textId="77777777" w:rsidR="00CC1B34" w:rsidRPr="00CC1B34" w:rsidRDefault="00CC1B34" w:rsidP="00CC1B34">
      <w:pPr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sz w:val="30"/>
          <w:szCs w:val="30"/>
        </w:rPr>
      </w:pPr>
      <w:r w:rsidRPr="00CC1B34">
        <w:rPr>
          <w:rFonts w:ascii="Segoe UI" w:eastAsia="Times New Roman" w:hAnsi="Segoe UI" w:cs="Segoe UI"/>
          <w:color w:val="000000"/>
          <w:sz w:val="30"/>
          <w:szCs w:val="30"/>
        </w:rPr>
        <w:t>Installing TabPy</w:t>
      </w:r>
    </w:p>
    <w:p w14:paraId="0F5102EA" w14:textId="57A53485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Start an Anaconda command prompt.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79C364D4" wp14:editId="4D9491AB">
            <wp:extent cx="5943600" cy="49568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8634" w14:textId="5F1EA881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At the command prompt, type: pip install </w:t>
      </w:r>
      <w:proofErr w:type="spellStart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tabpy</w:t>
      </w:r>
      <w:proofErr w:type="spell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58000775" wp14:editId="060A95BA">
            <wp:extent cx="4819650" cy="137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3F65" w14:textId="22FE3191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At the command prompt, start TabPy by typing: </w:t>
      </w:r>
      <w:proofErr w:type="spellStart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tabpy</w:t>
      </w:r>
      <w:proofErr w:type="spell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142B09D2" wp14:editId="5B749829">
            <wp:extent cx="360045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02FA" w14:textId="12707C2F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5224697F" wp14:editId="17F7A48D">
            <wp:extent cx="5943600" cy="3157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D8E9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Be sure to </w:t>
      </w: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note on which port </w:t>
      </w:r>
      <w:proofErr w:type="spellStart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tabpy</w:t>
      </w:r>
      <w:proofErr w:type="spellEnd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is running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. This will be the last output line from startup.cmd. </w:t>
      </w: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9004 is the default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2A0F1CF1" w14:textId="77777777" w:rsidR="00CC1B34" w:rsidRPr="00CC1B34" w:rsidRDefault="00CC1B34" w:rsidP="00CC1B34">
      <w:pPr>
        <w:pBdr>
          <w:bottom w:val="single" w:sz="6" w:space="11" w:color="000000"/>
        </w:pBdr>
        <w:spacing w:before="300" w:after="3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</w:rPr>
      </w:pPr>
      <w:r w:rsidRPr="00CC1B34">
        <w:rPr>
          <w:rFonts w:ascii="Segoe UI" w:eastAsia="Times New Roman" w:hAnsi="Segoe UI" w:cs="Segoe UI"/>
          <w:color w:val="000000"/>
          <w:kern w:val="36"/>
          <w:sz w:val="33"/>
          <w:szCs w:val="33"/>
        </w:rPr>
        <w:t>Tableau Desktop</w:t>
      </w:r>
    </w:p>
    <w:p w14:paraId="20D6092B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Open Tableau Desktop 2019.3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4E2A7243" w14:textId="77777777" w:rsidR="00CC1B34" w:rsidRPr="00CC1B34" w:rsidRDefault="00CC1B34" w:rsidP="00CC1B34">
      <w:pPr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sz w:val="30"/>
          <w:szCs w:val="30"/>
        </w:rPr>
      </w:pPr>
      <w:r w:rsidRPr="00CC1B34">
        <w:rPr>
          <w:rFonts w:ascii="Segoe UI" w:eastAsia="Times New Roman" w:hAnsi="Segoe UI" w:cs="Segoe UI"/>
          <w:color w:val="000000"/>
          <w:sz w:val="30"/>
          <w:szCs w:val="30"/>
        </w:rPr>
        <w:t>Connecting Tableau Desktop to TabPy</w:t>
      </w:r>
    </w:p>
    <w:p w14:paraId="4D6E64A8" w14:textId="6C3DFC6A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To connect Tableau Desktop to your TabPy server: </w:t>
      </w: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Select the Help menu, then select Manage External Service </w:t>
      </w: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Connection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59F00D6B" wp14:editId="0E519E99">
            <wp:extent cx="5943600" cy="3652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6596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Enter the server name or </w:t>
      </w:r>
      <w:proofErr w:type="spellStart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ip</w:t>
      </w:r>
      <w:proofErr w:type="spellEnd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address of the machine on which TabPy is running.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 In this case, "localhost" since it's running on this machine. </w:t>
      </w: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Enter the port number that you observed when you started TabPy (9004)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05FDFC32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We have not configured any security on our TabPy server, so </w:t>
      </w: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leave the "sign in" and "Require SSL" boxes unchecked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7BC0AF53" w14:textId="02A5E25D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693FAB5E" wp14:editId="42F31628">
            <wp:extent cx="3505200" cy="333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06F4" w14:textId="77777777" w:rsidR="00CC1B34" w:rsidRPr="00CC1B34" w:rsidRDefault="00CC1B34" w:rsidP="00CC1B34">
      <w:pPr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sz w:val="30"/>
          <w:szCs w:val="30"/>
        </w:rPr>
      </w:pPr>
      <w:r w:rsidRPr="00CC1B34">
        <w:rPr>
          <w:rFonts w:ascii="Segoe UI" w:eastAsia="Times New Roman" w:hAnsi="Segoe UI" w:cs="Segoe UI"/>
          <w:color w:val="000000"/>
          <w:sz w:val="30"/>
          <w:szCs w:val="30"/>
        </w:rPr>
        <w:t>Executing Python Scripts from Tableau Desktop</w:t>
      </w:r>
    </w:p>
    <w:p w14:paraId="36FE8599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Tableau can pass code to TabPy through one of four different functions: SCRIPT_INT, SCRIPT_REAL, SCRIPT_STR and SCRIPT_BOOL. Each of the four functions accommodates a different return type.</w:t>
      </w:r>
    </w:p>
    <w:p w14:paraId="5D5818F2" w14:textId="77777777" w:rsidR="00CC1B34" w:rsidRPr="00CC1B34" w:rsidRDefault="00CC1B34" w:rsidP="00CC1B34">
      <w:pPr>
        <w:spacing w:before="300" w:after="30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CC1B34">
        <w:rPr>
          <w:rFonts w:ascii="Segoe UI" w:eastAsia="Times New Roman" w:hAnsi="Segoe UI" w:cs="Segoe UI"/>
          <w:color w:val="000000"/>
          <w:sz w:val="27"/>
          <w:szCs w:val="27"/>
        </w:rPr>
        <w:t>Exercise 1</w:t>
      </w:r>
    </w:p>
    <w:p w14:paraId="17C1D801" w14:textId="620DEE9A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 Tableau Desktop, </w:t>
      </w: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Connect to the </w:t>
      </w:r>
      <w:proofErr w:type="spellStart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SuperStore</w:t>
      </w:r>
      <w:proofErr w:type="spellEnd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sample dataset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. </w:t>
      </w: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4A9E2BC2" wp14:editId="41C29D00">
            <wp:extent cx="5695950" cy="6867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5AE9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Create a calculated field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 by selecting Analysis / Create a Calculated Field…</w:t>
      </w:r>
    </w:p>
    <w:p w14:paraId="44144721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Name this new calculation "Region Country"</w:t>
      </w:r>
    </w:p>
    <w:p w14:paraId="58F99674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Type the following formula:</w:t>
      </w:r>
    </w:p>
    <w:p w14:paraId="7A0DCC55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SCRIPT_</w:t>
      </w:r>
      <w:proofErr w:type="gram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STR(</w:t>
      </w:r>
      <w:proofErr w:type="gramEnd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“</w:t>
      </w:r>
    </w:p>
    <w:p w14:paraId="7E64E42B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print(_arg1)</w:t>
      </w:r>
    </w:p>
    <w:p w14:paraId="7F92393B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print(_arg2)</w:t>
      </w:r>
    </w:p>
    <w:p w14:paraId="27AA9721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lst</w:t>
      </w:r>
      <w:proofErr w:type="spellEnd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= []</w:t>
      </w:r>
    </w:p>
    <w:p w14:paraId="567488DB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 xml:space="preserve">for </w:t>
      </w:r>
      <w:proofErr w:type="spell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i</w:t>
      </w:r>
      <w:proofErr w:type="spellEnd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 xml:space="preserve"> in range(</w:t>
      </w:r>
      <w:proofErr w:type="gram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0,len</w:t>
      </w:r>
      <w:proofErr w:type="gramEnd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(_arg1)) :</w:t>
      </w:r>
    </w:p>
    <w:p w14:paraId="4FB3186B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 xml:space="preserve">+ </w:t>
      </w:r>
      <w:proofErr w:type="spellStart"/>
      <w:proofErr w:type="gram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lst.append</w:t>
      </w:r>
      <w:proofErr w:type="spellEnd"/>
      <w:proofErr w:type="gramEnd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(_arg1[</w:t>
      </w:r>
      <w:proofErr w:type="spell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i</w:t>
      </w:r>
      <w:proofErr w:type="spellEnd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]+', '+_arg2[</w:t>
      </w:r>
      <w:proofErr w:type="spell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i</w:t>
      </w:r>
      <w:proofErr w:type="spellEnd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])+</w:t>
      </w:r>
    </w:p>
    <w:p w14:paraId="24BC9910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 xml:space="preserve">return </w:t>
      </w:r>
      <w:proofErr w:type="spell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lst</w:t>
      </w:r>
      <w:proofErr w:type="spellEnd"/>
    </w:p>
    <w:p w14:paraId="7248CCA2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",</w:t>
      </w:r>
    </w:p>
    <w:p w14:paraId="6DDF4A2D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ATTR([Region]</w:t>
      </w:r>
      <w:proofErr w:type="gram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),ATTR</w:t>
      </w:r>
      <w:proofErr w:type="gramEnd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([Country])</w:t>
      </w:r>
    </w:p>
    <w:p w14:paraId="2A2D8CC5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)</w:t>
      </w:r>
    </w:p>
    <w:p w14:paraId="307E351D" w14:textId="787790F8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31019FEC" wp14:editId="0D7FBCB8">
            <wp:extent cx="4762500" cy="3190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6150" w14:textId="38FFE7BF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On an empty worksheet </w:t>
      </w: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Drag year of Order Date to columns. Region to Rows, Sales to rows. Drag the new Region Country calculation to </w:t>
      </w: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color.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2660F089" wp14:editId="5AFD0D9B">
            <wp:extent cx="5943600" cy="4079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3AB7" w14:textId="77777777" w:rsidR="00CC1B34" w:rsidRPr="00CC1B34" w:rsidRDefault="00CC1B34" w:rsidP="00CC1B34">
      <w:pPr>
        <w:spacing w:before="300" w:after="30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CC1B34">
        <w:rPr>
          <w:rFonts w:ascii="Segoe UI" w:eastAsia="Times New Roman" w:hAnsi="Segoe UI" w:cs="Segoe UI"/>
          <w:color w:val="000000"/>
          <w:sz w:val="27"/>
          <w:szCs w:val="27"/>
        </w:rPr>
        <w:t>Exercise 2</w:t>
      </w:r>
    </w:p>
    <w:p w14:paraId="28BB53AD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Create a calculated field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 by selecting Analysis / Create a Calculated Field…</w:t>
      </w:r>
    </w:p>
    <w:p w14:paraId="3585DB7B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Name this new calculation "Discount Profit Correlation"</w:t>
      </w:r>
    </w:p>
    <w:p w14:paraId="6B41CA09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SCRIPT_</w:t>
      </w:r>
      <w:proofErr w:type="gram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REAL(</w:t>
      </w:r>
      <w:proofErr w:type="gramEnd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"</w:t>
      </w:r>
    </w:p>
    <w:p w14:paraId="55F098A1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print(_arg1)</w:t>
      </w:r>
    </w:p>
    <w:p w14:paraId="0A1C3EEB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print(_arg2)</w:t>
      </w:r>
    </w:p>
    <w:p w14:paraId="78A67C75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 xml:space="preserve">import </w:t>
      </w:r>
      <w:proofErr w:type="spell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numpy</w:t>
      </w:r>
      <w:proofErr w:type="spellEnd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 xml:space="preserve"> as np</w:t>
      </w:r>
    </w:p>
    <w:p w14:paraId="26019276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 xml:space="preserve">return </w:t>
      </w:r>
      <w:proofErr w:type="spellStart"/>
      <w:proofErr w:type="gram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np.corrcoef</w:t>
      </w:r>
      <w:proofErr w:type="spellEnd"/>
      <w:proofErr w:type="gramEnd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(_arg1,_arg2)[0,1]"</w:t>
      </w:r>
    </w:p>
    <w:p w14:paraId="255C7962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,SUM</w:t>
      </w:r>
      <w:proofErr w:type="gramEnd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([Discount]),sum([Profit])</w:t>
      </w:r>
    </w:p>
    <w:p w14:paraId="67A96723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)</w:t>
      </w:r>
    </w:p>
    <w:p w14:paraId="68E68EF1" w14:textId="227D720A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6FF87C67" wp14:editId="191A56B7">
            <wp:extent cx="5943600" cy="3733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9C99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On the new sheet you created, </w:t>
      </w: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drag Region to columns and Segment to rows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. </w:t>
      </w: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Drag </w:t>
      </w:r>
      <w:proofErr w:type="spellStart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SalesProfitCorrelation</w:t>
      </w:r>
      <w:proofErr w:type="spellEnd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to Text in the Marks ledge, or just double-click on it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48B28CBF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Notice that sales and profit are more highly correlated for the consumer segment and the corporate segment than for the home office segment.</w:t>
      </w:r>
    </w:p>
    <w:p w14:paraId="04CE5C46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Reference "Using Python in Tableau Calculations" here: https://github.com/tableau/TabPy/blob/master/docs/TableauConfiguration.md</w:t>
      </w:r>
    </w:p>
    <w:p w14:paraId="7BB69795" w14:textId="77777777" w:rsidR="00CC1B34" w:rsidRPr="00CC1B34" w:rsidRDefault="00CC1B34" w:rsidP="00CC1B34">
      <w:pPr>
        <w:pBdr>
          <w:bottom w:val="single" w:sz="6" w:space="11" w:color="000000"/>
        </w:pBdr>
        <w:spacing w:before="300" w:after="3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</w:rPr>
      </w:pPr>
      <w:r w:rsidRPr="00CC1B34">
        <w:rPr>
          <w:rFonts w:ascii="Segoe UI" w:eastAsia="Times New Roman" w:hAnsi="Segoe UI" w:cs="Segoe UI"/>
          <w:color w:val="000000"/>
          <w:kern w:val="36"/>
          <w:sz w:val="33"/>
          <w:szCs w:val="33"/>
        </w:rPr>
        <w:t>Using Deployed Functions from Tableau Desktop</w:t>
      </w:r>
    </w:p>
    <w:p w14:paraId="26E22B23" w14:textId="77777777" w:rsidR="00CC1B34" w:rsidRPr="00CC1B34" w:rsidRDefault="00CC1B34" w:rsidP="00CC1B34">
      <w:pPr>
        <w:spacing w:before="300" w:after="30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CC1B34">
        <w:rPr>
          <w:rFonts w:ascii="Segoe UI" w:eastAsia="Times New Roman" w:hAnsi="Segoe UI" w:cs="Segoe UI"/>
          <w:color w:val="000000"/>
          <w:sz w:val="27"/>
          <w:szCs w:val="27"/>
        </w:rPr>
        <w:t>Exercise 3</w:t>
      </w:r>
    </w:p>
    <w:p w14:paraId="4D9DA8DE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Follow the </w:t>
      </w:r>
      <w:proofErr w:type="gramStart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instructors</w:t>
      </w:r>
      <w:proofErr w:type="gramEnd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directions to pull updates from the GitHub </w:t>
      </w:r>
      <w:proofErr w:type="spellStart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repostiory</w:t>
      </w:r>
      <w:proofErr w:type="spellEnd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for this session.</w:t>
      </w:r>
    </w:p>
    <w:p w14:paraId="34642D9B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In explorer, navigate to C:\Users\LabUser\Documents\GitHub\TableauPrepPythonTitanic\TC19\TC19 Tableau plus Python HOT and unzip the zip file there.</w:t>
      </w:r>
    </w:p>
    <w:p w14:paraId="02366ECD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In a new Anaconda prompt, type "pip install </w:t>
      </w:r>
      <w:proofErr w:type="spellStart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tabpy_client</w:t>
      </w:r>
      <w:proofErr w:type="spellEnd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" to install the libraries necessary for Python to interact with TabPy.</w:t>
      </w:r>
    </w:p>
    <w:p w14:paraId="7D4559A1" w14:textId="60DEEAE8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 xml:space="preserve">Start </w:t>
      </w:r>
      <w:proofErr w:type="spellStart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Jupyter</w:t>
      </w:r>
      <w:proofErr w:type="spellEnd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Notebook (Anaconda3)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2AC963F2" wp14:editId="6DFB6858">
            <wp:extent cx="5943600" cy="2144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674E" w14:textId="130F7C0B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In </w:t>
      </w:r>
      <w:proofErr w:type="spellStart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Jupyter</w:t>
      </w:r>
      <w:proofErr w:type="spellEnd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Notebook, navigate to C:\Users\LabUser\Documents\GitHub\TableauPrepPythonTitanic\TC19\TC19 Tableau plus Python HOT, and open "</w:t>
      </w:r>
      <w:proofErr w:type="spellStart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ProfitPerUnit</w:t>
      </w:r>
      <w:proofErr w:type="spellEnd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TabPy"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0B0BFD61" wp14:editId="10972FBF">
            <wp:extent cx="5943600" cy="3603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08CE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In each cell sequentially, press </w:t>
      </w:r>
      <w:proofErr w:type="spellStart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Shift+Enter</w:t>
      </w:r>
      <w:proofErr w:type="spellEnd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to execute the Python code for that cell.</w:t>
      </w:r>
    </w:p>
    <w:p w14:paraId="31B2AF23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In Tableau Desktop, create a Profit Per Unit calculation with the following script:</w:t>
      </w:r>
    </w:p>
    <w:p w14:paraId="2EF5A590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SCRIPT_</w:t>
      </w:r>
      <w:proofErr w:type="gram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REAL(</w:t>
      </w:r>
      <w:proofErr w:type="gramEnd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"</w:t>
      </w:r>
    </w:p>
    <w:p w14:paraId="20DD429B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lastRenderedPageBreak/>
        <w:t xml:space="preserve">return </w:t>
      </w:r>
      <w:proofErr w:type="spellStart"/>
      <w:proofErr w:type="gram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tabpy.query</w:t>
      </w:r>
      <w:proofErr w:type="spellEnd"/>
      <w:proofErr w:type="gramEnd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('profitperunit',_arg1,_arg2)['response']",</w:t>
      </w:r>
    </w:p>
    <w:p w14:paraId="6350FE1C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SUM([Profit]</w:t>
      </w:r>
      <w:proofErr w:type="gram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),SUM</w:t>
      </w:r>
      <w:proofErr w:type="gramEnd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([Quantity]))</w:t>
      </w:r>
    </w:p>
    <w:p w14:paraId="35317527" w14:textId="31962BE2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Explore Superstore with the new Profit Per Unit </w:t>
      </w:r>
      <w:proofErr w:type="spellStart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calcluation</w:t>
      </w:r>
      <w:proofErr w:type="spellEnd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66042A22" wp14:editId="4C59F198">
            <wp:extent cx="5943600" cy="3035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321C" w14:textId="77777777" w:rsidR="00CC1B34" w:rsidRPr="00CC1B34" w:rsidRDefault="00CC1B34" w:rsidP="00CC1B34">
      <w:pPr>
        <w:pBdr>
          <w:bottom w:val="single" w:sz="6" w:space="11" w:color="000000"/>
        </w:pBdr>
        <w:spacing w:before="300" w:after="3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</w:rPr>
      </w:pPr>
      <w:r w:rsidRPr="00CC1B34">
        <w:rPr>
          <w:rFonts w:ascii="Segoe UI" w:eastAsia="Times New Roman" w:hAnsi="Segoe UI" w:cs="Segoe UI"/>
          <w:color w:val="000000"/>
          <w:kern w:val="36"/>
          <w:sz w:val="33"/>
          <w:szCs w:val="33"/>
        </w:rPr>
        <w:t>Using Python with Tableau Prep Builder</w:t>
      </w:r>
    </w:p>
    <w:p w14:paraId="495726F3" w14:textId="77777777" w:rsidR="00CC1B34" w:rsidRPr="00CC1B34" w:rsidRDefault="00CC1B34" w:rsidP="00CC1B34">
      <w:pPr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sz w:val="30"/>
          <w:szCs w:val="30"/>
        </w:rPr>
      </w:pPr>
      <w:r w:rsidRPr="00CC1B34">
        <w:rPr>
          <w:rFonts w:ascii="Segoe UI" w:eastAsia="Times New Roman" w:hAnsi="Segoe UI" w:cs="Segoe UI"/>
          <w:color w:val="000000"/>
          <w:sz w:val="30"/>
          <w:szCs w:val="30"/>
        </w:rPr>
        <w:t>Connecting to TabPy from Prep Builder</w:t>
      </w:r>
    </w:p>
    <w:p w14:paraId="2F7E1CC2" w14:textId="77777777" w:rsidR="00CC1B34" w:rsidRPr="00CC1B34" w:rsidRDefault="00CC1B34" w:rsidP="00CC1B34">
      <w:pPr>
        <w:spacing w:before="300" w:after="30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CC1B34">
        <w:rPr>
          <w:rFonts w:ascii="Segoe UI" w:eastAsia="Times New Roman" w:hAnsi="Segoe UI" w:cs="Segoe UI"/>
          <w:color w:val="000000"/>
          <w:sz w:val="27"/>
          <w:szCs w:val="27"/>
        </w:rPr>
        <w:t>Exercise 4</w:t>
      </w:r>
    </w:p>
    <w:p w14:paraId="14220836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Open Tableau Prep Builder</w:t>
      </w:r>
    </w:p>
    <w:p w14:paraId="78A1A8E6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Open the Superstore Sample flow</w:t>
      </w:r>
    </w:p>
    <w:p w14:paraId="6CD982FA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Click the plus icon to the right of the "Clean 2" step</w:t>
      </w:r>
    </w:p>
    <w:p w14:paraId="6F82A1BC" w14:textId="03812864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Select Add Script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48D14786" wp14:editId="74EEAD74">
            <wp:extent cx="3371850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9F50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In the Settings panel at the left edge of the Prep builder UI, Select "Tableau </w:t>
      </w:r>
      <w:proofErr w:type="spellStart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Pyython</w:t>
      </w:r>
      <w:proofErr w:type="spellEnd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(TabPy) Server" as the Connection type</w:t>
      </w:r>
    </w:p>
    <w:p w14:paraId="318376D6" w14:textId="17BCF378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Click "Connect to Tableau Python (TabPy) Server"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1FB1AC1C" wp14:editId="34FAE200">
            <wp:extent cx="5943600" cy="3832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C11E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We will connect to our existing TabPy server. The same one we used for the Tableau Desktop exercises. </w:t>
      </w: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Enter "localhost" as the server and port 9004</w:t>
      </w:r>
    </w:p>
    <w:p w14:paraId="1C6764EB" w14:textId="77777777" w:rsidR="00CC1B34" w:rsidRPr="00CC1B34" w:rsidRDefault="00CC1B34" w:rsidP="00CC1B34">
      <w:pPr>
        <w:spacing w:before="300" w:after="30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CC1B34">
        <w:rPr>
          <w:rFonts w:ascii="Segoe UI" w:eastAsia="Times New Roman" w:hAnsi="Segoe UI" w:cs="Segoe UI"/>
          <w:color w:val="000000"/>
          <w:sz w:val="27"/>
          <w:szCs w:val="27"/>
        </w:rPr>
        <w:t>Write the Python script</w:t>
      </w:r>
    </w:p>
    <w:p w14:paraId="4597525E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Open Visual Studio Code</w:t>
      </w:r>
    </w:p>
    <w:p w14:paraId="593FAAD0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Exercise scenario: Sales management would like to gain insight on the revenue effect if discounting. To support this, we will use Python to add a field to our flow called "non-discounted sales".</w:t>
      </w:r>
    </w:p>
    <w:p w14:paraId="7A88DACE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In this context, our Python script must be written with a function that can be called from Prep Builder. We choose the name of this function. It will accept a structure called a </w:t>
      </w:r>
      <w:proofErr w:type="spellStart"/>
      <w:proofErr w:type="gram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dataframe</w:t>
      </w:r>
      <w:proofErr w:type="spell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, and</w:t>
      </w:r>
      <w:proofErr w:type="gram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 will return a </w:t>
      </w:r>
      <w:proofErr w:type="spell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dataframe</w:t>
      </w:r>
      <w:proofErr w:type="spell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6F3F0A98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Create a new file called nds.ps (</w:t>
      </w:r>
      <w:proofErr w:type="spell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nds</w:t>
      </w:r>
      <w:proofErr w:type="spell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 = non-discounted sales).</w:t>
      </w:r>
    </w:p>
    <w:p w14:paraId="60864980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First</w:t>
      </w:r>
      <w:proofErr w:type="gram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 we'll simply print the </w:t>
      </w:r>
      <w:proofErr w:type="spell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dataframe</w:t>
      </w:r>
      <w:proofErr w:type="spell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 to get a look at what our function will receive from Prep Builder.</w:t>
      </w:r>
    </w:p>
    <w:p w14:paraId="1ABE9D14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Add the following Python code to nds.py:</w:t>
      </w:r>
    </w:p>
    <w:p w14:paraId="1D9CB91F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 xml:space="preserve">def </w:t>
      </w:r>
      <w:proofErr w:type="spell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nds</w:t>
      </w:r>
      <w:proofErr w:type="spellEnd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(df):</w:t>
      </w:r>
    </w:p>
    <w:p w14:paraId="20769E39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lastRenderedPageBreak/>
        <w:t>+ print(df)+</w:t>
      </w:r>
    </w:p>
    <w:p w14:paraId="01A0C0E2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+ return(df)+</w:t>
      </w:r>
    </w:p>
    <w:p w14:paraId="0F145F38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Save the file.</w:t>
      </w:r>
    </w:p>
    <w:p w14:paraId="1B9594E7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In the configuration panel for the script added above, browse to the nds.py file to connect this script step to our new Python script.</w:t>
      </w:r>
    </w:p>
    <w:p w14:paraId="547E31AE" w14:textId="4B0A7D79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Look at the command prompt running TabPy. You should see the results of the print statement.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7E246C22" wp14:editId="74DFDC11">
            <wp:extent cx="5943600" cy="3275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B48C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Let's add our calculation. </w:t>
      </w: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Replace the print(df) statement with the following:</w:t>
      </w:r>
    </w:p>
    <w:p w14:paraId="4ECF0FDD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 xml:space="preserve">+ </w:t>
      </w:r>
      <w:proofErr w:type="gramStart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df[</w:t>
      </w:r>
      <w:proofErr w:type="gramEnd"/>
      <w:r w:rsidRPr="00CC1B34">
        <w:rPr>
          <w:rFonts w:ascii="Segoe UI" w:eastAsia="Times New Roman" w:hAnsi="Segoe UI" w:cs="Segoe UI"/>
          <w:color w:val="008000"/>
          <w:sz w:val="21"/>
          <w:szCs w:val="21"/>
        </w:rPr>
        <w:t>'Non Discounted Sales'] = df['Sales'] / (1-df['Discount']) +</w:t>
      </w:r>
    </w:p>
    <w:p w14:paraId="78A0632E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This line creates a new column in the </w:t>
      </w:r>
      <w:proofErr w:type="spell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dataframe</w:t>
      </w:r>
      <w:proofErr w:type="spell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 called "</w:t>
      </w:r>
      <w:proofErr w:type="gram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Non Discounted</w:t>
      </w:r>
      <w:proofErr w:type="gram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 Sales".</w:t>
      </w:r>
    </w:p>
    <w:p w14:paraId="3C09CA02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Be sure the two leading spaces are included. The Python specification requires the contents of a function to be indented.</w:t>
      </w:r>
    </w:p>
    <w:p w14:paraId="5E977096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If the schema of the returned </w:t>
      </w:r>
      <w:proofErr w:type="spell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dataframe</w:t>
      </w:r>
      <w:proofErr w:type="spell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 does not exactly match that of the calling </w:t>
      </w:r>
      <w:proofErr w:type="spell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dataframe</w:t>
      </w:r>
      <w:proofErr w:type="spell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, we need to include an additional function called "</w:t>
      </w:r>
      <w:proofErr w:type="spell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get_output_schema</w:t>
      </w:r>
      <w:proofErr w:type="spell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".</w:t>
      </w:r>
    </w:p>
    <w:p w14:paraId="72C71DBB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In this case we will return our new "</w:t>
      </w:r>
      <w:proofErr w:type="gram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Non Discounted</w:t>
      </w:r>
      <w:proofErr w:type="gram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 Sales" column along with the "Row ID" column so that we can join this column back into the flow.</w:t>
      </w:r>
    </w:p>
    <w:p w14:paraId="5BCC76B5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Add the following to nds.ps: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 def </w:t>
      </w:r>
      <w:proofErr w:type="spell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get_output_</w:t>
      </w:r>
      <w:proofErr w:type="gram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schema</w:t>
      </w:r>
      <w:proofErr w:type="spell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gram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): return </w:t>
      </w:r>
      <w:proofErr w:type="spell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pd.DataFrame</w:t>
      </w:r>
      <w:proofErr w:type="spell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({ 'Row ID': </w:t>
      </w:r>
      <w:proofErr w:type="spell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prep_int</w:t>
      </w:r>
      <w:proofErr w:type="spell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 xml:space="preserve">(), 'Non Discounted Sales': </w:t>
      </w:r>
      <w:proofErr w:type="spellStart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prep_decimal</w:t>
      </w:r>
      <w:proofErr w:type="spellEnd"/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() })</w:t>
      </w:r>
    </w:p>
    <w:p w14:paraId="4DF2ED9F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Save the file.</w:t>
      </w:r>
    </w:p>
    <w:p w14:paraId="7B92CDDE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In Prep Builder, in the flow, click </w:t>
      </w:r>
      <w:proofErr w:type="gramStart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off of</w:t>
      </w:r>
      <w:proofErr w:type="gramEnd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the script step icon then back on it. This will cause Prep Builder to re-execute the Python script.</w:t>
      </w:r>
    </w:p>
    <w:p w14:paraId="49F0A713" w14:textId="188E41CE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You should see the result of the script in Prep Builder. </w:t>
      </w: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56555CDF" wp14:editId="74707039">
            <wp:extent cx="5943600" cy="263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4D42" w14:textId="529F6D44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 xml:space="preserve">Join the result of the script to the flow before the "Create Superstore </w:t>
      </w:r>
      <w:proofErr w:type="spellStart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Sales.tde</w:t>
      </w:r>
      <w:proofErr w:type="spellEnd"/>
      <w:r w:rsidRPr="00CC1B3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" output step.</w:t>
      </w: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CC1B34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23D8AF0E" wp14:editId="522AE4FC">
            <wp:extent cx="594360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B026" w14:textId="77777777" w:rsidR="00CC1B34" w:rsidRPr="00CC1B34" w:rsidRDefault="00CC1B34" w:rsidP="00CC1B34">
      <w:pPr>
        <w:pBdr>
          <w:bottom w:val="single" w:sz="6" w:space="11" w:color="000000"/>
        </w:pBdr>
        <w:spacing w:before="300" w:after="3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</w:rPr>
      </w:pPr>
      <w:r w:rsidRPr="00CC1B34">
        <w:rPr>
          <w:rFonts w:ascii="Segoe UI" w:eastAsia="Times New Roman" w:hAnsi="Segoe UI" w:cs="Segoe UI"/>
          <w:color w:val="000000"/>
          <w:kern w:val="36"/>
          <w:sz w:val="33"/>
          <w:szCs w:val="33"/>
        </w:rPr>
        <w:t>Extras</w:t>
      </w:r>
    </w:p>
    <w:p w14:paraId="12886D1C" w14:textId="77777777" w:rsidR="00CC1B34" w:rsidRPr="00CC1B34" w:rsidRDefault="00CC1B34" w:rsidP="00CC1B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1B34">
        <w:rPr>
          <w:rFonts w:ascii="Segoe UI" w:eastAsia="Times New Roman" w:hAnsi="Segoe UI" w:cs="Segoe UI"/>
          <w:color w:val="000000"/>
          <w:sz w:val="21"/>
          <w:szCs w:val="21"/>
        </w:rPr>
        <w:t>Browse to https://www.tableau.com/about/blog/2019/10/using-tableau-preps-new-python-integration-predict-titanic-survivors and use the code at https://github.com/tabblogs/TableauPrepPythonTitanic to explore further.</w:t>
      </w:r>
    </w:p>
    <w:p w14:paraId="16CE93B5" w14:textId="77777777" w:rsidR="00CC1B34" w:rsidRPr="00CC1B34" w:rsidRDefault="00CC1B34" w:rsidP="00CC1B34">
      <w:pPr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sz w:val="30"/>
          <w:szCs w:val="30"/>
        </w:rPr>
      </w:pPr>
      <w:r w:rsidRPr="00CC1B34">
        <w:rPr>
          <w:rFonts w:ascii="Segoe UI" w:eastAsia="Times New Roman" w:hAnsi="Segoe UI" w:cs="Segoe UI"/>
          <w:color w:val="000000"/>
          <w:sz w:val="30"/>
          <w:szCs w:val="30"/>
        </w:rPr>
        <w:t>Thank You for being a Tableau Customer!</w:t>
      </w:r>
    </w:p>
    <w:p w14:paraId="2CAE4C4D" w14:textId="77777777" w:rsidR="0040355D" w:rsidRDefault="00CC1B34">
      <w:bookmarkStart w:id="0" w:name="_GoBack"/>
      <w:bookmarkEnd w:id="0"/>
    </w:p>
    <w:sectPr w:rsidR="0040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34"/>
    <w:rsid w:val="003403AA"/>
    <w:rsid w:val="00CC1B34"/>
    <w:rsid w:val="00DF043C"/>
    <w:rsid w:val="00E2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9B11"/>
  <w15:chartTrackingRefBased/>
  <w15:docId w15:val="{2AEF3DA7-E6C9-4BF7-922A-FB5A2B31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1B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1B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1B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1B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1B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1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B34"/>
    <w:rPr>
      <w:b/>
      <w:bCs/>
    </w:rPr>
  </w:style>
  <w:style w:type="character" w:customStyle="1" w:styleId="copyable">
    <w:name w:val="copyable"/>
    <w:basedOn w:val="DefaultParagraphFont"/>
    <w:rsid w:val="00CC1B34"/>
  </w:style>
  <w:style w:type="character" w:customStyle="1" w:styleId="typetext">
    <w:name w:val="typetext"/>
    <w:basedOn w:val="DefaultParagraphFont"/>
    <w:rsid w:val="00CC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9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1</cp:revision>
  <dcterms:created xsi:type="dcterms:W3CDTF">2019-11-13T22:08:00Z</dcterms:created>
  <dcterms:modified xsi:type="dcterms:W3CDTF">2019-11-13T22:09:00Z</dcterms:modified>
</cp:coreProperties>
</file>