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8F3" w:rsidRPr="00A05C51" w:rsidRDefault="00A05C51" w:rsidP="00A05C51">
      <w:pPr>
        <w:pStyle w:val="ListParagraph"/>
        <w:numPr>
          <w:ilvl w:val="0"/>
          <w:numId w:val="1"/>
        </w:numPr>
        <w:rPr>
          <w:b/>
          <w:lang w:val="fr-BE"/>
        </w:rPr>
      </w:pPr>
      <w:r w:rsidRPr="00A05C51">
        <w:rPr>
          <w:b/>
          <w:lang w:val="fr-BE"/>
        </w:rPr>
        <w:t>Orga avec Alice ? Planifier réunion</w:t>
      </w:r>
    </w:p>
    <w:p w:rsidR="00A05C51" w:rsidRDefault="00A05C51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Objectif : atelier semi-numérique pour avoir des conversations pas comme les autres. Fun ou sérieux. Faire sortir des choses. S’affranchir de la gêne,</w:t>
      </w:r>
      <w:r w:rsidR="00590B0A">
        <w:rPr>
          <w:lang w:val="fr-BE"/>
        </w:rPr>
        <w:t xml:space="preserve"> de</w:t>
      </w:r>
      <w:r>
        <w:rPr>
          <w:lang w:val="fr-BE"/>
        </w:rPr>
        <w:t xml:space="preserve"> la timidité </w:t>
      </w:r>
      <w:r w:rsidR="00590B0A">
        <w:rPr>
          <w:lang w:val="fr-BE"/>
        </w:rPr>
        <w:t>et de</w:t>
      </w:r>
      <w:r>
        <w:rPr>
          <w:lang w:val="fr-BE"/>
        </w:rPr>
        <w:t xml:space="preserve"> l’habitude.</w:t>
      </w:r>
    </w:p>
    <w:p w:rsidR="00991DC2" w:rsidRDefault="00991DC2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 xml:space="preserve">Objectif : atelier semi-numérique d’écriture collective 100% déjantée et 200% sérieuse. Une expérience </w:t>
      </w:r>
      <w:bookmarkStart w:id="0" w:name="_GoBack"/>
      <w:bookmarkEnd w:id="0"/>
      <w:r>
        <w:rPr>
          <w:lang w:val="fr-BE"/>
        </w:rPr>
        <w:t>pour être ensemble différemment</w:t>
      </w:r>
      <w:r>
        <w:rPr>
          <w:lang w:val="fr-BE"/>
        </w:rPr>
        <w:t>.</w:t>
      </w:r>
    </w:p>
    <w:p w:rsidR="00A05C51" w:rsidRDefault="00A05C51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Exercices :</w:t>
      </w:r>
    </w:p>
    <w:p w:rsidR="00A05C51" w:rsidRDefault="00A05C51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Reproduire la fable de la fontaine le renard et le corbeau</w:t>
      </w:r>
    </w:p>
    <w:p w:rsidR="00A05C51" w:rsidRPr="00590B0A" w:rsidRDefault="00590B0A" w:rsidP="00590B0A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Reproduire à sa sauce (peut mélanger du FR et du EN</w:t>
      </w:r>
      <w:r w:rsidR="00B97C63">
        <w:rPr>
          <w:lang w:val="fr-BE"/>
        </w:rPr>
        <w:t xml:space="preserve">) le fameux </w:t>
      </w:r>
      <w:r w:rsidR="00A05C51" w:rsidRPr="00590B0A">
        <w:rPr>
          <w:lang w:val="fr-BE"/>
        </w:rPr>
        <w:t>discours de Martin Luther King : « I have a dream ! »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a le moins de sens possible (rapidité !)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a le plus de sens possible (rapidité !)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commence par « J’ai peur des pages blanches ».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 xml:space="preserve"> 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 w:rsidRPr="00991DC2">
        <w:rPr>
          <w:b/>
          <w:lang w:val="fr-BE"/>
        </w:rPr>
        <w:t>Cheval Palace</w:t>
      </w:r>
      <w:r>
        <w:rPr>
          <w:lang w:val="fr-BE"/>
        </w:rPr>
        <w:t> 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Comment le système de charges de la coloc pourrait-il être amélioré ?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 xml:space="preserve"> </w:t>
      </w:r>
    </w:p>
    <w:p w:rsidR="00991DC2" w:rsidRPr="00991DC2" w:rsidRDefault="00991DC2" w:rsidP="00991DC2">
      <w:pPr>
        <w:pStyle w:val="ListParagraph"/>
        <w:numPr>
          <w:ilvl w:val="1"/>
          <w:numId w:val="1"/>
        </w:numPr>
        <w:rPr>
          <w:b/>
          <w:lang w:val="fr-BE"/>
        </w:rPr>
      </w:pPr>
      <w:r w:rsidRPr="00991DC2">
        <w:rPr>
          <w:b/>
          <w:lang w:val="fr-BE"/>
        </w:rPr>
        <w:t>Famille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La maison de campagne familiale : en veut-on vraiment ?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L’héritage : qu’est-ce que c’est ?</w:t>
      </w:r>
    </w:p>
    <w:p w:rsid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Comment pourrions-nous mieux accompagner Bon Papa et Bonne Mamy dans leur fin de vie ?</w:t>
      </w:r>
    </w:p>
    <w:p w:rsidR="00991DC2" w:rsidRP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</w:p>
    <w:sectPr w:rsidR="00991DC2" w:rsidRPr="00991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57FCE"/>
    <w:multiLevelType w:val="hybridMultilevel"/>
    <w:tmpl w:val="CDFE1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EB"/>
    <w:rsid w:val="004218F3"/>
    <w:rsid w:val="00590B0A"/>
    <w:rsid w:val="00716FEB"/>
    <w:rsid w:val="00991DC2"/>
    <w:rsid w:val="00A05C51"/>
    <w:rsid w:val="00B9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3F1D"/>
  <w15:chartTrackingRefBased/>
  <w15:docId w15:val="{7C1C280F-E1AA-4C34-8EB3-73EA5AC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4</cp:revision>
  <dcterms:created xsi:type="dcterms:W3CDTF">2025-02-23T17:13:00Z</dcterms:created>
  <dcterms:modified xsi:type="dcterms:W3CDTF">2025-03-23T06:59:00Z</dcterms:modified>
</cp:coreProperties>
</file>