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754" w:rsidRDefault="00082754" w:rsidP="00082754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>Phase 1</w:t>
      </w:r>
      <w:r w:rsidR="003517D9">
        <w:rPr>
          <w:shd w:val="clear" w:color="auto" w:fill="FFFFFF"/>
          <w:lang w:val="fr-BE"/>
        </w:rPr>
        <w:t xml:space="preserve"> - apprentis</w:t>
      </w:r>
    </w:p>
    <w:p w:rsidR="00082754" w:rsidRDefault="00082754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Reproduire un texte</w:t>
      </w:r>
      <w:r w:rsidR="00427D55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 (fable de la fontaine, discours, règlement du spectacle)</w:t>
      </w:r>
    </w:p>
    <w:p w:rsidR="00082754" w:rsidRDefault="00082754" w:rsidP="00082754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>Phase 2</w:t>
      </w:r>
      <w:r w:rsidR="003517D9">
        <w:rPr>
          <w:shd w:val="clear" w:color="auto" w:fill="FFFFFF"/>
          <w:lang w:val="fr-BE"/>
        </w:rPr>
        <w:t xml:space="preserve"> - sportifs</w:t>
      </w:r>
    </w:p>
    <w:p w:rsidR="00082754" w:rsidRPr="00082754" w:rsidRDefault="00082754" w:rsidP="00082754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082754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Ecrivez une histoire qui a le moins de sens possible (rapidité !)</w:t>
      </w:r>
    </w:p>
    <w:p w:rsidR="00082754" w:rsidRDefault="00082754" w:rsidP="00082754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082754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Ecrivez une histoire qui a le p</w:t>
      </w:r>
      <w:r w:rsidR="00B846F3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lus de sens possible (lenteur, bien réfléchir</w:t>
      </w:r>
      <w:r w:rsidRPr="00082754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)</w:t>
      </w:r>
    </w:p>
    <w:p w:rsidR="009F0FC2" w:rsidRDefault="009F0FC2" w:rsidP="00082754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</w:p>
    <w:p w:rsidR="009F0FC2" w:rsidRDefault="009F0FC2" w:rsidP="009F0FC2">
      <w:pPr>
        <w:pStyle w:val="Heading1"/>
        <w:rPr>
          <w:shd w:val="clear" w:color="auto" w:fill="FFFFFF"/>
          <w:lang w:val="fr-BE"/>
        </w:rPr>
      </w:pPr>
      <w:proofErr w:type="spellStart"/>
      <w:r>
        <w:rPr>
          <w:shd w:val="clear" w:color="auto" w:fill="FFFFFF"/>
          <w:lang w:val="fr-BE"/>
        </w:rPr>
        <w:t>Meteo</w:t>
      </w:r>
      <w:proofErr w:type="spellEnd"/>
      <w:r>
        <w:rPr>
          <w:shd w:val="clear" w:color="auto" w:fill="FFFFFF"/>
          <w:lang w:val="fr-BE"/>
        </w:rPr>
        <w:t xml:space="preserve"> intérieur</w:t>
      </w:r>
    </w:p>
    <w:p w:rsidR="009F0FC2" w:rsidRPr="009F0FC2" w:rsidRDefault="009F0FC2" w:rsidP="009F0FC2">
      <w:pPr>
        <w:rPr>
          <w:lang w:val="fr-BE"/>
        </w:rPr>
      </w:pPr>
      <w:r>
        <w:rPr>
          <w:lang w:val="fr-BE"/>
        </w:rPr>
        <w:t>Ecrivez un texte</w:t>
      </w:r>
      <w:r w:rsidR="008762DD">
        <w:rPr>
          <w:lang w:val="fr-BE"/>
        </w:rPr>
        <w:t xml:space="preserve"> libre</w:t>
      </w:r>
      <w:r>
        <w:rPr>
          <w:lang w:val="fr-BE"/>
        </w:rPr>
        <w:t xml:space="preserve"> en partant de vos pensées et émotions du jour</w:t>
      </w:r>
      <w:bookmarkStart w:id="0" w:name="_GoBack"/>
      <w:bookmarkEnd w:id="0"/>
    </w:p>
    <w:p w:rsidR="00082754" w:rsidRDefault="00082754" w:rsidP="00082754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</w:p>
    <w:p w:rsidR="00082754" w:rsidRDefault="003517D9" w:rsidP="003517D9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>Phase 3 - artistes</w:t>
      </w:r>
    </w:p>
    <w:p w:rsidR="008E73A0" w:rsidRDefault="008E73A0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Texte libre inspiré par la musique (playlist clown mode </w:t>
      </w:r>
      <w:proofErr w:type="spellStart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aleatoire</w:t>
      </w:r>
      <w:proofErr w:type="spellEnd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)</w:t>
      </w:r>
    </w:p>
    <w:p w:rsidR="00430973" w:rsidRDefault="00430973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430973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Reproduire à sa sauce (peut mélanger du FR et du EN) le fameux discours de Martin Luther King : « I have a </w:t>
      </w:r>
      <w:proofErr w:type="spellStart"/>
      <w:r w:rsidRPr="00430973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dream</w:t>
      </w:r>
      <w:proofErr w:type="spellEnd"/>
      <w:r w:rsidRPr="00430973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 ! »</w:t>
      </w:r>
    </w:p>
    <w:p w:rsidR="00430973" w:rsidRDefault="00430973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430973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Ecrivez une histoire qui commence par « J’ai peur des pages blanches ».</w:t>
      </w:r>
    </w:p>
    <w:p w:rsidR="008E73A0" w:rsidRDefault="008E73A0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</w:p>
    <w:p w:rsidR="003517D9" w:rsidRDefault="003517D9" w:rsidP="003517D9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>Phase 4 - puissants</w:t>
      </w:r>
    </w:p>
    <w:p w:rsidR="008E73A0" w:rsidRPr="009F0FC2" w:rsidRDefault="008E73A0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Jeu de </w:t>
      </w:r>
      <w:proofErr w:type="spellStart"/>
      <w:proofErr w:type="gramStart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role</w:t>
      </w:r>
      <w:proofErr w:type="spellEnd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:</w:t>
      </w:r>
      <w:proofErr w:type="gramEnd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 vous faites parties des 10 personnes les plus puissantes de ce monde. Ces 10 personnes sont réunies pour décider de leurs objectifs du prochain mois. </w:t>
      </w:r>
      <w:r w:rsidRPr="009F0FC2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Ecrivez le déroulé de cette </w:t>
      </w:r>
      <w:proofErr w:type="spellStart"/>
      <w:r w:rsidRPr="009F0FC2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reunion</w:t>
      </w:r>
      <w:proofErr w:type="spellEnd"/>
      <w:r w:rsidRPr="009F0FC2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.</w:t>
      </w:r>
    </w:p>
    <w:p w:rsidR="008E73A0" w:rsidRPr="009F0FC2" w:rsidRDefault="008E73A0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</w:p>
    <w:p w:rsidR="008E73A0" w:rsidRDefault="008E73A0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Ecrivez une lettre de licenciement a votre bouilloire</w:t>
      </w:r>
    </w:p>
    <w:p w:rsidR="008E73A0" w:rsidRDefault="008E73A0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</w:p>
    <w:p w:rsidR="003517D9" w:rsidRDefault="003517D9" w:rsidP="003517D9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 xml:space="preserve">Phase 5 – </w:t>
      </w:r>
      <w:r w:rsidR="00B024FC">
        <w:rPr>
          <w:shd w:val="clear" w:color="auto" w:fill="FFFFFF"/>
          <w:lang w:val="fr-BE"/>
        </w:rPr>
        <w:t>critiques</w:t>
      </w:r>
    </w:p>
    <w:p w:rsidR="008E73A0" w:rsidRDefault="008E73A0" w:rsidP="008E73A0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Feedback et ressentis de fin de session</w:t>
      </w:r>
      <w:r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 ((1) très sévère mais constructif et (2) idéaliste voir utopique)</w:t>
      </w:r>
    </w:p>
    <w:p w:rsidR="00082754" w:rsidRPr="008E73A0" w:rsidRDefault="00082754" w:rsidP="008E73A0">
      <w:pPr>
        <w:rPr>
          <w:lang w:val="fr-BE"/>
        </w:rPr>
      </w:pPr>
      <w:r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Un exercice d’écriture pour le prochain groupe</w:t>
      </w:r>
    </w:p>
    <w:p w:rsidR="00991DC2" w:rsidRPr="008E73A0" w:rsidRDefault="00991DC2" w:rsidP="008E73A0">
      <w:pPr>
        <w:rPr>
          <w:lang w:val="fr-BE"/>
        </w:rPr>
      </w:pPr>
    </w:p>
    <w:sectPr w:rsidR="00991DC2" w:rsidRPr="008E73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57FCE"/>
    <w:multiLevelType w:val="hybridMultilevel"/>
    <w:tmpl w:val="CDFE1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EB"/>
    <w:rsid w:val="00082754"/>
    <w:rsid w:val="001B7741"/>
    <w:rsid w:val="003517D9"/>
    <w:rsid w:val="004218F3"/>
    <w:rsid w:val="00427D55"/>
    <w:rsid w:val="00430973"/>
    <w:rsid w:val="00440992"/>
    <w:rsid w:val="00590B0A"/>
    <w:rsid w:val="00716FEB"/>
    <w:rsid w:val="008762DD"/>
    <w:rsid w:val="008E73A0"/>
    <w:rsid w:val="00991DC2"/>
    <w:rsid w:val="009F0FC2"/>
    <w:rsid w:val="009F7C38"/>
    <w:rsid w:val="00A05C51"/>
    <w:rsid w:val="00B024FC"/>
    <w:rsid w:val="00B55E0A"/>
    <w:rsid w:val="00B846F3"/>
    <w:rsid w:val="00B9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4065"/>
  <w15:chartTrackingRefBased/>
  <w15:docId w15:val="{7C1C280F-E1AA-4C34-8EB3-73EA5ACB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7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5C5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17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16</cp:revision>
  <dcterms:created xsi:type="dcterms:W3CDTF">2025-02-23T17:13:00Z</dcterms:created>
  <dcterms:modified xsi:type="dcterms:W3CDTF">2025-05-10T12:31:00Z</dcterms:modified>
</cp:coreProperties>
</file>