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13F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G" w:eastAsia="en-UG"/>
          <w14:ligatures w14:val="none"/>
        </w:rPr>
        <w:t>Operating Systems: Comprehensive Study Guide</w:t>
      </w:r>
    </w:p>
    <w:p w14:paraId="05098F67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Table of Contents</w:t>
      </w:r>
    </w:p>
    <w:p w14:paraId="5ACF28A0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5" w:anchor="introduction-to-operating-systems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Introduction to Operating Systems</w:t>
        </w:r>
      </w:hyperlink>
    </w:p>
    <w:p w14:paraId="58566388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6" w:anchor="process-management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Process Managem</w:t>
        </w:r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e</w:t>
        </w:r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nt</w:t>
        </w:r>
      </w:hyperlink>
    </w:p>
    <w:p w14:paraId="05353758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7" w:anchor="cpu-scheduling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CPU Scheduling</w:t>
        </w:r>
      </w:hyperlink>
    </w:p>
    <w:p w14:paraId="6598E3C3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8" w:anchor="concurrency-and-synchronization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Concurrency and Synchronization</w:t>
        </w:r>
      </w:hyperlink>
    </w:p>
    <w:p w14:paraId="3566A3E8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9" w:anchor="deadlocks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Deadlocks</w:t>
        </w:r>
      </w:hyperlink>
    </w:p>
    <w:p w14:paraId="3DAABC9F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0" w:anchor="memory-management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Memory Management</w:t>
        </w:r>
      </w:hyperlink>
    </w:p>
    <w:p w14:paraId="5A12E239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1" w:anchor="virtual-memory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Virtual Memory</w:t>
        </w:r>
      </w:hyperlink>
    </w:p>
    <w:p w14:paraId="217D82F8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2" w:anchor="file-systems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File Systems</w:t>
        </w:r>
      </w:hyperlink>
    </w:p>
    <w:p w14:paraId="67162AE6" w14:textId="77777777" w:rsidR="00815744" w:rsidRPr="00815744" w:rsidRDefault="00815744" w:rsidP="00815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3" w:anchor="distributed-operating-systems" w:history="1">
        <w:r w:rsidRPr="008157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Distributed Operating Systems</w:t>
        </w:r>
      </w:hyperlink>
    </w:p>
    <w:p w14:paraId="5878AC58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3DCF93F2">
          <v:rect id="_x0000_i1025" style="width:0;height:1.5pt" o:hralign="center" o:hrstd="t" o:hr="t" fillcolor="#a0a0a0" stroked="f"/>
        </w:pict>
      </w:r>
    </w:p>
    <w:p w14:paraId="2878904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Introduction to Operating Systems</w:t>
      </w:r>
    </w:p>
    <w:p w14:paraId="344495C4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Definition and Purpose</w:t>
      </w:r>
    </w:p>
    <w:p w14:paraId="46325818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An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operating system (OS)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system software that manages computer hardware, software resources, and provides common services for computer programs. It acts as an intermediary between users and the computer hardware.</w:t>
      </w:r>
    </w:p>
    <w:p w14:paraId="146A6D09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Core Functions of an OS</w:t>
      </w:r>
    </w:p>
    <w:p w14:paraId="51E59D5A" w14:textId="77777777" w:rsidR="00815744" w:rsidRPr="00815744" w:rsidRDefault="00815744" w:rsidP="0081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Creating, scheduling, and terminating processes</w:t>
      </w:r>
    </w:p>
    <w:p w14:paraId="70D2708A" w14:textId="77777777" w:rsidR="00815744" w:rsidRPr="00815744" w:rsidRDefault="00815744" w:rsidP="0081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Memory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Allocating and deallocating memory space</w:t>
      </w:r>
    </w:p>
    <w:p w14:paraId="54345F15" w14:textId="77777777" w:rsidR="00815744" w:rsidRPr="00815744" w:rsidRDefault="00815744" w:rsidP="0081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File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Creating, deleting, and accessing files</w:t>
      </w:r>
    </w:p>
    <w:p w14:paraId="783099B1" w14:textId="77777777" w:rsidR="00815744" w:rsidRPr="00815744" w:rsidRDefault="00815744" w:rsidP="0081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Device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Managing I/O devices and their drivers</w:t>
      </w:r>
    </w:p>
    <w:p w14:paraId="7B851F2C" w14:textId="77777777" w:rsidR="00815744" w:rsidRPr="00815744" w:rsidRDefault="00815744" w:rsidP="00815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Security and Protection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Controlling system access and protecting resources</w:t>
      </w:r>
    </w:p>
    <w:p w14:paraId="3D09CF33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Types of Operating Systems</w:t>
      </w:r>
    </w:p>
    <w:p w14:paraId="3C5EA6E1" w14:textId="77777777" w:rsidR="00815744" w:rsidRPr="00815744" w:rsidRDefault="00815744" w:rsidP="00815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Batch OS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Executes jobs without user interaction</w:t>
      </w:r>
    </w:p>
    <w:p w14:paraId="1634C6EE" w14:textId="77777777" w:rsidR="00815744" w:rsidRPr="00815744" w:rsidRDefault="00815744" w:rsidP="00815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Time-Sharing OS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Multiple users share computing resources simultaneously</w:t>
      </w:r>
    </w:p>
    <w:p w14:paraId="01C04CFD" w14:textId="77777777" w:rsidR="00815744" w:rsidRPr="00815744" w:rsidRDefault="00815744" w:rsidP="00815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Distributed OS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Manages a group of distinct computers that appear as a single system</w:t>
      </w:r>
    </w:p>
    <w:p w14:paraId="4956460C" w14:textId="77777777" w:rsidR="00815744" w:rsidRPr="00815744" w:rsidRDefault="00815744" w:rsidP="00815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Network OS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Manages computers and devices across a network</w:t>
      </w:r>
    </w:p>
    <w:p w14:paraId="0DCA26C9" w14:textId="77777777" w:rsidR="00815744" w:rsidRPr="00815744" w:rsidRDefault="00815744" w:rsidP="00815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Real-Time OS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: Guarantees processing within specific time constraints </w:t>
      </w:r>
    </w:p>
    <w:p w14:paraId="1F3EB122" w14:textId="77777777" w:rsidR="00815744" w:rsidRPr="00815744" w:rsidRDefault="00815744" w:rsidP="008157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Hard Real-Time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Missing a deadline is a total system failure</w:t>
      </w:r>
    </w:p>
    <w:p w14:paraId="431E1D19" w14:textId="77777777" w:rsidR="00815744" w:rsidRPr="00815744" w:rsidRDefault="00815744" w:rsidP="008157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Soft Real-Time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: Missing a </w:t>
      </w:r>
      <w:proofErr w:type="gram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deadline results</w:t>
      </w:r>
      <w:proofErr w:type="gram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in degraded quality</w:t>
      </w:r>
    </w:p>
    <w:p w14:paraId="754F2750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OS Structures</w:t>
      </w:r>
    </w:p>
    <w:p w14:paraId="78A42317" w14:textId="77777777" w:rsidR="00815744" w:rsidRPr="00815744" w:rsidRDefault="00815744" w:rsidP="00815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lastRenderedPageBreak/>
        <w:t>Monolithic Structure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OS runs as a single program in kernel mode</w:t>
      </w:r>
    </w:p>
    <w:p w14:paraId="4BE33373" w14:textId="77777777" w:rsidR="00815744" w:rsidRPr="00815744" w:rsidRDefault="00815744" w:rsidP="00815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Layered Approach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OS divided into hierarchical layers</w:t>
      </w:r>
    </w:p>
    <w:p w14:paraId="6639939F" w14:textId="77777777" w:rsidR="00815744" w:rsidRPr="00815744" w:rsidRDefault="00815744" w:rsidP="00815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Microkernel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Minimal kernel with basic features; other services run as user processes</w:t>
      </w:r>
    </w:p>
    <w:p w14:paraId="49E13A97" w14:textId="77777777" w:rsidR="00815744" w:rsidRPr="00815744" w:rsidRDefault="00815744" w:rsidP="00815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Modular Approach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Core kernel with dynamically loadable modules</w:t>
      </w:r>
    </w:p>
    <w:p w14:paraId="6091880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System Calls</w:t>
      </w:r>
    </w:p>
    <w:p w14:paraId="4A1D225B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System calls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are the programming interface to the services provided by the OS.</w:t>
      </w:r>
    </w:p>
    <w:p w14:paraId="5ABBC969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Types of System Calls:</w:t>
      </w:r>
    </w:p>
    <w:p w14:paraId="712A9E81" w14:textId="77777777" w:rsidR="00815744" w:rsidRPr="00815744" w:rsidRDefault="00815744" w:rsidP="00815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 Control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create, terminate, wait, allocate/free memory</w:t>
      </w:r>
    </w:p>
    <w:p w14:paraId="0B0FA125" w14:textId="77777777" w:rsidR="00815744" w:rsidRPr="00815744" w:rsidRDefault="00815744" w:rsidP="00815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File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create, delete, open, close, read, write</w:t>
      </w:r>
    </w:p>
    <w:p w14:paraId="71A5B9AB" w14:textId="77777777" w:rsidR="00815744" w:rsidRPr="00815744" w:rsidRDefault="00815744" w:rsidP="00815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Device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request/release device, read/write to device</w:t>
      </w:r>
    </w:p>
    <w:p w14:paraId="7DD0BBEB" w14:textId="77777777" w:rsidR="00815744" w:rsidRPr="00815744" w:rsidRDefault="00815744" w:rsidP="00815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Information Maintenance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get/set time, system data</w:t>
      </w:r>
    </w:p>
    <w:p w14:paraId="4BC62EAA" w14:textId="77777777" w:rsidR="00815744" w:rsidRPr="00815744" w:rsidRDefault="00815744" w:rsidP="00815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Communication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create/delete communication connection, send/receive messages</w:t>
      </w:r>
    </w:p>
    <w:p w14:paraId="0CF9192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OS Boot Process</w:t>
      </w:r>
    </w:p>
    <w:p w14:paraId="4B47E95B" w14:textId="77777777" w:rsidR="00815744" w:rsidRPr="00815744" w:rsidRDefault="00815744" w:rsidP="00815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Power-On Self-Test (POST)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Basic hardware check</w:t>
      </w:r>
    </w:p>
    <w:p w14:paraId="20D01443" w14:textId="77777777" w:rsidR="00815744" w:rsidRPr="00815744" w:rsidRDefault="00815744" w:rsidP="00815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Bootstrap Loader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Loads the kernel into memory</w:t>
      </w:r>
    </w:p>
    <w:p w14:paraId="69A61DC3" w14:textId="77777777" w:rsidR="00815744" w:rsidRPr="00815744" w:rsidRDefault="00815744" w:rsidP="00815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Kernel Initialization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Sets up memory, loads device drivers</w:t>
      </w:r>
    </w:p>
    <w:p w14:paraId="24D0B05C" w14:textId="77777777" w:rsidR="00815744" w:rsidRPr="00815744" w:rsidRDefault="00815744" w:rsidP="00815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System Processes Initialization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Starts system daemons and services</w:t>
      </w:r>
    </w:p>
    <w:p w14:paraId="750A9030" w14:textId="77777777" w:rsidR="00815744" w:rsidRPr="00815744" w:rsidRDefault="00815744" w:rsidP="00815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User Login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Presents login interface</w:t>
      </w:r>
    </w:p>
    <w:p w14:paraId="314A6851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5F6B7D55">
          <v:rect id="_x0000_i1026" style="width:0;height:1.5pt" o:hralign="center" o:hrstd="t" o:hr="t" fillcolor="#a0a0a0" stroked="f"/>
        </w:pict>
      </w:r>
    </w:p>
    <w:p w14:paraId="0E90AE0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Process Management</w:t>
      </w:r>
    </w:p>
    <w:p w14:paraId="5F717B77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Process Concept</w:t>
      </w:r>
    </w:p>
    <w:p w14:paraId="1F9A6929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an instance of a program in execution. It is the unit of work in a modern time-sharing system.</w:t>
      </w:r>
    </w:p>
    <w:p w14:paraId="01C11713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Components of a Process</w:t>
      </w:r>
    </w:p>
    <w:p w14:paraId="679EEAD3" w14:textId="77777777" w:rsidR="00815744" w:rsidRPr="00815744" w:rsidRDefault="00815744" w:rsidP="00815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Program Counter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Contains the address of the next instruction</w:t>
      </w:r>
    </w:p>
    <w:p w14:paraId="56A37FF6" w14:textId="77777777" w:rsidR="00815744" w:rsidRPr="00815744" w:rsidRDefault="00815744" w:rsidP="00815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 State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Running, ready, waiting, new, terminated</w:t>
      </w:r>
    </w:p>
    <w:p w14:paraId="5970F302" w14:textId="77777777" w:rsidR="00815744" w:rsidRPr="00815744" w:rsidRDefault="00815744" w:rsidP="00815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CPU Registers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Accumulators, index registers, stack pointers</w:t>
      </w:r>
    </w:p>
    <w:p w14:paraId="5D276A1E" w14:textId="77777777" w:rsidR="00815744" w:rsidRPr="00815744" w:rsidRDefault="00815744" w:rsidP="00815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Memory Limits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Memory allocated to the process</w:t>
      </w:r>
    </w:p>
    <w:p w14:paraId="4C1EEB4C" w14:textId="77777777" w:rsidR="00815744" w:rsidRPr="00815744" w:rsidRDefault="00815744" w:rsidP="00815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List of Open Files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Files currently accessed by the process</w:t>
      </w:r>
    </w:p>
    <w:p w14:paraId="593599C0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Process Control Block (PCB)</w:t>
      </w:r>
    </w:p>
    <w:p w14:paraId="78583E1A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The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PCB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 data structure containing information associated with each process:</w:t>
      </w:r>
    </w:p>
    <w:p w14:paraId="6C53661A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 ID (PID)</w:t>
      </w:r>
    </w:p>
    <w:p w14:paraId="5680DA9F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 state</w:t>
      </w:r>
    </w:p>
    <w:p w14:paraId="284FE440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Program counter</w:t>
      </w:r>
    </w:p>
    <w:p w14:paraId="1BF4209A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CPU registers</w:t>
      </w:r>
    </w:p>
    <w:p w14:paraId="7F937401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CPU scheduling information</w:t>
      </w:r>
    </w:p>
    <w:p w14:paraId="56D6562E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Memory management information</w:t>
      </w:r>
    </w:p>
    <w:p w14:paraId="77B4FA73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Accounting information</w:t>
      </w:r>
    </w:p>
    <w:p w14:paraId="74F90283" w14:textId="77777777" w:rsidR="00815744" w:rsidRPr="00815744" w:rsidRDefault="00815744" w:rsidP="00815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I/O status information</w:t>
      </w:r>
    </w:p>
    <w:p w14:paraId="0FE25BC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Process States</w:t>
      </w:r>
    </w:p>
    <w:p w14:paraId="79E84C7D" w14:textId="77777777" w:rsidR="00815744" w:rsidRPr="00815744" w:rsidRDefault="00815744" w:rsidP="00815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New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is being created</w:t>
      </w:r>
    </w:p>
    <w:p w14:paraId="5FCB5E21" w14:textId="77777777" w:rsidR="00815744" w:rsidRPr="00815744" w:rsidRDefault="00815744" w:rsidP="00815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Ready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is waiting to be assigned to a processor</w:t>
      </w:r>
    </w:p>
    <w:p w14:paraId="17E7089C" w14:textId="77777777" w:rsidR="00815744" w:rsidRPr="00815744" w:rsidRDefault="00815744" w:rsidP="00815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Running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Instructions are being executed</w:t>
      </w:r>
    </w:p>
    <w:p w14:paraId="1541FC60" w14:textId="77777777" w:rsidR="00815744" w:rsidRPr="00815744" w:rsidRDefault="00815744" w:rsidP="00815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Waiting/Blocked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is waiting for some event to occur</w:t>
      </w:r>
    </w:p>
    <w:p w14:paraId="1F7BAF17" w14:textId="77777777" w:rsidR="00815744" w:rsidRPr="00815744" w:rsidRDefault="00815744" w:rsidP="00815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Terminated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has finished execution</w:t>
      </w:r>
    </w:p>
    <w:p w14:paraId="66F8D26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Process Operations</w:t>
      </w:r>
    </w:p>
    <w:p w14:paraId="72ABC8F3" w14:textId="77777777" w:rsidR="00815744" w:rsidRPr="00815744" w:rsidRDefault="00815744" w:rsidP="00815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 Creation</w:t>
      </w:r>
    </w:p>
    <w:p w14:paraId="4348F9D4" w14:textId="77777777" w:rsidR="00815744" w:rsidRPr="00815744" w:rsidRDefault="00815744" w:rsidP="00815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Parent process creates children processes</w:t>
      </w:r>
    </w:p>
    <w:p w14:paraId="61A5150D" w14:textId="77777777" w:rsidR="00815744" w:rsidRPr="00815744" w:rsidRDefault="00815744" w:rsidP="00815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Resource sharing options: </w:t>
      </w:r>
    </w:p>
    <w:p w14:paraId="1525882A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Parent and children share all resources</w:t>
      </w:r>
    </w:p>
    <w:p w14:paraId="5BE57113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Children share subset of parent's resources</w:t>
      </w:r>
    </w:p>
    <w:p w14:paraId="0C2FBA20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Parent and children share no resources</w:t>
      </w:r>
    </w:p>
    <w:p w14:paraId="1E041766" w14:textId="77777777" w:rsidR="00815744" w:rsidRPr="00815744" w:rsidRDefault="00815744" w:rsidP="00815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Execution options: </w:t>
      </w:r>
    </w:p>
    <w:p w14:paraId="1E025942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Parent and children execute concurrently</w:t>
      </w:r>
    </w:p>
    <w:p w14:paraId="5B26EB1A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Parent waits until children terminate</w:t>
      </w:r>
    </w:p>
    <w:p w14:paraId="7F163223" w14:textId="77777777" w:rsidR="00815744" w:rsidRPr="00815744" w:rsidRDefault="00815744" w:rsidP="00815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 Termination</w:t>
      </w:r>
    </w:p>
    <w:p w14:paraId="118E65EC" w14:textId="77777777" w:rsidR="00815744" w:rsidRPr="00815744" w:rsidRDefault="00815744" w:rsidP="00815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Causes: </w:t>
      </w:r>
    </w:p>
    <w:p w14:paraId="1EE8D64B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Normal exit</w:t>
      </w:r>
    </w:p>
    <w:p w14:paraId="6571C0A1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Error exit</w:t>
      </w:r>
    </w:p>
    <w:p w14:paraId="57F7C1F8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Fatal error</w:t>
      </w:r>
    </w:p>
    <w:p w14:paraId="56D92CFF" w14:textId="77777777" w:rsidR="00815744" w:rsidRPr="00815744" w:rsidRDefault="00815744" w:rsidP="0081574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Killed by another process</w:t>
      </w:r>
    </w:p>
    <w:p w14:paraId="64A00DA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Inter-Process Communication (IPC)</w:t>
      </w:r>
    </w:p>
    <w:p w14:paraId="6B3973EC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Mechanisms for processes to communicate and synchronize their actions:</w:t>
      </w:r>
    </w:p>
    <w:p w14:paraId="162108EB" w14:textId="77777777" w:rsidR="00815744" w:rsidRPr="00815744" w:rsidRDefault="00815744" w:rsidP="00815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Shared Memory</w:t>
      </w:r>
    </w:p>
    <w:p w14:paraId="0C5FCD4E" w14:textId="77777777" w:rsidR="00815744" w:rsidRPr="00815744" w:rsidRDefault="00815744" w:rsidP="00815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Processes share a region of memory</w:t>
      </w:r>
    </w:p>
    <w:p w14:paraId="5253EA13" w14:textId="77777777" w:rsidR="00815744" w:rsidRPr="00815744" w:rsidRDefault="00815744" w:rsidP="00815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Fast, but requires synchronization</w:t>
      </w:r>
    </w:p>
    <w:p w14:paraId="7847B257" w14:textId="77777777" w:rsidR="00815744" w:rsidRPr="00815744" w:rsidRDefault="00815744" w:rsidP="00815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Example: Producer-Consumer problem</w:t>
      </w:r>
    </w:p>
    <w:p w14:paraId="7191B2D5" w14:textId="77777777" w:rsidR="00815744" w:rsidRPr="00815744" w:rsidRDefault="00815744" w:rsidP="00815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Message Passing</w:t>
      </w:r>
    </w:p>
    <w:p w14:paraId="7D867FB3" w14:textId="77777777" w:rsidR="00815744" w:rsidRPr="00815744" w:rsidRDefault="00815744" w:rsidP="00815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Processes exchange messages</w:t>
      </w:r>
    </w:p>
    <w:p w14:paraId="2BDDECA4" w14:textId="77777777" w:rsidR="00815744" w:rsidRPr="00815744" w:rsidRDefault="00815744" w:rsidP="00815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Can be implemented in various ways: </w:t>
      </w:r>
    </w:p>
    <w:p w14:paraId="7BCC17BB" w14:textId="77777777" w:rsidR="00815744" w:rsidRPr="00815744" w:rsidRDefault="00815744" w:rsidP="0081574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Direct/Indirect communication</w:t>
      </w:r>
    </w:p>
    <w:p w14:paraId="5FB75E10" w14:textId="77777777" w:rsidR="00815744" w:rsidRPr="00815744" w:rsidRDefault="00815744" w:rsidP="0081574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Synchronous/Asynchronous communication</w:t>
      </w:r>
    </w:p>
    <w:p w14:paraId="18A072D7" w14:textId="77777777" w:rsidR="00815744" w:rsidRPr="00815744" w:rsidRDefault="00815744" w:rsidP="0081574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Automatic/Explicit buffering</w:t>
      </w:r>
    </w:p>
    <w:p w14:paraId="5E627294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Threads</w:t>
      </w:r>
    </w:p>
    <w:p w14:paraId="01D274C1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thread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 basic unit of CPU utilization, consisting of:</w:t>
      </w:r>
    </w:p>
    <w:p w14:paraId="01D5D38E" w14:textId="77777777" w:rsidR="00815744" w:rsidRPr="00815744" w:rsidRDefault="00815744" w:rsidP="00815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Thread ID</w:t>
      </w:r>
    </w:p>
    <w:p w14:paraId="03218DFD" w14:textId="77777777" w:rsidR="00815744" w:rsidRPr="00815744" w:rsidRDefault="00815744" w:rsidP="00815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Program counter</w:t>
      </w:r>
    </w:p>
    <w:p w14:paraId="3950CB25" w14:textId="77777777" w:rsidR="00815744" w:rsidRPr="00815744" w:rsidRDefault="00815744" w:rsidP="00815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Register set</w:t>
      </w:r>
    </w:p>
    <w:p w14:paraId="6B8E0B0B" w14:textId="77777777" w:rsidR="00815744" w:rsidRPr="00815744" w:rsidRDefault="00815744" w:rsidP="00815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Stack</w:t>
      </w:r>
    </w:p>
    <w:p w14:paraId="434A9C5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Types of Threads</w:t>
      </w:r>
    </w:p>
    <w:p w14:paraId="205D3689" w14:textId="77777777" w:rsidR="00815744" w:rsidRPr="00815744" w:rsidRDefault="00815744" w:rsidP="00815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User-Level Threads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Managed by user-level thread library</w:t>
      </w:r>
    </w:p>
    <w:p w14:paraId="3301F9B1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Fast thread switching</w:t>
      </w:r>
    </w:p>
    <w:p w14:paraId="6DD4BF8F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Can run on any OS</w:t>
      </w:r>
    </w:p>
    <w:p w14:paraId="15C5BD00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If one thread blocks, all threads block</w:t>
      </w:r>
    </w:p>
    <w:p w14:paraId="5DF059C7" w14:textId="77777777" w:rsidR="00815744" w:rsidRPr="00815744" w:rsidRDefault="00815744" w:rsidP="00815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Kernel-Level Threads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Managed by the OS kernel</w:t>
      </w:r>
    </w:p>
    <w:p w14:paraId="68B10AA5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Slow thread switching</w:t>
      </w:r>
    </w:p>
    <w:p w14:paraId="6AF25699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If one thread blocks, others can run</w:t>
      </w:r>
    </w:p>
    <w:p w14:paraId="6DF112AE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OS-dependent</w:t>
      </w:r>
    </w:p>
    <w:p w14:paraId="54669B04" w14:textId="77777777" w:rsidR="00815744" w:rsidRPr="00815744" w:rsidRDefault="00815744" w:rsidP="00815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Hybrid Approaches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Combines user and kernel threads</w:t>
      </w:r>
    </w:p>
    <w:p w14:paraId="7F55C164" w14:textId="77777777" w:rsidR="00815744" w:rsidRPr="00815744" w:rsidRDefault="00815744" w:rsidP="00815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Example: Many-to-Many model</w:t>
      </w:r>
    </w:p>
    <w:p w14:paraId="17E90A79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Thread Implementation Issues</w:t>
      </w:r>
    </w:p>
    <w:p w14:paraId="62438238" w14:textId="77777777" w:rsidR="00815744" w:rsidRPr="00815744" w:rsidRDefault="00815744" w:rsidP="008157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Thread creation and management</w:t>
      </w:r>
    </w:p>
    <w:p w14:paraId="52E79C5F" w14:textId="77777777" w:rsidR="00815744" w:rsidRPr="00815744" w:rsidRDefault="00815744" w:rsidP="008157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Thread cancellation</w:t>
      </w:r>
    </w:p>
    <w:p w14:paraId="1A66D649" w14:textId="77777777" w:rsidR="00815744" w:rsidRPr="00815744" w:rsidRDefault="00815744" w:rsidP="008157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Signal handling</w:t>
      </w:r>
    </w:p>
    <w:p w14:paraId="763765F7" w14:textId="77777777" w:rsidR="00815744" w:rsidRPr="00815744" w:rsidRDefault="00815744" w:rsidP="008157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Thread-local storage</w:t>
      </w:r>
    </w:p>
    <w:p w14:paraId="464F9E74" w14:textId="77777777" w:rsidR="00815744" w:rsidRPr="00815744" w:rsidRDefault="00815744" w:rsidP="008157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Scheduler activations</w:t>
      </w:r>
    </w:p>
    <w:p w14:paraId="777EAD5E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39B41E97">
          <v:rect id="_x0000_i1027" style="width:0;height:1.5pt" o:hralign="center" o:hrstd="t" o:hr="t" fillcolor="#a0a0a0" stroked="f"/>
        </w:pict>
      </w:r>
    </w:p>
    <w:p w14:paraId="51CDD832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CPU Scheduling</w:t>
      </w:r>
    </w:p>
    <w:p w14:paraId="60EBE97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Basic Concepts</w:t>
      </w:r>
    </w:p>
    <w:p w14:paraId="5568DC10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CPU scheduling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determines which process runs on the CPU when there are multiple ready processes.</w:t>
      </w:r>
    </w:p>
    <w:p w14:paraId="32CF3D7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Scheduling Criteria</w:t>
      </w:r>
    </w:p>
    <w:p w14:paraId="5376988F" w14:textId="77777777" w:rsidR="00815744" w:rsidRPr="00815744" w:rsidRDefault="00815744" w:rsidP="008157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CPU Utilization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Keep the CPU as busy as possible</w:t>
      </w:r>
    </w:p>
    <w:p w14:paraId="07C78FFA" w14:textId="77777777" w:rsidR="00815744" w:rsidRPr="00815744" w:rsidRDefault="00815744" w:rsidP="008157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Throughput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Number of processes completed per time unit</w:t>
      </w:r>
    </w:p>
    <w:p w14:paraId="0DEB1E20" w14:textId="77777777" w:rsidR="00815744" w:rsidRPr="00815744" w:rsidRDefault="00815744" w:rsidP="008157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Turnaround 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Time from submission to completion</w:t>
      </w:r>
    </w:p>
    <w:p w14:paraId="0FEF5CDD" w14:textId="77777777" w:rsidR="00815744" w:rsidRPr="00815744" w:rsidRDefault="00815744" w:rsidP="008157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Waiting 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Time spent in the ready queue</w:t>
      </w:r>
    </w:p>
    <w:p w14:paraId="6CCA3657" w14:textId="77777777" w:rsidR="00815744" w:rsidRPr="00815744" w:rsidRDefault="00815744" w:rsidP="008157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Response 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Time from submission until first response</w:t>
      </w:r>
    </w:p>
    <w:p w14:paraId="2493A05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Scheduling Algorithms</w:t>
      </w:r>
    </w:p>
    <w:p w14:paraId="4E7A0EE1" w14:textId="77777777" w:rsidR="00815744" w:rsidRPr="00815744" w:rsidRDefault="00815744" w:rsidP="008157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First-Come, First-Served (FCFS)</w:t>
      </w:r>
    </w:p>
    <w:p w14:paraId="3B99A435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Non-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preemptive</w:t>
      </w:r>
      <w:proofErr w:type="spellEnd"/>
    </w:p>
    <w:p w14:paraId="103D5043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Simple but can cause convoy effect</w:t>
      </w:r>
    </w:p>
    <w:p w14:paraId="1B3CC700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Average waiting time can be long</w:t>
      </w:r>
    </w:p>
    <w:p w14:paraId="05AB085F" w14:textId="77777777" w:rsidR="00815744" w:rsidRPr="00815744" w:rsidRDefault="00815744" w:rsidP="008157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Shortest Job First (SJF)</w:t>
      </w:r>
    </w:p>
    <w:p w14:paraId="0D6CCEED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Can be 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preemptive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or non-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preemptive</w:t>
      </w:r>
      <w:proofErr w:type="spellEnd"/>
    </w:p>
    <w:p w14:paraId="224B063C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Optimal for average waiting time</w:t>
      </w:r>
    </w:p>
    <w:p w14:paraId="333ADEC0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Challenge: Predicting job length</w:t>
      </w:r>
    </w:p>
    <w:p w14:paraId="74803301" w14:textId="77777777" w:rsidR="00815744" w:rsidRPr="00815744" w:rsidRDefault="00815744" w:rsidP="008157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Priority Scheduling</w:t>
      </w:r>
    </w:p>
    <w:p w14:paraId="7531A399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process assigned a priority</w:t>
      </w:r>
    </w:p>
    <w:p w14:paraId="0C5E16B4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Can be 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preemptive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or non-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preemptive</w:t>
      </w:r>
      <w:proofErr w:type="spellEnd"/>
    </w:p>
    <w:p w14:paraId="10999D15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Issue: Starvation (indefinite blocking)</w:t>
      </w:r>
    </w:p>
    <w:p w14:paraId="702BF01D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Solution: Aging (increasing priority over time)</w:t>
      </w:r>
    </w:p>
    <w:p w14:paraId="60A77F4B" w14:textId="77777777" w:rsidR="00815744" w:rsidRPr="00815744" w:rsidRDefault="00815744" w:rsidP="008157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Round Robin (RR)</w:t>
      </w:r>
    </w:p>
    <w:p w14:paraId="14CB5CB4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Preemptive</w:t>
      </w:r>
      <w:proofErr w:type="spellEnd"/>
    </w:p>
    <w:p w14:paraId="58B033EA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Time quantum assigned to each process</w:t>
      </w:r>
    </w:p>
    <w:p w14:paraId="7AC47FA1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After time quantum expires, process is moved to end of ready queue</w:t>
      </w:r>
    </w:p>
    <w:p w14:paraId="5F614BB5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Performance depends on size of time quantum</w:t>
      </w:r>
    </w:p>
    <w:p w14:paraId="32A24149" w14:textId="77777777" w:rsidR="00815744" w:rsidRPr="00815744" w:rsidRDefault="00815744" w:rsidP="008157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Multilevel Queue Scheduling</w:t>
      </w:r>
    </w:p>
    <w:p w14:paraId="15AF61E4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Ready queue divided into separate queues</w:t>
      </w:r>
    </w:p>
    <w:p w14:paraId="044B2F8A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Processes permanently assigned to one queue</w:t>
      </w:r>
    </w:p>
    <w:p w14:paraId="536B6E17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queue has its own scheduling algorithm</w:t>
      </w:r>
    </w:p>
    <w:p w14:paraId="5B6B4198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Must schedule between queues</w:t>
      </w:r>
    </w:p>
    <w:p w14:paraId="3CC04ADF" w14:textId="77777777" w:rsidR="00815744" w:rsidRPr="00815744" w:rsidRDefault="00815744" w:rsidP="008157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Multilevel Feedback Queue</w:t>
      </w:r>
    </w:p>
    <w:p w14:paraId="38052102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Similar to multilevel queue, but allows processes to move between queues</w:t>
      </w:r>
    </w:p>
    <w:p w14:paraId="37D014F5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Adapts to changing 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behavior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processes</w:t>
      </w:r>
    </w:p>
    <w:p w14:paraId="44C0BC91" w14:textId="77777777" w:rsidR="00815744" w:rsidRPr="00815744" w:rsidRDefault="00815744" w:rsidP="008157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Most general, but most complex</w:t>
      </w:r>
    </w:p>
    <w:p w14:paraId="310EDE0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Scheduling in Multi-Processor Systems</w:t>
      </w:r>
    </w:p>
    <w:p w14:paraId="22691DE5" w14:textId="77777777" w:rsidR="00815744" w:rsidRPr="00815744" w:rsidRDefault="00815744" w:rsidP="008157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Symmetric Multiprocessing (SMP)</w:t>
      </w:r>
    </w:p>
    <w:p w14:paraId="35ACA220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processor self-schedules</w:t>
      </w:r>
    </w:p>
    <w:p w14:paraId="3AD4677D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Common ready queue or private ready queues</w:t>
      </w:r>
    </w:p>
    <w:p w14:paraId="0192F34A" w14:textId="77777777" w:rsidR="00815744" w:rsidRPr="00815744" w:rsidRDefault="00815744" w:rsidP="008157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Asymmetric Multiprocessing</w:t>
      </w:r>
    </w:p>
    <w:p w14:paraId="7D8C1F4B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One processor handles scheduling decisions</w:t>
      </w:r>
    </w:p>
    <w:p w14:paraId="0399700B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Others execute user code</w:t>
      </w:r>
    </w:p>
    <w:p w14:paraId="306C1550" w14:textId="77777777" w:rsidR="00815744" w:rsidRPr="00815744" w:rsidRDefault="00815744" w:rsidP="008157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Processor Affinity</w:t>
      </w:r>
    </w:p>
    <w:p w14:paraId="3D7A6432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 tends to run on same processor</w:t>
      </w:r>
    </w:p>
    <w:p w14:paraId="1B62AC9B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Soft affinity vs. hard affinity</w:t>
      </w:r>
    </w:p>
    <w:p w14:paraId="33847300" w14:textId="77777777" w:rsidR="00815744" w:rsidRPr="00815744" w:rsidRDefault="00815744" w:rsidP="008157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Load Balancing</w:t>
      </w:r>
    </w:p>
    <w:p w14:paraId="7B3CA5C8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Push migration: Periodically check load</w:t>
      </w:r>
    </w:p>
    <w:p w14:paraId="60B0E13D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Pull migration: Idle processors take processes</w:t>
      </w:r>
    </w:p>
    <w:p w14:paraId="7CBDDD76" w14:textId="77777777" w:rsidR="00815744" w:rsidRPr="00815744" w:rsidRDefault="00815744" w:rsidP="008157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Multicore Processors</w:t>
      </w:r>
    </w:p>
    <w:p w14:paraId="1AE6052F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processors on a single chip</w:t>
      </w:r>
    </w:p>
    <w:p w14:paraId="0561A5BC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Memory stall: waiting for memory access</w:t>
      </w:r>
    </w:p>
    <w:p w14:paraId="0E1FBF9E" w14:textId="77777777" w:rsidR="00815744" w:rsidRPr="00815744" w:rsidRDefault="00815744" w:rsidP="0081574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Hardware threads: Multiple threads per core</w:t>
      </w:r>
    </w:p>
    <w:p w14:paraId="7306CB37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4E06523C">
          <v:rect id="_x0000_i1028" style="width:0;height:1.5pt" o:hralign="center" o:hrstd="t" o:hr="t" fillcolor="#a0a0a0" stroked="f"/>
        </w:pict>
      </w:r>
    </w:p>
    <w:p w14:paraId="66AEED5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Concurrency and Synchronization</w:t>
      </w:r>
    </w:p>
    <w:p w14:paraId="5FD54108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lastRenderedPageBreak/>
        <w:t>The Critical Section Problem</w:t>
      </w:r>
    </w:p>
    <w:p w14:paraId="132CC2D9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critical section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 segment of code where shared resources are accessed.</w:t>
      </w:r>
    </w:p>
    <w:p w14:paraId="373BCAB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Requirements for a Solution</w:t>
      </w:r>
    </w:p>
    <w:p w14:paraId="0BDD6837" w14:textId="77777777" w:rsidR="00815744" w:rsidRPr="00815744" w:rsidRDefault="00815744" w:rsidP="008157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Mutual Exclusion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Only one process in critical section at a time</w:t>
      </w:r>
    </w:p>
    <w:p w14:paraId="47F3B842" w14:textId="77777777" w:rsidR="00815744" w:rsidRPr="00815744" w:rsidRDefault="00815744" w:rsidP="008157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Progress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If no process is in critical section, one should be allowed to enter</w:t>
      </w:r>
    </w:p>
    <w:p w14:paraId="6BF0913E" w14:textId="77777777" w:rsidR="00815744" w:rsidRPr="00815744" w:rsidRDefault="00815744" w:rsidP="008157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Bounded Waiting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Limited number of times other processes enter their critical sections after a process has requested entry</w:t>
      </w:r>
    </w:p>
    <w:p w14:paraId="0700EC7E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Synchronization Tools</w:t>
      </w:r>
    </w:p>
    <w:p w14:paraId="497D3FB7" w14:textId="77777777" w:rsidR="00815744" w:rsidRPr="00815744" w:rsidRDefault="00815744" w:rsidP="008157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Mutex Locks</w:t>
      </w:r>
    </w:p>
    <w:p w14:paraId="6502342F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Simplest synchronization tool</w:t>
      </w:r>
    </w:p>
    <w:p w14:paraId="2098CDB6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Has two operations: </w:t>
      </w:r>
    </w:p>
    <w:p w14:paraId="21188268" w14:textId="77777777" w:rsidR="00815744" w:rsidRPr="00815744" w:rsidRDefault="00815744" w:rsidP="008157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acquire(</w:t>
      </w:r>
      <w:proofErr w:type="gramEnd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Enter critical section</w:t>
      </w:r>
    </w:p>
    <w:p w14:paraId="444F879A" w14:textId="77777777" w:rsidR="00815744" w:rsidRPr="00815744" w:rsidRDefault="00815744" w:rsidP="008157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release(</w:t>
      </w:r>
      <w:proofErr w:type="gramEnd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Exit critical section</w:t>
      </w:r>
    </w:p>
    <w:p w14:paraId="3A120526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Implemented with busy waiting (spinlock) or sleep/wakeup</w:t>
      </w:r>
    </w:p>
    <w:p w14:paraId="605C535A" w14:textId="77777777" w:rsidR="00815744" w:rsidRPr="00815744" w:rsidRDefault="00815744" w:rsidP="008157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Semaphores</w:t>
      </w:r>
    </w:p>
    <w:p w14:paraId="50F687A6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Integer variable accessed through </w:t>
      </w:r>
      <w:proofErr w:type="gramStart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wait(</w:t>
      </w:r>
      <w:proofErr w:type="gramEnd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and </w:t>
      </w:r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signal()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operations</w:t>
      </w:r>
    </w:p>
    <w:p w14:paraId="1CBED0FC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Types: </w:t>
      </w:r>
    </w:p>
    <w:p w14:paraId="5F6419AE" w14:textId="77777777" w:rsidR="00815744" w:rsidRPr="00815744" w:rsidRDefault="00815744" w:rsidP="008157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Binary semaphore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Values 0 or 1 only</w:t>
      </w:r>
    </w:p>
    <w:p w14:paraId="1E3A02A7" w14:textId="77777777" w:rsidR="00815744" w:rsidRPr="00815744" w:rsidRDefault="00815744" w:rsidP="008157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Counting semaphore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Can have arbitrary domain</w:t>
      </w:r>
    </w:p>
    <w:p w14:paraId="32847D5C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Can solve various synchronization problems</w:t>
      </w:r>
    </w:p>
    <w:p w14:paraId="1FCA1135" w14:textId="77777777" w:rsidR="00815744" w:rsidRPr="00815744" w:rsidRDefault="00815744" w:rsidP="008157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Monitors</w:t>
      </w:r>
    </w:p>
    <w:p w14:paraId="2602EF7A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High-level synchronization construct</w:t>
      </w:r>
    </w:p>
    <w:p w14:paraId="59A9F143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Abstract data type with operations controlled for mutual exclusion</w:t>
      </w:r>
    </w:p>
    <w:p w14:paraId="67997E4A" w14:textId="77777777" w:rsidR="00815744" w:rsidRPr="00815744" w:rsidRDefault="00815744" w:rsidP="008157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Condition variables for synchronization: </w:t>
      </w:r>
    </w:p>
    <w:p w14:paraId="068ECCC1" w14:textId="77777777" w:rsidR="00815744" w:rsidRPr="00815744" w:rsidRDefault="00815744" w:rsidP="008157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wait(</w:t>
      </w:r>
      <w:proofErr w:type="gramEnd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joins queue of waiting processes</w:t>
      </w:r>
    </w:p>
    <w:p w14:paraId="2F51C2DC" w14:textId="77777777" w:rsidR="00815744" w:rsidRPr="00815744" w:rsidRDefault="00815744" w:rsidP="008157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signal(</w:t>
      </w:r>
      <w:proofErr w:type="gramEnd"/>
      <w:r w:rsidRPr="00815744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Wakes up one waiting process</w:t>
      </w:r>
    </w:p>
    <w:p w14:paraId="6EAD34F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Classic Synchronization Problems</w:t>
      </w:r>
    </w:p>
    <w:p w14:paraId="05D670D5" w14:textId="77777777" w:rsidR="00815744" w:rsidRPr="00815744" w:rsidRDefault="00815744" w:rsidP="008157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Bounded-Buffer (Producer-Consumer) Problem</w:t>
      </w:r>
    </w:p>
    <w:p w14:paraId="0EB3415F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Fixed-size buffer, shared between producers and consumers</w:t>
      </w:r>
    </w:p>
    <w:p w14:paraId="0DDF9083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Need synchronization for: </w:t>
      </w:r>
    </w:p>
    <w:p w14:paraId="54B7B181" w14:textId="77777777" w:rsidR="00815744" w:rsidRPr="00815744" w:rsidRDefault="00815744" w:rsidP="0081574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Mutual exclusion when accessing the buffer</w:t>
      </w:r>
    </w:p>
    <w:p w14:paraId="26217962" w14:textId="77777777" w:rsidR="00815744" w:rsidRPr="00815744" w:rsidRDefault="00815744" w:rsidP="0081574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Managing full/empty conditions</w:t>
      </w:r>
    </w:p>
    <w:p w14:paraId="6D3A5E12" w14:textId="77777777" w:rsidR="00815744" w:rsidRPr="00815744" w:rsidRDefault="00815744" w:rsidP="008157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Readers-Writers Problem</w:t>
      </w:r>
    </w:p>
    <w:p w14:paraId="7337BE97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readers can read simultaneously</w:t>
      </w:r>
    </w:p>
    <w:p w14:paraId="3C978FFB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Writers need exclusive access</w:t>
      </w:r>
    </w:p>
    <w:p w14:paraId="1D7B6408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Variations: </w:t>
      </w:r>
    </w:p>
    <w:p w14:paraId="21B94433" w14:textId="77777777" w:rsidR="00815744" w:rsidRPr="00815744" w:rsidRDefault="00815744" w:rsidP="0081574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First readers-writers problem: No reader waits unless a writer has access</w:t>
      </w:r>
    </w:p>
    <w:p w14:paraId="5B7A2255" w14:textId="77777777" w:rsidR="00815744" w:rsidRPr="00815744" w:rsidRDefault="00815744" w:rsidP="0081574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Second readers-writers problem: Writers get priority</w:t>
      </w:r>
    </w:p>
    <w:p w14:paraId="7783ED7E" w14:textId="77777777" w:rsidR="00815744" w:rsidRPr="00815744" w:rsidRDefault="00815744" w:rsidP="008157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Dining Philosophers Problem</w:t>
      </w:r>
    </w:p>
    <w:p w14:paraId="1B3AFA14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Five philosophers sitting at a table</w:t>
      </w:r>
    </w:p>
    <w:p w14:paraId="40989C1F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Need two chopsticks to eat</w:t>
      </w:r>
    </w:p>
    <w:p w14:paraId="39AA1659" w14:textId="77777777" w:rsidR="00815744" w:rsidRPr="00815744" w:rsidRDefault="00815744" w:rsidP="008157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Challenge: Avoid deadlock and starvation</w:t>
      </w:r>
    </w:p>
    <w:p w14:paraId="4D2819F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Race Conditions</w:t>
      </w:r>
    </w:p>
    <w:p w14:paraId="16780294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race condition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occurs when multiple processes access and manipulate shared data concurrently, and the final result depends on the order of execution.</w:t>
      </w:r>
    </w:p>
    <w:p w14:paraId="15079AF2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proofErr w:type="spellStart"/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Livelock</w:t>
      </w:r>
      <w:proofErr w:type="spellEnd"/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 xml:space="preserve"> and Starvation</w:t>
      </w:r>
    </w:p>
    <w:p w14:paraId="5FCFEBB6" w14:textId="77777777" w:rsidR="00815744" w:rsidRPr="00815744" w:rsidRDefault="00815744" w:rsidP="008157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Livelock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Processes change states in response to each other, but make no progress</w:t>
      </w:r>
    </w:p>
    <w:p w14:paraId="46928EFE" w14:textId="77777777" w:rsidR="00815744" w:rsidRPr="00815744" w:rsidRDefault="00815744" w:rsidP="008157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Starvation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never gets the resources it needs</w:t>
      </w:r>
    </w:p>
    <w:p w14:paraId="7F8472FF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638D974B">
          <v:rect id="_x0000_i1029" style="width:0;height:1.5pt" o:hralign="center" o:hrstd="t" o:hr="t" fillcolor="#a0a0a0" stroked="f"/>
        </w:pict>
      </w:r>
    </w:p>
    <w:p w14:paraId="173CA0D8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Deadlocks</w:t>
      </w:r>
    </w:p>
    <w:p w14:paraId="0BF329D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Deadlock Characterization</w:t>
      </w:r>
    </w:p>
    <w:p w14:paraId="0A99708F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deadlock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 situation where a set of processes are blocked because each is holding resources and waiting to acquire resources held by another process.</w:t>
      </w:r>
    </w:p>
    <w:p w14:paraId="3B7FC1B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Necessary Conditions for Deadlock</w:t>
      </w:r>
    </w:p>
    <w:p w14:paraId="2F366F6E" w14:textId="77777777" w:rsidR="00815744" w:rsidRPr="00815744" w:rsidRDefault="00815744" w:rsidP="008157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Mutual Exclusion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At least one resource must be non-sharable</w:t>
      </w:r>
    </w:p>
    <w:p w14:paraId="565D976A" w14:textId="77777777" w:rsidR="00815744" w:rsidRPr="00815744" w:rsidRDefault="00815744" w:rsidP="008157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Hold and Wait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holds resources while waiting for others</w:t>
      </w:r>
    </w:p>
    <w:p w14:paraId="5F86B026" w14:textId="77777777" w:rsidR="00815744" w:rsidRPr="00815744" w:rsidRDefault="00815744" w:rsidP="008157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No </w:t>
      </w:r>
      <w:proofErr w:type="spellStart"/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Preemption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Resources cannot be forcibly taken from processes</w:t>
      </w:r>
    </w:p>
    <w:p w14:paraId="4D207832" w14:textId="77777777" w:rsidR="00815744" w:rsidRPr="00815744" w:rsidRDefault="00815744" w:rsidP="008157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Circular Wait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Circular chain of processes waiting for resources</w:t>
      </w:r>
    </w:p>
    <w:p w14:paraId="71B0008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Deadlock Handling Strategies</w:t>
      </w:r>
    </w:p>
    <w:p w14:paraId="08126B75" w14:textId="77777777" w:rsidR="00815744" w:rsidRPr="00815744" w:rsidRDefault="00815744" w:rsidP="008157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Prevention</w:t>
      </w:r>
    </w:p>
    <w:p w14:paraId="45B12492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Ensure at least one of the four necessary conditions cannot hold</w:t>
      </w:r>
    </w:p>
    <w:p w14:paraId="37D4D04D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Methods: </w:t>
      </w:r>
    </w:p>
    <w:p w14:paraId="7A47FCF3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Eliminate mutual exclusion: Not always possible</w:t>
      </w:r>
    </w:p>
    <w:p w14:paraId="36BFF475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Eliminate hold and wait: Request all resources at once</w:t>
      </w:r>
    </w:p>
    <w:p w14:paraId="7D1201D8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Allow 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preemption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Take resources away if needed</w:t>
      </w:r>
    </w:p>
    <w:p w14:paraId="36DDB767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Eliminate circular wait: Impose resource ordering</w:t>
      </w:r>
    </w:p>
    <w:p w14:paraId="72D1AEAD" w14:textId="77777777" w:rsidR="00815744" w:rsidRPr="00815744" w:rsidRDefault="00815744" w:rsidP="008157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Avoidance</w:t>
      </w:r>
    </w:p>
    <w:p w14:paraId="71270EE4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Requires advance information about resource usage</w:t>
      </w:r>
    </w:p>
    <w:p w14:paraId="02733E56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Safe State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System can allocate resources to each process in some order</w:t>
      </w:r>
    </w:p>
    <w:p w14:paraId="1A2B2650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Resource Allocation Graph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Model of resource allocation</w:t>
      </w:r>
    </w:p>
    <w:p w14:paraId="04697FF8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Banker's Algorithm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Checks if request leads to safe state</w:t>
      </w:r>
    </w:p>
    <w:p w14:paraId="5E5EFA59" w14:textId="77777777" w:rsidR="00815744" w:rsidRPr="00815744" w:rsidRDefault="00815744" w:rsidP="008157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Detection</w:t>
      </w:r>
    </w:p>
    <w:p w14:paraId="7CB71D71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Allow deadlocks to occur</w:t>
      </w:r>
    </w:p>
    <w:p w14:paraId="17F17496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Periodically check for deadlocks</w:t>
      </w:r>
    </w:p>
    <w:p w14:paraId="25124DC6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Methods: </w:t>
      </w:r>
    </w:p>
    <w:p w14:paraId="4A3E7002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Resource allocation graph</w:t>
      </w:r>
    </w:p>
    <w:p w14:paraId="585BD6B7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Matrix-based algorithm (similar to Banker's)</w:t>
      </w:r>
    </w:p>
    <w:p w14:paraId="56490A17" w14:textId="77777777" w:rsidR="00815744" w:rsidRPr="00815744" w:rsidRDefault="00815744" w:rsidP="008157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Recovery</w:t>
      </w:r>
    </w:p>
    <w:p w14:paraId="4B14E581" w14:textId="77777777" w:rsidR="00815744" w:rsidRPr="00815744" w:rsidRDefault="00815744" w:rsidP="008157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 xml:space="preserve">When deadlock is detected, break it by: </w:t>
      </w:r>
    </w:p>
    <w:p w14:paraId="7BB554D6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 termination (kill one or all deadlocked processes)</w:t>
      </w:r>
    </w:p>
    <w:p w14:paraId="768480D0" w14:textId="77777777" w:rsidR="00815744" w:rsidRPr="00815744" w:rsidRDefault="00815744" w:rsidP="0081574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Resource 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preemption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(take resources from processes)</w:t>
      </w:r>
    </w:p>
    <w:p w14:paraId="544E9B21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49F20DBC">
          <v:rect id="_x0000_i1030" style="width:0;height:1.5pt" o:hralign="center" o:hrstd="t" o:hr="t" fillcolor="#a0a0a0" stroked="f"/>
        </w:pict>
      </w:r>
    </w:p>
    <w:p w14:paraId="66A22CA8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Memory Management</w:t>
      </w:r>
    </w:p>
    <w:p w14:paraId="769829E8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Basic Memory Management</w:t>
      </w:r>
    </w:p>
    <w:p w14:paraId="468C934E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Memory management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involves keeping track of which parts of memory are being used and allocating/deallocating memory space.</w:t>
      </w:r>
    </w:p>
    <w:p w14:paraId="19FBF214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Address Binding</w:t>
      </w:r>
    </w:p>
    <w:p w14:paraId="71829B77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 of mapping program addresses to physical memory addresses:</w:t>
      </w:r>
    </w:p>
    <w:p w14:paraId="3A9318E5" w14:textId="77777777" w:rsidR="00815744" w:rsidRPr="00815744" w:rsidRDefault="00815744" w:rsidP="008157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Compile 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Absolute code, must know where process will reside</w:t>
      </w:r>
    </w:p>
    <w:p w14:paraId="382EDBFD" w14:textId="77777777" w:rsidR="00815744" w:rsidRPr="00815744" w:rsidRDefault="00815744" w:rsidP="008157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Load 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Relocatable code, binding delayed until load time</w:t>
      </w:r>
    </w:p>
    <w:p w14:paraId="78BA47BB" w14:textId="77777777" w:rsidR="00815744" w:rsidRPr="00815744" w:rsidRDefault="00815744" w:rsidP="008157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Execution time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Binding delayed until run time, requires special hardware</w:t>
      </w:r>
    </w:p>
    <w:p w14:paraId="1D5ED46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Logical vs. Physical Address Space</w:t>
      </w:r>
    </w:p>
    <w:p w14:paraId="5A0877C5" w14:textId="77777777" w:rsidR="00815744" w:rsidRPr="00815744" w:rsidRDefault="00815744" w:rsidP="008157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Logical address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Generated by CPU, also called virtual address</w:t>
      </w:r>
    </w:p>
    <w:p w14:paraId="11E7AB6B" w14:textId="77777777" w:rsidR="00815744" w:rsidRPr="00815744" w:rsidRDefault="00815744" w:rsidP="008157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Physical address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Address seen by memory unit</w:t>
      </w:r>
    </w:p>
    <w:p w14:paraId="7FA7DC18" w14:textId="77777777" w:rsidR="00815744" w:rsidRPr="00815744" w:rsidRDefault="00815744" w:rsidP="008157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Memory Management Unit (MMU)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Hardware device that maps virtual to physical addresses</w:t>
      </w:r>
    </w:p>
    <w:p w14:paraId="65B375B5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Memory Allocation Techniques</w:t>
      </w:r>
    </w:p>
    <w:p w14:paraId="30B79DA9" w14:textId="77777777" w:rsidR="00815744" w:rsidRPr="00815744" w:rsidRDefault="00815744" w:rsidP="008157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Contiguous Allocation</w:t>
      </w:r>
    </w:p>
    <w:p w14:paraId="0F282E5F" w14:textId="77777777" w:rsidR="00815744" w:rsidRPr="00815744" w:rsidRDefault="00815744" w:rsidP="008157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process is allocated a single continuous block of memory</w:t>
      </w:r>
    </w:p>
    <w:p w14:paraId="13879B0D" w14:textId="77777777" w:rsidR="00815744" w:rsidRPr="00815744" w:rsidRDefault="00815744" w:rsidP="008157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Types: </w:t>
      </w:r>
    </w:p>
    <w:p w14:paraId="5453FF76" w14:textId="77777777" w:rsidR="00815744" w:rsidRPr="00815744" w:rsidRDefault="00815744" w:rsidP="008157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Fixed partitioning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Memory divided into fixed-sized partitions</w:t>
      </w:r>
    </w:p>
    <w:p w14:paraId="357C457C" w14:textId="77777777" w:rsidR="00815744" w:rsidRPr="00815744" w:rsidRDefault="00815744" w:rsidP="008157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Dynamic partitioning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Partitions of variable size</w:t>
      </w:r>
    </w:p>
    <w:p w14:paraId="7B8263EF" w14:textId="77777777" w:rsidR="00815744" w:rsidRPr="00815744" w:rsidRDefault="00815744" w:rsidP="0081574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Fragmentation</w:t>
      </w:r>
    </w:p>
    <w:p w14:paraId="5440C960" w14:textId="77777777" w:rsidR="00815744" w:rsidRPr="00815744" w:rsidRDefault="00815744" w:rsidP="008157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External fragmentation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Total memory space exists but non-contiguous</w:t>
      </w:r>
    </w:p>
    <w:p w14:paraId="547A43F6" w14:textId="77777777" w:rsidR="00815744" w:rsidRPr="00815744" w:rsidRDefault="00815744" w:rsidP="008157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Internal fragmentation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Allocated memory larger than requested memory</w:t>
      </w:r>
    </w:p>
    <w:p w14:paraId="718E1745" w14:textId="77777777" w:rsidR="00815744" w:rsidRPr="00815744" w:rsidRDefault="00815744" w:rsidP="0081574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Solutions: </w:t>
      </w:r>
    </w:p>
    <w:p w14:paraId="731FA946" w14:textId="77777777" w:rsidR="00815744" w:rsidRPr="00815744" w:rsidRDefault="00815744" w:rsidP="008157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Compaction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Shuffle memory to place all free memory together</w:t>
      </w:r>
    </w:p>
    <w:p w14:paraId="20ADE256" w14:textId="77777777" w:rsidR="00815744" w:rsidRPr="00815744" w:rsidRDefault="00815744" w:rsidP="00815744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Paging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Non-contiguous allocation</w:t>
      </w:r>
    </w:p>
    <w:p w14:paraId="49D0B31E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Paging</w:t>
      </w:r>
    </w:p>
    <w:p w14:paraId="66745060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 memory management scheme that eliminates external fragmentation:</w:t>
      </w:r>
    </w:p>
    <w:p w14:paraId="173C61D9" w14:textId="77777777" w:rsidR="00815744" w:rsidRPr="00815744" w:rsidRDefault="00815744" w:rsidP="008157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Physical memory divided into fixed-sized blocks called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frames</w:t>
      </w:r>
    </w:p>
    <w:p w14:paraId="028275B0" w14:textId="77777777" w:rsidR="00815744" w:rsidRPr="00815744" w:rsidRDefault="00815744" w:rsidP="008157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Logical memory divided into blocks of same size called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pages</w:t>
      </w:r>
    </w:p>
    <w:p w14:paraId="61E988B9" w14:textId="77777777" w:rsidR="00815744" w:rsidRPr="00815744" w:rsidRDefault="00815744" w:rsidP="008157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Page table maps logical pages to physical frames</w:t>
      </w:r>
    </w:p>
    <w:p w14:paraId="572F0C5B" w14:textId="77777777" w:rsidR="00815744" w:rsidRPr="00815744" w:rsidRDefault="00815744" w:rsidP="008157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 xml:space="preserve">Advantages: </w:t>
      </w:r>
    </w:p>
    <w:p w14:paraId="42F9E629" w14:textId="77777777" w:rsidR="00815744" w:rsidRPr="00815744" w:rsidRDefault="00815744" w:rsidP="0081574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 external fragmentation</w:t>
      </w:r>
    </w:p>
    <w:p w14:paraId="07FF8A57" w14:textId="77777777" w:rsidR="00815744" w:rsidRPr="00815744" w:rsidRDefault="00815744" w:rsidP="0081574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Simple allocation</w:t>
      </w:r>
    </w:p>
    <w:p w14:paraId="716ADE1B" w14:textId="77777777" w:rsidR="00815744" w:rsidRPr="00815744" w:rsidRDefault="00815744" w:rsidP="008157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Disadvantages: </w:t>
      </w:r>
    </w:p>
    <w:p w14:paraId="2BD79BFC" w14:textId="77777777" w:rsidR="00815744" w:rsidRPr="00815744" w:rsidRDefault="00815744" w:rsidP="0081574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Internal fragmentation</w:t>
      </w:r>
    </w:p>
    <w:p w14:paraId="0987D4DD" w14:textId="77777777" w:rsidR="00815744" w:rsidRPr="00815744" w:rsidRDefault="00815744" w:rsidP="0081574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Complex address translation</w:t>
      </w:r>
    </w:p>
    <w:p w14:paraId="3AFDCC3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Page Table Implementation</w:t>
      </w:r>
    </w:p>
    <w:p w14:paraId="35915BF0" w14:textId="77777777" w:rsidR="00815744" w:rsidRPr="00815744" w:rsidRDefault="00815744" w:rsidP="008157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Dedicated registers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Fast but limited number of entries</w:t>
      </w:r>
    </w:p>
    <w:p w14:paraId="2480D1DE" w14:textId="77777777" w:rsidR="00815744" w:rsidRPr="00815744" w:rsidRDefault="00815744" w:rsidP="008157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Memory-based page table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Flexible but slower</w:t>
      </w:r>
    </w:p>
    <w:p w14:paraId="7CFFF6A7" w14:textId="77777777" w:rsidR="00815744" w:rsidRPr="00815744" w:rsidRDefault="00815744" w:rsidP="0081574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Translation lookaside buffer (TLB)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Fast associative memory cache for page tables</w:t>
      </w:r>
    </w:p>
    <w:p w14:paraId="02A6700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Segmentation</w:t>
      </w:r>
    </w:p>
    <w:p w14:paraId="4624DD6A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Memory management scheme reflecting user's view of memory:</w:t>
      </w:r>
    </w:p>
    <w:p w14:paraId="0F4F04AE" w14:textId="77777777" w:rsidR="00815744" w:rsidRPr="00815744" w:rsidRDefault="00815744" w:rsidP="008157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Program divided into segments (main, procedure, function, etc.)</w:t>
      </w:r>
    </w:p>
    <w:p w14:paraId="6573312B" w14:textId="77777777" w:rsidR="00815744" w:rsidRPr="00815744" w:rsidRDefault="00815744" w:rsidP="008157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Logical address consists of &lt;segment-number, offset&gt;</w:t>
      </w:r>
    </w:p>
    <w:p w14:paraId="0F323409" w14:textId="77777777" w:rsidR="00815744" w:rsidRPr="00815744" w:rsidRDefault="00815744" w:rsidP="008157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Segment table maps segments to physical addresses</w:t>
      </w:r>
    </w:p>
    <w:p w14:paraId="140308F3" w14:textId="77777777" w:rsidR="00815744" w:rsidRPr="00815744" w:rsidRDefault="00815744" w:rsidP="008157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Advantages: </w:t>
      </w:r>
    </w:p>
    <w:p w14:paraId="537B1749" w14:textId="77777777" w:rsidR="00815744" w:rsidRPr="00815744" w:rsidRDefault="00815744" w:rsidP="008157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Supports sharing and protection</w:t>
      </w:r>
    </w:p>
    <w:p w14:paraId="34393086" w14:textId="77777777" w:rsidR="00815744" w:rsidRPr="00815744" w:rsidRDefault="00815744" w:rsidP="008157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 internal fragmentation</w:t>
      </w:r>
    </w:p>
    <w:p w14:paraId="110758D4" w14:textId="77777777" w:rsidR="00815744" w:rsidRPr="00815744" w:rsidRDefault="00815744" w:rsidP="008157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Disadvantages: </w:t>
      </w:r>
    </w:p>
    <w:p w14:paraId="61E76FD1" w14:textId="77777777" w:rsidR="00815744" w:rsidRPr="00815744" w:rsidRDefault="00815744" w:rsidP="008157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External fragmentation</w:t>
      </w:r>
    </w:p>
    <w:p w14:paraId="06B9849D" w14:textId="77777777" w:rsidR="00815744" w:rsidRPr="00815744" w:rsidRDefault="00815744" w:rsidP="0081574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Complex memory allocation</w:t>
      </w:r>
    </w:p>
    <w:p w14:paraId="16212CC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Segmentation with Paging</w:t>
      </w:r>
    </w:p>
    <w:p w14:paraId="11C00C3D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Combines advantages of both:</w:t>
      </w:r>
    </w:p>
    <w:p w14:paraId="0FA2453F" w14:textId="77777777" w:rsidR="00815744" w:rsidRPr="00815744" w:rsidRDefault="00815744" w:rsidP="008157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Segments are divided into pages</w:t>
      </w:r>
    </w:p>
    <w:p w14:paraId="5F47477E" w14:textId="77777777" w:rsidR="00815744" w:rsidRPr="00815744" w:rsidRDefault="00815744" w:rsidP="008157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Only the pages of a segment are loaded into memory</w:t>
      </w:r>
    </w:p>
    <w:p w14:paraId="4C8EA329" w14:textId="77777777" w:rsidR="00815744" w:rsidRPr="00815744" w:rsidRDefault="00815744" w:rsidP="008157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Segment table points to page tables</w:t>
      </w:r>
    </w:p>
    <w:p w14:paraId="17163570" w14:textId="77777777" w:rsidR="00815744" w:rsidRPr="00815744" w:rsidRDefault="00815744" w:rsidP="008157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Page tables point to frames</w:t>
      </w:r>
    </w:p>
    <w:p w14:paraId="4A0CBF7C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6605B7F1">
          <v:rect id="_x0000_i1031" style="width:0;height:1.5pt" o:hralign="center" o:hrstd="t" o:hr="t" fillcolor="#a0a0a0" stroked="f"/>
        </w:pict>
      </w:r>
    </w:p>
    <w:p w14:paraId="661AE1E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Virtual Memory</w:t>
      </w:r>
    </w:p>
    <w:p w14:paraId="3059E776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Concept of Virtual Memory</w:t>
      </w:r>
    </w:p>
    <w:p w14:paraId="041173B6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Virtual memory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 technique that allows the execution of processes that may not be completely in memory, effectively separating logical memory from physical memory.</w:t>
      </w:r>
    </w:p>
    <w:p w14:paraId="2C90B86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Benefits</w:t>
      </w:r>
    </w:p>
    <w:p w14:paraId="470006FD" w14:textId="77777777" w:rsidR="00815744" w:rsidRPr="00815744" w:rsidRDefault="00815744" w:rsidP="008157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Allows running programs larger than physical memory</w:t>
      </w:r>
    </w:p>
    <w:p w14:paraId="6718E622" w14:textId="77777777" w:rsidR="00815744" w:rsidRPr="00815744" w:rsidRDefault="00815744" w:rsidP="008157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Enables higher degree of multiprogramming</w:t>
      </w:r>
    </w:p>
    <w:p w14:paraId="41419878" w14:textId="77777777" w:rsidR="00815744" w:rsidRPr="00815744" w:rsidRDefault="00815744" w:rsidP="008157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Less I/O for loading and swapping processes</w:t>
      </w:r>
    </w:p>
    <w:p w14:paraId="0C82FF93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Demand Paging</w:t>
      </w:r>
    </w:p>
    <w:p w14:paraId="189364ED" w14:textId="77777777" w:rsidR="00815744" w:rsidRPr="00815744" w:rsidRDefault="00815744" w:rsidP="008157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Bring pages into memory only when needed</w:t>
      </w:r>
    </w:p>
    <w:p w14:paraId="69938640" w14:textId="77777777" w:rsidR="00815744" w:rsidRPr="00815744" w:rsidRDefault="00815744" w:rsidP="008157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Uses 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page fault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mechanism: </w:t>
      </w:r>
    </w:p>
    <w:p w14:paraId="5B924141" w14:textId="77777777" w:rsidR="00815744" w:rsidRPr="00815744" w:rsidRDefault="00815744" w:rsidP="0081574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Reference to page triggers page fault</w:t>
      </w:r>
    </w:p>
    <w:p w14:paraId="14DE4C0F" w14:textId="77777777" w:rsidR="00815744" w:rsidRPr="00815744" w:rsidRDefault="00815744" w:rsidP="0081574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OS locates page on disk</w:t>
      </w:r>
    </w:p>
    <w:p w14:paraId="2F188F14" w14:textId="77777777" w:rsidR="00815744" w:rsidRPr="00815744" w:rsidRDefault="00815744" w:rsidP="0081574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OS brings page into free frame</w:t>
      </w:r>
    </w:p>
    <w:p w14:paraId="5C35AB82" w14:textId="77777777" w:rsidR="00815744" w:rsidRPr="00815744" w:rsidRDefault="00815744" w:rsidP="0081574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OS updates page tables</w:t>
      </w:r>
    </w:p>
    <w:p w14:paraId="120191BE" w14:textId="77777777" w:rsidR="00815744" w:rsidRPr="00815744" w:rsidRDefault="00815744" w:rsidP="0081574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Restart instruction</w:t>
      </w:r>
    </w:p>
    <w:p w14:paraId="6140CEA2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Page Replacement Algorithms</w:t>
      </w:r>
    </w:p>
    <w:p w14:paraId="0E4407ED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Determine which page to replace when a new page needs to be brought in:</w:t>
      </w:r>
    </w:p>
    <w:p w14:paraId="62F0D83A" w14:textId="77777777" w:rsidR="00815744" w:rsidRPr="00815744" w:rsidRDefault="00815744" w:rsidP="008157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First-In-First-Out (FIFO)</w:t>
      </w:r>
    </w:p>
    <w:p w14:paraId="4CA40DB3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Replace oldest page</w:t>
      </w:r>
    </w:p>
    <w:p w14:paraId="4CAE63B1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Simple but not always efficient</w:t>
      </w:r>
    </w:p>
    <w:p w14:paraId="59336B12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Suffers from </w:t>
      </w:r>
      <w:proofErr w:type="spellStart"/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Belady's</w:t>
      </w:r>
      <w:proofErr w:type="spellEnd"/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 anomaly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More frames can lead to more page faults</w:t>
      </w:r>
    </w:p>
    <w:p w14:paraId="249F6F5A" w14:textId="77777777" w:rsidR="00815744" w:rsidRPr="00815744" w:rsidRDefault="00815744" w:rsidP="008157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Optimal Algorithm</w:t>
      </w:r>
    </w:p>
    <w:p w14:paraId="137F930F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Replace page that will not be used for longest period</w:t>
      </w:r>
    </w:p>
    <w:p w14:paraId="2039653E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Lowest possible page fault rate</w:t>
      </w:r>
    </w:p>
    <w:p w14:paraId="54EDB73E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Not implementable (requires future knowledge)</w:t>
      </w:r>
    </w:p>
    <w:p w14:paraId="3E9B9672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Used as theoretical benchmark</w:t>
      </w:r>
    </w:p>
    <w:p w14:paraId="71E773D8" w14:textId="77777777" w:rsidR="00815744" w:rsidRPr="00815744" w:rsidRDefault="00815744" w:rsidP="008157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Least Recently Used (LRU)</w:t>
      </w:r>
    </w:p>
    <w:p w14:paraId="57541CE7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Replace page that has not been used for longest time</w:t>
      </w:r>
    </w:p>
    <w:p w14:paraId="50E5B870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Good approximation of optimal</w:t>
      </w:r>
    </w:p>
    <w:p w14:paraId="17E17775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Implementation challenges: </w:t>
      </w:r>
    </w:p>
    <w:p w14:paraId="3FB08404" w14:textId="77777777" w:rsidR="00815744" w:rsidRPr="00815744" w:rsidRDefault="00815744" w:rsidP="00815744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Counter implementation</w:t>
      </w:r>
    </w:p>
    <w:p w14:paraId="71C5765A" w14:textId="77777777" w:rsidR="00815744" w:rsidRPr="00815744" w:rsidRDefault="00815744" w:rsidP="00815744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Stack implementation</w:t>
      </w:r>
    </w:p>
    <w:p w14:paraId="3F5A3FEC" w14:textId="77777777" w:rsidR="00815744" w:rsidRPr="00815744" w:rsidRDefault="00815744" w:rsidP="008157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Approximation Algorithms</w:t>
      </w:r>
    </w:p>
    <w:p w14:paraId="045329DD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Reference bit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Set when page is referenced</w:t>
      </w:r>
    </w:p>
    <w:p w14:paraId="0579B0B2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Additional reference bits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Record history over time</w:t>
      </w:r>
    </w:p>
    <w:p w14:paraId="287C52FD" w14:textId="77777777" w:rsidR="00815744" w:rsidRPr="00815744" w:rsidRDefault="00815744" w:rsidP="0081574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Second chance (Clock) algorithm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FIFO with reference bit</w:t>
      </w:r>
    </w:p>
    <w:p w14:paraId="448881D6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Frame Allocation</w:t>
      </w:r>
    </w:p>
    <w:p w14:paraId="43E9C4FC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allocate frames among various processes:</w:t>
      </w:r>
    </w:p>
    <w:p w14:paraId="7A36D401" w14:textId="77777777" w:rsidR="00815744" w:rsidRPr="00815744" w:rsidRDefault="00815744" w:rsidP="008157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Equal allocation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Each process gets equal share</w:t>
      </w:r>
    </w:p>
    <w:p w14:paraId="2470301D" w14:textId="77777777" w:rsidR="00815744" w:rsidRPr="00815744" w:rsidRDefault="00815744" w:rsidP="008157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Proportional allocation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Allocation based on process size</w:t>
      </w:r>
    </w:p>
    <w:p w14:paraId="7EF284D9" w14:textId="77777777" w:rsidR="00815744" w:rsidRPr="00815744" w:rsidRDefault="00815744" w:rsidP="0081574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Priority allocation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Allocation based on process priority</w:t>
      </w:r>
    </w:p>
    <w:p w14:paraId="38DF818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Thrashing</w:t>
      </w:r>
    </w:p>
    <w:p w14:paraId="7177F153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Thrashing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occurs when a process spends more time paging than executing.</w:t>
      </w:r>
    </w:p>
    <w:p w14:paraId="2171F796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Causes:</w:t>
      </w:r>
    </w:p>
    <w:p w14:paraId="2C3407D7" w14:textId="77777777" w:rsidR="00815744" w:rsidRPr="00815744" w:rsidRDefault="00815744" w:rsidP="008157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Process doesn't have enough frames</w:t>
      </w:r>
    </w:p>
    <w:p w14:paraId="631D8E7B" w14:textId="77777777" w:rsidR="00815744" w:rsidRPr="00815744" w:rsidRDefault="00815744" w:rsidP="0081574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High degree of multiprogramming</w:t>
      </w:r>
    </w:p>
    <w:p w14:paraId="7FEFFA8B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Solutions:</w:t>
      </w:r>
    </w:p>
    <w:p w14:paraId="346B9BFC" w14:textId="77777777" w:rsidR="00815744" w:rsidRPr="00815744" w:rsidRDefault="00815744" w:rsidP="008157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Working Set Model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Track working set of pages</w:t>
      </w:r>
    </w:p>
    <w:p w14:paraId="1F4BE532" w14:textId="77777777" w:rsidR="00815744" w:rsidRPr="00815744" w:rsidRDefault="00815744" w:rsidP="0081574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Page Fault Frequency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Adjust allocation based on fault rate</w:t>
      </w:r>
    </w:p>
    <w:p w14:paraId="3DA4700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Memory-Mapped Files</w:t>
      </w:r>
    </w:p>
    <w:p w14:paraId="686B8819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Map file I/O into virtual memory operations:</w:t>
      </w:r>
    </w:p>
    <w:p w14:paraId="00511E13" w14:textId="77777777" w:rsidR="00815744" w:rsidRPr="00815744" w:rsidRDefault="00815744" w:rsidP="008157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 mapped to virtual memory region</w:t>
      </w:r>
    </w:p>
    <w:p w14:paraId="42FB5D19" w14:textId="77777777" w:rsidR="00815744" w:rsidRPr="00815744" w:rsidRDefault="00815744" w:rsidP="008157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Page faults load data from file</w:t>
      </w:r>
    </w:p>
    <w:p w14:paraId="402F69A4" w14:textId="77777777" w:rsidR="00815744" w:rsidRPr="00815744" w:rsidRDefault="00815744" w:rsidP="008157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Dirty pages written back to file</w:t>
      </w:r>
    </w:p>
    <w:p w14:paraId="75F48D78" w14:textId="77777777" w:rsidR="00815744" w:rsidRPr="00815744" w:rsidRDefault="00815744" w:rsidP="008157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Simplifies file I/O programming</w:t>
      </w:r>
    </w:p>
    <w:p w14:paraId="41E42D14" w14:textId="77777777" w:rsidR="00815744" w:rsidRPr="00815744" w:rsidRDefault="00815744" w:rsidP="0081574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Allows sharing of files between processes</w:t>
      </w:r>
    </w:p>
    <w:p w14:paraId="69A23519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046E7FCE">
          <v:rect id="_x0000_i1032" style="width:0;height:1.5pt" o:hralign="center" o:hrstd="t" o:hr="t" fillcolor="#a0a0a0" stroked="f"/>
        </w:pict>
      </w:r>
    </w:p>
    <w:p w14:paraId="0EDC0250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File Systems</w:t>
      </w:r>
    </w:p>
    <w:p w14:paraId="29515EB4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File Concept</w:t>
      </w:r>
    </w:p>
    <w:p w14:paraId="31AAD63D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file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a named collection of related information stored on secondary storage.</w:t>
      </w:r>
    </w:p>
    <w:p w14:paraId="01E9BA8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File Attributes</w:t>
      </w:r>
    </w:p>
    <w:p w14:paraId="7EA4A041" w14:textId="77777777" w:rsidR="00815744" w:rsidRPr="00815744" w:rsidRDefault="00815744" w:rsidP="008157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</w:t>
      </w:r>
    </w:p>
    <w:p w14:paraId="0CA4E311" w14:textId="77777777" w:rsidR="00815744" w:rsidRPr="00815744" w:rsidRDefault="00815744" w:rsidP="008157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Type</w:t>
      </w:r>
    </w:p>
    <w:p w14:paraId="2CA7BA8D" w14:textId="77777777" w:rsidR="00815744" w:rsidRPr="00815744" w:rsidRDefault="00815744" w:rsidP="008157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Location</w:t>
      </w:r>
    </w:p>
    <w:p w14:paraId="39AC6F9E" w14:textId="77777777" w:rsidR="00815744" w:rsidRPr="00815744" w:rsidRDefault="00815744" w:rsidP="008157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Size</w:t>
      </w:r>
    </w:p>
    <w:p w14:paraId="2742C350" w14:textId="77777777" w:rsidR="00815744" w:rsidRPr="00815744" w:rsidRDefault="00815744" w:rsidP="008157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Protection</w:t>
      </w:r>
    </w:p>
    <w:p w14:paraId="474B8F68" w14:textId="77777777" w:rsidR="00815744" w:rsidRPr="00815744" w:rsidRDefault="00815744" w:rsidP="0081574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Time (created, last access, last modification)</w:t>
      </w:r>
    </w:p>
    <w:p w14:paraId="38C95D3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File Operations</w:t>
      </w:r>
    </w:p>
    <w:p w14:paraId="200A48BF" w14:textId="77777777" w:rsidR="00815744" w:rsidRPr="00815744" w:rsidRDefault="00815744" w:rsidP="008157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</w:t>
      </w:r>
    </w:p>
    <w:p w14:paraId="45959696" w14:textId="77777777" w:rsidR="00815744" w:rsidRPr="00815744" w:rsidRDefault="00815744" w:rsidP="008157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Write</w:t>
      </w:r>
    </w:p>
    <w:p w14:paraId="16BED21C" w14:textId="77777777" w:rsidR="00815744" w:rsidRPr="00815744" w:rsidRDefault="00815744" w:rsidP="008157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Read</w:t>
      </w:r>
    </w:p>
    <w:p w14:paraId="318F38F1" w14:textId="77777777" w:rsidR="00815744" w:rsidRPr="00815744" w:rsidRDefault="00815744" w:rsidP="008157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Reposition (seek)</w:t>
      </w:r>
    </w:p>
    <w:p w14:paraId="5E8834F0" w14:textId="77777777" w:rsidR="00815744" w:rsidRPr="00815744" w:rsidRDefault="00815744" w:rsidP="008157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Delete</w:t>
      </w:r>
    </w:p>
    <w:p w14:paraId="2A63CEA7" w14:textId="77777777" w:rsidR="00815744" w:rsidRPr="00815744" w:rsidRDefault="00815744" w:rsidP="008157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Truncate</w:t>
      </w:r>
    </w:p>
    <w:p w14:paraId="51FBB2F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File Access Methods</w:t>
      </w:r>
    </w:p>
    <w:p w14:paraId="400E50FA" w14:textId="77777777" w:rsidR="00815744" w:rsidRPr="00815744" w:rsidRDefault="00815744" w:rsidP="008157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Sequential Access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Records processed in order</w:t>
      </w:r>
    </w:p>
    <w:p w14:paraId="00456216" w14:textId="77777777" w:rsidR="00815744" w:rsidRPr="00815744" w:rsidRDefault="00815744" w:rsidP="008157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Direct Access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Records can be read in any order</w:t>
      </w:r>
    </w:p>
    <w:p w14:paraId="00D0A29D" w14:textId="77777777" w:rsidR="00815744" w:rsidRPr="00815744" w:rsidRDefault="00815744" w:rsidP="0081574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Indexed Access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Index provides pointers to various blocks</w:t>
      </w:r>
    </w:p>
    <w:p w14:paraId="5EFB127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lastRenderedPageBreak/>
        <w:t>Directory Structure</w:t>
      </w:r>
    </w:p>
    <w:p w14:paraId="61012920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Organizes files for easy retrieval:</w:t>
      </w:r>
    </w:p>
    <w:p w14:paraId="04939C60" w14:textId="77777777" w:rsidR="00815744" w:rsidRPr="00815744" w:rsidRDefault="00815744" w:rsidP="008157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Single-Level Directory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 files in same directory</w:t>
      </w:r>
    </w:p>
    <w:p w14:paraId="2DE2C9FF" w14:textId="77777777" w:rsidR="00815744" w:rsidRPr="00815744" w:rsidRDefault="00815744" w:rsidP="008157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Two-Level Directory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Separate directory for each user</w:t>
      </w:r>
    </w:p>
    <w:p w14:paraId="706BFB2C" w14:textId="77777777" w:rsidR="00815744" w:rsidRPr="00815744" w:rsidRDefault="00815744" w:rsidP="008157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Tree-Structured Directory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Hierarchical file system</w:t>
      </w:r>
    </w:p>
    <w:p w14:paraId="798FC862" w14:textId="77777777" w:rsidR="00815744" w:rsidRPr="00815744" w:rsidRDefault="00815744" w:rsidP="008157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Acyclic-Graph Directory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Allows shared subdirectories/files</w:t>
      </w:r>
    </w:p>
    <w:p w14:paraId="1C074C1E" w14:textId="77777777" w:rsidR="00815744" w:rsidRPr="00815744" w:rsidRDefault="00815744" w:rsidP="0081574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General Graph Directory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Allows cycles</w:t>
      </w:r>
    </w:p>
    <w:p w14:paraId="5EFFDFC2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File System Implementation</w:t>
      </w:r>
    </w:p>
    <w:p w14:paraId="1937EC8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Allocation Methods</w:t>
      </w:r>
    </w:p>
    <w:p w14:paraId="117A6CE3" w14:textId="77777777" w:rsidR="00815744" w:rsidRPr="00815744" w:rsidRDefault="00815744" w:rsidP="008157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Contiguous Allocation</w:t>
      </w:r>
    </w:p>
    <w:p w14:paraId="20AFF285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file occupies set of contiguous blocks</w:t>
      </w:r>
    </w:p>
    <w:p w14:paraId="18F798AF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Simple, good performance for sequential access</w:t>
      </w:r>
    </w:p>
    <w:p w14:paraId="6DA9262C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External fragmentation, difficult to grow files</w:t>
      </w:r>
    </w:p>
    <w:p w14:paraId="0D2A5375" w14:textId="77777777" w:rsidR="00815744" w:rsidRPr="00815744" w:rsidRDefault="00815744" w:rsidP="008157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Linked Allocation</w:t>
      </w:r>
    </w:p>
    <w:p w14:paraId="2BD07184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file is a linked list of blocks</w:t>
      </w:r>
    </w:p>
    <w:p w14:paraId="769FAFC3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 external fragmentation</w:t>
      </w:r>
    </w:p>
    <w:p w14:paraId="6726D1BC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Poor </w:t>
      </w:r>
      <w:proofErr w:type="gram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random access</w:t>
      </w:r>
      <w:proofErr w:type="gram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performance</w:t>
      </w:r>
    </w:p>
    <w:p w14:paraId="574909EA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Reliability issues (lost pointers)</w:t>
      </w:r>
    </w:p>
    <w:p w14:paraId="280E3013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Variant: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File Allocation Table (FAT)</w:t>
      </w:r>
    </w:p>
    <w:p w14:paraId="4357091E" w14:textId="77777777" w:rsidR="00815744" w:rsidRPr="00815744" w:rsidRDefault="00815744" w:rsidP="0081574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Indexed Allocation</w:t>
      </w:r>
    </w:p>
    <w:p w14:paraId="7D0590EC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Index block contains pointers to data blocks</w:t>
      </w:r>
    </w:p>
    <w:p w14:paraId="5995A372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Supports direct access</w:t>
      </w:r>
    </w:p>
    <w:p w14:paraId="5CAC340A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 external fragmentation</w:t>
      </w:r>
    </w:p>
    <w:p w14:paraId="5555457D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Large files require multiple index blocks</w:t>
      </w:r>
    </w:p>
    <w:p w14:paraId="4357AECB" w14:textId="77777777" w:rsidR="00815744" w:rsidRPr="00815744" w:rsidRDefault="00815744" w:rsidP="0081574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Variants: linked scheme, multilevel index, combined scheme</w:t>
      </w:r>
    </w:p>
    <w:p w14:paraId="15D9682E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Free Space Management</w:t>
      </w:r>
    </w:p>
    <w:p w14:paraId="507E7CA9" w14:textId="77777777" w:rsidR="00815744" w:rsidRPr="00815744" w:rsidRDefault="00815744" w:rsidP="008157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Bit vector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Each block represented by one bit</w:t>
      </w:r>
    </w:p>
    <w:p w14:paraId="1F8131F8" w14:textId="77777777" w:rsidR="00815744" w:rsidRPr="00815744" w:rsidRDefault="00815744" w:rsidP="008157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Linked list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Link all free blocks</w:t>
      </w:r>
    </w:p>
    <w:p w14:paraId="3A66B104" w14:textId="77777777" w:rsidR="00815744" w:rsidRPr="00815744" w:rsidRDefault="00815744" w:rsidP="008157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Grouping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First free block contains addresses of next n free blocks</w:t>
      </w:r>
    </w:p>
    <w:p w14:paraId="10A1A998" w14:textId="77777777" w:rsidR="00815744" w:rsidRPr="00815744" w:rsidRDefault="00815744" w:rsidP="0081574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Counting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Keep address of first free block and count of contiguous free blocks</w:t>
      </w:r>
    </w:p>
    <w:p w14:paraId="24F3D61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File System Reliability</w:t>
      </w:r>
    </w:p>
    <w:p w14:paraId="396991E4" w14:textId="77777777" w:rsidR="00815744" w:rsidRPr="00815744" w:rsidRDefault="00815744" w:rsidP="008157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Consistency checking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File system check (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fsck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/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chkdsk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</w:t>
      </w:r>
    </w:p>
    <w:p w14:paraId="220EA7A1" w14:textId="77777777" w:rsidR="00815744" w:rsidRPr="00815744" w:rsidRDefault="00815744" w:rsidP="008157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Backup and restore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Regular saving of file system</w:t>
      </w:r>
    </w:p>
    <w:p w14:paraId="27419020" w14:textId="77777777" w:rsidR="00815744" w:rsidRPr="00815744" w:rsidRDefault="00815744" w:rsidP="0081574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Journaling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Log-based transaction recovery</w:t>
      </w:r>
    </w:p>
    <w:p w14:paraId="1942DDC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Disk Structure and Scheduling</w:t>
      </w:r>
    </w:p>
    <w:p w14:paraId="354350C5" w14:textId="77777777" w:rsidR="00815744" w:rsidRPr="00815744" w:rsidRDefault="00815744" w:rsidP="008157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Disk sectors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Basic unit of disk I/O</w:t>
      </w:r>
    </w:p>
    <w:p w14:paraId="727E6CDB" w14:textId="77777777" w:rsidR="00815744" w:rsidRPr="00815744" w:rsidRDefault="00815744" w:rsidP="008157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Disk scheduling algorithms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: </w:t>
      </w:r>
    </w:p>
    <w:p w14:paraId="7722FED9" w14:textId="77777777" w:rsidR="00815744" w:rsidRPr="00815744" w:rsidRDefault="00815744" w:rsidP="008157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FCFS (First-Come, First-Served)</w:t>
      </w:r>
    </w:p>
    <w:p w14:paraId="1497BD40" w14:textId="77777777" w:rsidR="00815744" w:rsidRPr="00815744" w:rsidRDefault="00815744" w:rsidP="008157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SSTF (Shortest Seek Time First)</w:t>
      </w:r>
    </w:p>
    <w:p w14:paraId="1C4401D1" w14:textId="77777777" w:rsidR="00815744" w:rsidRPr="00815744" w:rsidRDefault="00815744" w:rsidP="008157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SCAN (elevator algorithm)</w:t>
      </w:r>
    </w:p>
    <w:p w14:paraId="78065FED" w14:textId="77777777" w:rsidR="00815744" w:rsidRPr="00815744" w:rsidRDefault="00815744" w:rsidP="008157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C-SCAN (circular SCAN)</w:t>
      </w:r>
    </w:p>
    <w:p w14:paraId="279AFF5C" w14:textId="77777777" w:rsidR="00815744" w:rsidRPr="00815744" w:rsidRDefault="00815744" w:rsidP="008157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LOOK and C-LOOK</w:t>
      </w:r>
    </w:p>
    <w:p w14:paraId="0043346F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1E29C0DA">
          <v:rect id="_x0000_i1033" style="width:0;height:1.5pt" o:hralign="center" o:hrstd="t" o:hr="t" fillcolor="#a0a0a0" stroked="f"/>
        </w:pict>
      </w:r>
    </w:p>
    <w:p w14:paraId="2D3F28C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Distributed Operating Systems</w:t>
      </w:r>
    </w:p>
    <w:p w14:paraId="6B0CBC80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Concepts and Design Issues</w:t>
      </w:r>
    </w:p>
    <w:p w14:paraId="62A87109" w14:textId="77777777" w:rsidR="00815744" w:rsidRPr="00815744" w:rsidRDefault="00815744" w:rsidP="0081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distributed operating system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manages a collection of independent computers that appears to users as a single system.</w:t>
      </w:r>
    </w:p>
    <w:p w14:paraId="73054DE4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Characteristics</w:t>
      </w:r>
    </w:p>
    <w:p w14:paraId="2D8A2C0D" w14:textId="77777777" w:rsidR="00815744" w:rsidRPr="00815744" w:rsidRDefault="00815744" w:rsidP="008157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Resource sharing</w:t>
      </w:r>
    </w:p>
    <w:p w14:paraId="28C8AAE4" w14:textId="77777777" w:rsidR="00815744" w:rsidRPr="00815744" w:rsidRDefault="00815744" w:rsidP="008157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Computation speedup</w:t>
      </w:r>
    </w:p>
    <w:p w14:paraId="3550C133" w14:textId="77777777" w:rsidR="00815744" w:rsidRPr="00815744" w:rsidRDefault="00815744" w:rsidP="008157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Reliability</w:t>
      </w:r>
    </w:p>
    <w:p w14:paraId="7610893B" w14:textId="77777777" w:rsidR="00815744" w:rsidRPr="00815744" w:rsidRDefault="00815744" w:rsidP="008157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Communication</w:t>
      </w:r>
    </w:p>
    <w:p w14:paraId="736D961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Design Issues</w:t>
      </w:r>
    </w:p>
    <w:p w14:paraId="4E24D623" w14:textId="77777777" w:rsidR="00815744" w:rsidRPr="00815744" w:rsidRDefault="00815744" w:rsidP="008157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Transparency</w:t>
      </w:r>
    </w:p>
    <w:p w14:paraId="7637E370" w14:textId="77777777" w:rsidR="00815744" w:rsidRPr="00815744" w:rsidRDefault="00815744" w:rsidP="008157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Flexibility</w:t>
      </w:r>
    </w:p>
    <w:p w14:paraId="591D4103" w14:textId="77777777" w:rsidR="00815744" w:rsidRPr="00815744" w:rsidRDefault="00815744" w:rsidP="008157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Reliability</w:t>
      </w:r>
    </w:p>
    <w:p w14:paraId="5253FDB6" w14:textId="77777777" w:rsidR="00815744" w:rsidRPr="00815744" w:rsidRDefault="00815744" w:rsidP="008157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Performance</w:t>
      </w:r>
    </w:p>
    <w:p w14:paraId="7B38FEFD" w14:textId="77777777" w:rsidR="00815744" w:rsidRPr="00815744" w:rsidRDefault="00815744" w:rsidP="008157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Scalability</w:t>
      </w:r>
    </w:p>
    <w:p w14:paraId="549B21E0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Communication in Distributed Systems</w:t>
      </w:r>
    </w:p>
    <w:p w14:paraId="5E6F72DA" w14:textId="77777777" w:rsidR="00815744" w:rsidRPr="00815744" w:rsidRDefault="00815744" w:rsidP="008157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Remote Procedure Call (RPC)</w:t>
      </w:r>
    </w:p>
    <w:p w14:paraId="74960549" w14:textId="77777777" w:rsidR="00815744" w:rsidRPr="00815744" w:rsidRDefault="00815744" w:rsidP="0081574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Client-server model for distributed computing</w:t>
      </w:r>
    </w:p>
    <w:p w14:paraId="3A55B788" w14:textId="77777777" w:rsidR="00815744" w:rsidRPr="00815744" w:rsidRDefault="00815744" w:rsidP="0081574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Looks like local procedure call to programmer</w:t>
      </w:r>
    </w:p>
    <w:p w14:paraId="056EB98C" w14:textId="77777777" w:rsidR="00815744" w:rsidRPr="00815744" w:rsidRDefault="00815744" w:rsidP="0081574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Issues: parameter passing, binding, failure handling</w:t>
      </w:r>
    </w:p>
    <w:p w14:paraId="03D0DADF" w14:textId="77777777" w:rsidR="00815744" w:rsidRPr="00815744" w:rsidRDefault="00815744" w:rsidP="008157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Message Passing</w:t>
      </w:r>
    </w:p>
    <w:p w14:paraId="7E695A86" w14:textId="77777777" w:rsidR="00815744" w:rsidRPr="00815744" w:rsidRDefault="00815744" w:rsidP="0081574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Processes communicate by exchanging messages</w:t>
      </w:r>
    </w:p>
    <w:p w14:paraId="2AC2CBC1" w14:textId="77777777" w:rsidR="00815744" w:rsidRPr="00815744" w:rsidRDefault="00815744" w:rsidP="0081574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Synchronous vs. asynchronous</w:t>
      </w:r>
    </w:p>
    <w:p w14:paraId="0E0F755F" w14:textId="77777777" w:rsidR="00815744" w:rsidRPr="00815744" w:rsidRDefault="00815744" w:rsidP="0081574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 vs. indirect communication</w:t>
      </w:r>
    </w:p>
    <w:p w14:paraId="02167137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Distributed File Systems</w:t>
      </w:r>
    </w:p>
    <w:p w14:paraId="32020B32" w14:textId="77777777" w:rsidR="00815744" w:rsidRPr="00815744" w:rsidRDefault="00815744" w:rsidP="008157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Design Issues</w:t>
      </w:r>
    </w:p>
    <w:p w14:paraId="13744A32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Naming and transparency</w:t>
      </w:r>
    </w:p>
    <w:p w14:paraId="6F4F2026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Remote file access</w:t>
      </w:r>
    </w:p>
    <w:p w14:paraId="499156A7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Caching strategies</w:t>
      </w:r>
    </w:p>
    <w:p w14:paraId="67B62074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Replication</w:t>
      </w:r>
    </w:p>
    <w:p w14:paraId="5107EF89" w14:textId="77777777" w:rsidR="00815744" w:rsidRPr="00815744" w:rsidRDefault="00815744" w:rsidP="008157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Examples</w:t>
      </w:r>
    </w:p>
    <w:p w14:paraId="387D3C1A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Network File System (NFS)</w:t>
      </w:r>
    </w:p>
    <w:p w14:paraId="37778969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Andrew File System (AFS)</w:t>
      </w:r>
    </w:p>
    <w:p w14:paraId="7FDF646C" w14:textId="77777777" w:rsidR="00815744" w:rsidRPr="00815744" w:rsidRDefault="00815744" w:rsidP="008157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Google File System (GFS)</w:t>
      </w:r>
    </w:p>
    <w:p w14:paraId="381C76E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Distributed Synchronization</w:t>
      </w:r>
    </w:p>
    <w:p w14:paraId="370B26F5" w14:textId="77777777" w:rsidR="00815744" w:rsidRPr="00815744" w:rsidRDefault="00815744" w:rsidP="008157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Clock Synchronization</w:t>
      </w:r>
    </w:p>
    <w:p w14:paraId="41E25C12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Physical clocks vs. logical clocks</w:t>
      </w:r>
    </w:p>
    <w:p w14:paraId="23F2FAED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Lamport's timestamps</w:t>
      </w:r>
    </w:p>
    <w:p w14:paraId="3B912E83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Vector clocks</w:t>
      </w:r>
    </w:p>
    <w:p w14:paraId="4BB23E51" w14:textId="77777777" w:rsidR="00815744" w:rsidRPr="00815744" w:rsidRDefault="00815744" w:rsidP="008157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Mutual Exclusion</w:t>
      </w:r>
    </w:p>
    <w:p w14:paraId="100D8464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Centralized algorithm</w:t>
      </w:r>
    </w:p>
    <w:p w14:paraId="719CB76F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Distributed algorithm</w:t>
      </w:r>
    </w:p>
    <w:p w14:paraId="243605A0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Token-passing algorithms</w:t>
      </w:r>
    </w:p>
    <w:p w14:paraId="47829EF8" w14:textId="77777777" w:rsidR="00815744" w:rsidRPr="00815744" w:rsidRDefault="00815744" w:rsidP="008157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Election Algorithms</w:t>
      </w:r>
    </w:p>
    <w:p w14:paraId="791973BF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Bully algorithm</w:t>
      </w:r>
    </w:p>
    <w:p w14:paraId="607A568D" w14:textId="77777777" w:rsidR="00815744" w:rsidRPr="00815744" w:rsidRDefault="00815744" w:rsidP="0081574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Ring algorithm</w:t>
      </w:r>
    </w:p>
    <w:p w14:paraId="50575C47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Distributed Deadlock</w:t>
      </w:r>
    </w:p>
    <w:p w14:paraId="427BEFB4" w14:textId="77777777" w:rsidR="00815744" w:rsidRPr="00815744" w:rsidRDefault="00815744" w:rsidP="008157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Detection</w:t>
      </w:r>
    </w:p>
    <w:p w14:paraId="27A7930D" w14:textId="77777777" w:rsidR="00815744" w:rsidRPr="00815744" w:rsidRDefault="00815744" w:rsidP="0081574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Centralized approach</w:t>
      </w:r>
    </w:p>
    <w:p w14:paraId="62C11836" w14:textId="77777777" w:rsidR="00815744" w:rsidRPr="00815744" w:rsidRDefault="00815744" w:rsidP="0081574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Distributed approach</w:t>
      </w:r>
    </w:p>
    <w:p w14:paraId="24CABC31" w14:textId="77777777" w:rsidR="00815744" w:rsidRPr="00815744" w:rsidRDefault="00815744" w:rsidP="0081574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Prevention and Avoidance</w:t>
      </w:r>
    </w:p>
    <w:p w14:paraId="10A25ED9" w14:textId="77777777" w:rsidR="00815744" w:rsidRPr="00815744" w:rsidRDefault="00815744" w:rsidP="0081574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Global resource ordering</w:t>
      </w:r>
    </w:p>
    <w:p w14:paraId="401D6367" w14:textId="77777777" w:rsidR="00815744" w:rsidRPr="00815744" w:rsidRDefault="00815744" w:rsidP="0081574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Deadlock prevention methods adapted for distributed systems</w:t>
      </w:r>
    </w:p>
    <w:p w14:paraId="427B4594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Consistency and Replication</w:t>
      </w:r>
    </w:p>
    <w:p w14:paraId="0E290C78" w14:textId="77777777" w:rsidR="00815744" w:rsidRPr="00815744" w:rsidRDefault="00815744" w:rsidP="0081574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Data-Centric Consistency Models</w:t>
      </w:r>
    </w:p>
    <w:p w14:paraId="57D018EE" w14:textId="77777777" w:rsidR="00815744" w:rsidRPr="00815744" w:rsidRDefault="00815744" w:rsidP="0081574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Strict consistency</w:t>
      </w:r>
    </w:p>
    <w:p w14:paraId="65594B49" w14:textId="77777777" w:rsidR="00815744" w:rsidRPr="00815744" w:rsidRDefault="00815744" w:rsidP="0081574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Sequential consistency</w:t>
      </w:r>
    </w:p>
    <w:p w14:paraId="2DAA0DC8" w14:textId="77777777" w:rsidR="00815744" w:rsidRPr="00815744" w:rsidRDefault="00815744" w:rsidP="0081574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Causal consistency</w:t>
      </w:r>
    </w:p>
    <w:p w14:paraId="6FDF7876" w14:textId="77777777" w:rsidR="00815744" w:rsidRPr="00815744" w:rsidRDefault="00815744" w:rsidP="0081574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Eventual consistency</w:t>
      </w:r>
    </w:p>
    <w:p w14:paraId="6B1D39A8" w14:textId="77777777" w:rsidR="00815744" w:rsidRPr="00815744" w:rsidRDefault="00815744" w:rsidP="0081574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Client-Centric Consistency Models</w:t>
      </w:r>
    </w:p>
    <w:p w14:paraId="5B39C65C" w14:textId="77777777" w:rsidR="00815744" w:rsidRPr="00815744" w:rsidRDefault="00815744" w:rsidP="0081574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Monotonic reads/writes</w:t>
      </w:r>
    </w:p>
    <w:p w14:paraId="527B99A7" w14:textId="77777777" w:rsidR="00815744" w:rsidRPr="00815744" w:rsidRDefault="00815744" w:rsidP="00815744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Read/write your writes</w:t>
      </w:r>
    </w:p>
    <w:p w14:paraId="6AC27A86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Fault Tolerance</w:t>
      </w:r>
    </w:p>
    <w:p w14:paraId="41E3653C" w14:textId="77777777" w:rsidR="00815744" w:rsidRPr="00815744" w:rsidRDefault="00815744" w:rsidP="0081574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Failure Models</w:t>
      </w:r>
    </w:p>
    <w:p w14:paraId="4BAF809E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Crash failures</w:t>
      </w:r>
    </w:p>
    <w:p w14:paraId="26E614BA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Omission failures</w:t>
      </w:r>
    </w:p>
    <w:p w14:paraId="63B5E98D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Timing failures</w:t>
      </w:r>
    </w:p>
    <w:p w14:paraId="54CDB916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Byzantine failures</w:t>
      </w:r>
    </w:p>
    <w:p w14:paraId="73426C49" w14:textId="77777777" w:rsidR="00815744" w:rsidRPr="00815744" w:rsidRDefault="00815744" w:rsidP="0081574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Techniques</w:t>
      </w:r>
    </w:p>
    <w:p w14:paraId="564130EB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Redundancy</w:t>
      </w:r>
    </w:p>
    <w:p w14:paraId="1DFE7FB7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Process resilience</w:t>
      </w:r>
    </w:p>
    <w:p w14:paraId="477648E0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Reliable group communication</w:t>
      </w:r>
    </w:p>
    <w:p w14:paraId="1FD69876" w14:textId="77777777" w:rsidR="00815744" w:rsidRPr="00815744" w:rsidRDefault="00815744" w:rsidP="0081574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Consensus protocols</w:t>
      </w:r>
    </w:p>
    <w:p w14:paraId="06A3AD9A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pict w14:anchorId="42D83BD1">
          <v:rect id="_x0000_i1034" style="width:0;height:1.5pt" o:hralign="center" o:hrstd="t" o:hr="t" fillcolor="#a0a0a0" stroked="f"/>
        </w:pict>
      </w:r>
    </w:p>
    <w:p w14:paraId="5047B267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Additional Topics and Advanced Concepts</w:t>
      </w:r>
    </w:p>
    <w:p w14:paraId="699401DE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Virtualization</w:t>
      </w:r>
    </w:p>
    <w:p w14:paraId="6E18836D" w14:textId="77777777" w:rsidR="00815744" w:rsidRPr="00815744" w:rsidRDefault="00815744" w:rsidP="0081574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Types of Hypervisors</w:t>
      </w:r>
    </w:p>
    <w:p w14:paraId="3D76EE60" w14:textId="77777777" w:rsidR="00815744" w:rsidRPr="00815744" w:rsidRDefault="00815744" w:rsidP="0081574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Type 1 (bare-metal): Runs directly on hardware</w:t>
      </w:r>
    </w:p>
    <w:p w14:paraId="16A3A36E" w14:textId="77777777" w:rsidR="00815744" w:rsidRPr="00815744" w:rsidRDefault="00815744" w:rsidP="0081574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Type 2 (hosted): Runs on host OS</w:t>
      </w:r>
    </w:p>
    <w:p w14:paraId="1EC1828A" w14:textId="77777777" w:rsidR="00815744" w:rsidRPr="00815744" w:rsidRDefault="00815744" w:rsidP="0081574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Virtualization Techniques</w:t>
      </w:r>
    </w:p>
    <w:p w14:paraId="00B997DE" w14:textId="77777777" w:rsidR="00815744" w:rsidRPr="00815744" w:rsidRDefault="00815744" w:rsidP="0081574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Full virtualization</w:t>
      </w:r>
    </w:p>
    <w:p w14:paraId="6B03C7CF" w14:textId="77777777" w:rsidR="00815744" w:rsidRPr="00815744" w:rsidRDefault="00815744" w:rsidP="0081574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Paravirtualization</w:t>
      </w:r>
    </w:p>
    <w:p w14:paraId="0B1537D4" w14:textId="77777777" w:rsidR="00815744" w:rsidRPr="00815744" w:rsidRDefault="00815744" w:rsidP="0081574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Hardware-assisted virtualization</w:t>
      </w:r>
    </w:p>
    <w:p w14:paraId="480B871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Cloud Computing</w:t>
      </w:r>
    </w:p>
    <w:p w14:paraId="7D4B988F" w14:textId="77777777" w:rsidR="00815744" w:rsidRPr="00815744" w:rsidRDefault="00815744" w:rsidP="0081574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Service Models</w:t>
      </w:r>
    </w:p>
    <w:p w14:paraId="5828A028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Infrastructure as a Service (IaaS)</w:t>
      </w:r>
    </w:p>
    <w:p w14:paraId="29950243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Platform as a Service (PaaS)</w:t>
      </w:r>
    </w:p>
    <w:p w14:paraId="5484951D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Software as a Service (SaaS)</w:t>
      </w:r>
    </w:p>
    <w:p w14:paraId="7D594C07" w14:textId="77777777" w:rsidR="00815744" w:rsidRPr="00815744" w:rsidRDefault="00815744" w:rsidP="0081574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Deployment Models</w:t>
      </w:r>
    </w:p>
    <w:p w14:paraId="65C6A838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Public cloud</w:t>
      </w:r>
    </w:p>
    <w:p w14:paraId="113059F8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Private cloud</w:t>
      </w:r>
    </w:p>
    <w:p w14:paraId="06F8289C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Hybrid cloud</w:t>
      </w:r>
    </w:p>
    <w:p w14:paraId="793A8DE8" w14:textId="77777777" w:rsidR="00815744" w:rsidRPr="00815744" w:rsidRDefault="00815744" w:rsidP="0081574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Community cloud</w:t>
      </w:r>
    </w:p>
    <w:p w14:paraId="5663080C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Mobile Operating Systems</w:t>
      </w:r>
    </w:p>
    <w:p w14:paraId="30389D7C" w14:textId="77777777" w:rsidR="00815744" w:rsidRPr="00815744" w:rsidRDefault="00815744" w:rsidP="0081574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Characteristics</w:t>
      </w:r>
    </w:p>
    <w:p w14:paraId="06FE71D2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Power management</w:t>
      </w:r>
    </w:p>
    <w:p w14:paraId="6A613B9C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Limited resources</w:t>
      </w:r>
    </w:p>
    <w:p w14:paraId="2F38C3F6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Connectivity management</w:t>
      </w:r>
    </w:p>
    <w:p w14:paraId="2FC28A9C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Security model</w:t>
      </w:r>
    </w:p>
    <w:p w14:paraId="554C5F22" w14:textId="77777777" w:rsidR="00815744" w:rsidRPr="00815744" w:rsidRDefault="00815744" w:rsidP="0081574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Examples</w:t>
      </w:r>
    </w:p>
    <w:p w14:paraId="6DEA7ABC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Android</w:t>
      </w:r>
    </w:p>
    <w:p w14:paraId="577360E7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iOS</w:t>
      </w:r>
    </w:p>
    <w:p w14:paraId="00595943" w14:textId="77777777" w:rsidR="00815744" w:rsidRPr="00815744" w:rsidRDefault="00815744" w:rsidP="0081574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HarmonyOS</w:t>
      </w:r>
      <w:proofErr w:type="spellEnd"/>
    </w:p>
    <w:p w14:paraId="7EC1FC8F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Security in Operating Systems</w:t>
      </w:r>
    </w:p>
    <w:p w14:paraId="7302F402" w14:textId="77777777" w:rsidR="00815744" w:rsidRPr="00815744" w:rsidRDefault="00815744" w:rsidP="008157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Protection Mechanisms</w:t>
      </w:r>
    </w:p>
    <w:p w14:paraId="5357D4E8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Access control</w:t>
      </w:r>
    </w:p>
    <w:p w14:paraId="6B8F9C93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Capabilities</w:t>
      </w:r>
    </w:p>
    <w:p w14:paraId="7F769A80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Security policies</w:t>
      </w:r>
    </w:p>
    <w:p w14:paraId="04121E4F" w14:textId="77777777" w:rsidR="00815744" w:rsidRPr="00815744" w:rsidRDefault="00815744" w:rsidP="008157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Authentication</w:t>
      </w:r>
    </w:p>
    <w:p w14:paraId="46216F47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Passwords</w:t>
      </w:r>
    </w:p>
    <w:p w14:paraId="0BB6C193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Biometrics</w:t>
      </w:r>
    </w:p>
    <w:p w14:paraId="7D2CE284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Multi-factor authentication</w:t>
      </w:r>
    </w:p>
    <w:p w14:paraId="3DFAD20C" w14:textId="77777777" w:rsidR="00815744" w:rsidRPr="00815744" w:rsidRDefault="00815744" w:rsidP="0081574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Threats and Attacks</w:t>
      </w:r>
    </w:p>
    <w:p w14:paraId="5A58E602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Malware</w:t>
      </w:r>
    </w:p>
    <w:p w14:paraId="1F7CB7CA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Privilege escalation</w:t>
      </w:r>
    </w:p>
    <w:p w14:paraId="0EA38ACA" w14:textId="77777777" w:rsidR="00815744" w:rsidRPr="00815744" w:rsidRDefault="00815744" w:rsidP="0081574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Denial of service</w:t>
      </w:r>
    </w:p>
    <w:p w14:paraId="33102905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Real-Time Systems</w:t>
      </w:r>
    </w:p>
    <w:p w14:paraId="0E028328" w14:textId="77777777" w:rsidR="00815744" w:rsidRPr="00815744" w:rsidRDefault="00815744" w:rsidP="0081574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Characteristics</w:t>
      </w:r>
    </w:p>
    <w:p w14:paraId="116E3CF2" w14:textId="77777777" w:rsidR="00815744" w:rsidRPr="00815744" w:rsidRDefault="00815744" w:rsidP="008157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Predictability</w:t>
      </w:r>
    </w:p>
    <w:p w14:paraId="4D24D838" w14:textId="77777777" w:rsidR="00815744" w:rsidRPr="00815744" w:rsidRDefault="00815744" w:rsidP="008157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Reliability</w:t>
      </w:r>
    </w:p>
    <w:p w14:paraId="1987C10D" w14:textId="77777777" w:rsidR="00815744" w:rsidRPr="00815744" w:rsidRDefault="00815744" w:rsidP="008157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Performance</w:t>
      </w:r>
    </w:p>
    <w:p w14:paraId="0805C7FF" w14:textId="77777777" w:rsidR="00815744" w:rsidRPr="00815744" w:rsidRDefault="00815744" w:rsidP="0081574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Scheduling</w:t>
      </w:r>
    </w:p>
    <w:p w14:paraId="60D644EC" w14:textId="77777777" w:rsidR="00815744" w:rsidRPr="00815744" w:rsidRDefault="00815744" w:rsidP="008157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Rate-monotonic scheduling</w:t>
      </w:r>
    </w:p>
    <w:p w14:paraId="171EEFEC" w14:textId="77777777" w:rsidR="00815744" w:rsidRPr="00815744" w:rsidRDefault="00815744" w:rsidP="008157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Earliest deadline first</w:t>
      </w:r>
    </w:p>
    <w:p w14:paraId="18E6F093" w14:textId="77777777" w:rsidR="00815744" w:rsidRPr="00815744" w:rsidRDefault="00815744" w:rsidP="008157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Priority inversion problem</w:t>
      </w:r>
    </w:p>
    <w:p w14:paraId="6EA807F3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7C7BABD8">
          <v:rect id="_x0000_i1035" style="width:0;height:1.5pt" o:hralign="center" o:hrstd="t" o:hr="t" fillcolor="#a0a0a0" stroked="f"/>
        </w:pict>
      </w:r>
    </w:p>
    <w:p w14:paraId="3F45D93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Study Strategies and Exam Tips</w:t>
      </w:r>
    </w:p>
    <w:p w14:paraId="75AB9242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Understanding Core Concepts</w:t>
      </w:r>
    </w:p>
    <w:p w14:paraId="5216E869" w14:textId="77777777" w:rsidR="00815744" w:rsidRPr="00815744" w:rsidRDefault="00815744" w:rsidP="0081574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Focus on understanding the principles behind each topic rather than memorizing details</w:t>
      </w:r>
    </w:p>
    <w:p w14:paraId="53DED67D" w14:textId="77777777" w:rsidR="00815744" w:rsidRPr="00815744" w:rsidRDefault="00815744" w:rsidP="0081574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Draw diagrams to visualize abstract concepts</w:t>
      </w:r>
    </w:p>
    <w:p w14:paraId="26D76B27" w14:textId="77777777" w:rsidR="00815744" w:rsidRPr="00815744" w:rsidRDefault="00815744" w:rsidP="0081574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Implement simple versions of algorithms to understand their operation</w:t>
      </w:r>
    </w:p>
    <w:p w14:paraId="313686AB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Practice Problems</w:t>
      </w:r>
    </w:p>
    <w:p w14:paraId="13D91D40" w14:textId="77777777" w:rsidR="00815744" w:rsidRPr="00815744" w:rsidRDefault="00815744" w:rsidP="0081574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Work through scheduling, page replacement, and deadlock detection examples</w:t>
      </w:r>
    </w:p>
    <w:p w14:paraId="0B43CC89" w14:textId="77777777" w:rsidR="00815744" w:rsidRPr="00815744" w:rsidRDefault="00815744" w:rsidP="0081574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Draw process state diagrams and transitions</w:t>
      </w:r>
    </w:p>
    <w:p w14:paraId="430A64A8" w14:textId="77777777" w:rsidR="00815744" w:rsidRPr="00815744" w:rsidRDefault="00815744" w:rsidP="0081574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Trace through synchronization problems</w:t>
      </w:r>
    </w:p>
    <w:p w14:paraId="00C4666A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Connecting Topics</w:t>
      </w:r>
    </w:p>
    <w:p w14:paraId="09999AC5" w14:textId="77777777" w:rsidR="00815744" w:rsidRPr="00815744" w:rsidRDefault="00815744" w:rsidP="0081574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Understand how topics interconnect (e.g., how process scheduling affects memory management)</w:t>
      </w:r>
    </w:p>
    <w:p w14:paraId="64D33C20" w14:textId="77777777" w:rsidR="00815744" w:rsidRPr="00815744" w:rsidRDefault="00815744" w:rsidP="0081574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Compare and contrast different approaches (e.g., paging vs. segmentation)</w:t>
      </w:r>
    </w:p>
    <w:p w14:paraId="16B684B0" w14:textId="77777777" w:rsidR="00815744" w:rsidRPr="00815744" w:rsidRDefault="00815744" w:rsidP="0081574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Consider trade-offs in different design choices</w:t>
      </w:r>
    </w:p>
    <w:p w14:paraId="730D02B1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Exam Approach</w:t>
      </w:r>
    </w:p>
    <w:p w14:paraId="552D2754" w14:textId="77777777" w:rsidR="00815744" w:rsidRPr="00815744" w:rsidRDefault="00815744" w:rsidP="0081574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Read questions carefully to identify the specific concept being tested</w:t>
      </w:r>
    </w:p>
    <w:p w14:paraId="404A9210" w14:textId="77777777" w:rsidR="00815744" w:rsidRPr="00815744" w:rsidRDefault="00815744" w:rsidP="0081574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Start with a clear definition of key terms</w:t>
      </w:r>
    </w:p>
    <w:p w14:paraId="07D253C5" w14:textId="77777777" w:rsidR="00815744" w:rsidRPr="00815744" w:rsidRDefault="00815744" w:rsidP="0081574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Support answers with examples or diagrams when appropriate</w:t>
      </w:r>
    </w:p>
    <w:p w14:paraId="2AE46BE2" w14:textId="77777777" w:rsidR="00815744" w:rsidRPr="00815744" w:rsidRDefault="00815744" w:rsidP="0081574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Justify your answers by explaining advantages and disadvantages</w:t>
      </w:r>
    </w:p>
    <w:p w14:paraId="180B833D" w14:textId="77777777" w:rsidR="00815744" w:rsidRPr="00815744" w:rsidRDefault="00815744" w:rsidP="008157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pict w14:anchorId="2F7C8564">
          <v:rect id="_x0000_i1036" style="width:0;height:1.5pt" o:hralign="center" o:hrstd="t" o:hr="t" fillcolor="#a0a0a0" stroked="f"/>
        </w:pict>
      </w:r>
    </w:p>
    <w:p w14:paraId="0CB66F3D" w14:textId="77777777" w:rsidR="00815744" w:rsidRPr="00815744" w:rsidRDefault="00815744" w:rsidP="00815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lastRenderedPageBreak/>
        <w:t>Glossary of Key OS Terms</w:t>
      </w:r>
    </w:p>
    <w:p w14:paraId="4DD633DA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Context Switch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of saving the state of a process so that it can be restored and execution resumed from the same point later</w:t>
      </w:r>
    </w:p>
    <w:p w14:paraId="2D9010FB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Daemon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Background process that runs without user intervention</w:t>
      </w:r>
    </w:p>
    <w:p w14:paraId="0AE83E69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Dispatch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Function that gives control of the CPU to the process selected by the scheduler</w:t>
      </w:r>
    </w:p>
    <w:p w14:paraId="0AAEF1BA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Fragmentation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Wasted space in memory or disk storage</w:t>
      </w:r>
    </w:p>
    <w:p w14:paraId="747C2D28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Kernel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Core component of an operating system</w:t>
      </w:r>
    </w:p>
    <w:p w14:paraId="5ADD4766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Multiprogramming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Having multiple programs loaded into memory and ready for execution</w:t>
      </w:r>
    </w:p>
    <w:p w14:paraId="7608F53C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Page Fault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Interrupt that occurs when a program requests a page not currently mapped to physical memory</w:t>
      </w:r>
    </w:p>
    <w:p w14:paraId="50B4EF30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Preemption</w:t>
      </w:r>
      <w:proofErr w:type="spellEnd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Temporarily interrupting a task being carried out by a computer system</w:t>
      </w:r>
    </w:p>
    <w:p w14:paraId="4848EFF6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Quantum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: Maximum amount of time a process can run before being </w:t>
      </w:r>
      <w:proofErr w:type="spellStart"/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preempted</w:t>
      </w:r>
      <w:proofErr w:type="spellEnd"/>
    </w:p>
    <w:p w14:paraId="312A7CF2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Semaphore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Variable used to control access to a common resource by multiple processes</w:t>
      </w:r>
    </w:p>
    <w:p w14:paraId="46081BD1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Shell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User interface for access to an operating system's services</w:t>
      </w:r>
    </w:p>
    <w:p w14:paraId="401FFAD7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Spooling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Simultaneous Peripheral Operations On-Line, buffering data for peripheral devices</w:t>
      </w:r>
    </w:p>
    <w:p w14:paraId="25E6E2BF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Swapping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Process of moving a process from main memory to disk and vice versa</w:t>
      </w:r>
    </w:p>
    <w:p w14:paraId="25958EA8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Thrashing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State where excessive paging operations are performed</w:t>
      </w:r>
    </w:p>
    <w:p w14:paraId="758E91A1" w14:textId="77777777" w:rsidR="00815744" w:rsidRPr="00815744" w:rsidRDefault="00815744" w:rsidP="0081574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8157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Time-sharing</w:t>
      </w:r>
      <w:r w:rsidRPr="00815744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Allows multiple users to interact with a computer system at the same time</w:t>
      </w:r>
    </w:p>
    <w:p w14:paraId="1706E4E0" w14:textId="77777777" w:rsidR="00192945" w:rsidRDefault="00192945"/>
    <w:sectPr w:rsidR="0019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5D3"/>
    <w:multiLevelType w:val="multilevel"/>
    <w:tmpl w:val="595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7D50"/>
    <w:multiLevelType w:val="multilevel"/>
    <w:tmpl w:val="740C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8515C"/>
    <w:multiLevelType w:val="multilevel"/>
    <w:tmpl w:val="065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D01CF"/>
    <w:multiLevelType w:val="multilevel"/>
    <w:tmpl w:val="264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B7ABF"/>
    <w:multiLevelType w:val="multilevel"/>
    <w:tmpl w:val="855E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407E11"/>
    <w:multiLevelType w:val="multilevel"/>
    <w:tmpl w:val="48B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6467E"/>
    <w:multiLevelType w:val="multilevel"/>
    <w:tmpl w:val="2FD0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60064"/>
    <w:multiLevelType w:val="multilevel"/>
    <w:tmpl w:val="703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A083F"/>
    <w:multiLevelType w:val="multilevel"/>
    <w:tmpl w:val="314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A27F2"/>
    <w:multiLevelType w:val="multilevel"/>
    <w:tmpl w:val="560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C21F4"/>
    <w:multiLevelType w:val="multilevel"/>
    <w:tmpl w:val="9076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2014B2"/>
    <w:multiLevelType w:val="multilevel"/>
    <w:tmpl w:val="286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D40CE"/>
    <w:multiLevelType w:val="multilevel"/>
    <w:tmpl w:val="E3B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E2A78"/>
    <w:multiLevelType w:val="multilevel"/>
    <w:tmpl w:val="D84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317EA"/>
    <w:multiLevelType w:val="multilevel"/>
    <w:tmpl w:val="286E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556EDC"/>
    <w:multiLevelType w:val="multilevel"/>
    <w:tmpl w:val="95C8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651F5"/>
    <w:multiLevelType w:val="multilevel"/>
    <w:tmpl w:val="DE5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A4561B"/>
    <w:multiLevelType w:val="multilevel"/>
    <w:tmpl w:val="08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66B9C"/>
    <w:multiLevelType w:val="multilevel"/>
    <w:tmpl w:val="17C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27A72"/>
    <w:multiLevelType w:val="multilevel"/>
    <w:tmpl w:val="510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8E26C8"/>
    <w:multiLevelType w:val="multilevel"/>
    <w:tmpl w:val="F3D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8C149C"/>
    <w:multiLevelType w:val="multilevel"/>
    <w:tmpl w:val="C960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894E65"/>
    <w:multiLevelType w:val="multilevel"/>
    <w:tmpl w:val="944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16692"/>
    <w:multiLevelType w:val="multilevel"/>
    <w:tmpl w:val="64C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3C513B"/>
    <w:multiLevelType w:val="multilevel"/>
    <w:tmpl w:val="1AE6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304ABC"/>
    <w:multiLevelType w:val="multilevel"/>
    <w:tmpl w:val="AC6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628A6"/>
    <w:multiLevelType w:val="multilevel"/>
    <w:tmpl w:val="2E4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49215A"/>
    <w:multiLevelType w:val="multilevel"/>
    <w:tmpl w:val="3EBE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C511C6"/>
    <w:multiLevelType w:val="multilevel"/>
    <w:tmpl w:val="0F0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3643C6"/>
    <w:multiLevelType w:val="multilevel"/>
    <w:tmpl w:val="8478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35DE1"/>
    <w:multiLevelType w:val="multilevel"/>
    <w:tmpl w:val="9CCE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134ABF"/>
    <w:multiLevelType w:val="multilevel"/>
    <w:tmpl w:val="9260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BE4312"/>
    <w:multiLevelType w:val="multilevel"/>
    <w:tmpl w:val="A4D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8D3F69"/>
    <w:multiLevelType w:val="multilevel"/>
    <w:tmpl w:val="E084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677990"/>
    <w:multiLevelType w:val="multilevel"/>
    <w:tmpl w:val="B20C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6C2883"/>
    <w:multiLevelType w:val="multilevel"/>
    <w:tmpl w:val="C280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9C2299"/>
    <w:multiLevelType w:val="multilevel"/>
    <w:tmpl w:val="E194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0370D"/>
    <w:multiLevelType w:val="multilevel"/>
    <w:tmpl w:val="43F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859FA"/>
    <w:multiLevelType w:val="multilevel"/>
    <w:tmpl w:val="34FA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546A48"/>
    <w:multiLevelType w:val="multilevel"/>
    <w:tmpl w:val="2C4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5B000B"/>
    <w:multiLevelType w:val="multilevel"/>
    <w:tmpl w:val="BCB4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2063F2"/>
    <w:multiLevelType w:val="multilevel"/>
    <w:tmpl w:val="29CC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644B9F"/>
    <w:multiLevelType w:val="multilevel"/>
    <w:tmpl w:val="BA22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9E770E"/>
    <w:multiLevelType w:val="multilevel"/>
    <w:tmpl w:val="4A9A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C00037"/>
    <w:multiLevelType w:val="multilevel"/>
    <w:tmpl w:val="E642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DC68AD"/>
    <w:multiLevelType w:val="multilevel"/>
    <w:tmpl w:val="0548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685315"/>
    <w:multiLevelType w:val="multilevel"/>
    <w:tmpl w:val="44B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6D62A6"/>
    <w:multiLevelType w:val="multilevel"/>
    <w:tmpl w:val="A4E0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A6580E"/>
    <w:multiLevelType w:val="multilevel"/>
    <w:tmpl w:val="8DEE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8D0D87"/>
    <w:multiLevelType w:val="multilevel"/>
    <w:tmpl w:val="2BD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A4462B"/>
    <w:multiLevelType w:val="multilevel"/>
    <w:tmpl w:val="4AAA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537BF0"/>
    <w:multiLevelType w:val="multilevel"/>
    <w:tmpl w:val="F80E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FB1198"/>
    <w:multiLevelType w:val="multilevel"/>
    <w:tmpl w:val="5A2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334C0"/>
    <w:multiLevelType w:val="multilevel"/>
    <w:tmpl w:val="C7EA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C818CB"/>
    <w:multiLevelType w:val="multilevel"/>
    <w:tmpl w:val="BABE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28098E"/>
    <w:multiLevelType w:val="multilevel"/>
    <w:tmpl w:val="587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D4746"/>
    <w:multiLevelType w:val="multilevel"/>
    <w:tmpl w:val="2D08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DC4572"/>
    <w:multiLevelType w:val="multilevel"/>
    <w:tmpl w:val="C796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7A1963"/>
    <w:multiLevelType w:val="multilevel"/>
    <w:tmpl w:val="5F18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B85EC2"/>
    <w:multiLevelType w:val="multilevel"/>
    <w:tmpl w:val="08DE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700D59"/>
    <w:multiLevelType w:val="multilevel"/>
    <w:tmpl w:val="64F0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D95587"/>
    <w:multiLevelType w:val="multilevel"/>
    <w:tmpl w:val="B16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B026C"/>
    <w:multiLevelType w:val="multilevel"/>
    <w:tmpl w:val="12E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542874">
    <w:abstractNumId w:val="35"/>
  </w:num>
  <w:num w:numId="2" w16cid:durableId="242908671">
    <w:abstractNumId w:val="43"/>
  </w:num>
  <w:num w:numId="3" w16cid:durableId="771166608">
    <w:abstractNumId w:val="58"/>
  </w:num>
  <w:num w:numId="4" w16cid:durableId="2101365700">
    <w:abstractNumId w:val="1"/>
  </w:num>
  <w:num w:numId="5" w16cid:durableId="879319151">
    <w:abstractNumId w:val="47"/>
  </w:num>
  <w:num w:numId="6" w16cid:durableId="697658121">
    <w:abstractNumId w:val="57"/>
  </w:num>
  <w:num w:numId="7" w16cid:durableId="1464736329">
    <w:abstractNumId w:val="4"/>
  </w:num>
  <w:num w:numId="8" w16cid:durableId="1239444348">
    <w:abstractNumId w:val="23"/>
  </w:num>
  <w:num w:numId="9" w16cid:durableId="587157392">
    <w:abstractNumId w:val="30"/>
  </w:num>
  <w:num w:numId="10" w16cid:durableId="191503144">
    <w:abstractNumId w:val="3"/>
  </w:num>
  <w:num w:numId="11" w16cid:durableId="417681387">
    <w:abstractNumId w:val="6"/>
  </w:num>
  <w:num w:numId="12" w16cid:durableId="17585544">
    <w:abstractNumId w:val="17"/>
  </w:num>
  <w:num w:numId="13" w16cid:durableId="1340350277">
    <w:abstractNumId w:val="10"/>
  </w:num>
  <w:num w:numId="14" w16cid:durableId="239145062">
    <w:abstractNumId w:val="37"/>
  </w:num>
  <w:num w:numId="15" w16cid:durableId="882181582">
    <w:abstractNumId w:val="45"/>
  </w:num>
  <w:num w:numId="16" w16cid:durableId="1136795059">
    <w:abstractNumId w:val="42"/>
  </w:num>
  <w:num w:numId="17" w16cid:durableId="809128792">
    <w:abstractNumId w:val="15"/>
  </w:num>
  <w:num w:numId="18" w16cid:durableId="1657763836">
    <w:abstractNumId w:val="19"/>
  </w:num>
  <w:num w:numId="19" w16cid:durableId="975063643">
    <w:abstractNumId w:val="32"/>
  </w:num>
  <w:num w:numId="20" w16cid:durableId="504054280">
    <w:abstractNumId w:val="40"/>
  </w:num>
  <w:num w:numId="21" w16cid:durableId="948123601">
    <w:abstractNumId w:val="61"/>
  </w:num>
  <w:num w:numId="22" w16cid:durableId="1785612118">
    <w:abstractNumId w:val="14"/>
  </w:num>
  <w:num w:numId="23" w16cid:durableId="898832629">
    <w:abstractNumId w:val="56"/>
  </w:num>
  <w:num w:numId="24" w16cid:durableId="706564658">
    <w:abstractNumId w:val="26"/>
  </w:num>
  <w:num w:numId="25" w16cid:durableId="32393429">
    <w:abstractNumId w:val="62"/>
  </w:num>
  <w:num w:numId="26" w16cid:durableId="275061338">
    <w:abstractNumId w:val="36"/>
  </w:num>
  <w:num w:numId="27" w16cid:durableId="746340849">
    <w:abstractNumId w:val="13"/>
  </w:num>
  <w:num w:numId="28" w16cid:durableId="320425170">
    <w:abstractNumId w:val="5"/>
  </w:num>
  <w:num w:numId="29" w16cid:durableId="1694264427">
    <w:abstractNumId w:val="46"/>
  </w:num>
  <w:num w:numId="30" w16cid:durableId="1274559544">
    <w:abstractNumId w:val="18"/>
  </w:num>
  <w:num w:numId="31" w16cid:durableId="1232077418">
    <w:abstractNumId w:val="54"/>
  </w:num>
  <w:num w:numId="32" w16cid:durableId="648827518">
    <w:abstractNumId w:val="38"/>
  </w:num>
  <w:num w:numId="33" w16cid:durableId="436101135">
    <w:abstractNumId w:val="49"/>
  </w:num>
  <w:num w:numId="34" w16cid:durableId="51537609">
    <w:abstractNumId w:val="59"/>
  </w:num>
  <w:num w:numId="35" w16cid:durableId="1781295940">
    <w:abstractNumId w:val="55"/>
  </w:num>
  <w:num w:numId="36" w16cid:durableId="2074968035">
    <w:abstractNumId w:val="39"/>
  </w:num>
  <w:num w:numId="37" w16cid:durableId="758721598">
    <w:abstractNumId w:val="52"/>
  </w:num>
  <w:num w:numId="38" w16cid:durableId="1619751443">
    <w:abstractNumId w:val="11"/>
  </w:num>
  <w:num w:numId="39" w16cid:durableId="2013876087">
    <w:abstractNumId w:val="22"/>
  </w:num>
  <w:num w:numId="40" w16cid:durableId="1385719945">
    <w:abstractNumId w:val="41"/>
  </w:num>
  <w:num w:numId="41" w16cid:durableId="1782802557">
    <w:abstractNumId w:val="27"/>
  </w:num>
  <w:num w:numId="42" w16cid:durableId="528227964">
    <w:abstractNumId w:val="34"/>
  </w:num>
  <w:num w:numId="43" w16cid:durableId="319886997">
    <w:abstractNumId w:val="31"/>
  </w:num>
  <w:num w:numId="44" w16cid:durableId="243682059">
    <w:abstractNumId w:val="2"/>
  </w:num>
  <w:num w:numId="45" w16cid:durableId="799499983">
    <w:abstractNumId w:val="25"/>
  </w:num>
  <w:num w:numId="46" w16cid:durableId="792166288">
    <w:abstractNumId w:val="51"/>
  </w:num>
  <w:num w:numId="47" w16cid:durableId="132604406">
    <w:abstractNumId w:val="8"/>
  </w:num>
  <w:num w:numId="48" w16cid:durableId="48849476">
    <w:abstractNumId w:val="50"/>
  </w:num>
  <w:num w:numId="49" w16cid:durableId="1358196847">
    <w:abstractNumId w:val="16"/>
  </w:num>
  <w:num w:numId="50" w16cid:durableId="1356493835">
    <w:abstractNumId w:val="21"/>
  </w:num>
  <w:num w:numId="51" w16cid:durableId="98180023">
    <w:abstractNumId w:val="12"/>
  </w:num>
  <w:num w:numId="52" w16cid:durableId="885605246">
    <w:abstractNumId w:val="60"/>
  </w:num>
  <w:num w:numId="53" w16cid:durableId="2108653157">
    <w:abstractNumId w:val="53"/>
  </w:num>
  <w:num w:numId="54" w16cid:durableId="1796367657">
    <w:abstractNumId w:val="29"/>
  </w:num>
  <w:num w:numId="55" w16cid:durableId="711804750">
    <w:abstractNumId w:val="24"/>
  </w:num>
  <w:num w:numId="56" w16cid:durableId="1441759208">
    <w:abstractNumId w:val="28"/>
  </w:num>
  <w:num w:numId="57" w16cid:durableId="672027418">
    <w:abstractNumId w:val="33"/>
  </w:num>
  <w:num w:numId="58" w16cid:durableId="1507088976">
    <w:abstractNumId w:val="44"/>
  </w:num>
  <w:num w:numId="59" w16cid:durableId="771170933">
    <w:abstractNumId w:val="0"/>
  </w:num>
  <w:num w:numId="60" w16cid:durableId="1264264114">
    <w:abstractNumId w:val="9"/>
  </w:num>
  <w:num w:numId="61" w16cid:durableId="344670891">
    <w:abstractNumId w:val="7"/>
  </w:num>
  <w:num w:numId="62" w16cid:durableId="194587828">
    <w:abstractNumId w:val="48"/>
  </w:num>
  <w:num w:numId="63" w16cid:durableId="20270991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6F"/>
    <w:rsid w:val="00192945"/>
    <w:rsid w:val="00815744"/>
    <w:rsid w:val="00861F6F"/>
    <w:rsid w:val="00E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86E04-B9EB-4007-AF97-26863104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15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5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57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44"/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5744"/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5744"/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5744"/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57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8157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5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0a4072f-3339-475f-9b47-acef17abf4e0" TargetMode="External"/><Relationship Id="rId13" Type="http://schemas.openxmlformats.org/officeDocument/2006/relationships/hyperlink" Target="https://claude.ai/chat/c0a4072f-3339-475f-9b47-acef17abf4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0a4072f-3339-475f-9b47-acef17abf4e0" TargetMode="External"/><Relationship Id="rId12" Type="http://schemas.openxmlformats.org/officeDocument/2006/relationships/hyperlink" Target="https://claude.ai/chat/c0a4072f-3339-475f-9b47-acef17abf4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0a4072f-3339-475f-9b47-acef17abf4e0" TargetMode="External"/><Relationship Id="rId11" Type="http://schemas.openxmlformats.org/officeDocument/2006/relationships/hyperlink" Target="https://claude.ai/chat/c0a4072f-3339-475f-9b47-acef17abf4e0" TargetMode="External"/><Relationship Id="rId5" Type="http://schemas.openxmlformats.org/officeDocument/2006/relationships/hyperlink" Target="https://claude.ai/chat/c0a4072f-3339-475f-9b47-acef17abf4e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aude.ai/chat/c0a4072f-3339-475f-9b47-acef17abf4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0a4072f-3339-475f-9b47-acef17abf4e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3327</Words>
  <Characters>18967</Characters>
  <Application>Microsoft Office Word</Application>
  <DocSecurity>0</DocSecurity>
  <Lines>158</Lines>
  <Paragraphs>44</Paragraphs>
  <ScaleCrop>false</ScaleCrop>
  <Company/>
  <LinksUpToDate>false</LinksUpToDate>
  <CharactersWithSpaces>22250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Bulwadda Simon</dc:creator>
  <cp:keywords/>
  <dc:description/>
  <cp:lastModifiedBy>Bulwadda Simon</cp:lastModifiedBy>
  <cp:revision>2</cp:revision>
  <dcterms:created xsi:type="dcterms:W3CDTF">2025-04-15T14:47:00Z</dcterms:created>
  <dcterms:modified xsi:type="dcterms:W3CDTF">2025-04-15T14:49:00Z</dcterms:modified>
</cp:coreProperties>
</file>