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344" w:rsidRDefault="00804344">
      <w:hyperlink r:id="rId4" w:history="1">
        <w:r>
          <w:rPr>
            <w:rStyle w:val="Hyperlink"/>
          </w:rPr>
          <w:t>https://github.com/Simonducuara/COMP123-S2019-Lab11--300982276-</w:t>
        </w:r>
      </w:hyperlink>
      <w:bookmarkStart w:id="0" w:name="_GoBack"/>
      <w:bookmarkEnd w:id="0"/>
    </w:p>
    <w:sectPr w:rsidR="0080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44"/>
    <w:rsid w:val="008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A9FEA-1563-436B-9FA7-7AF24ED8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onducuara/COMP123-S2019-Lab11--30098227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2019-08-03T03:48:00Z</dcterms:created>
  <dcterms:modified xsi:type="dcterms:W3CDTF">2019-08-03T03:48:00Z</dcterms:modified>
</cp:coreProperties>
</file>