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0B02" w14:textId="64E74B8F" w:rsidR="00D86CE2" w:rsidRPr="00D86CE2" w:rsidRDefault="00D86CE2" w:rsidP="00D86CE2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 w:rsidRPr="00D86CE2">
        <w:rPr>
          <w:rFonts w:ascii="Times New Roman" w:hAnsi="Times New Roman" w:cs="Times New Roman"/>
          <w:b/>
          <w:bCs/>
          <w:sz w:val="36"/>
          <w:szCs w:val="36"/>
        </w:rPr>
        <w:t>JIE CHEN</w:t>
      </w:r>
    </w:p>
    <w:p w14:paraId="0BECAF01" w14:textId="7CBBBD96" w:rsidR="00D86CE2" w:rsidRPr="00926D17" w:rsidRDefault="00D86CE2" w:rsidP="00D8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Jie Chen</w:t>
      </w:r>
    </w:p>
    <w:p w14:paraId="12026A4B" w14:textId="1ABF88C2" w:rsidR="00D86CE2" w:rsidRPr="00926D17" w:rsidRDefault="00D86CE2" w:rsidP="00D8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Percorso universitario (corso, anno)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Ing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egneria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Info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rmatica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, terzo anno</w:t>
      </w:r>
    </w:p>
    <w:p w14:paraId="01B48A2E" w14:textId="0DF82936" w:rsidR="00D86CE2" w:rsidRDefault="00D86CE2" w:rsidP="00D8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sport? </w:t>
      </w:r>
      <w:r w:rsidR="00282CAE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Sì</w:t>
      </w:r>
    </w:p>
    <w:p w14:paraId="0625AC67" w14:textId="77777777" w:rsidR="00D86CE2" w:rsidRPr="00926D17" w:rsidRDefault="00D86CE2" w:rsidP="00D8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Sì: </w:t>
      </w:r>
    </w:p>
    <w:p w14:paraId="6E53ACE8" w14:textId="2EB71207" w:rsidR="00D86CE2" w:rsidRPr="00926D17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Quale?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82CAE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Zumba, danza latina, palestra.</w:t>
      </w:r>
    </w:p>
    <w:p w14:paraId="1B1D27AD" w14:textId="3D105AC5" w:rsidR="00D86CE2" w:rsidRPr="00926D17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2-3 volte alla settimana</w:t>
      </w:r>
    </w:p>
    <w:p w14:paraId="4887D5AA" w14:textId="37DBC796" w:rsidR="00D86CE2" w:rsidRPr="00926D17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Dove?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Giuriati</w:t>
      </w:r>
    </w:p>
    <w:p w14:paraId="1E1CAEFB" w14:textId="77777777" w:rsidR="00D86CE2" w:rsidRPr="00926D17" w:rsidRDefault="00D86CE2" w:rsidP="00D86CE2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al Giuriati → </w:t>
      </w:r>
      <w:hyperlink w:anchor="_PRATICANTI_SPORT_AL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AL GIURIATI</w:t>
        </w:r>
      </w:hyperlink>
    </w:p>
    <w:p w14:paraId="4D718CF4" w14:textId="77777777" w:rsidR="00D86CE2" w:rsidRPr="00926D17" w:rsidRDefault="00D86CE2" w:rsidP="00D86CE2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Altrimenti → </w:t>
      </w:r>
      <w:hyperlink w:anchor="_PRATICANTI_SPORT_NON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NON AL GIURIATI</w:t>
        </w:r>
      </w:hyperlink>
    </w:p>
    <w:p w14:paraId="18394835" w14:textId="2B6046CC" w:rsidR="00D86CE2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 a livello agonistico? Fai parte del dual career? </w:t>
      </w:r>
      <w:r w:rsidR="00282CAE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</w:t>
      </w:r>
    </w:p>
    <w:p w14:paraId="6893CB61" w14:textId="77777777" w:rsidR="00D86CE2" w:rsidRDefault="00D86CE2" w:rsidP="00D86CE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sì→ </w:t>
      </w:r>
      <w:hyperlink w:anchor="_DUAL_CAREER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DUAL CAREER</w:t>
        </w:r>
      </w:hyperlink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</w:p>
    <w:p w14:paraId="08EE35F0" w14:textId="77777777" w:rsidR="00D86CE2" w:rsidRPr="00926D17" w:rsidRDefault="00D86CE2" w:rsidP="00D86CE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no → Sei a conoscenza? Perché non fai parte….</w:t>
      </w:r>
    </w:p>
    <w:p w14:paraId="3597E8AB" w14:textId="483ACFA8" w:rsidR="00D86CE2" w:rsidRPr="00926D17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Utilizzi delle app/wearable che ti supportano durante il tuo allenamento? Sono utili?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Sì, usa app del </w:t>
      </w:r>
      <w:r w:rsidR="00282CAE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Giuriati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 ha l’orologio per controllare la frequenza cardiaca</w:t>
      </w:r>
      <w:r w:rsidR="009D6115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 Meglio se collegati agli attrezzi, così non serve scannerizzare ogni volta</w:t>
      </w:r>
    </w:p>
    <w:p w14:paraId="1FC5AF9B" w14:textId="77777777" w:rsidR="00D86CE2" w:rsidRPr="00926D17" w:rsidRDefault="00D86CE2" w:rsidP="00D8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No: </w:t>
      </w:r>
    </w:p>
    <w:p w14:paraId="7DEE8BB8" w14:textId="77777777" w:rsidR="00D86CE2" w:rsidRPr="00926D17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pensato di iniziare? Perché?</w:t>
      </w:r>
    </w:p>
    <w:p w14:paraId="43731DCF" w14:textId="77777777" w:rsidR="00D86CE2" w:rsidRPr="00926D17" w:rsidRDefault="00D86CE2" w:rsidP="00D86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preso parte a un’iniziativa sportiva del Poli, per esempio PolimiRun? </w:t>
      </w:r>
    </w:p>
    <w:p w14:paraId="324B73BA" w14:textId="242CC02F" w:rsidR="00D86CE2" w:rsidRPr="00926D17" w:rsidRDefault="00D86CE2" w:rsidP="00D8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  <w:r w:rsidR="009D6115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Polimirun dell’anno scorso, per divertirsi</w:t>
      </w:r>
    </w:p>
    <w:p w14:paraId="13A38522" w14:textId="2688CC93" w:rsidR="00D86CE2" w:rsidRPr="00926D17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sei venuto a sapere di questo evento? (Se tramite amici: quali sono le loro opinioni?)</w:t>
      </w:r>
      <w:r w:rsidR="009D6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D6115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Sia da siti web del </w:t>
      </w:r>
      <w:r w:rsidR="00282CAE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</w:t>
      </w:r>
      <w:r w:rsidR="009D6115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oli, mail del 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</w:t>
      </w:r>
      <w:r w:rsidR="009D6115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oli, </w:t>
      </w:r>
      <w:r w:rsidR="00282CAE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Instagram</w:t>
      </w:r>
      <w:r w:rsidR="009D6115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 da amici</w:t>
      </w:r>
    </w:p>
    <w:p w14:paraId="033725AC" w14:textId="5681993F" w:rsidR="00D86CE2" w:rsidRPr="00926D17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come valuti l’iscrizione? Perché?</w:t>
      </w:r>
      <w:r w:rsidR="009D61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D6115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8 e mezzo, ha chiesto agli amici come funziona l’iscrizione quindi è stato abbastanza facile</w:t>
      </w:r>
    </w:p>
    <w:p w14:paraId="75ACF36D" w14:textId="77777777" w:rsidR="00D86CE2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 e negativi dell’esperienza</w:t>
      </w:r>
    </w:p>
    <w:p w14:paraId="02864DA7" w14:textId="0D7B8DEE" w:rsidR="009D6115" w:rsidRDefault="009D6115" w:rsidP="009D61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Positivo: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momento bello da passare con gli amici</w:t>
      </w:r>
    </w:p>
    <w:p w14:paraId="0B3C9046" w14:textId="23C95CFD" w:rsidR="009D6115" w:rsidRPr="00282CAE" w:rsidRDefault="009D6115" w:rsidP="009D61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Negativo: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percorso difficile, non si sa a che punto si è arrivati, non ci sono mappe o indicazioni stradali; partenza: difficile capire dove partire, dove sta ogni gruppo, un po’ </w:t>
      </w:r>
      <w:r w:rsidR="00282CAE"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confusionario</w:t>
      </w:r>
    </w:p>
    <w:p w14:paraId="0703826E" w14:textId="77777777" w:rsidR="00D86CE2" w:rsidRPr="00926D17" w:rsidRDefault="00D86CE2" w:rsidP="00D86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2CAF7AAC" w14:textId="77777777" w:rsidR="00D86CE2" w:rsidRPr="00926D17" w:rsidRDefault="00D86CE2" w:rsidP="00D86C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Perché? Non eri a conoscenza dell’evento? ….</w:t>
      </w:r>
    </w:p>
    <w:p w14:paraId="2A73F7B6" w14:textId="77777777" w:rsidR="00D86CE2" w:rsidRPr="00926D17" w:rsidRDefault="00D86CE2" w:rsidP="00D86CE2">
      <w:pPr>
        <w:pStyle w:val="Titolo2"/>
      </w:pPr>
      <w:bookmarkStart w:id="0" w:name="_DUAL_CAREER"/>
      <w:bookmarkStart w:id="1" w:name="_PRATICANTI_SPORT_AL"/>
      <w:bookmarkEnd w:id="0"/>
      <w:bookmarkEnd w:id="1"/>
      <w:r w:rsidRPr="00926D17">
        <w:t>PRATICANTI SPORT AL GIURIATI</w:t>
      </w:r>
    </w:p>
    <w:p w14:paraId="3DF2BFE8" w14:textId="57EB52CF" w:rsidR="00D86CE2" w:rsidRPr="00926D17" w:rsidRDefault="00D86CE2" w:rsidP="00D8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sei iscritto/a al Giuriati?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Dall’anno scorso, settembre</w:t>
      </w:r>
    </w:p>
    <w:p w14:paraId="24B9095D" w14:textId="2B21B8C0" w:rsidR="00D86CE2" w:rsidRPr="00926D17" w:rsidRDefault="00D86CE2" w:rsidP="00D8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 abbonamento hai?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Platinum</w:t>
      </w:r>
    </w:p>
    <w:p w14:paraId="69A905B5" w14:textId="016628A9" w:rsidR="00D86CE2" w:rsidRPr="00282CAE" w:rsidRDefault="00D86CE2" w:rsidP="00D8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Zumba, danza latina, palestra a volte. Ha scheda di allenamento. No masterclass</w:t>
      </w:r>
    </w:p>
    <w:p w14:paraId="144CD131" w14:textId="5461E979" w:rsidR="00D86CE2" w:rsidRPr="00926D17" w:rsidRDefault="00D86CE2" w:rsidP="00D8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iscrizione?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Non troppo difficile, ma bisogna informarsi un po’ per capire, non c’è la spiegazione dei passaggi da fare</w:t>
      </w:r>
    </w:p>
    <w:p w14:paraId="6201EF82" w14:textId="6F5A6EC5" w:rsidR="00D86CE2" w:rsidRPr="00282CAE" w:rsidRDefault="00D86CE2" w:rsidP="00D8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accesso/prenotazione?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8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per prenotazione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, difficile durante fasce orarie pomeridiane, deve andare presto di mattina o primo pomeriggio altrimenti sovraffollamento; difficile prenotazione dei corsi, non si sa quanti sono i posti rimasti, fasce orarie troppo fisse; 9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per la facilità di accesso alle strutture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. </w:t>
      </w:r>
    </w:p>
    <w:p w14:paraId="7F4E3C98" w14:textId="51520C19" w:rsidR="00D86CE2" w:rsidRDefault="00D86CE2" w:rsidP="00D86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positivi/negativi del sistema gestionale (non collegato agli attrezzi)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455FA6CE" w14:textId="7B587566" w:rsidR="00D86CE2" w:rsidRDefault="00D86CE2" w:rsidP="00D86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Positivi: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sicurezza, chi riesce a entrare ha la tessera, doppio controllo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(tornelli)</w:t>
      </w:r>
    </w:p>
    <w:p w14:paraId="3B69FC5B" w14:textId="2E96F34E" w:rsidR="00D86CE2" w:rsidRPr="00282CAE" w:rsidRDefault="00D86CE2" w:rsidP="00D86C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Negativi: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prenotazione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(vedi punto 5).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eglio se c’è 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un 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chatbot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che risponde in tempo reale alle richieste</w:t>
      </w:r>
      <w:r w:rsidRP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, invece di mail</w:t>
      </w:r>
      <w:r w:rsidR="00282C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3BB22391" w14:textId="77777777" w:rsidR="00D86CE2" w:rsidRDefault="00D86CE2" w:rsidP="00D86CE2">
      <w:bookmarkStart w:id="2" w:name="_PRATICANTI_SPORT_NON"/>
      <w:bookmarkEnd w:id="2"/>
    </w:p>
    <w:p w14:paraId="6CE22FF2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2A6D" w14:textId="77777777" w:rsidR="001963C0" w:rsidRDefault="001963C0" w:rsidP="00282CAE">
      <w:pPr>
        <w:spacing w:after="0" w:line="240" w:lineRule="auto"/>
      </w:pPr>
      <w:r>
        <w:separator/>
      </w:r>
    </w:p>
  </w:endnote>
  <w:endnote w:type="continuationSeparator" w:id="0">
    <w:p w14:paraId="4162FA4C" w14:textId="77777777" w:rsidR="001963C0" w:rsidRDefault="001963C0" w:rsidP="0028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B7BC" w14:textId="77777777" w:rsidR="001963C0" w:rsidRDefault="001963C0" w:rsidP="00282CAE">
      <w:pPr>
        <w:spacing w:after="0" w:line="240" w:lineRule="auto"/>
      </w:pPr>
      <w:r>
        <w:separator/>
      </w:r>
    </w:p>
  </w:footnote>
  <w:footnote w:type="continuationSeparator" w:id="0">
    <w:p w14:paraId="00E75E38" w14:textId="77777777" w:rsidR="001963C0" w:rsidRDefault="001963C0" w:rsidP="00282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9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2D8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69A4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294059">
    <w:abstractNumId w:val="2"/>
  </w:num>
  <w:num w:numId="2" w16cid:durableId="928581790">
    <w:abstractNumId w:val="0"/>
  </w:num>
  <w:num w:numId="3" w16cid:durableId="1220291042">
    <w:abstractNumId w:val="3"/>
  </w:num>
  <w:num w:numId="4" w16cid:durableId="19601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E2"/>
    <w:rsid w:val="001963C0"/>
    <w:rsid w:val="00282CAE"/>
    <w:rsid w:val="009D6115"/>
    <w:rsid w:val="00B96EF2"/>
    <w:rsid w:val="00CE3679"/>
    <w:rsid w:val="00D8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F48DF"/>
  <w15:chartTrackingRefBased/>
  <w15:docId w15:val="{175C5B5D-A010-4252-B342-47A43BF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CE2"/>
  </w:style>
  <w:style w:type="paragraph" w:styleId="Titolo1">
    <w:name w:val="heading 1"/>
    <w:basedOn w:val="Normale"/>
    <w:next w:val="Normale"/>
    <w:link w:val="Titolo1Carattere"/>
    <w:uiPriority w:val="9"/>
    <w:qFormat/>
    <w:rsid w:val="00D86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86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6C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D86CE2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D86CE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86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282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2CAE"/>
  </w:style>
  <w:style w:type="paragraph" w:styleId="Pidipagina">
    <w:name w:val="footer"/>
    <w:basedOn w:val="Normale"/>
    <w:link w:val="PidipaginaCarattere"/>
    <w:uiPriority w:val="99"/>
    <w:unhideWhenUsed/>
    <w:rsid w:val="00282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2</cp:revision>
  <dcterms:created xsi:type="dcterms:W3CDTF">2023-10-01T19:03:00Z</dcterms:created>
  <dcterms:modified xsi:type="dcterms:W3CDTF">2023-10-01T19:03:00Z</dcterms:modified>
</cp:coreProperties>
</file>