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F79A" w14:textId="294D5649" w:rsidR="006D6739" w:rsidRPr="006D6739" w:rsidRDefault="006D6739" w:rsidP="006D6739">
      <w:pPr>
        <w:pStyle w:val="Titolo1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APPUNTI – Leonardo Vicentini</w:t>
      </w:r>
    </w:p>
    <w:p w14:paraId="797FA303" w14:textId="69341A38" w:rsidR="006D6739" w:rsidRPr="00926D17" w:rsidRDefault="006D6739" w:rsidP="006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Leonardo Vicentini</w:t>
      </w:r>
    </w:p>
    <w:p w14:paraId="309DA2A7" w14:textId="69215CE4" w:rsidR="006D6739" w:rsidRPr="00926D17" w:rsidRDefault="006D6739" w:rsidP="006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Percorso universitario (corso, anno)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Ing. Info, terzo anno</w:t>
      </w:r>
    </w:p>
    <w:p w14:paraId="2A759E30" w14:textId="60A8525B" w:rsidR="006D6739" w:rsidRDefault="006D6739" w:rsidP="006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  <w:r w:rsidRPr="006D673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</w:t>
      </w:r>
    </w:p>
    <w:p w14:paraId="7D424FC8" w14:textId="77777777" w:rsidR="006D6739" w:rsidRPr="00926D17" w:rsidRDefault="006D6739" w:rsidP="006D6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73FB9C45" w14:textId="6956BC4B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673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Canoa, faceva pallavolo</w:t>
      </w:r>
    </w:p>
    <w:p w14:paraId="16A70392" w14:textId="5E7A20E0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C3BA9" w:rsidRPr="008C3B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</w:t>
      </w:r>
      <w:r w:rsidR="008C3B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673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8 anni</w:t>
      </w:r>
    </w:p>
    <w:p w14:paraId="2040BF4C" w14:textId="0BCAD918" w:rsidR="006D6739" w:rsidRPr="009A1DA9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Peschiera del Garda,</w:t>
      </w:r>
      <w:r w:rsidR="008C3B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o I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oscal</w:t>
      </w:r>
      <w:r w:rsidR="008C3B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 a Milano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; preparazione atletica al Giuriati</w:t>
      </w:r>
    </w:p>
    <w:p w14:paraId="6EF7967B" w14:textId="77777777" w:rsidR="006D6739" w:rsidRPr="00926D17" w:rsidRDefault="006D6739" w:rsidP="006D6739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AL GIURIATI</w:t>
        </w:r>
      </w:hyperlink>
    </w:p>
    <w:p w14:paraId="2B54DEA7" w14:textId="77777777" w:rsidR="006D6739" w:rsidRPr="00926D17" w:rsidRDefault="006D6739" w:rsidP="006D6739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71EE6AC8" w14:textId="4676ACB1" w:rsidR="006D6739" w:rsidRPr="009A1DA9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Pratichi sport a livello agonistico? Fai parte del dual career?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Sì, dal primo anno</w:t>
      </w:r>
    </w:p>
    <w:p w14:paraId="62836ABF" w14:textId="77777777" w:rsidR="006D6739" w:rsidRDefault="006D6739" w:rsidP="006D67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DUAL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66A31766" w14:textId="77777777" w:rsidR="006D6739" w:rsidRPr="00926D17" w:rsidRDefault="006D6739" w:rsidP="006D673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19C5811E" w14:textId="487ED8CA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</w:t>
      </w:r>
      <w:r w:rsidR="009A1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Orologio (</w:t>
      </w:r>
      <w:proofErr w:type="spellStart"/>
      <w:r w:rsid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Garming</w:t>
      </w:r>
      <w:proofErr w:type="spellEnd"/>
      <w:r w:rsid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), sia per canoa che pesi e cardio. Usa anche </w:t>
      </w:r>
      <w:proofErr w:type="spellStart"/>
      <w:r w:rsidR="008C3B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</w:t>
      </w:r>
      <w:r w:rsid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trava</w:t>
      </w:r>
      <w:proofErr w:type="spellEnd"/>
      <w:r w:rsid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 Utile per acquisire consapevolezza e vedere se ci sono miglioramenti.</w:t>
      </w:r>
    </w:p>
    <w:p w14:paraId="48F7264D" w14:textId="77777777" w:rsidR="006D6739" w:rsidRPr="00926D17" w:rsidRDefault="006D6739" w:rsidP="006D6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4C853FF9" w14:textId="77777777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2EF411CB" w14:textId="7C1081F8" w:rsidR="006D6739" w:rsidRPr="009A1DA9" w:rsidRDefault="006D6739" w:rsidP="006D6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Sì, PolimiRun 2022</w:t>
      </w:r>
    </w:p>
    <w:p w14:paraId="645B6685" w14:textId="77777777" w:rsidR="006D6739" w:rsidRPr="00926D17" w:rsidRDefault="006D6739" w:rsidP="006D6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2178EAFD" w14:textId="2B1CD016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  <w:r w:rsidR="009A1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Instagram </w:t>
      </w:r>
      <w:proofErr w:type="gramStart"/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e</w:t>
      </w:r>
      <w:proofErr w:type="gramEnd"/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e-mail poli, buona pubblicizzazione</w:t>
      </w:r>
    </w:p>
    <w:p w14:paraId="36DBAA40" w14:textId="6E76C825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  <w:r w:rsidR="009A1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Semplice iscrizione</w:t>
      </w:r>
    </w:p>
    <w:p w14:paraId="241F37E3" w14:textId="77777777" w:rsidR="006D6739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</w:p>
    <w:p w14:paraId="42758653" w14:textId="5B2D22A5" w:rsidR="009A1DA9" w:rsidRDefault="009A1DA9" w:rsidP="009A1DA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Problemi: 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decentralizzato rispetto ad altre operazioni nell’ambito di iniziative sportive, Giuriati; arrivo non coincidente con partenza poco comodo, ritorno difficile; deposito cose da fare un giorno in anticipo</w:t>
      </w:r>
    </w:p>
    <w:p w14:paraId="53EE0F74" w14:textId="3CC8AE64" w:rsidR="009A1DA9" w:rsidRPr="00926D17" w:rsidRDefault="009A1DA9" w:rsidP="009A1DA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Positivo: </w:t>
      </w:r>
      <w:r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buona organizzazione, percorsi, evento, e buona sicurezza</w:t>
      </w:r>
    </w:p>
    <w:p w14:paraId="5CAFC2C0" w14:textId="77777777" w:rsidR="006D6739" w:rsidRPr="00926D17" w:rsidRDefault="006D6739" w:rsidP="006D6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5DCF1DEF" w14:textId="77777777" w:rsidR="006D6739" w:rsidRPr="00926D17" w:rsidRDefault="006D6739" w:rsidP="006D67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DBC4006" w14:textId="77777777" w:rsidR="006D6739" w:rsidRPr="00926D17" w:rsidRDefault="006D6739" w:rsidP="006D6739">
      <w:pPr>
        <w:pStyle w:val="Titolo2"/>
      </w:pPr>
      <w:bookmarkStart w:id="0" w:name="_DUAL_CAREER"/>
      <w:bookmarkEnd w:id="0"/>
      <w:r w:rsidRPr="00926D17">
        <w:t>DUAL CAREER</w:t>
      </w:r>
    </w:p>
    <w:p w14:paraId="69F11D17" w14:textId="3DA2E9FC" w:rsidR="006D6739" w:rsidRPr="009A1DA9" w:rsidRDefault="006D6739" w:rsidP="006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Tutoraggio personalizzato peer to peer per materie richieste (graduatorie distinte rispetto a richieste di tutoraggio normali); possibilità di spostare appelli; abbonamento Platinum al Giuriati, ma qualche problema agli sportelli al primo anno (lo ha usufruito al primo anno, no secondo).</w:t>
      </w:r>
    </w:p>
    <w:p w14:paraId="61F5DF62" w14:textId="4983580D" w:rsidR="006D6739" w:rsidRPr="00926D17" w:rsidRDefault="006D6739" w:rsidP="006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Richiesta tutoraggio</w:t>
      </w:r>
    </w:p>
    <w:p w14:paraId="30879F40" w14:textId="1A8A6925" w:rsidR="006D6739" w:rsidRPr="009A1DA9" w:rsidRDefault="006D6739" w:rsidP="006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Compilazione modulo, autocertificazione di risultati, invio certificazione federazione sportiva per risultati agonistici. </w:t>
      </w:r>
      <w:proofErr w:type="gramStart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</w:t>
      </w:r>
      <w:proofErr w:type="gramEnd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piattaforma di iscrizione, tutta via mail (no sito a parte). Risposta nel giro di una settimana</w:t>
      </w:r>
    </w:p>
    <w:p w14:paraId="5DF51C43" w14:textId="77777777" w:rsidR="006D6739" w:rsidRPr="00926D17" w:rsidRDefault="006D6739" w:rsidP="006D6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1F4A1128" w14:textId="77777777" w:rsidR="006D6739" w:rsidRPr="00926D17" w:rsidRDefault="006D6739" w:rsidP="006D6739">
      <w:pPr>
        <w:pStyle w:val="Titolo2"/>
      </w:pPr>
      <w:bookmarkStart w:id="1" w:name="_PRATICANTI_SPORT_AL"/>
      <w:bookmarkEnd w:id="1"/>
      <w:r w:rsidRPr="00926D17">
        <w:lastRenderedPageBreak/>
        <w:t>PRATICANTI SPORT AL GIURIATI</w:t>
      </w:r>
    </w:p>
    <w:p w14:paraId="7780E4B3" w14:textId="242F1FE5" w:rsidR="006D6739" w:rsidRPr="00926D17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3</w:t>
      </w:r>
      <w:proofErr w:type="gramEnd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volte a settimana</w:t>
      </w:r>
    </w:p>
    <w:p w14:paraId="26D29792" w14:textId="7C9D485B" w:rsidR="006D6739" w:rsidRPr="00926D17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Platinum</w:t>
      </w:r>
    </w:p>
    <w:p w14:paraId="780D8F48" w14:textId="73B3387F" w:rsidR="006D6739" w:rsidRPr="00926D17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Palestra, pista una volta</w:t>
      </w:r>
      <w:r w:rsidR="009A1DA9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; no masterclass per questioni di mancanza di tempo</w:t>
      </w:r>
    </w:p>
    <w:p w14:paraId="3B3EB5CB" w14:textId="77777777" w:rsidR="006D6739" w:rsidRPr="00926D17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</w:p>
    <w:p w14:paraId="6FD0F14E" w14:textId="0DAAD624" w:rsidR="006D6739" w:rsidRPr="009A1DA9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  <w:r w:rsidR="00BC2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6, non gli piace il fatto di dover prenotare anche in possesso della </w:t>
      </w:r>
      <w:proofErr w:type="gramStart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tessera;</w:t>
      </w:r>
      <w:proofErr w:type="gramEnd"/>
      <w:r w:rsidR="00BC25DA" w:rsidRPr="009A1DA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però a livello informatico funziona; capita di non trovare posto in orario pomeridiano, sovraffollamento; no specificato numero di posti disponibili</w:t>
      </w:r>
    </w:p>
    <w:p w14:paraId="3DC61EE5" w14:textId="77777777" w:rsidR="006D6739" w:rsidRPr="00926D17" w:rsidRDefault="006D6739" w:rsidP="006D6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</w:p>
    <w:p w14:paraId="749BFDD9" w14:textId="77777777" w:rsidR="006D6739" w:rsidRPr="00926D17" w:rsidRDefault="006D6739" w:rsidP="006D6739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1F6652B0" w14:textId="77777777" w:rsidR="006D6739" w:rsidRPr="00926D17" w:rsidRDefault="006D6739" w:rsidP="006D67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37EF04C" w14:textId="77777777" w:rsidR="006D6739" w:rsidRDefault="006D6739" w:rsidP="006D6739"/>
    <w:p w14:paraId="77F080F2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45EC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7288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85E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286797">
    <w:abstractNumId w:val="2"/>
  </w:num>
  <w:num w:numId="2" w16cid:durableId="706612880">
    <w:abstractNumId w:val="0"/>
  </w:num>
  <w:num w:numId="3" w16cid:durableId="1629319067">
    <w:abstractNumId w:val="3"/>
  </w:num>
  <w:num w:numId="4" w16cid:durableId="127671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39"/>
    <w:rsid w:val="0041546D"/>
    <w:rsid w:val="006D6739"/>
    <w:rsid w:val="008C3BA9"/>
    <w:rsid w:val="009A1DA9"/>
    <w:rsid w:val="00B96EF2"/>
    <w:rsid w:val="00BC25DA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2961"/>
  <w15:chartTrackingRefBased/>
  <w15:docId w15:val="{FFB4862A-DE33-495F-BB86-A40260FF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6739"/>
  </w:style>
  <w:style w:type="paragraph" w:styleId="Titolo1">
    <w:name w:val="heading 1"/>
    <w:basedOn w:val="Normale"/>
    <w:next w:val="Normale"/>
    <w:link w:val="Titolo1Carattere"/>
    <w:uiPriority w:val="9"/>
    <w:qFormat/>
    <w:rsid w:val="006D6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6D6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67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6D673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D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3</cp:revision>
  <dcterms:created xsi:type="dcterms:W3CDTF">2023-10-02T15:15:00Z</dcterms:created>
  <dcterms:modified xsi:type="dcterms:W3CDTF">2023-10-04T20:04:00Z</dcterms:modified>
</cp:coreProperties>
</file>