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5BDB" w14:textId="1559EA64" w:rsidR="00052CCA" w:rsidRPr="00052CCA" w:rsidRDefault="00052CCA" w:rsidP="00052CCA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 w:rsidRPr="00052CCA">
        <w:rPr>
          <w:rFonts w:ascii="Times New Roman" w:hAnsi="Times New Roman" w:cs="Times New Roman"/>
          <w:b/>
          <w:bCs/>
          <w:sz w:val="36"/>
          <w:szCs w:val="36"/>
        </w:rPr>
        <w:t>NEEDFINDING – intervista a personali del Giuriati</w:t>
      </w:r>
    </w:p>
    <w:p w14:paraId="7018DE12" w14:textId="7871C07C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B53DF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Giulia Radelli</w:t>
      </w:r>
    </w:p>
    <w:p w14:paraId="050C5047" w14:textId="4801C182" w:rsid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lavori al Giuriati? Di cosa si occupa maggiormente il tuo lavoro?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B53DF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 Febbraio 2021. Organizzazione attività sportiva al Giuriati e alle altre sedi del PoliMi</w:t>
      </w:r>
    </w:p>
    <w:p w14:paraId="44707176" w14:textId="16997C81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tipo di richieste vi vengono fatte maggiormente dagli studenti che vengono da voi?</w:t>
      </w:r>
      <w:r w:rsidR="00F92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Possibilità di aumentare gli spazi, fasce orario serali molto piene</w:t>
      </w:r>
      <w:r w:rsidR="00F92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Come vengono risolte queste richieste? </w:t>
      </w:r>
    </w:p>
    <w:p w14:paraId="28BD8227" w14:textId="0A492BD3" w:rsidR="00052CCA" w:rsidRPr="00052CCA" w:rsidRDefault="00052CCA" w:rsidP="00F92D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l’iscrizione (come funziona l’iscrizione online e quella “dal vivo”?)</w:t>
      </w:r>
    </w:p>
    <w:p w14:paraId="0936D42F" w14:textId="0F4EC4E7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l’accesso agli impianti</w:t>
      </w:r>
      <w:r w:rsidR="00F92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Richiesta troppo elevata rispetto all’effettiva disponibilità degli ambienti (soprattutto nella fascia serale)</w:t>
      </w:r>
    </w:p>
    <w:p w14:paraId="1776C387" w14:textId="4D7BF6ED" w:rsidR="00052CCA" w:rsidRPr="00052CCA" w:rsidRDefault="00052CCA" w:rsidP="0005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la prenotazione</w:t>
      </w:r>
    </w:p>
    <w:p w14:paraId="4237CB37" w14:textId="6AC40F81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 secondo te gli studenti riscontrano questi problemi?</w:t>
      </w:r>
    </w:p>
    <w:p w14:paraId="717BC728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Fai sport anche tu al Giuriati? </w:t>
      </w:r>
    </w:p>
    <w:p w14:paraId="349442FE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36DACEAF" w14:textId="7037F3AF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 sempre, 4 volte a settimana al Giuriati</w:t>
      </w:r>
    </w:p>
    <w:p w14:paraId="0337E333" w14:textId="7F41B1DD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Scheda di allenamento auto redatta (in quanto personal trainer), allenamento in sala attrezzi e anche frequentazione di alcuni corsi. Partecipa anche a Master Class</w:t>
      </w:r>
    </w:p>
    <w:p w14:paraId="1213C3EB" w14:textId="5C7712CA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funziona l’iscrizione per chi non è studente del Poli?</w:t>
      </w:r>
      <w:r w:rsidR="00181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2 modalità: telematica (viene inviata una richiesta) o fisica (ci si presenta personalmente al Giuriati e si viene assisiti nell’iscrizione alla reception)</w:t>
      </w:r>
    </w:p>
    <w:p w14:paraId="1B4FBE2E" w14:textId="4F80A86F" w:rsidR="00052CCA" w:rsidRPr="009F379C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per quanto l’accesso e la prenotazione?</w:t>
      </w:r>
      <w:r w:rsidR="009F3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Come l’iscrizione</w:t>
      </w:r>
    </w:p>
    <w:p w14:paraId="1F5F262A" w14:textId="1ED787ED" w:rsidR="009F379C" w:rsidRPr="009F379C" w:rsidRDefault="009F379C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Uso di wearable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Nessun uso di wearable perché non sono utili in quanto non viene fatto un tipo di esercizio cardio, e per la sala pesi basta un cronometro, userebbe dei dispositivi messi a disposizione in sharing per esercizi cardio come corsa o vogatore</w:t>
      </w:r>
    </w:p>
    <w:p w14:paraId="4EC29800" w14:textId="10E5845B" w:rsidR="009F379C" w:rsidRPr="00052CCA" w:rsidRDefault="009F379C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PolimiRun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Ho preso parte l’anno scorso, </w:t>
      </w:r>
      <w:r w:rsidR="00F92D2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iscrizione “facile, veloce e snella”, è difficile iniziare la corsa in un punto A e terminare in un punto B (quindi non un circuito) perché richiede arrivare in un certo punto magari con la macchina e dover prendere i mezzi per tornare a recuperarla</w:t>
      </w:r>
    </w:p>
    <w:p w14:paraId="5D3FB0D8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6F7028E8" w14:textId="4582D948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 hai l’abitudine di allenarti o hai scelto di allenarti da qualche altra parte? ….</w:t>
      </w:r>
    </w:p>
    <w:p w14:paraId="3CDE2F56" w14:textId="5A8A12D5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 tuo punto di vista, quali sono alcuni aspetti positivi/negativi del sistema? E guardando dal punto di vista degli studenti?</w:t>
      </w:r>
      <w:r w:rsidR="009F3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290D8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Fase di prenotazione troppo lunga e complicata, l’iscrizione è abbastanza semplice</w:t>
      </w:r>
    </w:p>
    <w:p w14:paraId="1B15416D" w14:textId="35939050" w:rsidR="00CE3679" w:rsidRDefault="00052CCA" w:rsidP="00236D2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F3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Secondo te, come si potrebbe migliorare? Quali sono le funzionalità che potrebbero venire in aiuto?</w:t>
      </w:r>
      <w:r w:rsidR="009F379C" w:rsidRPr="009F3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290D8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Sarebbe meglio un’applicazione migliore per prenotarsi per rendere il processo più snello e più facile</w:t>
      </w:r>
    </w:p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AEF"/>
    <w:multiLevelType w:val="multilevel"/>
    <w:tmpl w:val="23D2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960655">
    <w:abstractNumId w:val="0"/>
  </w:num>
  <w:num w:numId="2" w16cid:durableId="19757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A"/>
    <w:rsid w:val="00052CCA"/>
    <w:rsid w:val="00181CD9"/>
    <w:rsid w:val="00290D84"/>
    <w:rsid w:val="009F379C"/>
    <w:rsid w:val="00B53DF0"/>
    <w:rsid w:val="00B96EF2"/>
    <w:rsid w:val="00CE3679"/>
    <w:rsid w:val="00F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05B"/>
  <w15:chartTrackingRefBased/>
  <w15:docId w15:val="{ED03385E-2A92-4EEA-8651-C48940C5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Simone Ceccherini</cp:lastModifiedBy>
  <cp:revision>3</cp:revision>
  <dcterms:created xsi:type="dcterms:W3CDTF">2023-09-28T19:42:00Z</dcterms:created>
  <dcterms:modified xsi:type="dcterms:W3CDTF">2023-09-30T14:02:00Z</dcterms:modified>
</cp:coreProperties>
</file>