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it-IT"/>
        </w:rPr>
      </w:pPr>
      <w:r>
        <w:t>Intervistatore: Simone C</w:t>
      </w:r>
      <w:r>
        <w:rPr>
          <w:rFonts w:hint="default"/>
          <w:lang w:val="it-IT"/>
        </w:rPr>
        <w:t>.</w:t>
      </w:r>
    </w:p>
    <w:p>
      <w:pPr>
        <w:rPr>
          <w:rFonts w:hint="default"/>
          <w:lang w:val="it-IT"/>
        </w:rPr>
      </w:pPr>
      <w:r>
        <w:t>Intervistata: Luigi C</w:t>
      </w:r>
      <w:r>
        <w:rPr>
          <w:rFonts w:hint="default"/>
          <w:lang w:val="it-IT"/>
        </w:rPr>
        <w:t>.</w:t>
      </w:r>
      <w:bookmarkStart w:id="0" w:name="_GoBack"/>
      <w:bookmarkEnd w:id="0"/>
    </w:p>
    <w:p>
      <w:r>
        <w:t>S: Noi siamo studenti di HCI, noi abbiamo scelto di analizzare l’attività sportiva all’interno del Politecnico, in particolare qua a Giuriati. Vogliamo analizzare meglio per esempio i bisogni degli studenti e come migliorare la loro esperienza. Chiederei innanzitutto di presentarti, dire quale è il tuo nome e cognome.</w:t>
      </w:r>
    </w:p>
    <w:p>
      <w:r>
        <w:t>L: Io sono Luigi Cardone, sono uno studente del terzo anno di ingegneria informatica.</w:t>
      </w:r>
    </w:p>
    <w:p>
      <w:r>
        <w:t>S: Per caso, pratichi sport?</w:t>
      </w:r>
    </w:p>
    <w:p>
      <w:r>
        <w:t>L: Emm… diciamo non su base regolare ma vado in palestra, ci provo tre volte alla settimana, poi occasionalmente faccio qualche attività sportiva tipo calcetto, pallavolo ecc.</w:t>
      </w:r>
    </w:p>
    <w:p>
      <w:r>
        <w:t>S: Dove che pratichi sport?</w:t>
      </w:r>
    </w:p>
    <w:p>
      <w:r>
        <w:t>L: Eh, principalmente nell’intorno del politecnico, per la palestra a GIURIATI e per la parte del calcetto anche, poi per invece altri tipi di attività tipo pallavolo, comunque complessi diciamo, posto vicino al Politecnico.</w:t>
      </w:r>
    </w:p>
    <w:p>
      <w:r>
        <w:t>S: Da quando vieni qua a Giuriati?</w:t>
      </w:r>
    </w:p>
    <w:p>
      <w:r>
        <w:t>L: Dal secondo semestre del primo anno.</w:t>
      </w:r>
    </w:p>
    <w:p>
      <w:r>
        <w:t>S: Ok, che abbonamento hai?</w:t>
      </w:r>
    </w:p>
    <w:p>
      <w:r>
        <w:t>L: Allora a Giuriati devi fare l’abbonamento Basic che è quello che ti permette di accedere le attività basi, appunto, come campetto da corsa. E poi c’è l’abbonamento annuale che faccio, che è quello lì che mi conviene avendo ISEE di fascia bassa, mi conviene di più di quello mensile, invece costa un ben po’.</w:t>
      </w:r>
    </w:p>
    <w:p>
      <w:r>
        <w:t>S: Riesci a spiegarci un attimo velocemente quali attività fai all’interno del Giuriati, cioè si usi attrezzi, vai in palestra, corri?</w:t>
      </w:r>
    </w:p>
    <w:p>
      <w:r>
        <w:t>L: Sì. Allora io utilizzo tutti gli attrezzi che ci sono in palestra a base di quello che devo fare e ho utilizzato la pista da corsa, il campetto da calcio, il campetto da basket, penso più o meno tutto quello che potevo utilizzare.</w:t>
      </w:r>
    </w:p>
    <w:p>
      <w:r>
        <w:t>S: In palestra hai una scheda di allenamento?</w:t>
      </w:r>
    </w:p>
    <w:p>
      <w:r>
        <w:t>L: Emm… No, ho una scheda che mi si è fatta da un mio amico, però esterna dal Giuriati.</w:t>
      </w:r>
    </w:p>
    <w:p>
      <w:r>
        <w:t>S: Da 1 e 10 come valuteresti la facilità di iscrizione?</w:t>
      </w:r>
    </w:p>
    <w:p>
      <w:r>
        <w:t>L: Ma io direi un 8/9, c’è solo un problema legato al fatto che i domini sono diversi, c’è my.sportpolimi che è il tuo e poi c’è sport.polimi che è invece un altro dominio, al volte soprattutto quando vuoi fare il rinnovo, magari le cose di questo tipo non ti è chiaro quale di questi due, però tanto che non bisogno sapere in dettaglio cioè abbastanza rapido e veloce.</w:t>
      </w:r>
    </w:p>
    <w:p>
      <w:r>
        <w:t>S: Mentre sempre da 1 e 10 ti chiederei invece di gradimento dell’accesso e della prenotazione al campo.</w:t>
      </w:r>
    </w:p>
    <w:p>
      <w:r>
        <w:t>L: Emm, campo di?</w:t>
      </w:r>
    </w:p>
    <w:p>
      <w:r>
        <w:t>S: Al campo, alla palestra.</w:t>
      </w:r>
    </w:p>
    <w:p>
      <w:r>
        <w:t>L: Il campo da calcio non ha le prenotazioni gestite dal Giuriati in sé come per la palestra, ma è un servizio esterno che si chiama Playtomic e quello funziona molto bene quindi lì penso dieci tranquillamente. Per quanto riguarda la palestra sì anche alla fine si accede molto facilmente la pagina web e da lì ti prenoti quando serve e fatto.</w:t>
      </w:r>
    </w:p>
    <w:p>
      <w:r>
        <w:t xml:space="preserve">S: Riesci a dirci liberamente qualche aspetto positivo e negativo del sistema gestionale quindi non di per sé della struttura ma di come viene gestita? </w:t>
      </w:r>
    </w:p>
    <w:p>
      <w:r>
        <w:t>L: L’unico difetto che mi sento di dire che è a volte diventa un po’ troppo complicato di gestire lo slot orario per andare alla palestra, cioè per esempio a volte non sono in orari, sono fatti per lo slot che vanno di un’ora mezza e un’ora mezza, però magari lo slot va dalle 9 alle 10:30, ma io devo andare lì alle 10 per esempio quindi non posso prenotare più slot, devo prenotare quello lì precedente e devo così rubare diciamo lo slot quello dopo che non è una soluzione ottimale diciamo, perché poi inevitabilmente ci sia folla all’interno della palestra. Eh sì, è quindi un po’ il discorso che ruota attorno questo sistema di prenotazioni che diciamo un po’ svantaggioso, poi l’idea di dovessi prenotare ogni volta per andare in palestra è una scorciatura perché a volte magari ti discordi e non ti fanno più entrare oppure ci sono alcune volte che non ho capito perché la palestra è vuota però gli slots sono pieni, altre volte la palestra è stra piena, ma io ho richiesto per entrare. Insomma, non si capisce bene il perché, questa palestra infine, se proprio devi tenerla piena di gente, tanto vale che fai entrare pure me quando piuttosto di fare questo sistema di slot. Invece per il resto tutto a posto.</w:t>
      </w:r>
    </w:p>
    <w:p>
      <w:r>
        <w:t>S: Eh, invece in generale durante i tuoi allenamenti usi qualche app o qualche wearable, quindi orologi, fasce ecc.?</w:t>
      </w:r>
    </w:p>
    <w:p>
      <w:r>
        <w:t>L: No, tendenzialmente no, cioè no.</w:t>
      </w:r>
    </w:p>
    <w:p>
      <w:r>
        <w:t>S: Non gli usi perché non ti trovi utili, non gli hai?</w:t>
      </w:r>
    </w:p>
    <w:p>
      <w:r>
        <w:t>L: Emm, non ho abitudine, probabilmente sono anche utili però non ho quella necessita di dover monitorare costantemente quello che faccio, magari dovrei però insomma il livello in cui sono io che non mi pongo troppo problema degli esercizi che faccio, chiedo in generale degli amici che mi danno una mano.</w:t>
      </w:r>
    </w:p>
    <w:p>
      <w:r>
        <w:t>S: Se ci fosse un sistema di sharing, wearable per aiutarti durante l’allenamento, magari anche collegati con i macchinari, le schede personali, lo troveresti comodo? Lo vorresti utilizzarlo?</w:t>
      </w:r>
    </w:p>
    <w:p>
      <w:r>
        <w:t>L: Penso che sarebbe un sistema che vorrei provare, sì, perché comunque a volte mi è capitato, per esempio, quando tenevo del traccio dei massimali e tutte queste caratteristiche qui, andavo alla mia chat privativo del Whatsapp e li scriverò, allora forse è stato anche abbastanza carino di aver qualcosa che mi dà una mano in questo senso.</w:t>
      </w:r>
    </w:p>
    <w:p>
      <w:r>
        <w:t>S: Mentre parlando più in generale delle iniziative sportive del Poli, ne hai mai preso parte, parlo delle iniziative tipo Polimirun?</w:t>
      </w:r>
    </w:p>
    <w:p>
      <w:r>
        <w:t>L: Eh sì.</w:t>
      </w:r>
    </w:p>
    <w:p>
      <w:r>
        <w:t>S: Come sei venuto a sapere di questo evento?</w:t>
      </w:r>
    </w:p>
    <w:p>
      <w:r>
        <w:t>L: Allora nello specifico della Polimirun, vabbè, era scritto dappertutto; quindi, allora non era troppo difficile lasciarlo solo passare, poi ce l’ho anche la mail quindi, adesso non mi ricordo quali dei due che mi ha dato input per primo.</w:t>
      </w:r>
    </w:p>
    <w:p>
      <w:r>
        <w:t>S: In questo caso come valuti l’iscrizione da 1 a 10?</w:t>
      </w:r>
    </w:p>
    <w:p>
      <w:r>
        <w:t>L: Ah ok qui penso 7/6 in realtà. Cioè, c’è sufficiente ma mi ha causato un po’ dei problemi perché loro ti mandavano la conferma dell’iscrizione per la mail con dentro il numerino che ti dovevi dare per il ritiro del pettorale. Problema è che ho perso questa mail e quindi mi sono dovuta a fare una fila per andare a chiedere il mio nome e andavano a fare la ricerca nel database e il numerino poi alla fine ho dovuto avere là, insomma è stato un po’ scomodo, francamente avrebbe riferito, perché ho visto che c’è un punto che si può controllare online, però non ti diceva il numero del pettorale e non ti diceva niente; quindi, non mi è stato per la nulla utile in questo caso.</w:t>
      </w:r>
    </w:p>
    <w:p>
      <w:r>
        <w:t>S: Eh, anche in questo caso hai qualche aspetto negativo e positivo da dirci?</w:t>
      </w:r>
    </w:p>
    <w:p>
      <w:r>
        <w:t>L: Eh sì a parte questo qui che ti ho appena citato. Negativo, per esempio, quelle file che si fanno, forse lì non lo so magari qualche metodo di scaglionamento un po’ più capillare sarebbe stato un buon pensato. Lati positivi non so bene che dire.</w:t>
      </w:r>
    </w:p>
    <w:p>
      <w:r>
        <w:t>S: Va bene e grazie, abbiamo finito.</w:t>
      </w:r>
    </w:p>
    <w:p>
      <w:r>
        <w:t>L: Prego.</w:t>
      </w:r>
    </w:p>
    <w:p/>
    <w:p/>
    <w:sectPr>
      <w:pgSz w:w="11906" w:h="16838"/>
      <w:pgMar w:top="1417" w:right="1134" w:bottom="1134" w:left="1134"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autoHyphenation/>
  <w:hyphenationZone w:val="283"/>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NkYjQ1N2FkMzYyMjQwOTA3Zjc5MDIxNzMxNmRjN2UifQ=="/>
  </w:docVars>
  <w:rsids>
    <w:rsidRoot w:val="000B6759"/>
    <w:rsid w:val="000B6759"/>
    <w:rsid w:val="00174885"/>
    <w:rsid w:val="00297B6A"/>
    <w:rsid w:val="004367E8"/>
    <w:rsid w:val="00581533"/>
    <w:rsid w:val="005B4EBF"/>
    <w:rsid w:val="00671590"/>
    <w:rsid w:val="006D4E01"/>
    <w:rsid w:val="00771000"/>
    <w:rsid w:val="007B731E"/>
    <w:rsid w:val="00A5252D"/>
    <w:rsid w:val="00BF06CB"/>
    <w:rsid w:val="00E61A86"/>
    <w:rsid w:val="33F53FC7"/>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DengXi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spacing w:after="160" w:line="256" w:lineRule="auto"/>
    </w:pPr>
    <w:rPr>
      <w:rFonts w:ascii="Calibri" w:hAnsi="Calibri" w:eastAsia="DengXian" w:cs="Times New Roman"/>
      <w:sz w:val="22"/>
      <w:szCs w:val="22"/>
      <w:lang w:val="it-IT"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819"/>
        <w:tab w:val="right" w:pos="9638"/>
      </w:tabs>
      <w:spacing w:after="0" w:line="240" w:lineRule="auto"/>
    </w:pPr>
  </w:style>
  <w:style w:type="paragraph" w:styleId="3">
    <w:name w:val="header"/>
    <w:basedOn w:val="1"/>
    <w:link w:val="6"/>
    <w:unhideWhenUsed/>
    <w:uiPriority w:val="99"/>
    <w:pPr>
      <w:tabs>
        <w:tab w:val="center" w:pos="4819"/>
        <w:tab w:val="right" w:pos="9638"/>
      </w:tabs>
      <w:spacing w:after="0" w:line="240" w:lineRule="auto"/>
    </w:pPr>
  </w:style>
  <w:style w:type="character" w:customStyle="1" w:styleId="6">
    <w:name w:val="Intestazione Carattere"/>
    <w:basedOn w:val="5"/>
    <w:link w:val="3"/>
    <w:uiPriority w:val="99"/>
  </w:style>
  <w:style w:type="character" w:customStyle="1" w:styleId="7">
    <w:name w:val="Piè di pagina Carattere"/>
    <w:basedOn w:val="5"/>
    <w:link w:val="2"/>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1003</Words>
  <Characters>5722</Characters>
  <Lines>47</Lines>
  <Paragraphs>13</Paragraphs>
  <TotalTime>14</TotalTime>
  <ScaleCrop>false</ScaleCrop>
  <LinksUpToDate>false</LinksUpToDate>
  <CharactersWithSpaces>6712</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2023-09-30T14:30:00Z</dcterms:created>
  <dc:creator>Jie Chen</dc:creator>
  <cp:lastModifiedBy>15123</cp:lastModifiedBy>
  <dcterms:modified xsi:type="dcterms:W3CDTF">2023-09-30T15:29:53Z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30EE6AABB6844491BDFDCC752BA40E6A_12</vt:lpwstr>
  </property>
</Properties>
</file>