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6E828" w14:textId="77777777" w:rsidR="006428AD" w:rsidRDefault="006428AD" w:rsidP="006428AD">
      <w:pPr>
        <w:rPr>
          <w:sz w:val="32"/>
          <w:szCs w:val="32"/>
        </w:rPr>
      </w:pPr>
      <w:r>
        <w:rPr>
          <w:sz w:val="32"/>
          <w:szCs w:val="32"/>
        </w:rPr>
        <w:t>RIUNIONE HCI 24/09/2024 17:00-18:30</w:t>
      </w:r>
    </w:p>
    <w:p w14:paraId="51751F52" w14:textId="77777777" w:rsidR="006428AD" w:rsidRPr="001D5293" w:rsidRDefault="006428AD" w:rsidP="006428AD">
      <w:pPr>
        <w:rPr>
          <w:b/>
          <w:bCs/>
          <w:color w:val="FF0000"/>
          <w:sz w:val="32"/>
          <w:szCs w:val="32"/>
        </w:rPr>
      </w:pPr>
      <w:r w:rsidRPr="001D5293">
        <w:rPr>
          <w:b/>
          <w:bCs/>
          <w:color w:val="FF0000"/>
          <w:sz w:val="32"/>
          <w:szCs w:val="32"/>
        </w:rPr>
        <w:t xml:space="preserve">TEMATICA SCELTA: TEMATICA 1 SULLO </w:t>
      </w:r>
      <w:r w:rsidRPr="00F14350">
        <w:rPr>
          <w:b/>
          <w:bCs/>
          <w:color w:val="FF0000"/>
          <w:sz w:val="180"/>
          <w:szCs w:val="180"/>
        </w:rPr>
        <w:t>SPORT</w:t>
      </w:r>
    </w:p>
    <w:p w14:paraId="153F6FFF" w14:textId="77777777" w:rsidR="006428AD" w:rsidRDefault="006428AD" w:rsidP="006428AD">
      <w:pPr>
        <w:rPr>
          <w:sz w:val="32"/>
          <w:szCs w:val="32"/>
        </w:rPr>
      </w:pPr>
    </w:p>
    <w:p w14:paraId="3DB84FFF" w14:textId="77777777" w:rsidR="006428AD" w:rsidRPr="009A72F0" w:rsidRDefault="006428AD" w:rsidP="006428AD">
      <w:pPr>
        <w:rPr>
          <w:b/>
          <w:bCs/>
          <w:sz w:val="32"/>
          <w:szCs w:val="32"/>
          <w:u w:val="single"/>
        </w:rPr>
      </w:pPr>
      <w:r w:rsidRPr="009A72F0">
        <w:rPr>
          <w:b/>
          <w:bCs/>
          <w:sz w:val="32"/>
          <w:szCs w:val="32"/>
          <w:u w:val="single"/>
        </w:rPr>
        <w:t>SCALETTA RIUNIONE:</w:t>
      </w:r>
    </w:p>
    <w:p w14:paraId="62E1B29D" w14:textId="77777777" w:rsidR="006428AD" w:rsidRPr="001D5293" w:rsidRDefault="006428AD" w:rsidP="006428AD">
      <w:pPr>
        <w:pStyle w:val="Paragrafoelenco"/>
        <w:numPr>
          <w:ilvl w:val="0"/>
          <w:numId w:val="2"/>
        </w:numPr>
        <w:rPr>
          <w:sz w:val="32"/>
          <w:szCs w:val="32"/>
        </w:rPr>
      </w:pPr>
      <w:r w:rsidRPr="001D5293">
        <w:rPr>
          <w:sz w:val="32"/>
          <w:szCs w:val="32"/>
        </w:rPr>
        <w:t>CHI GESTISCE SITO + REPOSITORY GITHUB</w:t>
      </w:r>
    </w:p>
    <w:p w14:paraId="078E2E18" w14:textId="77777777" w:rsidR="006428AD" w:rsidRPr="001D5293" w:rsidRDefault="006428AD" w:rsidP="006428AD">
      <w:pPr>
        <w:pStyle w:val="Paragrafoelenco"/>
        <w:numPr>
          <w:ilvl w:val="0"/>
          <w:numId w:val="2"/>
        </w:numPr>
        <w:rPr>
          <w:sz w:val="32"/>
          <w:szCs w:val="32"/>
        </w:rPr>
      </w:pPr>
      <w:r w:rsidRPr="001D5293">
        <w:rPr>
          <w:sz w:val="32"/>
          <w:szCs w:val="32"/>
        </w:rPr>
        <w:t xml:space="preserve">INDIVIDUAZIONE DEI SOGGETTI </w:t>
      </w:r>
      <w:r>
        <w:rPr>
          <w:sz w:val="32"/>
          <w:szCs w:val="32"/>
        </w:rPr>
        <w:t>DA INTERVISTARE</w:t>
      </w:r>
    </w:p>
    <w:p w14:paraId="748B0843" w14:textId="77777777" w:rsidR="006428AD" w:rsidRDefault="006428AD" w:rsidP="006428AD">
      <w:pPr>
        <w:pStyle w:val="Paragrafoelenco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DOMANDE (SCHEMA DELL’INTERVISTA)</w:t>
      </w:r>
    </w:p>
    <w:p w14:paraId="14C8DF5D" w14:textId="77777777" w:rsidR="006428AD" w:rsidRPr="001D5293" w:rsidRDefault="006428AD" w:rsidP="006428AD">
      <w:pPr>
        <w:pStyle w:val="Paragrafoelenco"/>
        <w:numPr>
          <w:ilvl w:val="0"/>
          <w:numId w:val="2"/>
        </w:numPr>
        <w:rPr>
          <w:sz w:val="32"/>
          <w:szCs w:val="32"/>
        </w:rPr>
      </w:pPr>
      <w:r w:rsidRPr="001D5293">
        <w:rPr>
          <w:sz w:val="32"/>
          <w:szCs w:val="32"/>
        </w:rPr>
        <w:t>SUDDIVISIONE LAVORO INTERVISTA (GRUPPI DA 3/2)</w:t>
      </w:r>
      <w:r>
        <w:rPr>
          <w:sz w:val="32"/>
          <w:szCs w:val="32"/>
        </w:rPr>
        <w:t xml:space="preserve"> (da improvvisare, da vedere di volta in volta per vedere le disponibilità, vedi bozza disponibilità in fondo)</w:t>
      </w:r>
    </w:p>
    <w:p w14:paraId="792DB159" w14:textId="77777777" w:rsidR="006428AD" w:rsidRDefault="006428AD" w:rsidP="006428AD">
      <w:pPr>
        <w:pStyle w:val="Paragrafoelenco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ALTRO (niente)</w:t>
      </w:r>
    </w:p>
    <w:p w14:paraId="68F996DF" w14:textId="77777777" w:rsidR="006428AD" w:rsidRPr="009A72F0" w:rsidRDefault="006428AD" w:rsidP="006428AD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Iniziamo: </w:t>
      </w:r>
    </w:p>
    <w:p w14:paraId="4A1DC64C" w14:textId="77777777" w:rsidR="006428AD" w:rsidRPr="009A72F0" w:rsidRDefault="006428AD" w:rsidP="006428AD">
      <w:pPr>
        <w:pStyle w:val="Paragrafoelenco"/>
        <w:numPr>
          <w:ilvl w:val="0"/>
          <w:numId w:val="1"/>
        </w:numPr>
        <w:rPr>
          <w:color w:val="FF0000"/>
          <w:sz w:val="32"/>
          <w:szCs w:val="32"/>
          <w:u w:val="single"/>
        </w:rPr>
      </w:pPr>
      <w:r w:rsidRPr="009A72F0">
        <w:rPr>
          <w:color w:val="FF0000"/>
          <w:sz w:val="32"/>
          <w:szCs w:val="32"/>
          <w:u w:val="single"/>
        </w:rPr>
        <w:t>CHI GESTISCE SITO + REPOSITORY GITHUB:</w:t>
      </w:r>
    </w:p>
    <w:p w14:paraId="734D30EA" w14:textId="77777777" w:rsidR="006428AD" w:rsidRDefault="006428AD" w:rsidP="006428AD">
      <w:pPr>
        <w:pStyle w:val="Paragrafoelenco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PERSONE CON ESPERIENZA SULLA CREAZIONE DI PAGINE WEB: SIMONE CECCHERINI, LEONARDO VICENTINI </w:t>
      </w:r>
    </w:p>
    <w:p w14:paraId="735A8301" w14:textId="77777777" w:rsidR="006428AD" w:rsidRDefault="006428AD" w:rsidP="006428AD">
      <w:pPr>
        <w:pStyle w:val="Paragrafoelenco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GESTIONE REPOSITORY GITHUB: SIMONE CECCHERINI</w:t>
      </w:r>
    </w:p>
    <w:p w14:paraId="7260C342" w14:textId="77777777" w:rsidR="006428AD" w:rsidRDefault="006428AD" w:rsidP="006428AD">
      <w:pPr>
        <w:pStyle w:val="Paragrafoelenco"/>
        <w:rPr>
          <w:sz w:val="32"/>
          <w:szCs w:val="32"/>
        </w:rPr>
      </w:pPr>
    </w:p>
    <w:p w14:paraId="052FAB99" w14:textId="77777777" w:rsidR="006428AD" w:rsidRPr="009A72F0" w:rsidRDefault="006428AD" w:rsidP="006428AD">
      <w:pPr>
        <w:pStyle w:val="Paragrafoelenco"/>
        <w:numPr>
          <w:ilvl w:val="0"/>
          <w:numId w:val="1"/>
        </w:numPr>
        <w:rPr>
          <w:color w:val="FF0000"/>
          <w:sz w:val="32"/>
          <w:szCs w:val="32"/>
          <w:u w:val="single"/>
        </w:rPr>
      </w:pPr>
      <w:r w:rsidRPr="009A72F0">
        <w:rPr>
          <w:color w:val="FF0000"/>
          <w:sz w:val="32"/>
          <w:szCs w:val="32"/>
          <w:u w:val="single"/>
        </w:rPr>
        <w:t>INDIVIDUAZION DEI SOGGETTI DA INTERVISTARE:</w:t>
      </w:r>
    </w:p>
    <w:p w14:paraId="10D6C05C" w14:textId="77777777" w:rsidR="006428AD" w:rsidRDefault="006428AD" w:rsidP="006428AD">
      <w:pPr>
        <w:pStyle w:val="Paragrafoelenco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EXTREME USER: PERSONALE GIURIATI, CHI GESTISCE DUAL CAREER, STUDENTI DUAL CAREER.</w:t>
      </w:r>
    </w:p>
    <w:p w14:paraId="199E509B" w14:textId="77777777" w:rsidR="006428AD" w:rsidRDefault="006428AD" w:rsidP="006428AD">
      <w:pPr>
        <w:pStyle w:val="Paragrafoelenco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PERSONE CHE NON PRATICANO SPORT.</w:t>
      </w:r>
    </w:p>
    <w:p w14:paraId="69871336" w14:textId="77777777" w:rsidR="006428AD" w:rsidRDefault="006428AD" w:rsidP="006428AD">
      <w:pPr>
        <w:pStyle w:val="Paragrafoelenco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STUDENTI CHE FREQUENTANO GIA’ IL GIURIATI.</w:t>
      </w:r>
    </w:p>
    <w:p w14:paraId="7DF8F4B3" w14:textId="77777777" w:rsidR="006428AD" w:rsidRDefault="006428AD" w:rsidP="006428AD">
      <w:pPr>
        <w:pStyle w:val="Paragrafoelenco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UTILIZZATORI DI STRAVA.</w:t>
      </w:r>
    </w:p>
    <w:p w14:paraId="52D0816B" w14:textId="77777777" w:rsidR="006428AD" w:rsidRDefault="006428AD" w:rsidP="006428AD">
      <w:pPr>
        <w:pStyle w:val="Paragrafoelenco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COMPAGNI DI CORSO. </w:t>
      </w:r>
    </w:p>
    <w:p w14:paraId="2401D298" w14:textId="77777777" w:rsidR="006428AD" w:rsidRDefault="006428AD" w:rsidP="006428AD">
      <w:pPr>
        <w:pStyle w:val="Paragrafoelenco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STUDENTI CHE FANNO SPORT MA AL DI FUORI DAL GIURIATI.</w:t>
      </w:r>
    </w:p>
    <w:p w14:paraId="74F8DA32" w14:textId="77777777" w:rsidR="006428AD" w:rsidRDefault="006428AD" w:rsidP="006428AD">
      <w:pPr>
        <w:pStyle w:val="Paragrafoelenco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PERSONE FUORI DAL POLI (?) (ALMENO 1)</w:t>
      </w:r>
      <w:r w:rsidRPr="00C204F5">
        <w:rPr>
          <w:sz w:val="32"/>
          <w:szCs w:val="32"/>
        </w:rPr>
        <w:sym w:font="Wingdings" w:char="F0E0"/>
      </w:r>
      <w:r>
        <w:rPr>
          <w:sz w:val="32"/>
          <w:szCs w:val="32"/>
        </w:rPr>
        <w:t>LEONARDO VICENTINI</w:t>
      </w:r>
    </w:p>
    <w:p w14:paraId="09D7AD39" w14:textId="77777777" w:rsidR="006428AD" w:rsidRDefault="006428AD" w:rsidP="006428AD">
      <w:pPr>
        <w:pStyle w:val="Paragrafoelenco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(POTENZIALMENTE COMPAGNI DEGLI ALTRI GRUPPI)</w:t>
      </w:r>
    </w:p>
    <w:p w14:paraId="321D1D54" w14:textId="77777777" w:rsidR="006428AD" w:rsidRDefault="006428AD" w:rsidP="006428AD">
      <w:pPr>
        <w:pStyle w:val="Paragrafoelenco"/>
        <w:rPr>
          <w:sz w:val="32"/>
          <w:szCs w:val="32"/>
        </w:rPr>
      </w:pPr>
    </w:p>
    <w:p w14:paraId="21FAED25" w14:textId="77777777" w:rsidR="006428AD" w:rsidRPr="00C204F5" w:rsidRDefault="006428AD" w:rsidP="006428AD">
      <w:pPr>
        <w:pStyle w:val="Paragrafoelenco"/>
        <w:rPr>
          <w:i/>
          <w:iCs/>
          <w:sz w:val="32"/>
          <w:szCs w:val="32"/>
        </w:rPr>
      </w:pPr>
      <w:r w:rsidRPr="00C204F5">
        <w:rPr>
          <w:i/>
          <w:iCs/>
          <w:sz w:val="32"/>
          <w:szCs w:val="32"/>
        </w:rPr>
        <w:lastRenderedPageBreak/>
        <w:t>(ALMENO 3 PERSONE TRA CUI UN FREQUENTANTE DEL POLI E UNO NON)</w:t>
      </w:r>
    </w:p>
    <w:p w14:paraId="32685ED0" w14:textId="77777777" w:rsidR="006428AD" w:rsidRPr="00C204F5" w:rsidRDefault="006428AD" w:rsidP="006428AD">
      <w:pPr>
        <w:pStyle w:val="Paragrafoelenco"/>
        <w:rPr>
          <w:i/>
          <w:iCs/>
          <w:sz w:val="32"/>
          <w:szCs w:val="32"/>
        </w:rPr>
      </w:pPr>
      <w:r w:rsidRPr="00C204F5">
        <w:rPr>
          <w:i/>
          <w:iCs/>
          <w:sz w:val="32"/>
          <w:szCs w:val="32"/>
        </w:rPr>
        <w:t xml:space="preserve">STIMA DI PERSONE CHE VOGLIAMO INTERVISTARE: </w:t>
      </w:r>
      <w:r>
        <w:rPr>
          <w:i/>
          <w:iCs/>
          <w:sz w:val="32"/>
          <w:szCs w:val="32"/>
        </w:rPr>
        <w:t>10 (1 CHE FREQUENTA IL GIURIATI SICURAMENTE…)</w:t>
      </w:r>
    </w:p>
    <w:p w14:paraId="690A1825" w14:textId="77777777" w:rsidR="006428AD" w:rsidRDefault="006428AD" w:rsidP="006428AD">
      <w:pPr>
        <w:pStyle w:val="Paragrafoelenco"/>
        <w:rPr>
          <w:sz w:val="32"/>
          <w:szCs w:val="32"/>
        </w:rPr>
      </w:pPr>
    </w:p>
    <w:p w14:paraId="434D2154" w14:textId="77777777" w:rsidR="006428AD" w:rsidRPr="009A72F0" w:rsidRDefault="006428AD" w:rsidP="006428AD">
      <w:pPr>
        <w:pStyle w:val="Paragrafoelenco"/>
        <w:numPr>
          <w:ilvl w:val="0"/>
          <w:numId w:val="1"/>
        </w:numPr>
        <w:rPr>
          <w:color w:val="FF0000"/>
          <w:sz w:val="32"/>
          <w:szCs w:val="32"/>
          <w:u w:val="single"/>
        </w:rPr>
      </w:pPr>
      <w:r w:rsidRPr="009A72F0">
        <w:rPr>
          <w:color w:val="FF0000"/>
          <w:sz w:val="32"/>
          <w:szCs w:val="32"/>
          <w:u w:val="single"/>
        </w:rPr>
        <w:t>DOMANDE (imparate a IMPROVVISARE!!!!!):</w:t>
      </w:r>
    </w:p>
    <w:p w14:paraId="01045DD9" w14:textId="77777777" w:rsidR="006428AD" w:rsidRDefault="006428AD" w:rsidP="006428AD">
      <w:pPr>
        <w:pStyle w:val="Paragrafoelenco"/>
        <w:numPr>
          <w:ilvl w:val="1"/>
          <w:numId w:val="1"/>
        </w:numPr>
        <w:rPr>
          <w:sz w:val="32"/>
          <w:szCs w:val="32"/>
        </w:rPr>
      </w:pPr>
      <w:r w:rsidRPr="0044581E">
        <w:rPr>
          <w:sz w:val="32"/>
          <w:szCs w:val="32"/>
          <w:highlight w:val="yellow"/>
        </w:rPr>
        <w:t>PERSONALE GIURIATI</w:t>
      </w:r>
      <w:r>
        <w:rPr>
          <w:sz w:val="32"/>
          <w:szCs w:val="32"/>
        </w:rPr>
        <w:t xml:space="preserve"> (no domande generiche) (allenatori (?), accoglienza, quelli che gestiscono l’abbonamento. Vediamo chi riusciamo a raggiungere più facilmente (JESSY E JIE sono le uniche che hanno la tessera. Sennò possiamo chiedere in accoglienza una tessera per accesso))</w:t>
      </w:r>
    </w:p>
    <w:p w14:paraId="1F910881" w14:textId="77777777" w:rsidR="006428AD" w:rsidRDefault="006428AD" w:rsidP="006428AD">
      <w:pPr>
        <w:pStyle w:val="Paragrafoelenco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Nome, Cognome</w:t>
      </w:r>
    </w:p>
    <w:p w14:paraId="19FFF8F6" w14:textId="77777777" w:rsidR="006428AD" w:rsidRDefault="006428AD" w:rsidP="006428AD">
      <w:pPr>
        <w:pStyle w:val="Paragrafoelenco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Da quanto tempo lavorano lì</w:t>
      </w:r>
    </w:p>
    <w:p w14:paraId="0BFEA7E9" w14:textId="48BF7535" w:rsidR="006428AD" w:rsidRPr="00F36CB5" w:rsidRDefault="00F36CB5" w:rsidP="00F36CB5">
      <w:pPr>
        <w:pStyle w:val="Paragrafoelenco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Ti viene spe</w:t>
      </w:r>
      <w:r w:rsidR="006428AD" w:rsidRPr="00F36CB5">
        <w:rPr>
          <w:sz w:val="32"/>
          <w:szCs w:val="32"/>
        </w:rPr>
        <w:t xml:space="preserve">sso </w:t>
      </w:r>
      <w:r>
        <w:rPr>
          <w:sz w:val="32"/>
          <w:szCs w:val="32"/>
        </w:rPr>
        <w:t xml:space="preserve">chiesto </w:t>
      </w:r>
      <w:r w:rsidR="006428AD" w:rsidRPr="00F36CB5">
        <w:rPr>
          <w:sz w:val="32"/>
          <w:szCs w:val="32"/>
        </w:rPr>
        <w:t>aiuto per le iscrizioni?</w:t>
      </w:r>
    </w:p>
    <w:p w14:paraId="437C49C2" w14:textId="77777777" w:rsidR="006428AD" w:rsidRDefault="006428AD" w:rsidP="006428AD">
      <w:pPr>
        <w:pStyle w:val="Paragrafoelenco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Che domande ricevete maggiormente? </w:t>
      </w:r>
    </w:p>
    <w:p w14:paraId="12266AD6" w14:textId="77777777" w:rsidR="006428AD" w:rsidRDefault="006428AD" w:rsidP="006428AD">
      <w:pPr>
        <w:pStyle w:val="Paragrafoelenco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Quali sono le difficoltà che gli studenti riscontrano quando vengono da voi per aiuto?</w:t>
      </w:r>
    </w:p>
    <w:p w14:paraId="66DD5D52" w14:textId="20BEE4AD" w:rsidR="006428AD" w:rsidRDefault="00F36CB5" w:rsidP="006428AD">
      <w:pPr>
        <w:pStyle w:val="Paragrafoelenco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Alcuni</w:t>
      </w:r>
      <w:r w:rsidR="006428AD">
        <w:rPr>
          <w:sz w:val="32"/>
          <w:szCs w:val="32"/>
        </w:rPr>
        <w:t xml:space="preserve"> aspetti positivi/negativi del sistema </w:t>
      </w:r>
    </w:p>
    <w:p w14:paraId="5551FADD" w14:textId="77777777" w:rsidR="006428AD" w:rsidRDefault="006428AD" w:rsidP="006428AD">
      <w:pPr>
        <w:pStyle w:val="Paragrafoelenco"/>
        <w:numPr>
          <w:ilvl w:val="1"/>
          <w:numId w:val="1"/>
        </w:numPr>
        <w:rPr>
          <w:sz w:val="32"/>
          <w:szCs w:val="32"/>
        </w:rPr>
      </w:pPr>
      <w:r w:rsidRPr="0044581E">
        <w:rPr>
          <w:sz w:val="32"/>
          <w:szCs w:val="32"/>
          <w:highlight w:val="yellow"/>
        </w:rPr>
        <w:t>DUAL CAREER</w:t>
      </w:r>
      <w:r>
        <w:rPr>
          <w:sz w:val="32"/>
          <w:szCs w:val="32"/>
        </w:rPr>
        <w:t xml:space="preserve"> (spiegazione cosa significa DUAL CAREER: persone che hanno agevolazioni di vario genere (es. spostamento di appelli, accesso gratuito a TUTTE le strutture sportive) e tipo, praticando sport a livelli sport raggiungendo risultati brillanti a livello sportivo e contemporaneamente studiano all’università)</w:t>
      </w:r>
    </w:p>
    <w:p w14:paraId="4511D597" w14:textId="77777777" w:rsidR="006428AD" w:rsidRDefault="006428AD" w:rsidP="006428AD">
      <w:pPr>
        <w:pStyle w:val="Paragrafoelenco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Come valuti da 1 a 10 il supporto del programma? </w:t>
      </w:r>
    </w:p>
    <w:p w14:paraId="583BCB82" w14:textId="77777777" w:rsidR="006428AD" w:rsidRDefault="006428AD" w:rsidP="006428AD">
      <w:pPr>
        <w:pStyle w:val="Paragrafoelenco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Hai mai fatto uso del privilegio di spostare appelli o chiedere tutoraggio, com’è stata l’esperienza? </w:t>
      </w:r>
    </w:p>
    <w:p w14:paraId="08FB2946" w14:textId="77777777" w:rsidR="006428AD" w:rsidRPr="0044581E" w:rsidRDefault="006428AD" w:rsidP="006428AD">
      <w:pPr>
        <w:pStyle w:val="Paragrafoelenco"/>
        <w:numPr>
          <w:ilvl w:val="1"/>
          <w:numId w:val="1"/>
        </w:numPr>
        <w:rPr>
          <w:sz w:val="32"/>
          <w:szCs w:val="32"/>
          <w:highlight w:val="yellow"/>
        </w:rPr>
      </w:pPr>
      <w:r w:rsidRPr="0044581E">
        <w:rPr>
          <w:sz w:val="32"/>
          <w:szCs w:val="32"/>
          <w:highlight w:val="yellow"/>
        </w:rPr>
        <w:t>NON PRATICANTI SPORT</w:t>
      </w:r>
    </w:p>
    <w:p w14:paraId="266B1D40" w14:textId="77777777" w:rsidR="006428AD" w:rsidRDefault="006428AD" w:rsidP="006428AD">
      <w:pPr>
        <w:pStyle w:val="Paragrafoelenco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(VEDERE SOTTO PERSONE GENERICHE)</w:t>
      </w:r>
    </w:p>
    <w:p w14:paraId="764DEA47" w14:textId="77777777" w:rsidR="006428AD" w:rsidRPr="0044581E" w:rsidRDefault="006428AD" w:rsidP="006428AD">
      <w:pPr>
        <w:pStyle w:val="Paragrafoelenco"/>
        <w:numPr>
          <w:ilvl w:val="1"/>
          <w:numId w:val="1"/>
        </w:numPr>
        <w:rPr>
          <w:sz w:val="32"/>
          <w:szCs w:val="32"/>
          <w:highlight w:val="yellow"/>
        </w:rPr>
      </w:pPr>
      <w:r w:rsidRPr="0044581E">
        <w:rPr>
          <w:sz w:val="32"/>
          <w:szCs w:val="32"/>
          <w:highlight w:val="yellow"/>
        </w:rPr>
        <w:t>PRATICANTI SPORT AL GIURIATI</w:t>
      </w:r>
    </w:p>
    <w:p w14:paraId="26219151" w14:textId="77777777" w:rsidR="006428AD" w:rsidRDefault="006428AD" w:rsidP="006428AD">
      <w:pPr>
        <w:pStyle w:val="Paragrafoelenco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Da 1 a 10 riguardo alla facilità di accesso/prenotazione/iscrizione? (ricordiamo che sono due domande separate: prenotazione e accesso insieme, iscrizione da solo; oppure tre domande separate)</w:t>
      </w:r>
    </w:p>
    <w:p w14:paraId="70D09D13" w14:textId="77777777" w:rsidR="006428AD" w:rsidRDefault="006428AD" w:rsidP="006428AD">
      <w:pPr>
        <w:pStyle w:val="Paragrafoelenco"/>
        <w:numPr>
          <w:ilvl w:val="2"/>
          <w:numId w:val="1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3</w:t>
      </w:r>
      <w:proofErr w:type="gramEnd"/>
      <w:r>
        <w:rPr>
          <w:sz w:val="32"/>
          <w:szCs w:val="32"/>
        </w:rPr>
        <w:t xml:space="preserve"> aspetti positivi/negativi del sistema gestionale (non collegato agli attrezzi) </w:t>
      </w:r>
    </w:p>
    <w:p w14:paraId="0E26DB24" w14:textId="77777777" w:rsidR="006428AD" w:rsidRPr="00C204F5" w:rsidRDefault="006428AD" w:rsidP="006428AD">
      <w:pPr>
        <w:pStyle w:val="Paragrafoelenco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Master class, abbonamenti acquistati</w:t>
      </w:r>
    </w:p>
    <w:p w14:paraId="03B1A383" w14:textId="77777777" w:rsidR="006428AD" w:rsidRPr="00C204F5" w:rsidRDefault="006428AD" w:rsidP="006428AD">
      <w:pPr>
        <w:pStyle w:val="Paragrafoelenco"/>
        <w:numPr>
          <w:ilvl w:val="1"/>
          <w:numId w:val="1"/>
        </w:numPr>
        <w:rPr>
          <w:sz w:val="32"/>
          <w:szCs w:val="32"/>
          <w:highlight w:val="yellow"/>
        </w:rPr>
      </w:pPr>
      <w:r w:rsidRPr="0044581E">
        <w:rPr>
          <w:sz w:val="32"/>
          <w:szCs w:val="32"/>
          <w:highlight w:val="yellow"/>
        </w:rPr>
        <w:t>PRATICANTI SPORT, MA NON AL GIURIATI</w:t>
      </w:r>
    </w:p>
    <w:p w14:paraId="50DA8B3E" w14:textId="77777777" w:rsidR="006428AD" w:rsidRDefault="006428AD" w:rsidP="006428AD">
      <w:pPr>
        <w:pStyle w:val="Paragrafoelenco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Come mai non avete valutato di fare sport al Giuriati?</w:t>
      </w:r>
    </w:p>
    <w:p w14:paraId="6B1C9B45" w14:textId="77777777" w:rsidR="006428AD" w:rsidRPr="0044581E" w:rsidRDefault="006428AD" w:rsidP="006428AD">
      <w:pPr>
        <w:pStyle w:val="Paragrafoelenco"/>
        <w:numPr>
          <w:ilvl w:val="1"/>
          <w:numId w:val="1"/>
        </w:numPr>
        <w:rPr>
          <w:sz w:val="32"/>
          <w:szCs w:val="32"/>
          <w:highlight w:val="yellow"/>
        </w:rPr>
      </w:pPr>
      <w:r w:rsidRPr="0044581E">
        <w:rPr>
          <w:sz w:val="32"/>
          <w:szCs w:val="32"/>
          <w:highlight w:val="yellow"/>
        </w:rPr>
        <w:t xml:space="preserve">PERSONE GENERICHE </w:t>
      </w:r>
    </w:p>
    <w:p w14:paraId="437D866D" w14:textId="52510679" w:rsidR="006428AD" w:rsidRDefault="006428AD" w:rsidP="006428AD">
      <w:pPr>
        <w:pStyle w:val="Paragrafoelenco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Nome</w:t>
      </w:r>
    </w:p>
    <w:p w14:paraId="419ACDB4" w14:textId="77777777" w:rsidR="006428AD" w:rsidRDefault="006428AD" w:rsidP="006428AD">
      <w:pPr>
        <w:pStyle w:val="Paragrafoelenco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Percorso universitario </w:t>
      </w:r>
    </w:p>
    <w:p w14:paraId="6AD23E84" w14:textId="77777777" w:rsidR="006428AD" w:rsidRDefault="006428AD" w:rsidP="006428AD">
      <w:pPr>
        <w:pStyle w:val="Paragrafoelenco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Pratichi sport? </w:t>
      </w:r>
    </w:p>
    <w:p w14:paraId="1EB53CC6" w14:textId="77777777" w:rsidR="006428AD" w:rsidRPr="00C204F5" w:rsidRDefault="006428AD" w:rsidP="006428AD">
      <w:pPr>
        <w:pStyle w:val="Paragrafoelenco"/>
        <w:numPr>
          <w:ilvl w:val="3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Se sì:</w:t>
      </w:r>
    </w:p>
    <w:p w14:paraId="29E94449" w14:textId="77777777" w:rsidR="006428AD" w:rsidRDefault="006428AD" w:rsidP="006428AD">
      <w:pPr>
        <w:pStyle w:val="Paragrafoelenco"/>
        <w:numPr>
          <w:ilvl w:val="4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Quale, dove e da quando?</w:t>
      </w:r>
    </w:p>
    <w:p w14:paraId="74ED5B84" w14:textId="77777777" w:rsidR="006428AD" w:rsidRDefault="006428AD" w:rsidP="006428AD">
      <w:pPr>
        <w:pStyle w:val="Paragrafoelenco"/>
        <w:numPr>
          <w:ilvl w:val="5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Per dove: NON al Giuriati (VEDI CATEGORIA PRATICANTI SPORT MA NON AL GIURIATI)</w:t>
      </w:r>
    </w:p>
    <w:p w14:paraId="50DCBD3B" w14:textId="77777777" w:rsidR="006428AD" w:rsidRDefault="006428AD" w:rsidP="006428AD">
      <w:pPr>
        <w:pStyle w:val="Paragrafoelenco"/>
        <w:numPr>
          <w:ilvl w:val="4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Quanto frequentemente pratichi sport?</w:t>
      </w:r>
    </w:p>
    <w:p w14:paraId="3F545806" w14:textId="77777777" w:rsidR="006428AD" w:rsidRDefault="006428AD" w:rsidP="006428AD">
      <w:pPr>
        <w:pStyle w:val="Paragrafoelenco"/>
        <w:numPr>
          <w:ilvl w:val="4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Utilizzi delle app che ti supportano durante il tuo allenamento? </w:t>
      </w:r>
    </w:p>
    <w:p w14:paraId="21C1C4FC" w14:textId="77777777" w:rsidR="006428AD" w:rsidRDefault="006428AD" w:rsidP="006428AD">
      <w:pPr>
        <w:pStyle w:val="Paragrafoelenco"/>
        <w:numPr>
          <w:ilvl w:val="5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Pro? Contro? </w:t>
      </w:r>
    </w:p>
    <w:p w14:paraId="21AEB31E" w14:textId="77777777" w:rsidR="006428AD" w:rsidRDefault="006428AD" w:rsidP="006428AD">
      <w:pPr>
        <w:pStyle w:val="Paragrafoelenco"/>
        <w:numPr>
          <w:ilvl w:val="4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Lo fai a livello agonistico:</w:t>
      </w:r>
    </w:p>
    <w:p w14:paraId="461A48E2" w14:textId="77777777" w:rsidR="006428AD" w:rsidRDefault="006428AD" w:rsidP="006428AD">
      <w:pPr>
        <w:pStyle w:val="Paragrafoelenco"/>
        <w:numPr>
          <w:ilvl w:val="5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Se sì:</w:t>
      </w:r>
    </w:p>
    <w:p w14:paraId="796AEEC6" w14:textId="77777777" w:rsidR="006428AD" w:rsidRDefault="006428AD" w:rsidP="006428AD">
      <w:pPr>
        <w:pStyle w:val="Paragrafoelenco"/>
        <w:numPr>
          <w:ilvl w:val="6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Vai a DUAL CAREER</w:t>
      </w:r>
    </w:p>
    <w:p w14:paraId="1657189E" w14:textId="77777777" w:rsidR="006428AD" w:rsidRDefault="006428AD" w:rsidP="006428AD">
      <w:pPr>
        <w:pStyle w:val="Paragrafoelenco"/>
        <w:numPr>
          <w:ilvl w:val="5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Se no:</w:t>
      </w:r>
    </w:p>
    <w:p w14:paraId="26583473" w14:textId="77777777" w:rsidR="006428AD" w:rsidRPr="00675F67" w:rsidRDefault="006428AD" w:rsidP="006428AD">
      <w:pPr>
        <w:pStyle w:val="Paragrafoelenco"/>
        <w:numPr>
          <w:ilvl w:val="6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Amen… </w:t>
      </w:r>
      <w:proofErr w:type="gramStart"/>
      <w:r>
        <w:rPr>
          <w:sz w:val="32"/>
          <w:szCs w:val="32"/>
        </w:rPr>
        <w:t>-.-</w:t>
      </w:r>
      <w:proofErr w:type="gramEnd"/>
      <w:r>
        <w:rPr>
          <w:sz w:val="32"/>
          <w:szCs w:val="32"/>
        </w:rPr>
        <w:t xml:space="preserve"> (non ci servi) </w:t>
      </w:r>
    </w:p>
    <w:p w14:paraId="20E0EB75" w14:textId="77777777" w:rsidR="006428AD" w:rsidRDefault="006428AD" w:rsidP="006428AD">
      <w:pPr>
        <w:pStyle w:val="Paragrafoelenco"/>
        <w:numPr>
          <w:ilvl w:val="3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Se no:</w:t>
      </w:r>
    </w:p>
    <w:p w14:paraId="6FB5AC83" w14:textId="77777777" w:rsidR="006428AD" w:rsidRDefault="006428AD" w:rsidP="006428AD">
      <w:pPr>
        <w:pStyle w:val="Paragrafoelenco"/>
        <w:numPr>
          <w:ilvl w:val="4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E hai mai pensato di iniziare? </w:t>
      </w:r>
    </w:p>
    <w:p w14:paraId="27A80298" w14:textId="77777777" w:rsidR="006428AD" w:rsidRPr="00675F67" w:rsidRDefault="006428AD" w:rsidP="006428AD">
      <w:pPr>
        <w:pStyle w:val="Paragrafoelenco"/>
        <w:numPr>
          <w:ilvl w:val="5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Si: </w:t>
      </w:r>
    </w:p>
    <w:p w14:paraId="7378555C" w14:textId="77777777" w:rsidR="006428AD" w:rsidRDefault="006428AD" w:rsidP="006428AD">
      <w:pPr>
        <w:pStyle w:val="Paragrafoelenco"/>
        <w:numPr>
          <w:ilvl w:val="5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No: </w:t>
      </w:r>
    </w:p>
    <w:p w14:paraId="6A6FA9F3" w14:textId="77777777" w:rsidR="006428AD" w:rsidRDefault="006428AD" w:rsidP="006428AD">
      <w:pPr>
        <w:pStyle w:val="Paragrafoelenco"/>
        <w:numPr>
          <w:ilvl w:val="6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Perché?</w:t>
      </w:r>
    </w:p>
    <w:p w14:paraId="58D7AEF6" w14:textId="77777777" w:rsidR="006428AD" w:rsidRDefault="006428AD" w:rsidP="006428AD">
      <w:pPr>
        <w:pStyle w:val="Paragrafoelenco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Hai mai preso parte a un’iniziativa sportiva del Poli? (es. </w:t>
      </w:r>
      <w:proofErr w:type="spellStart"/>
      <w:r>
        <w:rPr>
          <w:sz w:val="32"/>
          <w:szCs w:val="32"/>
        </w:rPr>
        <w:t>Polimi-Run</w:t>
      </w:r>
      <w:proofErr w:type="spellEnd"/>
      <w:r>
        <w:rPr>
          <w:sz w:val="32"/>
          <w:szCs w:val="32"/>
        </w:rPr>
        <w:t>)</w:t>
      </w:r>
    </w:p>
    <w:p w14:paraId="655FEB7B" w14:textId="77777777" w:rsidR="006428AD" w:rsidRDefault="006428AD" w:rsidP="006428AD">
      <w:pPr>
        <w:pStyle w:val="Paragrafoelenco"/>
        <w:numPr>
          <w:ilvl w:val="3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Se sì:</w:t>
      </w:r>
    </w:p>
    <w:p w14:paraId="2BD9BEE7" w14:textId="77777777" w:rsidR="006428AD" w:rsidRDefault="006428AD" w:rsidP="006428AD">
      <w:pPr>
        <w:pStyle w:val="Paragrafoelenco"/>
        <w:numPr>
          <w:ilvl w:val="4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Da 1 a 10 come valuti l’iscrizione </w:t>
      </w:r>
    </w:p>
    <w:p w14:paraId="5B7D6900" w14:textId="77777777" w:rsidR="006428AD" w:rsidRDefault="006428AD" w:rsidP="006428AD">
      <w:pPr>
        <w:pStyle w:val="Paragrafoelenco"/>
        <w:numPr>
          <w:ilvl w:val="4"/>
          <w:numId w:val="1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3</w:t>
      </w:r>
      <w:proofErr w:type="gramEnd"/>
      <w:r>
        <w:rPr>
          <w:sz w:val="32"/>
          <w:szCs w:val="32"/>
        </w:rPr>
        <w:t xml:space="preserve"> aspetti positivi e negativi dell’esperienza</w:t>
      </w:r>
    </w:p>
    <w:p w14:paraId="753210F8" w14:textId="77777777" w:rsidR="006428AD" w:rsidRDefault="006428AD" w:rsidP="006428AD">
      <w:pPr>
        <w:pStyle w:val="Paragrafoelenco"/>
        <w:numPr>
          <w:ilvl w:val="4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Come sei venuto a sapere di questo evento?</w:t>
      </w:r>
    </w:p>
    <w:p w14:paraId="1CC1F07C" w14:textId="77777777" w:rsidR="006428AD" w:rsidRDefault="006428AD" w:rsidP="006428AD">
      <w:pPr>
        <w:pStyle w:val="Paragrafoelenco"/>
        <w:numPr>
          <w:ilvl w:val="3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Se no:</w:t>
      </w:r>
    </w:p>
    <w:p w14:paraId="57337839" w14:textId="77777777" w:rsidR="006428AD" w:rsidRDefault="006428AD" w:rsidP="006428AD">
      <w:pPr>
        <w:pStyle w:val="Paragrafoelenco"/>
        <w:numPr>
          <w:ilvl w:val="4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Perché? (</w:t>
      </w:r>
      <w:proofErr w:type="spellStart"/>
      <w:r>
        <w:rPr>
          <w:sz w:val="32"/>
          <w:szCs w:val="32"/>
        </w:rPr>
        <w:t>IMPROVVIamo</w:t>
      </w:r>
      <w:proofErr w:type="spellEnd"/>
      <w:r>
        <w:rPr>
          <w:sz w:val="32"/>
          <w:szCs w:val="32"/>
        </w:rPr>
        <w:t>, RAGAZZI)</w:t>
      </w:r>
    </w:p>
    <w:p w14:paraId="6C97FEDE" w14:textId="77777777" w:rsidR="006428AD" w:rsidRDefault="006428AD" w:rsidP="006428AD">
      <w:pPr>
        <w:pStyle w:val="Paragrafoelenco"/>
        <w:rPr>
          <w:sz w:val="32"/>
          <w:szCs w:val="32"/>
        </w:rPr>
      </w:pPr>
      <w:r>
        <w:rPr>
          <w:sz w:val="32"/>
          <w:szCs w:val="32"/>
        </w:rPr>
        <w:t>NOTE: NON FARE DOMANDE PENSANDO GIA’ ALLA SOLUZIONE</w:t>
      </w:r>
    </w:p>
    <w:p w14:paraId="1E197486" w14:textId="77777777" w:rsidR="006428AD" w:rsidRDefault="006428AD" w:rsidP="006428AD">
      <w:pPr>
        <w:pStyle w:val="Paragrafoelenco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Tutorial: come approcciare la gente per fare un’intervista: improvvisate… good </w:t>
      </w:r>
      <w:proofErr w:type="spellStart"/>
      <w:r>
        <w:rPr>
          <w:sz w:val="32"/>
          <w:szCs w:val="32"/>
        </w:rPr>
        <w:t>luck</w:t>
      </w:r>
      <w:proofErr w:type="spellEnd"/>
      <w:r>
        <w:rPr>
          <w:sz w:val="32"/>
          <w:szCs w:val="32"/>
        </w:rPr>
        <w:t>!!</w:t>
      </w:r>
    </w:p>
    <w:p w14:paraId="5198057B" w14:textId="77777777" w:rsidR="006428AD" w:rsidRDefault="006428AD" w:rsidP="006428AD">
      <w:pPr>
        <w:rPr>
          <w:sz w:val="32"/>
          <w:szCs w:val="32"/>
        </w:rPr>
      </w:pPr>
    </w:p>
    <w:p w14:paraId="5017207E" w14:textId="77777777" w:rsidR="006428AD" w:rsidRPr="006E20A1" w:rsidRDefault="006428AD" w:rsidP="006428AD">
      <w:pPr>
        <w:rPr>
          <w:color w:val="FF0000"/>
          <w:sz w:val="32"/>
          <w:szCs w:val="32"/>
        </w:rPr>
      </w:pPr>
      <w:r w:rsidRPr="006E20A1">
        <w:rPr>
          <w:color w:val="FF0000"/>
          <w:sz w:val="32"/>
          <w:szCs w:val="32"/>
          <w:highlight w:val="yellow"/>
        </w:rPr>
        <w:t>DISPONIBILITA’:</w:t>
      </w:r>
    </w:p>
    <w:p w14:paraId="22464F54" w14:textId="77777777" w:rsidR="006428AD" w:rsidRDefault="006428AD" w:rsidP="006428AD">
      <w:pPr>
        <w:rPr>
          <w:sz w:val="32"/>
          <w:szCs w:val="32"/>
        </w:rPr>
      </w:pPr>
      <w:r w:rsidRPr="00F14350">
        <w:rPr>
          <w:sz w:val="32"/>
          <w:szCs w:val="32"/>
        </w:rPr>
        <w:t>I giorni in cui possiamo fare le interviste sono: venerdì, sabato e domenica</w:t>
      </w:r>
      <w:r>
        <w:rPr>
          <w:sz w:val="32"/>
          <w:szCs w:val="32"/>
        </w:rPr>
        <w:t xml:space="preserve"> perché normalmente finiamo lezione troppo tardi…</w:t>
      </w:r>
    </w:p>
    <w:p w14:paraId="7E5DFCEA" w14:textId="07CBDA93" w:rsidR="006428AD" w:rsidRDefault="006428AD" w:rsidP="006428AD">
      <w:pPr>
        <w:rPr>
          <w:sz w:val="32"/>
          <w:szCs w:val="32"/>
        </w:rPr>
      </w:pPr>
      <w:r>
        <w:rPr>
          <w:sz w:val="32"/>
          <w:szCs w:val="32"/>
        </w:rPr>
        <w:t>ANDREA NON SONO A MILANO 29/09-30/09-1/10</w:t>
      </w:r>
    </w:p>
    <w:p w14:paraId="76BC8E12" w14:textId="77777777" w:rsidR="006428AD" w:rsidRPr="00F14350" w:rsidRDefault="006428AD" w:rsidP="006428AD">
      <w:pPr>
        <w:rPr>
          <w:sz w:val="32"/>
          <w:szCs w:val="32"/>
        </w:rPr>
      </w:pPr>
      <w:r>
        <w:rPr>
          <w:sz w:val="32"/>
          <w:szCs w:val="32"/>
        </w:rPr>
        <w:t>JESSY E SIMONE NON SONO A MILANO 7/10-8/10</w:t>
      </w:r>
    </w:p>
    <w:p w14:paraId="778493B2" w14:textId="77777777" w:rsidR="004332AA" w:rsidRDefault="004332AA"/>
    <w:p w14:paraId="2C14DA49" w14:textId="77777777" w:rsidR="00451D26" w:rsidRDefault="00451D26" w:rsidP="00451D26"/>
    <w:p w14:paraId="1E9C8EAB" w14:textId="4D0494B6" w:rsidR="00451D26" w:rsidRDefault="00384DD0" w:rsidP="00451D26">
      <w:r>
        <w:t>27/09/2023</w:t>
      </w:r>
    </w:p>
    <w:p w14:paraId="3D142B5A" w14:textId="31F053C3" w:rsidR="00451D26" w:rsidRDefault="00451D26" w:rsidP="00451D26">
      <w:r>
        <w:t>Se l’intervistato dice che è venuto a sapere di qualcosa (</w:t>
      </w:r>
      <w:proofErr w:type="spellStart"/>
      <w:r>
        <w:t>giuriati</w:t>
      </w:r>
      <w:proofErr w:type="spellEnd"/>
      <w:r>
        <w:t>/</w:t>
      </w:r>
      <w:proofErr w:type="spellStart"/>
      <w:r>
        <w:t>polimirun</w:t>
      </w:r>
      <w:proofErr w:type="spellEnd"/>
      <w:r>
        <w:t>) tramite degli amici possiamo chiedere all’intervistato riguardo l’opinione del sistema dei suoi amici</w:t>
      </w:r>
    </w:p>
    <w:p w14:paraId="484FF72B" w14:textId="77777777" w:rsidR="00F94FAC" w:rsidRDefault="00F94FAC" w:rsidP="00451D26"/>
    <w:p w14:paraId="10DA0C8D" w14:textId="1B77861E" w:rsidR="00D13011" w:rsidRDefault="00D13011" w:rsidP="00451D26">
      <w:r>
        <w:t xml:space="preserve">SOGGETTI: </w:t>
      </w:r>
    </w:p>
    <w:p w14:paraId="65DFC020" w14:textId="749D28A8" w:rsidR="00F94FAC" w:rsidRPr="00AE01AA" w:rsidRDefault="00F94FAC" w:rsidP="00451D26">
      <w:pPr>
        <w:rPr>
          <w:highlight w:val="yellow"/>
        </w:rPr>
      </w:pPr>
      <w:r w:rsidRPr="00AE01AA">
        <w:rPr>
          <w:highlight w:val="yellow"/>
        </w:rPr>
        <w:t xml:space="preserve">MARCO ZANZOTTERA </w:t>
      </w:r>
      <w:r w:rsidR="00294E3F" w:rsidRPr="00AE01AA">
        <w:rPr>
          <w:highlight w:val="yellow"/>
        </w:rPr>
        <w:t>(DUAL CAREER)</w:t>
      </w:r>
      <w:r w:rsidR="00AE01AA" w:rsidRPr="00AE01AA">
        <w:rPr>
          <w:highlight w:val="yellow"/>
        </w:rPr>
        <w:t xml:space="preserve"> (LUNEDI/MERCOLEDI/GIOVEDI GRUPPO Q.A.L.)</w:t>
      </w:r>
    </w:p>
    <w:p w14:paraId="444A237E" w14:textId="1C08E99E" w:rsidR="00F94FAC" w:rsidRPr="00D13011" w:rsidRDefault="00F94FAC" w:rsidP="00451D26">
      <w:pPr>
        <w:rPr>
          <w:highlight w:val="yellow"/>
        </w:rPr>
      </w:pPr>
      <w:r w:rsidRPr="00AE01AA">
        <w:rPr>
          <w:highlight w:val="yellow"/>
        </w:rPr>
        <w:t>GIACOMO PAULETTI</w:t>
      </w:r>
      <w:r w:rsidR="00294E3F" w:rsidRPr="00AE01AA">
        <w:rPr>
          <w:highlight w:val="yellow"/>
        </w:rPr>
        <w:t xml:space="preserve"> (GIURIATI)</w:t>
      </w:r>
      <w:r w:rsidR="00AE01AA" w:rsidRPr="00AE01AA">
        <w:rPr>
          <w:highlight w:val="yellow"/>
        </w:rPr>
        <w:t xml:space="preserve"> (LUNEDI/MERCOLEDI/GIOVEDI GRUPPO Q.A.L.)</w:t>
      </w:r>
      <w:r w:rsidR="00D13011">
        <w:rPr>
          <w:highlight w:val="yellow"/>
        </w:rPr>
        <w:t xml:space="preserve"> (SOTTOCATEGORIA)</w:t>
      </w:r>
    </w:p>
    <w:p w14:paraId="5121BCE1" w14:textId="54A74068" w:rsidR="00294E3F" w:rsidRDefault="00294E3F" w:rsidP="00451D26">
      <w:r>
        <w:t>PERSONALE GIURIATI (EXTREME USER)</w:t>
      </w:r>
      <w:r w:rsidR="00AE01AA">
        <w:t xml:space="preserve"> </w:t>
      </w:r>
    </w:p>
    <w:p w14:paraId="01393AF0" w14:textId="4AB98CB2" w:rsidR="00F94FAC" w:rsidRDefault="00F94FAC" w:rsidP="00451D26">
      <w:r>
        <w:t>MARTINA VISONE</w:t>
      </w:r>
      <w:r w:rsidR="00294E3F">
        <w:t xml:space="preserve"> (NO SPORT</w:t>
      </w:r>
      <w:r w:rsidR="00AB69F8">
        <w:t xml:space="preserve"> AL GIURIATI</w:t>
      </w:r>
      <w:r w:rsidR="00294E3F">
        <w:t>)</w:t>
      </w:r>
    </w:p>
    <w:p w14:paraId="79EEC3E1" w14:textId="197C3926" w:rsidR="00F94FAC" w:rsidRDefault="00F94FAC" w:rsidP="00451D26">
      <w:r>
        <w:t>(PERSONE D</w:t>
      </w:r>
      <w:r w:rsidR="00294E3F">
        <w:t>EL GRUPPO DI LORENZO</w:t>
      </w:r>
      <w:r w:rsidR="00D13011">
        <w:t>: LUIGI, “LORENZO/DANIEL”</w:t>
      </w:r>
      <w:r w:rsidR="00294E3F">
        <w:t>)</w:t>
      </w:r>
      <w:r w:rsidR="00AE01AA">
        <w:t xml:space="preserve"> </w:t>
      </w:r>
    </w:p>
    <w:p w14:paraId="6399DBFC" w14:textId="365EBE33" w:rsidR="00294E3F" w:rsidRDefault="00294E3F" w:rsidP="00451D26">
      <w:r>
        <w:t>MIKE ZHUGE</w:t>
      </w:r>
      <w:r w:rsidR="00D13011">
        <w:t xml:space="preserve"> (USA LE ATTREZZATURE ALL’APERTO DEL GIURIATI)</w:t>
      </w:r>
    </w:p>
    <w:p w14:paraId="02453833" w14:textId="411FE28B" w:rsidR="00D13011" w:rsidRDefault="00D13011" w:rsidP="00451D26">
      <w:r>
        <w:t>RAGAZZA ZUMBA (MERCOLEDI’ PROSSIMO)</w:t>
      </w:r>
    </w:p>
    <w:p w14:paraId="660B6010" w14:textId="2F490CD0" w:rsidR="00C63403" w:rsidRDefault="00D13011" w:rsidP="00451D26">
      <w:r>
        <w:t>CAPONE (SPECIAL GUEST)</w:t>
      </w:r>
    </w:p>
    <w:p w14:paraId="73117908" w14:textId="77777777" w:rsidR="00AB69F8" w:rsidRDefault="00AB69F8" w:rsidP="00451D26"/>
    <w:p w14:paraId="0F741BF5" w14:textId="4D2BB33C" w:rsidR="00AB69F8" w:rsidRDefault="00AB69F8" w:rsidP="00451D26">
      <w:r>
        <w:t>JSD: JIE SIMONE DANIEL</w:t>
      </w:r>
    </w:p>
    <w:p w14:paraId="3D9E7342" w14:textId="3A2589FE" w:rsidR="00AB69F8" w:rsidRDefault="00AB69F8" w:rsidP="00451D26">
      <w:r>
        <w:t xml:space="preserve">QAL: JESSY ANDREA LEONARDO </w:t>
      </w:r>
    </w:p>
    <w:p w14:paraId="162D33A2" w14:textId="77777777" w:rsidR="00AB69F8" w:rsidRDefault="00AB69F8" w:rsidP="00451D26"/>
    <w:p w14:paraId="4A7528CD" w14:textId="32BA78F2" w:rsidR="0067682D" w:rsidRDefault="007F7509" w:rsidP="00451D26">
      <w:r>
        <w:t>1-</w:t>
      </w:r>
      <w:r w:rsidR="0067682D">
        <w:t>MARTINA VISONE: GIOVEDI 28, DOPO LEZIONE, GRUPPO QAL</w:t>
      </w:r>
    </w:p>
    <w:p w14:paraId="162AD768" w14:textId="4AA63D6F" w:rsidR="0067682D" w:rsidRDefault="007F7509" w:rsidP="00451D26">
      <w:r>
        <w:t>2-</w:t>
      </w:r>
      <w:r w:rsidR="0067682D">
        <w:t>GIACOMO PAULETTI (GIURIATI): GIOVEDI 28, DOPO LEZIONE, GRUPPO (?)</w:t>
      </w:r>
    </w:p>
    <w:p w14:paraId="4B2135AB" w14:textId="32525051" w:rsidR="00AB69F8" w:rsidRDefault="007F7509" w:rsidP="00451D26">
      <w:r>
        <w:t>3-</w:t>
      </w:r>
      <w:r w:rsidR="00AB69F8">
        <w:t xml:space="preserve">LUIGI: VENERDI </w:t>
      </w:r>
      <w:r w:rsidR="0067682D">
        <w:t>29, ORE DOPO PRANZO, GRUPPO JSD</w:t>
      </w:r>
    </w:p>
    <w:p w14:paraId="1916FE80" w14:textId="1CE603DB" w:rsidR="00C63403" w:rsidRDefault="007F7509" w:rsidP="00451D26">
      <w:r>
        <w:t>4-</w:t>
      </w:r>
      <w:r w:rsidR="00C63403">
        <w:t>MARCO ZANZOTTERA: LUNEDI 2, ORE 17, GRUPPO QAL</w:t>
      </w:r>
    </w:p>
    <w:p w14:paraId="7341F448" w14:textId="7DA88E75" w:rsidR="007F7509" w:rsidRDefault="007F7509" w:rsidP="00451D26">
      <w:r>
        <w:t xml:space="preserve">5-MIKE ZHUGE: MERCOLEDI 4, ORE 17 (?), QAL </w:t>
      </w:r>
    </w:p>
    <w:p w14:paraId="6FD7F4C5" w14:textId="0BB65F3F" w:rsidR="0067682D" w:rsidRDefault="007F7509" w:rsidP="00451D26">
      <w:r>
        <w:t>6-</w:t>
      </w:r>
      <w:r w:rsidR="0067682D">
        <w:t>RAGAZZA ZUMBA: MERCOLEDI 4, POMERIGGIO, GRUPPO JQLA (?)</w:t>
      </w:r>
    </w:p>
    <w:p w14:paraId="723ED30D" w14:textId="412CA441" w:rsidR="007F7509" w:rsidRDefault="007F7509" w:rsidP="00451D26">
      <w:r>
        <w:t>7-CAPONE (?)</w:t>
      </w:r>
    </w:p>
    <w:p w14:paraId="48C6FF5B" w14:textId="114C2A78" w:rsidR="007F7509" w:rsidRDefault="007F7509" w:rsidP="00451D26">
      <w:r>
        <w:t>8-PERSONALEx2 (?)</w:t>
      </w:r>
    </w:p>
    <w:p w14:paraId="14DBC020" w14:textId="77777777" w:rsidR="00C63403" w:rsidRDefault="00C63403" w:rsidP="00451D26"/>
    <w:p w14:paraId="650AFAA8" w14:textId="77777777" w:rsidR="00C63403" w:rsidRDefault="00C63403" w:rsidP="00451D26"/>
    <w:p w14:paraId="0FBAA970" w14:textId="62E74927" w:rsidR="0067682D" w:rsidRDefault="0067682D" w:rsidP="00451D26"/>
    <w:p w14:paraId="2695D76C" w14:textId="77777777" w:rsidR="0067682D" w:rsidRDefault="0067682D" w:rsidP="00451D26"/>
    <w:p w14:paraId="160B7FE4" w14:textId="77777777" w:rsidR="00294E3F" w:rsidRDefault="00294E3F" w:rsidP="00451D26"/>
    <w:p w14:paraId="651526D1" w14:textId="0A031468" w:rsidR="00294E3F" w:rsidRDefault="00384DD0" w:rsidP="00451D26">
      <w:r>
        <w:t>28/09/2023</w:t>
      </w:r>
    </w:p>
    <w:p w14:paraId="3EA0FBF6" w14:textId="09C88783" w:rsidR="00294E3F" w:rsidRDefault="00F03BE7" w:rsidP="00451D26">
      <w:r>
        <w:t xml:space="preserve">Documento finale: tabella+…? Non c’è bisogno di pubblicare su </w:t>
      </w:r>
      <w:proofErr w:type="spellStart"/>
      <w:r>
        <w:t>github</w:t>
      </w:r>
      <w:proofErr w:type="spellEnd"/>
      <w:r>
        <w:t xml:space="preserve"> i video (serve solo a noi)</w:t>
      </w:r>
    </w:p>
    <w:p w14:paraId="37580907" w14:textId="77777777" w:rsidR="00F03BE7" w:rsidRDefault="00F03BE7" w:rsidP="00451D26"/>
    <w:p w14:paraId="274FB473" w14:textId="3F043F78" w:rsidR="00F03BE7" w:rsidRDefault="00F03BE7" w:rsidP="00451D26">
      <w:r>
        <w:t xml:space="preserve">Chiediamo se usano delle </w:t>
      </w:r>
      <w:proofErr w:type="spellStart"/>
      <w:r>
        <w:t>weareble</w:t>
      </w:r>
      <w:proofErr w:type="spellEnd"/>
      <w:r>
        <w:t xml:space="preserve"> (fascia per tenere battiti, orologio</w:t>
      </w:r>
      <w:r w:rsidR="00384DD0">
        <w:t>…</w:t>
      </w:r>
      <w:r>
        <w:t xml:space="preserve">) </w:t>
      </w:r>
      <w:proofErr w:type="spellStart"/>
      <w:r>
        <w:t>durante</w:t>
      </w:r>
      <w:proofErr w:type="spellEnd"/>
      <w:r>
        <w:t xml:space="preserve"> gli allenamenti che registrano il loro allenamento, sulla base della risposta sviluppiamo il discorso</w:t>
      </w:r>
    </w:p>
    <w:p w14:paraId="369B408E" w14:textId="77777777" w:rsidR="00384DD0" w:rsidRDefault="00384DD0" w:rsidP="00451D26"/>
    <w:p w14:paraId="4169B3FE" w14:textId="53B61F62" w:rsidR="00384DD0" w:rsidRDefault="00384DD0" w:rsidP="00451D26">
      <w:r>
        <w:lastRenderedPageBreak/>
        <w:t xml:space="preserve">Quali funzionalità </w:t>
      </w:r>
    </w:p>
    <w:p w14:paraId="5DE233DB" w14:textId="77777777" w:rsidR="00384DD0" w:rsidRDefault="00384DD0" w:rsidP="00451D26"/>
    <w:p w14:paraId="059581E3" w14:textId="3B9CFEA2" w:rsidR="00384DD0" w:rsidRDefault="00384DD0" w:rsidP="00451D26">
      <w:r>
        <w:t xml:space="preserve">Utenti finali? Studenti campus </w:t>
      </w:r>
      <w:proofErr w:type="spellStart"/>
      <w:r>
        <w:t>leonardo</w:t>
      </w:r>
      <w:proofErr w:type="spellEnd"/>
      <w:r>
        <w:t xml:space="preserve"> </w:t>
      </w:r>
    </w:p>
    <w:p w14:paraId="7E2CEC96" w14:textId="77777777" w:rsidR="00F36CB5" w:rsidRDefault="00F36CB5" w:rsidP="00451D26"/>
    <w:p w14:paraId="3CC1DA5C" w14:textId="590BCA3B" w:rsidR="00F36CB5" w:rsidRDefault="00F36CB5" w:rsidP="00451D26">
      <w:r>
        <w:t>Domande generiche all’inizio (</w:t>
      </w:r>
    </w:p>
    <w:p w14:paraId="480BD7D5" w14:textId="00BFCC43" w:rsidR="00F36CB5" w:rsidRDefault="00F36CB5" w:rsidP="00451D26">
      <w:r>
        <w:t xml:space="preserve">Non fare troppe domande riguardo voti da 1 a 10, oppure 3 aspetti </w:t>
      </w:r>
      <w:proofErr w:type="spellStart"/>
      <w:r>
        <w:t>positive+neative</w:t>
      </w:r>
      <w:proofErr w:type="spellEnd"/>
      <w:r>
        <w:t xml:space="preserve"> </w:t>
      </w:r>
    </w:p>
    <w:p w14:paraId="082FB8DE" w14:textId="77777777" w:rsidR="00F36CB5" w:rsidRDefault="00F36CB5" w:rsidP="00451D26"/>
    <w:p w14:paraId="7D74EDE5" w14:textId="2830F1C7" w:rsidR="0083719B" w:rsidRDefault="0083719B" w:rsidP="00451D26">
      <w:r>
        <w:t>Domande?</w:t>
      </w:r>
    </w:p>
    <w:p w14:paraId="4AB76A17" w14:textId="68E9CBA8" w:rsidR="0083719B" w:rsidRDefault="0083719B" w:rsidP="0083719B">
      <w:pPr>
        <w:pStyle w:val="Paragrafoelenco"/>
        <w:numPr>
          <w:ilvl w:val="0"/>
          <w:numId w:val="5"/>
        </w:numPr>
      </w:pPr>
      <w:r>
        <w:t>Quali sono i vantaggi che offrono il programma di dual career?</w:t>
      </w:r>
    </w:p>
    <w:p w14:paraId="0D5D21A9" w14:textId="3BCAEC21" w:rsidR="0083719B" w:rsidRDefault="00F36CB5" w:rsidP="0083719B">
      <w:pPr>
        <w:pStyle w:val="Paragrafoelenco"/>
        <w:numPr>
          <w:ilvl w:val="0"/>
          <w:numId w:val="5"/>
        </w:numPr>
      </w:pPr>
      <w:r>
        <w:t xml:space="preserve">Da quanto tempo sei iscritto/a al </w:t>
      </w:r>
      <w:proofErr w:type="spellStart"/>
      <w:r>
        <w:t>giuriati</w:t>
      </w:r>
      <w:proofErr w:type="spellEnd"/>
      <w:r>
        <w:t>?</w:t>
      </w:r>
    </w:p>
    <w:p w14:paraId="6CB911A6" w14:textId="4E00BCC5" w:rsidR="00F36CB5" w:rsidRDefault="00F36CB5" w:rsidP="0083719B">
      <w:pPr>
        <w:pStyle w:val="Paragrafoelenco"/>
        <w:numPr>
          <w:ilvl w:val="0"/>
          <w:numId w:val="5"/>
        </w:numPr>
      </w:pPr>
      <w:r>
        <w:t>Come ti sei trovato alla registrazione al dual career</w:t>
      </w:r>
    </w:p>
    <w:p w14:paraId="522E189D" w14:textId="619600BF" w:rsidR="00F36CB5" w:rsidRDefault="00F36CB5" w:rsidP="0083719B">
      <w:pPr>
        <w:pStyle w:val="Paragrafoelenco"/>
        <w:numPr>
          <w:ilvl w:val="0"/>
          <w:numId w:val="5"/>
        </w:numPr>
      </w:pPr>
      <w:r>
        <w:t xml:space="preserve">Come valuti </w:t>
      </w:r>
      <w:proofErr w:type="gramStart"/>
      <w:r>
        <w:t>il</w:t>
      </w:r>
      <w:proofErr w:type="gramEnd"/>
      <w:r>
        <w:t xml:space="preserve"> spostamento data dell’esame? </w:t>
      </w:r>
    </w:p>
    <w:p w14:paraId="02E47E11" w14:textId="77777777" w:rsidR="00F36CB5" w:rsidRDefault="00F36CB5" w:rsidP="0083719B">
      <w:pPr>
        <w:pStyle w:val="Paragrafoelenco"/>
        <w:numPr>
          <w:ilvl w:val="0"/>
          <w:numId w:val="5"/>
        </w:numPr>
      </w:pPr>
    </w:p>
    <w:p w14:paraId="1ACB559D" w14:textId="77777777" w:rsidR="00F03BE7" w:rsidRDefault="00F03BE7" w:rsidP="00451D26"/>
    <w:p w14:paraId="69D387B1" w14:textId="77777777" w:rsidR="00F03BE7" w:rsidRPr="00451D26" w:rsidRDefault="00F03BE7" w:rsidP="00451D26"/>
    <w:sectPr w:rsidR="00F03BE7" w:rsidRPr="00451D2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3250C"/>
    <w:multiLevelType w:val="hybridMultilevel"/>
    <w:tmpl w:val="F316483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CF70D6"/>
    <w:multiLevelType w:val="hybridMultilevel"/>
    <w:tmpl w:val="E90E461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C007941"/>
    <w:multiLevelType w:val="hybridMultilevel"/>
    <w:tmpl w:val="EBA2676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90F147E"/>
    <w:multiLevelType w:val="hybridMultilevel"/>
    <w:tmpl w:val="33CC912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3B3CCA"/>
    <w:multiLevelType w:val="hybridMultilevel"/>
    <w:tmpl w:val="46E29D2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5449202">
    <w:abstractNumId w:val="3"/>
  </w:num>
  <w:num w:numId="2" w16cid:durableId="236481557">
    <w:abstractNumId w:val="4"/>
  </w:num>
  <w:num w:numId="3" w16cid:durableId="557207552">
    <w:abstractNumId w:val="1"/>
  </w:num>
  <w:num w:numId="4" w16cid:durableId="2109034360">
    <w:abstractNumId w:val="2"/>
  </w:num>
  <w:num w:numId="5" w16cid:durableId="2023848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8AD"/>
    <w:rsid w:val="00294E3F"/>
    <w:rsid w:val="00384DD0"/>
    <w:rsid w:val="004332AA"/>
    <w:rsid w:val="00451D26"/>
    <w:rsid w:val="006428AD"/>
    <w:rsid w:val="0067682D"/>
    <w:rsid w:val="007473E8"/>
    <w:rsid w:val="007F7509"/>
    <w:rsid w:val="0083719B"/>
    <w:rsid w:val="00AB33CF"/>
    <w:rsid w:val="00AB69F8"/>
    <w:rsid w:val="00AE01AA"/>
    <w:rsid w:val="00C63403"/>
    <w:rsid w:val="00D13011"/>
    <w:rsid w:val="00F03BE7"/>
    <w:rsid w:val="00F36CB5"/>
    <w:rsid w:val="00F9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DC43F98"/>
  <w15:chartTrackingRefBased/>
  <w15:docId w15:val="{9C40BA29-0555-0A4E-8841-73E885AE7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t-IT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428A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428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5</Pages>
  <Words>808</Words>
  <Characters>4609</Characters>
  <Application>Microsoft Office Word</Application>
  <DocSecurity>0</DocSecurity>
  <Lines>38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Zhang</dc:creator>
  <cp:keywords/>
  <dc:description/>
  <cp:lastModifiedBy>Andrea Zhang</cp:lastModifiedBy>
  <cp:revision>2</cp:revision>
  <dcterms:created xsi:type="dcterms:W3CDTF">2023-09-27T13:54:00Z</dcterms:created>
  <dcterms:modified xsi:type="dcterms:W3CDTF">2023-09-28T08:45:00Z</dcterms:modified>
</cp:coreProperties>
</file>