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EECD0" w14:textId="404E7E9E" w:rsidR="001D1958" w:rsidRPr="00905226" w:rsidRDefault="29B5B8EF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  <w:r w:rsidRPr="00905226">
        <w:rPr>
          <w:rFonts w:ascii="Arial" w:eastAsia="Arial" w:hAnsi="Arial" w:cs="Arial"/>
          <w:b/>
          <w:bCs/>
          <w:noProof/>
          <w:sz w:val="24"/>
          <w:szCs w:val="24"/>
          <w:lang w:val="pt-BR"/>
        </w:rPr>
        <w:t>UNIOPET</w:t>
      </w:r>
    </w:p>
    <w:p w14:paraId="0DEC42E5" w14:textId="30917F82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2AE5C160" w14:textId="596C52F9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49B261D8" w14:textId="1FA20417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6D69CEE1" w14:textId="27BE2891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2B470452" w14:textId="3DD4C727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312E0CAF" w14:textId="0397F523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7C569EDD" w14:textId="08063E3F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5DFCA26A" w14:textId="1DA75A41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5DF6FDB5" w14:textId="446F634A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20EAFC61" w14:textId="4FC79268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173E621B" w14:textId="5B2D3679" w:rsidR="001D1958" w:rsidRPr="00905226" w:rsidRDefault="00905226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  <w:r w:rsidRPr="00905226">
        <w:rPr>
          <w:rFonts w:ascii="Arial" w:eastAsia="Arial" w:hAnsi="Arial" w:cs="Arial"/>
          <w:b/>
          <w:bCs/>
          <w:noProof/>
          <w:sz w:val="24"/>
          <w:szCs w:val="24"/>
          <w:lang w:val="pt-BR"/>
        </w:rPr>
        <w:t xml:space="preserve">Trabalho </w:t>
      </w:r>
      <w:r w:rsidR="29B5B8EF" w:rsidRPr="00905226">
        <w:rPr>
          <w:rFonts w:ascii="Arial" w:eastAsia="Arial" w:hAnsi="Arial" w:cs="Arial"/>
          <w:b/>
          <w:bCs/>
          <w:noProof/>
          <w:sz w:val="24"/>
          <w:szCs w:val="24"/>
          <w:lang w:val="pt-BR"/>
        </w:rPr>
        <w:t>Redes</w:t>
      </w:r>
      <w:r w:rsidRPr="00905226">
        <w:rPr>
          <w:rFonts w:ascii="Arial" w:eastAsia="Arial" w:hAnsi="Arial" w:cs="Arial"/>
          <w:b/>
          <w:bCs/>
          <w:noProof/>
          <w:sz w:val="24"/>
          <w:szCs w:val="24"/>
          <w:lang w:val="pt-BR"/>
        </w:rPr>
        <w:t xml:space="preserve"> Wireless</w:t>
      </w:r>
    </w:p>
    <w:p w14:paraId="2FF65206" w14:textId="3DA053E3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3FCF4F9F" w14:textId="1E7CF128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1FC945B6" w14:textId="4A880A4A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614C11ED" w14:textId="4AB81025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6A18C83F" w14:textId="66AF7295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742CD13A" w14:textId="05FE9A10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6600F661" w14:textId="23087881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27248DC0" w14:textId="3D241847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74D5EE01" w14:textId="689D385C" w:rsidR="001D1958" w:rsidRPr="00905226" w:rsidRDefault="001D1958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</w:p>
    <w:p w14:paraId="0CCD7921" w14:textId="50746FE3" w:rsidR="001D1958" w:rsidRPr="00905226" w:rsidRDefault="29B5B8EF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  <w:r w:rsidRPr="00905226">
        <w:rPr>
          <w:rFonts w:ascii="Arial" w:eastAsia="Arial" w:hAnsi="Arial" w:cs="Arial"/>
          <w:b/>
          <w:bCs/>
          <w:noProof/>
          <w:sz w:val="24"/>
          <w:szCs w:val="24"/>
          <w:lang w:val="pt-BR"/>
        </w:rPr>
        <w:t>CURITIBA</w:t>
      </w:r>
    </w:p>
    <w:p w14:paraId="6E14E263" w14:textId="4E2B2665" w:rsidR="001D1958" w:rsidRPr="00905226" w:rsidRDefault="29B5B8EF" w:rsidP="00905226">
      <w:pPr>
        <w:spacing w:line="360" w:lineRule="auto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  <w:r w:rsidRPr="00905226">
        <w:rPr>
          <w:rFonts w:ascii="Arial" w:eastAsia="Arial" w:hAnsi="Arial" w:cs="Arial"/>
          <w:b/>
          <w:bCs/>
          <w:noProof/>
          <w:sz w:val="24"/>
          <w:szCs w:val="24"/>
          <w:lang w:val="pt-BR"/>
        </w:rPr>
        <w:t>2020</w:t>
      </w:r>
    </w:p>
    <w:p w14:paraId="2C078E63" w14:textId="7AFA649E" w:rsidR="001D1958" w:rsidRPr="00905226" w:rsidRDefault="001D1958" w:rsidP="00905226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007A143F" w14:textId="0ABFD0D4" w:rsidR="431FA07F" w:rsidRPr="00905226" w:rsidRDefault="431FA07F" w:rsidP="0090522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905226">
        <w:rPr>
          <w:rFonts w:ascii="Arial" w:hAnsi="Arial" w:cs="Arial"/>
          <w:b/>
          <w:bCs/>
          <w:noProof/>
          <w:sz w:val="24"/>
          <w:szCs w:val="24"/>
          <w:lang w:val="pt-BR"/>
        </w:rPr>
        <w:t>Descrição do Projeto:</w:t>
      </w:r>
    </w:p>
    <w:p w14:paraId="750C2A43" w14:textId="32CEB61A" w:rsidR="5F36B405" w:rsidRPr="00905226" w:rsidRDefault="76A0E771" w:rsidP="0090522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val="pt-BR"/>
        </w:rPr>
      </w:pPr>
      <w:r w:rsidRPr="00905226">
        <w:rPr>
          <w:rFonts w:ascii="Arial" w:hAnsi="Arial" w:cs="Arial"/>
          <w:noProof/>
          <w:sz w:val="24"/>
          <w:szCs w:val="24"/>
          <w:lang w:val="pt-BR"/>
        </w:rPr>
        <w:t xml:space="preserve">O objetivo do projeto é planejar para que haja conexão wireless na área total do prédio, que possui dimensões de </w:t>
      </w:r>
      <w:r w:rsidR="0372BA3B" w:rsidRPr="00905226">
        <w:rPr>
          <w:rFonts w:ascii="Arial" w:hAnsi="Arial" w:cs="Arial"/>
          <w:noProof/>
          <w:sz w:val="24"/>
          <w:szCs w:val="24"/>
          <w:lang w:val="pt-BR"/>
        </w:rPr>
        <w:t>18 metros X 80 metros ou 1.440 metros quadrados, sendo 5 andares com as mesmas medidas, totalizando uma área de 7.200 metros quadrados.</w:t>
      </w:r>
      <w:r w:rsidR="37B9682F" w:rsidRPr="00905226">
        <w:rPr>
          <w:rFonts w:ascii="Arial" w:hAnsi="Arial" w:cs="Arial"/>
          <w:noProof/>
          <w:sz w:val="24"/>
          <w:szCs w:val="24"/>
          <w:lang w:val="pt-BR"/>
        </w:rPr>
        <w:t xml:space="preserve"> É necessário que a rede wi-fi esteja ligada a um link de internet dedicado de 100 Mbs</w:t>
      </w:r>
      <w:r w:rsidR="7A3A8B9F" w:rsidRPr="00905226">
        <w:rPr>
          <w:rFonts w:ascii="Arial" w:hAnsi="Arial" w:cs="Arial"/>
          <w:noProof/>
          <w:sz w:val="24"/>
          <w:szCs w:val="24"/>
          <w:lang w:val="pt-BR"/>
        </w:rPr>
        <w:t xml:space="preserve">, tendo gerenciamento por access points, contenco 3 SSID, com divisões de 60 Mbs para alunos, 30 Mbs para professores e 10 </w:t>
      </w:r>
      <w:r w:rsidR="5091C4F9" w:rsidRPr="00905226">
        <w:rPr>
          <w:rFonts w:ascii="Arial" w:hAnsi="Arial" w:cs="Arial"/>
          <w:noProof/>
          <w:sz w:val="24"/>
          <w:szCs w:val="24"/>
          <w:lang w:val="pt-BR"/>
        </w:rPr>
        <w:t>Mbs para visitantes.</w:t>
      </w:r>
      <w:r w:rsidR="7140A919" w:rsidRPr="00905226">
        <w:rPr>
          <w:rFonts w:ascii="Arial" w:hAnsi="Arial" w:cs="Arial"/>
          <w:noProof/>
          <w:sz w:val="24"/>
          <w:szCs w:val="24"/>
          <w:lang w:val="pt-BR"/>
        </w:rPr>
        <w:t xml:space="preserve"> Com </w:t>
      </w:r>
      <w:r w:rsidR="3BAF11C3" w:rsidRPr="00905226">
        <w:rPr>
          <w:rFonts w:ascii="Arial" w:hAnsi="Arial" w:cs="Arial"/>
          <w:noProof/>
          <w:sz w:val="24"/>
          <w:szCs w:val="24"/>
          <w:lang w:val="pt-BR"/>
        </w:rPr>
        <w:t xml:space="preserve">até </w:t>
      </w:r>
      <w:r w:rsidR="7140A919" w:rsidRPr="00905226">
        <w:rPr>
          <w:rFonts w:ascii="Arial" w:hAnsi="Arial" w:cs="Arial"/>
          <w:noProof/>
          <w:sz w:val="24"/>
          <w:szCs w:val="24"/>
          <w:lang w:val="pt-BR"/>
        </w:rPr>
        <w:t>400 conexões simult</w:t>
      </w:r>
      <w:r w:rsidR="3662386F" w:rsidRPr="00905226">
        <w:rPr>
          <w:rFonts w:ascii="Arial" w:hAnsi="Arial" w:cs="Arial"/>
          <w:noProof/>
          <w:sz w:val="24"/>
          <w:szCs w:val="24"/>
          <w:lang w:val="pt-BR"/>
        </w:rPr>
        <w:t>aneas.</w:t>
      </w:r>
    </w:p>
    <w:p w14:paraId="3F2CD3D8" w14:textId="77777777" w:rsidR="00905226" w:rsidRPr="00905226" w:rsidRDefault="00905226" w:rsidP="00905226">
      <w:pPr>
        <w:pStyle w:val="PargrafodaLista"/>
        <w:spacing w:line="360" w:lineRule="auto"/>
        <w:ind w:left="1440"/>
        <w:jc w:val="both"/>
        <w:rPr>
          <w:rFonts w:ascii="Arial" w:eastAsiaTheme="minorEastAsia" w:hAnsi="Arial" w:cs="Arial"/>
          <w:noProof/>
          <w:sz w:val="24"/>
          <w:szCs w:val="24"/>
          <w:lang w:val="pt-BR"/>
        </w:rPr>
      </w:pPr>
    </w:p>
    <w:p w14:paraId="244FF6FB" w14:textId="1AEEEA15" w:rsidR="1FF106EE" w:rsidRPr="00905226" w:rsidRDefault="1FF106EE" w:rsidP="0090522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905226">
        <w:rPr>
          <w:rFonts w:ascii="Arial" w:hAnsi="Arial" w:cs="Arial"/>
          <w:b/>
          <w:bCs/>
          <w:noProof/>
          <w:sz w:val="24"/>
          <w:szCs w:val="24"/>
          <w:lang w:val="pt-BR"/>
        </w:rPr>
        <w:t>Análise da solução ou provedor:</w:t>
      </w:r>
    </w:p>
    <w:p w14:paraId="235DB8C0" w14:textId="0D8F8E61" w:rsidR="1962ECF6" w:rsidRPr="00905226" w:rsidRDefault="5CDDE753" w:rsidP="0090522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proofErr w:type="spellStart"/>
      <w:r w:rsidRPr="00905226">
        <w:rPr>
          <w:rFonts w:ascii="Arial" w:eastAsia="Calibri" w:hAnsi="Arial" w:cs="Arial"/>
          <w:sz w:val="24"/>
          <w:szCs w:val="24"/>
          <w:lang w:val="pt-BR"/>
        </w:rPr>
        <w:t>Ubiquiti</w:t>
      </w:r>
      <w:proofErr w:type="spellEnd"/>
      <w:r w:rsidRPr="00905226">
        <w:rPr>
          <w:rFonts w:ascii="Arial" w:eastAsia="Calibri" w:hAnsi="Arial" w:cs="Arial"/>
          <w:sz w:val="24"/>
          <w:szCs w:val="24"/>
          <w:lang w:val="pt-BR"/>
        </w:rPr>
        <w:t xml:space="preserve"> </w:t>
      </w:r>
      <w:proofErr w:type="spellStart"/>
      <w:r w:rsidR="63FFFB03" w:rsidRPr="00905226">
        <w:rPr>
          <w:rFonts w:ascii="Arial" w:eastAsia="Calibri" w:hAnsi="Arial" w:cs="Arial"/>
          <w:sz w:val="24"/>
          <w:szCs w:val="24"/>
          <w:lang w:val="pt-BR"/>
        </w:rPr>
        <w:t>UniFi</w:t>
      </w:r>
      <w:proofErr w:type="spellEnd"/>
      <w:r w:rsidR="63FFFB03" w:rsidRPr="00905226">
        <w:rPr>
          <w:rFonts w:ascii="Arial" w:hAnsi="Arial" w:cs="Arial"/>
          <w:sz w:val="24"/>
          <w:szCs w:val="24"/>
          <w:lang w:val="pt-BR"/>
        </w:rPr>
        <w:t xml:space="preserve"> </w:t>
      </w:r>
      <w:r w:rsidR="060736DE" w:rsidRPr="00905226">
        <w:rPr>
          <w:rFonts w:ascii="Arial" w:hAnsi="Arial" w:cs="Arial"/>
          <w:sz w:val="24"/>
          <w:szCs w:val="24"/>
          <w:lang w:val="pt-BR"/>
        </w:rPr>
        <w:t xml:space="preserve">AC </w:t>
      </w:r>
      <w:proofErr w:type="spellStart"/>
      <w:r w:rsidR="060736DE" w:rsidRPr="00905226">
        <w:rPr>
          <w:rFonts w:ascii="Arial" w:hAnsi="Arial" w:cs="Arial"/>
          <w:sz w:val="24"/>
          <w:szCs w:val="24"/>
          <w:lang w:val="pt-BR"/>
        </w:rPr>
        <w:t>Long</w:t>
      </w:r>
      <w:proofErr w:type="spellEnd"/>
      <w:r w:rsidR="060736DE" w:rsidRPr="00905226">
        <w:rPr>
          <w:rFonts w:ascii="Arial" w:hAnsi="Arial" w:cs="Arial"/>
          <w:sz w:val="24"/>
          <w:szCs w:val="24"/>
          <w:lang w:val="pt-BR"/>
        </w:rPr>
        <w:t xml:space="preserve"> Range Access Point</w:t>
      </w:r>
      <w:r w:rsidR="0B1A641F" w:rsidRPr="00905226">
        <w:rPr>
          <w:rFonts w:ascii="Arial" w:hAnsi="Arial" w:cs="Arial"/>
          <w:sz w:val="24"/>
          <w:szCs w:val="24"/>
          <w:lang w:val="pt-BR"/>
        </w:rPr>
        <w:t>, modelo: UAP-AC-LR</w:t>
      </w:r>
      <w:r w:rsidR="5A1B3605" w:rsidRPr="00905226">
        <w:rPr>
          <w:rFonts w:ascii="Arial" w:hAnsi="Arial" w:cs="Arial"/>
          <w:sz w:val="24"/>
          <w:szCs w:val="24"/>
          <w:lang w:val="pt-BR"/>
        </w:rPr>
        <w:t xml:space="preserve">, </w:t>
      </w:r>
      <w:r w:rsidR="567C11D7" w:rsidRPr="00905226">
        <w:rPr>
          <w:rFonts w:ascii="Arial" w:hAnsi="Arial" w:cs="Arial"/>
          <w:sz w:val="24"/>
          <w:szCs w:val="24"/>
          <w:lang w:val="pt-BR"/>
        </w:rPr>
        <w:t xml:space="preserve">é utilizado para ambientes internos, </w:t>
      </w:r>
      <w:r w:rsidR="656AF7C3" w:rsidRPr="00905226">
        <w:rPr>
          <w:rFonts w:ascii="Arial" w:hAnsi="Arial" w:cs="Arial"/>
          <w:sz w:val="24"/>
          <w:szCs w:val="24"/>
          <w:lang w:val="pt-BR"/>
        </w:rPr>
        <w:t xml:space="preserve">utiliza </w:t>
      </w:r>
      <w:proofErr w:type="spellStart"/>
      <w:r w:rsidR="656AF7C3" w:rsidRPr="00905226">
        <w:rPr>
          <w:rFonts w:ascii="Arial" w:hAnsi="Arial" w:cs="Arial"/>
          <w:sz w:val="24"/>
          <w:szCs w:val="24"/>
          <w:lang w:val="pt-BR"/>
        </w:rPr>
        <w:t>frequencia</w:t>
      </w:r>
      <w:proofErr w:type="spellEnd"/>
      <w:r w:rsidR="656AF7C3" w:rsidRPr="00905226">
        <w:rPr>
          <w:rFonts w:ascii="Arial" w:hAnsi="Arial" w:cs="Arial"/>
          <w:sz w:val="24"/>
          <w:szCs w:val="24"/>
          <w:lang w:val="pt-BR"/>
        </w:rPr>
        <w:t xml:space="preserve"> 5 GHz e 2,4 GHz, </w:t>
      </w:r>
      <w:r w:rsidR="62B55F59" w:rsidRPr="00905226">
        <w:rPr>
          <w:rFonts w:ascii="Arial" w:hAnsi="Arial" w:cs="Arial"/>
          <w:sz w:val="24"/>
          <w:szCs w:val="24"/>
          <w:lang w:val="pt-BR"/>
        </w:rPr>
        <w:t xml:space="preserve">é capaz de atingir taxas de até 867Mbps de </w:t>
      </w:r>
      <w:proofErr w:type="spellStart"/>
      <w:r w:rsidR="62B55F59" w:rsidRPr="00905226">
        <w:rPr>
          <w:rFonts w:ascii="Arial" w:hAnsi="Arial" w:cs="Arial"/>
          <w:sz w:val="24"/>
          <w:szCs w:val="24"/>
          <w:lang w:val="pt-BR"/>
        </w:rPr>
        <w:t>throughput</w:t>
      </w:r>
      <w:proofErr w:type="spellEnd"/>
      <w:r w:rsidR="62B55F59" w:rsidRPr="00905226">
        <w:rPr>
          <w:rFonts w:ascii="Arial" w:hAnsi="Arial" w:cs="Arial"/>
          <w:sz w:val="24"/>
          <w:szCs w:val="24"/>
          <w:lang w:val="pt-BR"/>
        </w:rPr>
        <w:t xml:space="preserve"> e possui alcance de até 183m.</w:t>
      </w:r>
      <w:r w:rsidR="5129558F" w:rsidRPr="00905226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5129558F" w:rsidRPr="00905226">
        <w:rPr>
          <w:rFonts w:ascii="Arial" w:hAnsi="Arial" w:cs="Arial"/>
          <w:sz w:val="24"/>
          <w:szCs w:val="24"/>
        </w:rPr>
        <w:t>Quan</w:t>
      </w:r>
      <w:r w:rsidR="3165FA97" w:rsidRPr="00905226">
        <w:rPr>
          <w:rFonts w:ascii="Arial" w:hAnsi="Arial" w:cs="Arial"/>
          <w:sz w:val="24"/>
          <w:szCs w:val="24"/>
        </w:rPr>
        <w:t>t</w:t>
      </w:r>
      <w:r w:rsidR="5129558F" w:rsidRPr="00905226">
        <w:rPr>
          <w:rFonts w:ascii="Arial" w:hAnsi="Arial" w:cs="Arial"/>
          <w:sz w:val="24"/>
          <w:szCs w:val="24"/>
        </w:rPr>
        <w:t>i</w:t>
      </w:r>
      <w:r w:rsidR="0EFC0584" w:rsidRPr="00905226">
        <w:rPr>
          <w:rFonts w:ascii="Arial" w:hAnsi="Arial" w:cs="Arial"/>
          <w:sz w:val="24"/>
          <w:szCs w:val="24"/>
        </w:rPr>
        <w:t>dade</w:t>
      </w:r>
      <w:proofErr w:type="spellEnd"/>
      <w:r w:rsidR="0EFC0584" w:rsidRPr="009052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EFC0584" w:rsidRPr="00905226">
        <w:rPr>
          <w:rFonts w:ascii="Arial" w:hAnsi="Arial" w:cs="Arial"/>
          <w:sz w:val="24"/>
          <w:szCs w:val="24"/>
        </w:rPr>
        <w:t>utilizada</w:t>
      </w:r>
      <w:proofErr w:type="spellEnd"/>
      <w:r w:rsidR="0EFC0584" w:rsidRPr="00905226">
        <w:rPr>
          <w:rFonts w:ascii="Arial" w:hAnsi="Arial" w:cs="Arial"/>
          <w:sz w:val="24"/>
          <w:szCs w:val="24"/>
        </w:rPr>
        <w:t xml:space="preserve">: 15, 3 por </w:t>
      </w:r>
      <w:proofErr w:type="spellStart"/>
      <w:r w:rsidR="0EFC0584" w:rsidRPr="00905226">
        <w:rPr>
          <w:rFonts w:ascii="Arial" w:hAnsi="Arial" w:cs="Arial"/>
          <w:sz w:val="24"/>
          <w:szCs w:val="24"/>
        </w:rPr>
        <w:t>andar</w:t>
      </w:r>
      <w:proofErr w:type="spellEnd"/>
      <w:r w:rsidR="0EFC0584" w:rsidRPr="00905226">
        <w:rPr>
          <w:rFonts w:ascii="Arial" w:hAnsi="Arial" w:cs="Arial"/>
          <w:sz w:val="24"/>
          <w:szCs w:val="24"/>
        </w:rPr>
        <w:t>.</w:t>
      </w:r>
    </w:p>
    <w:p w14:paraId="6EF00971" w14:textId="36D3C983" w:rsidR="06DB41C8" w:rsidRPr="00905226" w:rsidRDefault="06DB41C8" w:rsidP="0090522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proofErr w:type="spellStart"/>
      <w:r w:rsidRPr="00905226">
        <w:rPr>
          <w:rFonts w:ascii="Arial" w:hAnsi="Arial" w:cs="Arial"/>
          <w:sz w:val="24"/>
          <w:szCs w:val="24"/>
          <w:lang w:val="pt-BR"/>
        </w:rPr>
        <w:t>Ubiquiti</w:t>
      </w:r>
      <w:proofErr w:type="spellEnd"/>
      <w:r w:rsidRPr="00905226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905226">
        <w:rPr>
          <w:rFonts w:ascii="Arial" w:hAnsi="Arial" w:cs="Arial"/>
          <w:sz w:val="24"/>
          <w:szCs w:val="24"/>
          <w:lang w:val="pt-BR"/>
        </w:rPr>
        <w:t>UniFi</w:t>
      </w:r>
      <w:proofErr w:type="spellEnd"/>
      <w:r w:rsidRPr="00905226">
        <w:rPr>
          <w:rFonts w:ascii="Arial" w:hAnsi="Arial" w:cs="Arial"/>
          <w:sz w:val="24"/>
          <w:szCs w:val="24"/>
          <w:lang w:val="pt-BR"/>
        </w:rPr>
        <w:t xml:space="preserve"> </w:t>
      </w:r>
      <w:r w:rsidR="01B57CD6" w:rsidRPr="00905226">
        <w:rPr>
          <w:rFonts w:ascii="Arial" w:hAnsi="Arial" w:cs="Arial"/>
          <w:sz w:val="24"/>
          <w:szCs w:val="24"/>
          <w:lang w:val="pt-BR"/>
        </w:rPr>
        <w:t xml:space="preserve">Switch gerenciável </w:t>
      </w:r>
      <w:proofErr w:type="spellStart"/>
      <w:r w:rsidR="01B57CD6" w:rsidRPr="00905226">
        <w:rPr>
          <w:rFonts w:ascii="Arial" w:hAnsi="Arial" w:cs="Arial"/>
          <w:sz w:val="24"/>
          <w:szCs w:val="24"/>
          <w:lang w:val="pt-BR"/>
        </w:rPr>
        <w:t>PoE</w:t>
      </w:r>
      <w:proofErr w:type="spellEnd"/>
      <w:r w:rsidR="01B57CD6" w:rsidRPr="00905226">
        <w:rPr>
          <w:rFonts w:ascii="Arial" w:hAnsi="Arial" w:cs="Arial"/>
          <w:sz w:val="24"/>
          <w:szCs w:val="24"/>
          <w:lang w:val="pt-BR"/>
        </w:rPr>
        <w:t>+ Gigabit com SFP,</w:t>
      </w:r>
      <w:r w:rsidRPr="00905226">
        <w:rPr>
          <w:rFonts w:ascii="Arial" w:hAnsi="Arial" w:cs="Arial"/>
          <w:sz w:val="24"/>
          <w:szCs w:val="24"/>
          <w:lang w:val="pt-BR"/>
        </w:rPr>
        <w:t xml:space="preserve"> modelo: US-48, </w:t>
      </w:r>
      <w:r w:rsidR="3BC00550" w:rsidRPr="00905226">
        <w:rPr>
          <w:rFonts w:ascii="Arial" w:hAnsi="Arial" w:cs="Arial"/>
          <w:sz w:val="24"/>
          <w:szCs w:val="24"/>
          <w:lang w:val="pt-BR"/>
        </w:rPr>
        <w:t xml:space="preserve">possui taxa de </w:t>
      </w:r>
      <w:proofErr w:type="spellStart"/>
      <w:r w:rsidR="3BC00550" w:rsidRPr="00905226">
        <w:rPr>
          <w:rFonts w:ascii="Arial" w:hAnsi="Arial" w:cs="Arial"/>
          <w:sz w:val="24"/>
          <w:szCs w:val="24"/>
          <w:lang w:val="pt-BR"/>
        </w:rPr>
        <w:t>tranferência</w:t>
      </w:r>
      <w:proofErr w:type="spellEnd"/>
      <w:r w:rsidR="3BC00550" w:rsidRPr="00905226">
        <w:rPr>
          <w:rFonts w:ascii="Arial" w:hAnsi="Arial" w:cs="Arial"/>
          <w:sz w:val="24"/>
          <w:szCs w:val="24"/>
          <w:lang w:val="pt-BR"/>
        </w:rPr>
        <w:t xml:space="preserve"> total sem bloqueio de 70 </w:t>
      </w:r>
      <w:proofErr w:type="spellStart"/>
      <w:r w:rsidR="3BC00550" w:rsidRPr="00905226">
        <w:rPr>
          <w:rFonts w:ascii="Arial" w:hAnsi="Arial" w:cs="Arial"/>
          <w:sz w:val="24"/>
          <w:szCs w:val="24"/>
          <w:lang w:val="pt-BR"/>
        </w:rPr>
        <w:t>Gbps</w:t>
      </w:r>
      <w:proofErr w:type="spellEnd"/>
      <w:r w:rsidR="3BC00550" w:rsidRPr="00905226">
        <w:rPr>
          <w:rFonts w:ascii="Arial" w:hAnsi="Arial" w:cs="Arial"/>
          <w:sz w:val="24"/>
          <w:szCs w:val="24"/>
          <w:lang w:val="pt-BR"/>
        </w:rPr>
        <w:t>, com consumo máximo de energia de 500W</w:t>
      </w:r>
      <w:r w:rsidR="20919EF3" w:rsidRPr="00905226">
        <w:rPr>
          <w:rFonts w:ascii="Arial" w:hAnsi="Arial" w:cs="Arial"/>
          <w:sz w:val="24"/>
          <w:szCs w:val="24"/>
          <w:lang w:val="pt-BR"/>
        </w:rPr>
        <w:t xml:space="preserve">, cada porta do switch oferece configurações personalizadas: nome da porta, </w:t>
      </w:r>
      <w:proofErr w:type="spellStart"/>
      <w:r w:rsidR="20919EF3" w:rsidRPr="00905226">
        <w:rPr>
          <w:rFonts w:ascii="Arial" w:hAnsi="Arial" w:cs="Arial"/>
          <w:sz w:val="24"/>
          <w:szCs w:val="24"/>
          <w:lang w:val="pt-BR"/>
        </w:rPr>
        <w:t>PoE</w:t>
      </w:r>
      <w:proofErr w:type="spellEnd"/>
      <w:r w:rsidR="20919EF3" w:rsidRPr="00905226">
        <w:rPr>
          <w:rFonts w:ascii="Arial" w:hAnsi="Arial" w:cs="Arial"/>
          <w:sz w:val="24"/>
          <w:szCs w:val="24"/>
          <w:lang w:val="pt-BR"/>
        </w:rPr>
        <w:t>, configuração de rede / VLAN e modo de operação</w:t>
      </w:r>
      <w:r w:rsidR="471DD5A9" w:rsidRPr="00905226">
        <w:rPr>
          <w:rFonts w:ascii="Arial" w:hAnsi="Arial" w:cs="Arial"/>
          <w:sz w:val="24"/>
          <w:szCs w:val="24"/>
          <w:lang w:val="pt-BR"/>
        </w:rPr>
        <w:t>,</w:t>
      </w:r>
      <w:r w:rsidR="20919EF3" w:rsidRPr="00905226">
        <w:rPr>
          <w:rFonts w:ascii="Arial" w:hAnsi="Arial" w:cs="Arial"/>
          <w:sz w:val="24"/>
          <w:szCs w:val="24"/>
          <w:lang w:val="pt-BR"/>
        </w:rPr>
        <w:t xml:space="preserve"> assim como autenticação 802.1X e suporte a </w:t>
      </w:r>
      <w:proofErr w:type="spellStart"/>
      <w:r w:rsidR="20919EF3" w:rsidRPr="00905226">
        <w:rPr>
          <w:rFonts w:ascii="Arial" w:hAnsi="Arial" w:cs="Arial"/>
          <w:sz w:val="24"/>
          <w:szCs w:val="24"/>
          <w:lang w:val="pt-BR"/>
        </w:rPr>
        <w:t>Radius</w:t>
      </w:r>
      <w:proofErr w:type="spellEnd"/>
      <w:r w:rsidR="20919EF3" w:rsidRPr="00905226">
        <w:rPr>
          <w:rFonts w:ascii="Arial" w:hAnsi="Arial" w:cs="Arial"/>
          <w:sz w:val="24"/>
          <w:szCs w:val="24"/>
          <w:lang w:val="pt-BR"/>
        </w:rPr>
        <w:t xml:space="preserve"> VLAN.</w:t>
      </w:r>
    </w:p>
    <w:p w14:paraId="75E66574" w14:textId="2D753DE7" w:rsidR="00905226" w:rsidRDefault="00905226" w:rsidP="0090522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14:paraId="05D4A256" w14:textId="4964616F" w:rsidR="00905226" w:rsidRDefault="00905226" w:rsidP="0090522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14:paraId="2AFAAEE6" w14:textId="6E1483A5" w:rsidR="00905226" w:rsidRDefault="00905226" w:rsidP="0090522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14:paraId="240B45D5" w14:textId="5F82BDA4" w:rsidR="00905226" w:rsidRDefault="00905226" w:rsidP="0090522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14:paraId="35B21E6F" w14:textId="156F4F05" w:rsidR="00905226" w:rsidRDefault="00905226" w:rsidP="0090522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14:paraId="6A3734FA" w14:textId="62F84391" w:rsidR="00905226" w:rsidRDefault="00905226" w:rsidP="0090522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14:paraId="69450F54" w14:textId="1969FACF" w:rsidR="00905226" w:rsidRDefault="00905226" w:rsidP="0090522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14:paraId="11C7A341" w14:textId="77777777" w:rsidR="00905226" w:rsidRPr="00905226" w:rsidRDefault="00905226" w:rsidP="0090522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14:paraId="29043BB6" w14:textId="1766890B" w:rsidR="1FF106EE" w:rsidRPr="00905226" w:rsidRDefault="1FF106EE" w:rsidP="0090522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905226">
        <w:rPr>
          <w:rFonts w:ascii="Arial" w:hAnsi="Arial" w:cs="Arial"/>
          <w:b/>
          <w:bCs/>
          <w:noProof/>
          <w:sz w:val="24"/>
          <w:szCs w:val="24"/>
          <w:lang w:val="pt-BR"/>
        </w:rPr>
        <w:t>Representação gráfica ou desenho da solução proposta:</w:t>
      </w:r>
    </w:p>
    <w:p w14:paraId="06E42443" w14:textId="35C7DB7D" w:rsidR="13F5B8FE" w:rsidRDefault="13F5B8FE" w:rsidP="00905226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9052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A54E85" wp14:editId="56EC6814">
            <wp:extent cx="4572000" cy="3152775"/>
            <wp:effectExtent l="0" t="0" r="0" b="0"/>
            <wp:docPr id="1682400994" name="Imagem 1682400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11F7" w14:textId="5C4E724C" w:rsidR="00905226" w:rsidRDefault="00905226" w:rsidP="00905226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t>Legenda:</w:t>
      </w:r>
    </w:p>
    <w:p w14:paraId="257F7641" w14:textId="36CE23A0" w:rsidR="00905226" w:rsidRPr="00905226" w:rsidRDefault="00905226" w:rsidP="00905226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905226">
        <w:rPr>
          <w:rFonts w:ascii="Arial" w:hAnsi="Arial" w:cs="Arial"/>
          <w:noProof/>
          <w:sz w:val="24"/>
          <w:szCs w:val="24"/>
          <w:lang w:val="pt-BR"/>
        </w:rPr>
        <w:t>O circulo é onde fica o acesspoint e o LR dentro significa o modelo dele, o modelo longrange. E especificando aonde ficaria o switch, no primeiro andar ele ficaria instaldo em baixo do acesspoint entre os banheiros e as escadas para fácil manuntencao e acesso.</w:t>
      </w:r>
    </w:p>
    <w:p w14:paraId="618FD914" w14:textId="77777777" w:rsidR="00905226" w:rsidRPr="00905226" w:rsidRDefault="00905226" w:rsidP="00905226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3F7ED839" w14:textId="16FC8465" w:rsidR="1FF106EE" w:rsidRPr="00905226" w:rsidRDefault="1FF106EE" w:rsidP="0090522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  <w:lang w:val="pt-BR"/>
        </w:rPr>
      </w:pPr>
      <w:r w:rsidRPr="00905226">
        <w:rPr>
          <w:rFonts w:ascii="Arial" w:hAnsi="Arial" w:cs="Arial"/>
          <w:b/>
          <w:bCs/>
          <w:noProof/>
          <w:sz w:val="24"/>
          <w:szCs w:val="24"/>
          <w:lang w:val="pt-BR"/>
        </w:rPr>
        <w:t>Analise de riscos do projeto:</w:t>
      </w:r>
    </w:p>
    <w:p w14:paraId="10246595" w14:textId="3142B1A7" w:rsidR="2FA41AF0" w:rsidRPr="00905226" w:rsidRDefault="319244C8" w:rsidP="0090522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val="pt-BR"/>
        </w:rPr>
      </w:pPr>
      <w:r w:rsidRPr="00905226">
        <w:rPr>
          <w:rFonts w:ascii="Arial" w:hAnsi="Arial" w:cs="Arial"/>
          <w:noProof/>
          <w:sz w:val="24"/>
          <w:szCs w:val="24"/>
          <w:lang w:val="pt-BR"/>
        </w:rPr>
        <w:t xml:space="preserve">Atraso na </w:t>
      </w:r>
      <w:r w:rsidR="0CF1500F" w:rsidRPr="00905226">
        <w:rPr>
          <w:rFonts w:ascii="Arial" w:hAnsi="Arial" w:cs="Arial"/>
          <w:noProof/>
          <w:sz w:val="24"/>
          <w:szCs w:val="24"/>
          <w:lang w:val="pt-BR"/>
        </w:rPr>
        <w:t>entrega</w:t>
      </w:r>
      <w:r w:rsidR="3C6EBE1D" w:rsidRPr="00905226">
        <w:rPr>
          <w:rFonts w:ascii="Arial" w:hAnsi="Arial" w:cs="Arial"/>
          <w:noProof/>
          <w:sz w:val="24"/>
          <w:szCs w:val="24"/>
          <w:lang w:val="pt-BR"/>
        </w:rPr>
        <w:t>:</w:t>
      </w:r>
      <w:r w:rsidR="3A4448D5" w:rsidRPr="00905226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="10B0E9F3" w:rsidRPr="00905226">
        <w:rPr>
          <w:rFonts w:ascii="Arial" w:hAnsi="Arial" w:cs="Arial"/>
          <w:noProof/>
          <w:sz w:val="24"/>
          <w:szCs w:val="24"/>
          <w:lang w:val="pt-BR"/>
        </w:rPr>
        <w:t>em função da nacessidade de compra de novos equipamentoss pode ser que haja atrasos na</w:t>
      </w:r>
      <w:r w:rsidR="3C623B77" w:rsidRPr="00905226">
        <w:rPr>
          <w:rFonts w:ascii="Arial" w:hAnsi="Arial" w:cs="Arial"/>
          <w:noProof/>
          <w:sz w:val="24"/>
          <w:szCs w:val="24"/>
          <w:lang w:val="pt-BR"/>
        </w:rPr>
        <w:t xml:space="preserve"> entrega pela parte dos fornecedores.</w:t>
      </w:r>
    </w:p>
    <w:p w14:paraId="192AB97F" w14:textId="74211274" w:rsidR="2FA41AF0" w:rsidRPr="00905226" w:rsidRDefault="493C8B3B" w:rsidP="0090522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905226">
        <w:rPr>
          <w:rFonts w:ascii="Arial" w:hAnsi="Arial" w:cs="Arial"/>
          <w:noProof/>
          <w:sz w:val="24"/>
          <w:szCs w:val="24"/>
          <w:lang w:val="pt-BR"/>
        </w:rPr>
        <w:t xml:space="preserve">Falha </w:t>
      </w:r>
      <w:r w:rsidR="643A395D" w:rsidRPr="00905226">
        <w:rPr>
          <w:rFonts w:ascii="Arial" w:hAnsi="Arial" w:cs="Arial"/>
          <w:noProof/>
          <w:sz w:val="24"/>
          <w:szCs w:val="24"/>
          <w:lang w:val="pt-BR"/>
        </w:rPr>
        <w:t>de</w:t>
      </w:r>
      <w:r w:rsidRPr="00905226">
        <w:rPr>
          <w:rFonts w:ascii="Arial" w:hAnsi="Arial" w:cs="Arial"/>
          <w:noProof/>
          <w:sz w:val="24"/>
          <w:szCs w:val="24"/>
          <w:lang w:val="pt-BR"/>
        </w:rPr>
        <w:t xml:space="preserve"> configuração</w:t>
      </w:r>
      <w:r w:rsidR="2AE0F266" w:rsidRPr="00905226">
        <w:rPr>
          <w:rFonts w:ascii="Arial" w:hAnsi="Arial" w:cs="Arial"/>
          <w:noProof/>
          <w:sz w:val="24"/>
          <w:szCs w:val="24"/>
          <w:lang w:val="pt-BR"/>
        </w:rPr>
        <w:t>:</w:t>
      </w:r>
      <w:r w:rsidR="22CEC486" w:rsidRPr="00905226">
        <w:rPr>
          <w:rFonts w:ascii="Arial" w:hAnsi="Arial" w:cs="Arial"/>
          <w:noProof/>
          <w:sz w:val="24"/>
          <w:szCs w:val="24"/>
          <w:lang w:val="pt-BR"/>
        </w:rPr>
        <w:t xml:space="preserve"> para que a entrega ocorra dentro do prazo, o fornecedor </w:t>
      </w:r>
      <w:r w:rsidR="1191C458" w:rsidRPr="00905226">
        <w:rPr>
          <w:rFonts w:ascii="Arial" w:hAnsi="Arial" w:cs="Arial"/>
          <w:noProof/>
          <w:sz w:val="24"/>
          <w:szCs w:val="24"/>
          <w:lang w:val="pt-BR"/>
        </w:rPr>
        <w:t>disponibiliza duas equipes para agilizar a instalação</w:t>
      </w:r>
    </w:p>
    <w:p w14:paraId="061D7687" w14:textId="77777777" w:rsidR="00905226" w:rsidRPr="00905226" w:rsidRDefault="1191C458" w:rsidP="0090522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  <w:lang w:val="pt-BR"/>
        </w:rPr>
      </w:pPr>
      <w:r w:rsidRPr="00905226">
        <w:rPr>
          <w:rFonts w:ascii="Arial" w:hAnsi="Arial" w:cs="Arial"/>
          <w:noProof/>
          <w:sz w:val="24"/>
          <w:szCs w:val="24"/>
          <w:lang w:val="pt-BR"/>
        </w:rPr>
        <w:t>Defeitos em novos equipamentos: o fornecedor possui garantia para troca de equipamentos com mal funionamento.</w:t>
      </w:r>
    </w:p>
    <w:p w14:paraId="3BF91C60" w14:textId="5E9E9DED" w:rsidR="1FF106EE" w:rsidRPr="00905226" w:rsidRDefault="1FF106EE" w:rsidP="0090522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  <w:lang w:val="pt-BR"/>
        </w:rPr>
      </w:pPr>
      <w:r w:rsidRPr="00905226">
        <w:rPr>
          <w:rFonts w:ascii="Arial" w:hAnsi="Arial" w:cs="Arial"/>
          <w:b/>
          <w:bCs/>
          <w:noProof/>
          <w:sz w:val="24"/>
          <w:szCs w:val="24"/>
          <w:lang w:val="pt-BR"/>
        </w:rPr>
        <w:lastRenderedPageBreak/>
        <w:t>Etapas projeto com praz</w:t>
      </w:r>
      <w:r w:rsidR="75BD9064" w:rsidRPr="00905226">
        <w:rPr>
          <w:rFonts w:ascii="Arial" w:hAnsi="Arial" w:cs="Arial"/>
          <w:b/>
          <w:bCs/>
          <w:noProof/>
          <w:sz w:val="24"/>
          <w:szCs w:val="24"/>
          <w:lang w:val="pt-BR"/>
        </w:rPr>
        <w:t>o de</w:t>
      </w:r>
      <w:r w:rsidRPr="00905226">
        <w:rPr>
          <w:rFonts w:ascii="Arial" w:hAnsi="Arial" w:cs="Arial"/>
          <w:b/>
          <w:bCs/>
          <w:noProof/>
          <w:sz w:val="24"/>
          <w:szCs w:val="24"/>
          <w:lang w:val="pt-BR"/>
        </w:rPr>
        <w:t>:</w:t>
      </w:r>
      <w:r w:rsidR="369F7632" w:rsidRPr="00905226">
        <w:rPr>
          <w:rFonts w:ascii="Arial" w:hAnsi="Arial" w:cs="Arial"/>
          <w:b/>
          <w:bCs/>
          <w:noProof/>
          <w:sz w:val="24"/>
          <w:szCs w:val="24"/>
          <w:lang w:val="pt-BR"/>
        </w:rPr>
        <w:t xml:space="preserve"> </w:t>
      </w:r>
    </w:p>
    <w:p w14:paraId="5EE0CA82" w14:textId="2549757F" w:rsidR="369F7632" w:rsidRPr="00905226" w:rsidRDefault="369F7632" w:rsidP="0090522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val="pt-BR"/>
        </w:rPr>
      </w:pPr>
      <w:r w:rsidRPr="00905226">
        <w:rPr>
          <w:rFonts w:ascii="Arial" w:hAnsi="Arial" w:cs="Arial"/>
          <w:noProof/>
          <w:sz w:val="24"/>
          <w:szCs w:val="24"/>
          <w:lang w:val="pt-BR"/>
        </w:rPr>
        <w:t>Compra da solução e ou equipamentos necessários</w:t>
      </w:r>
      <w:r w:rsidR="56D97D19" w:rsidRPr="00905226">
        <w:rPr>
          <w:rFonts w:ascii="Arial" w:hAnsi="Arial" w:cs="Arial"/>
          <w:noProof/>
          <w:sz w:val="24"/>
          <w:szCs w:val="24"/>
          <w:lang w:val="pt-BR"/>
        </w:rPr>
        <w:t>:</w:t>
      </w:r>
      <w:r w:rsidR="648A5A59" w:rsidRPr="00905226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="0C66200B" w:rsidRPr="00905226">
        <w:rPr>
          <w:rFonts w:ascii="Arial" w:hAnsi="Arial" w:cs="Arial"/>
          <w:noProof/>
          <w:sz w:val="24"/>
          <w:szCs w:val="24"/>
          <w:lang w:val="pt-BR"/>
        </w:rPr>
        <w:t>25/05/20 até 26/05/20</w:t>
      </w:r>
    </w:p>
    <w:p w14:paraId="4BA75F0B" w14:textId="6C62CB5C" w:rsidR="369F7632" w:rsidRPr="00905226" w:rsidRDefault="369F7632" w:rsidP="0090522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 w:rsidRPr="00905226">
        <w:rPr>
          <w:rFonts w:ascii="Arial" w:hAnsi="Arial" w:cs="Arial"/>
          <w:noProof/>
          <w:sz w:val="24"/>
          <w:szCs w:val="24"/>
          <w:lang w:val="pt-BR"/>
        </w:rPr>
        <w:t>Instalação da solução e equipamentos necessários</w:t>
      </w:r>
      <w:r w:rsidR="2D99A4BF" w:rsidRPr="00905226">
        <w:rPr>
          <w:rFonts w:ascii="Arial" w:hAnsi="Arial" w:cs="Arial"/>
          <w:noProof/>
          <w:sz w:val="24"/>
          <w:szCs w:val="24"/>
          <w:lang w:val="pt-BR"/>
        </w:rPr>
        <w:t>:</w:t>
      </w:r>
      <w:r w:rsidR="45B1B5D8" w:rsidRPr="00905226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="6FCE54A0" w:rsidRPr="00905226">
        <w:rPr>
          <w:rFonts w:ascii="Arial" w:hAnsi="Arial" w:cs="Arial"/>
          <w:noProof/>
          <w:sz w:val="24"/>
          <w:szCs w:val="24"/>
          <w:lang w:val="pt-BR"/>
        </w:rPr>
        <w:t>27/05/20 até 2</w:t>
      </w:r>
      <w:r w:rsidR="1A29E845" w:rsidRPr="00905226">
        <w:rPr>
          <w:rFonts w:ascii="Arial" w:hAnsi="Arial" w:cs="Arial"/>
          <w:noProof/>
          <w:sz w:val="24"/>
          <w:szCs w:val="24"/>
          <w:lang w:val="pt-BR"/>
        </w:rPr>
        <w:t>8</w:t>
      </w:r>
      <w:r w:rsidR="6FCE54A0" w:rsidRPr="00905226">
        <w:rPr>
          <w:rFonts w:ascii="Arial" w:hAnsi="Arial" w:cs="Arial"/>
          <w:noProof/>
          <w:sz w:val="24"/>
          <w:szCs w:val="24"/>
          <w:lang w:val="pt-BR"/>
        </w:rPr>
        <w:t>/05/2020</w:t>
      </w:r>
    </w:p>
    <w:p w14:paraId="6E27D5FE" w14:textId="4F9B959C" w:rsidR="369F7632" w:rsidRPr="00905226" w:rsidRDefault="369F7632" w:rsidP="0090522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val="pt-BR"/>
        </w:rPr>
      </w:pPr>
      <w:r w:rsidRPr="00905226">
        <w:rPr>
          <w:rFonts w:ascii="Arial" w:hAnsi="Arial" w:cs="Arial"/>
          <w:noProof/>
          <w:sz w:val="24"/>
          <w:szCs w:val="24"/>
          <w:lang w:val="pt-BR"/>
        </w:rPr>
        <w:t>Configuração da solução e equipamentos necessários</w:t>
      </w:r>
      <w:r w:rsidR="4DB6AD52" w:rsidRPr="00905226">
        <w:rPr>
          <w:rFonts w:ascii="Arial" w:hAnsi="Arial" w:cs="Arial"/>
          <w:noProof/>
          <w:sz w:val="24"/>
          <w:szCs w:val="24"/>
          <w:lang w:val="pt-BR"/>
        </w:rPr>
        <w:t>:</w:t>
      </w:r>
      <w:r w:rsidR="6E8FA559" w:rsidRPr="00905226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="74B6F027" w:rsidRPr="00905226">
        <w:rPr>
          <w:rFonts w:ascii="Arial" w:hAnsi="Arial" w:cs="Arial"/>
          <w:noProof/>
          <w:sz w:val="24"/>
          <w:szCs w:val="24"/>
          <w:lang w:val="pt-BR"/>
        </w:rPr>
        <w:t xml:space="preserve">28/05/2020 </w:t>
      </w:r>
    </w:p>
    <w:p w14:paraId="514B8133" w14:textId="18F926E5" w:rsidR="369F7632" w:rsidRPr="00905226" w:rsidRDefault="369F7632" w:rsidP="0090522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val="pt-BR"/>
        </w:rPr>
      </w:pPr>
      <w:r w:rsidRPr="00905226">
        <w:rPr>
          <w:rFonts w:ascii="Arial" w:hAnsi="Arial" w:cs="Arial"/>
          <w:noProof/>
          <w:sz w:val="24"/>
          <w:szCs w:val="24"/>
          <w:lang w:val="pt-BR"/>
        </w:rPr>
        <w:t>Teste com usuários</w:t>
      </w:r>
      <w:r w:rsidR="7E9C91EE" w:rsidRPr="00905226">
        <w:rPr>
          <w:rFonts w:ascii="Arial" w:hAnsi="Arial" w:cs="Arial"/>
          <w:noProof/>
          <w:sz w:val="24"/>
          <w:szCs w:val="24"/>
          <w:lang w:val="pt-BR"/>
        </w:rPr>
        <w:t>:</w:t>
      </w:r>
      <w:r w:rsidR="2167C598" w:rsidRPr="00905226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="12C0E33F" w:rsidRPr="00905226">
        <w:rPr>
          <w:rFonts w:ascii="Arial" w:hAnsi="Arial" w:cs="Arial"/>
          <w:noProof/>
          <w:sz w:val="24"/>
          <w:szCs w:val="24"/>
          <w:lang w:val="pt-BR"/>
        </w:rPr>
        <w:t>29/05/2020</w:t>
      </w:r>
    </w:p>
    <w:p w14:paraId="660FFF62" w14:textId="511E42B1" w:rsidR="369F7632" w:rsidRPr="00905226" w:rsidRDefault="369F7632" w:rsidP="0090522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val="pt-BR"/>
        </w:rPr>
      </w:pPr>
      <w:r w:rsidRPr="00905226">
        <w:rPr>
          <w:rFonts w:ascii="Arial" w:hAnsi="Arial" w:cs="Arial"/>
          <w:noProof/>
          <w:sz w:val="24"/>
          <w:szCs w:val="24"/>
          <w:lang w:val="pt-BR"/>
        </w:rPr>
        <w:t>Entrega da solução</w:t>
      </w:r>
      <w:r w:rsidR="5CB57329" w:rsidRPr="00905226">
        <w:rPr>
          <w:rFonts w:ascii="Arial" w:hAnsi="Arial" w:cs="Arial"/>
          <w:noProof/>
          <w:sz w:val="24"/>
          <w:szCs w:val="24"/>
          <w:lang w:val="pt-BR"/>
        </w:rPr>
        <w:t>:</w:t>
      </w:r>
      <w:r w:rsidR="6EAB71FF" w:rsidRPr="00905226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="149D9E8F" w:rsidRPr="00905226">
        <w:rPr>
          <w:rFonts w:ascii="Arial" w:hAnsi="Arial" w:cs="Arial"/>
          <w:noProof/>
          <w:sz w:val="24"/>
          <w:szCs w:val="24"/>
          <w:lang w:val="pt-BR"/>
        </w:rPr>
        <w:t>29/05/2020</w:t>
      </w:r>
    </w:p>
    <w:p w14:paraId="6A0F6664" w14:textId="6790C238" w:rsidR="369F7632" w:rsidRPr="00905226" w:rsidRDefault="369F7632" w:rsidP="0090522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val="pt-BR"/>
        </w:rPr>
      </w:pPr>
      <w:r w:rsidRPr="00905226">
        <w:rPr>
          <w:rFonts w:ascii="Arial" w:hAnsi="Arial" w:cs="Arial"/>
          <w:noProof/>
          <w:sz w:val="24"/>
          <w:szCs w:val="24"/>
          <w:lang w:val="pt-BR"/>
        </w:rPr>
        <w:t>Finalização do projeto</w:t>
      </w:r>
      <w:r w:rsidR="37585886" w:rsidRPr="00905226">
        <w:rPr>
          <w:rFonts w:ascii="Arial" w:hAnsi="Arial" w:cs="Arial"/>
          <w:noProof/>
          <w:sz w:val="24"/>
          <w:szCs w:val="24"/>
          <w:lang w:val="pt-BR"/>
        </w:rPr>
        <w:t>:</w:t>
      </w:r>
      <w:r w:rsidR="6C22C7FF" w:rsidRPr="00905226">
        <w:rPr>
          <w:rFonts w:ascii="Arial" w:hAnsi="Arial" w:cs="Arial"/>
          <w:noProof/>
          <w:sz w:val="24"/>
          <w:szCs w:val="24"/>
          <w:lang w:val="pt-BR"/>
        </w:rPr>
        <w:t xml:space="preserve"> 30/05/20</w:t>
      </w:r>
    </w:p>
    <w:p w14:paraId="693B0F35" w14:textId="12B52C6D" w:rsidR="3CE753E4" w:rsidRPr="00905226" w:rsidRDefault="3CE753E4" w:rsidP="00905226">
      <w:pPr>
        <w:spacing w:line="360" w:lineRule="auto"/>
        <w:ind w:left="720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62E2150F" w14:textId="636B253C" w:rsidR="3CE753E4" w:rsidRDefault="3CE753E4" w:rsidP="00905226">
      <w:pPr>
        <w:ind w:left="1080"/>
        <w:jc w:val="both"/>
        <w:rPr>
          <w:noProof/>
          <w:lang w:val="pt-BR"/>
        </w:rPr>
      </w:pPr>
    </w:p>
    <w:sectPr w:rsidR="3CE7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C4703"/>
    <w:multiLevelType w:val="hybridMultilevel"/>
    <w:tmpl w:val="FD066FA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C2900E8"/>
    <w:multiLevelType w:val="hybridMultilevel"/>
    <w:tmpl w:val="E6562BE2"/>
    <w:lvl w:ilvl="0" w:tplc="DBA27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A2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C9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4A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4B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C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65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2B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4E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14502"/>
    <w:multiLevelType w:val="hybridMultilevel"/>
    <w:tmpl w:val="527CD622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F972748"/>
    <w:multiLevelType w:val="hybridMultilevel"/>
    <w:tmpl w:val="4DAC10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779832"/>
    <w:rsid w:val="001D1958"/>
    <w:rsid w:val="00905226"/>
    <w:rsid w:val="00F3B09D"/>
    <w:rsid w:val="01758C6A"/>
    <w:rsid w:val="01B57CD6"/>
    <w:rsid w:val="01EFD472"/>
    <w:rsid w:val="03108D44"/>
    <w:rsid w:val="0372BA3B"/>
    <w:rsid w:val="0422F88A"/>
    <w:rsid w:val="048655D4"/>
    <w:rsid w:val="059D04A1"/>
    <w:rsid w:val="060736DE"/>
    <w:rsid w:val="06402DAE"/>
    <w:rsid w:val="0657A47F"/>
    <w:rsid w:val="06DB41C8"/>
    <w:rsid w:val="0720EE56"/>
    <w:rsid w:val="079AF83B"/>
    <w:rsid w:val="07BAD2D2"/>
    <w:rsid w:val="0836A2C6"/>
    <w:rsid w:val="091CEDE8"/>
    <w:rsid w:val="0A52D877"/>
    <w:rsid w:val="0A7907A2"/>
    <w:rsid w:val="0B1A641F"/>
    <w:rsid w:val="0B55024B"/>
    <w:rsid w:val="0C40CA55"/>
    <w:rsid w:val="0C66200B"/>
    <w:rsid w:val="0CF1500F"/>
    <w:rsid w:val="0EFC0584"/>
    <w:rsid w:val="10B0E9F3"/>
    <w:rsid w:val="1191C458"/>
    <w:rsid w:val="11B0E814"/>
    <w:rsid w:val="11FF651A"/>
    <w:rsid w:val="120340A9"/>
    <w:rsid w:val="12C0E33F"/>
    <w:rsid w:val="130486E7"/>
    <w:rsid w:val="13F5B8FE"/>
    <w:rsid w:val="149D9E8F"/>
    <w:rsid w:val="1511DFDF"/>
    <w:rsid w:val="15496497"/>
    <w:rsid w:val="1962ECF6"/>
    <w:rsid w:val="1A29E845"/>
    <w:rsid w:val="1A31A2E5"/>
    <w:rsid w:val="1B127215"/>
    <w:rsid w:val="1E348DB8"/>
    <w:rsid w:val="1E9A7ED5"/>
    <w:rsid w:val="1EA3AF06"/>
    <w:rsid w:val="1FF106EE"/>
    <w:rsid w:val="20919EF3"/>
    <w:rsid w:val="209B444A"/>
    <w:rsid w:val="2167C598"/>
    <w:rsid w:val="21A56655"/>
    <w:rsid w:val="22CEC486"/>
    <w:rsid w:val="22D67C44"/>
    <w:rsid w:val="233CE101"/>
    <w:rsid w:val="235EABAB"/>
    <w:rsid w:val="238923D7"/>
    <w:rsid w:val="263FEE32"/>
    <w:rsid w:val="2670127A"/>
    <w:rsid w:val="26942171"/>
    <w:rsid w:val="29B5B8EF"/>
    <w:rsid w:val="29CD0957"/>
    <w:rsid w:val="2AE0F266"/>
    <w:rsid w:val="2B46A6E7"/>
    <w:rsid w:val="2C9607F8"/>
    <w:rsid w:val="2CFB15B5"/>
    <w:rsid w:val="2D331720"/>
    <w:rsid w:val="2D99A4BF"/>
    <w:rsid w:val="2FA41AF0"/>
    <w:rsid w:val="3127E776"/>
    <w:rsid w:val="3165FA97"/>
    <w:rsid w:val="319244C8"/>
    <w:rsid w:val="327C5578"/>
    <w:rsid w:val="328A67D2"/>
    <w:rsid w:val="32AAC24B"/>
    <w:rsid w:val="32CC25AF"/>
    <w:rsid w:val="34F2D7B1"/>
    <w:rsid w:val="35047FA4"/>
    <w:rsid w:val="36078EA8"/>
    <w:rsid w:val="3662386F"/>
    <w:rsid w:val="369F7632"/>
    <w:rsid w:val="36D91EAC"/>
    <w:rsid w:val="36DFB3B7"/>
    <w:rsid w:val="37585886"/>
    <w:rsid w:val="37B9682F"/>
    <w:rsid w:val="39030B90"/>
    <w:rsid w:val="3A4448D5"/>
    <w:rsid w:val="3B0E63D6"/>
    <w:rsid w:val="3B2D62CB"/>
    <w:rsid w:val="3BAF11C3"/>
    <w:rsid w:val="3BC00550"/>
    <w:rsid w:val="3C623B77"/>
    <w:rsid w:val="3C6EBE1D"/>
    <w:rsid w:val="3CB6FF2E"/>
    <w:rsid w:val="3CE753E4"/>
    <w:rsid w:val="3D7D1C87"/>
    <w:rsid w:val="3EA74E0F"/>
    <w:rsid w:val="3FD48AAD"/>
    <w:rsid w:val="4096F294"/>
    <w:rsid w:val="41E16811"/>
    <w:rsid w:val="431FA07F"/>
    <w:rsid w:val="4320CEE5"/>
    <w:rsid w:val="43BE8DEA"/>
    <w:rsid w:val="43DEB34E"/>
    <w:rsid w:val="448EA108"/>
    <w:rsid w:val="45B1B5D8"/>
    <w:rsid w:val="470F6878"/>
    <w:rsid w:val="471DD5A9"/>
    <w:rsid w:val="493C8B3B"/>
    <w:rsid w:val="495030CB"/>
    <w:rsid w:val="497BED81"/>
    <w:rsid w:val="49AF3989"/>
    <w:rsid w:val="4BACF19A"/>
    <w:rsid w:val="4BF3F7E2"/>
    <w:rsid w:val="4C301BB1"/>
    <w:rsid w:val="4DB6AD52"/>
    <w:rsid w:val="4F486A86"/>
    <w:rsid w:val="4F55E46F"/>
    <w:rsid w:val="4FC868EA"/>
    <w:rsid w:val="507C4608"/>
    <w:rsid w:val="5091C4F9"/>
    <w:rsid w:val="5129558F"/>
    <w:rsid w:val="55AA26BA"/>
    <w:rsid w:val="56258165"/>
    <w:rsid w:val="567C11D7"/>
    <w:rsid w:val="56B0E88E"/>
    <w:rsid w:val="56D97D19"/>
    <w:rsid w:val="5704C3EA"/>
    <w:rsid w:val="5A034BAC"/>
    <w:rsid w:val="5A1B3605"/>
    <w:rsid w:val="5B58489E"/>
    <w:rsid w:val="5B678EAD"/>
    <w:rsid w:val="5CB57329"/>
    <w:rsid w:val="5CDDE753"/>
    <w:rsid w:val="5DE07907"/>
    <w:rsid w:val="5DF0926A"/>
    <w:rsid w:val="5E815629"/>
    <w:rsid w:val="5E8E95AE"/>
    <w:rsid w:val="5F36B405"/>
    <w:rsid w:val="5F45C315"/>
    <w:rsid w:val="61DEAA7B"/>
    <w:rsid w:val="61FFCEB5"/>
    <w:rsid w:val="6244768E"/>
    <w:rsid w:val="62B55F59"/>
    <w:rsid w:val="62B5DCFF"/>
    <w:rsid w:val="6351A579"/>
    <w:rsid w:val="63FFFB03"/>
    <w:rsid w:val="643A395D"/>
    <w:rsid w:val="6485018B"/>
    <w:rsid w:val="648A5A59"/>
    <w:rsid w:val="64DB4060"/>
    <w:rsid w:val="656AF7C3"/>
    <w:rsid w:val="65779832"/>
    <w:rsid w:val="669CFB26"/>
    <w:rsid w:val="6741158D"/>
    <w:rsid w:val="6839B67A"/>
    <w:rsid w:val="6982EE3C"/>
    <w:rsid w:val="6AF5A325"/>
    <w:rsid w:val="6B72FE8A"/>
    <w:rsid w:val="6C22C7FF"/>
    <w:rsid w:val="6C3D190F"/>
    <w:rsid w:val="6CD2689B"/>
    <w:rsid w:val="6D3364E3"/>
    <w:rsid w:val="6D4D4B2A"/>
    <w:rsid w:val="6DCC9665"/>
    <w:rsid w:val="6E8FA559"/>
    <w:rsid w:val="6EAB71FF"/>
    <w:rsid w:val="6FCE54A0"/>
    <w:rsid w:val="6FE44BED"/>
    <w:rsid w:val="7140A919"/>
    <w:rsid w:val="71C355EB"/>
    <w:rsid w:val="736EF7A1"/>
    <w:rsid w:val="738ADC45"/>
    <w:rsid w:val="744C65A4"/>
    <w:rsid w:val="74885396"/>
    <w:rsid w:val="74B6F027"/>
    <w:rsid w:val="75BD9064"/>
    <w:rsid w:val="75C389B5"/>
    <w:rsid w:val="76A0E771"/>
    <w:rsid w:val="77821ADB"/>
    <w:rsid w:val="78EC8CA1"/>
    <w:rsid w:val="7A3A8B9F"/>
    <w:rsid w:val="7B2E1038"/>
    <w:rsid w:val="7C2ABD4C"/>
    <w:rsid w:val="7D08DF4E"/>
    <w:rsid w:val="7DDD6EC7"/>
    <w:rsid w:val="7E9C91EE"/>
    <w:rsid w:val="7F8E9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AA7B"/>
  <w15:chartTrackingRefBased/>
  <w15:docId w15:val="{978C8DC7-0AC2-4296-9BFE-C5274372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Luisa Ales</dc:creator>
  <cp:keywords/>
  <dc:description/>
  <cp:lastModifiedBy>João Gabriel Kasprik Arruda</cp:lastModifiedBy>
  <cp:revision>2</cp:revision>
  <dcterms:created xsi:type="dcterms:W3CDTF">2020-05-20T16:54:00Z</dcterms:created>
  <dcterms:modified xsi:type="dcterms:W3CDTF">2020-05-20T16:54:00Z</dcterms:modified>
</cp:coreProperties>
</file>