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D32" w14:textId="39E5F824" w:rsidR="121D40F8" w:rsidRDefault="121D40F8" w:rsidP="2457B6A8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/>
      </w:r>
      <w:r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>FORMULÁRI</w:t>
      </w:r>
      <w:r w:rsidR="0F8AADB4"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>O</w:t>
      </w:r>
      <w:r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DE REQUISIÇÃO </w:t>
      </w:r>
      <w:proofErr w:type="gramStart"/>
      <w:r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DE </w:t>
      </w:r>
      <w:r w:rsidR="710B7157" w:rsidRPr="2457B6A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>MUDANÇAS</w:t>
      </w:r>
      <w:proofErr w:type="gramEnd"/>
      <w:r w:rsidRPr="3A641F3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- GMUD</w:t>
      </w:r>
      <w:r w:rsidR="3A641F3D">
        <w:rPr>
          <w:noProof/>
        </w:rPr>
        <w:drawing>
          <wp:anchor distT="0" distB="0" distL="114300" distR="114300" simplePos="0" relativeHeight="251658240" behindDoc="0" locked="0" layoutInCell="1" allowOverlap="1" wp14:anchorId="42A07BD0" wp14:editId="2B6D3A4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90900" cy="1190075"/>
            <wp:effectExtent l="0" t="0" r="0" b="0"/>
            <wp:wrapSquare wrapText="bothSides"/>
            <wp:docPr id="979640125" name="Imagem 97964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A641F3D" w14:paraId="32C65F91" w14:textId="77777777" w:rsidTr="2457B6A8">
        <w:trPr>
          <w:trHeight w:val="420"/>
        </w:trPr>
        <w:tc>
          <w:tcPr>
            <w:tcW w:w="10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top w:w="15" w:type="dxa"/>
              <w:left w:w="15" w:type="dxa"/>
              <w:right w:w="15" w:type="dxa"/>
            </w:tcMar>
            <w:vAlign w:val="center"/>
          </w:tcPr>
          <w:p w14:paraId="525EC9FE" w14:textId="09C300A5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Formulário</w:t>
            </w:r>
            <w:proofErr w:type="spellEnd"/>
            <w:r w:rsidRPr="3A641F3D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de </w:t>
            </w:r>
            <w:proofErr w:type="spellStart"/>
            <w:r w:rsidRPr="3A641F3D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Mudança</w:t>
            </w:r>
            <w:proofErr w:type="spellEnd"/>
          </w:p>
        </w:tc>
      </w:tr>
      <w:tr w:rsidR="3A641F3D" w14:paraId="04238E9D" w14:textId="77777777" w:rsidTr="006855FE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798C346" w14:textId="6F4FEE99" w:rsidR="3A641F3D" w:rsidRDefault="3A641F3D" w:rsidP="3A641F3D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Título</w:t>
            </w:r>
            <w:proofErr w:type="spellEnd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/</w:t>
            </w:r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Motivo</w:t>
            </w:r>
            <w:proofErr w:type="spellEnd"/>
            <w:r w:rsidR="6C31B49E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3E1257" w14:textId="3F24A5D3" w:rsidR="3A641F3D" w:rsidRDefault="3A641F3D"/>
        </w:tc>
      </w:tr>
      <w:tr w:rsidR="3A641F3D" w14:paraId="45EDBBBB" w14:textId="77777777" w:rsidTr="006855FE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384713E" w14:textId="00CAD3FB" w:rsidR="3A641F3D" w:rsidRDefault="45ABE5FD" w:rsidP="2457B6A8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proofErr w:type="spellStart"/>
            <w:r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Responsável</w:t>
            </w:r>
            <w:proofErr w:type="spellEnd"/>
            <w:r w:rsidR="72646877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</w:t>
            </w:r>
            <w:proofErr w:type="spellStart"/>
            <w:r w:rsidR="72646877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abertura</w:t>
            </w:r>
            <w:proofErr w:type="spellEnd"/>
            <w:r w:rsidR="72646877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</w:t>
            </w:r>
            <w:proofErr w:type="spellStart"/>
            <w:r w:rsidR="72646877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chamado</w:t>
            </w:r>
            <w:proofErr w:type="spellEnd"/>
            <w:r w:rsidR="1A048165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8DAEE1" w14:textId="274C9A0D" w:rsidR="3A641F3D" w:rsidRDefault="3A641F3D"/>
        </w:tc>
      </w:tr>
      <w:tr w:rsidR="3A641F3D" w14:paraId="283CD8D4" w14:textId="77777777" w:rsidTr="006855FE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3F31473" w14:textId="77971D2F" w:rsidR="3A641F3D" w:rsidRDefault="3A641F3D" w:rsidP="3A641F3D"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Data</w:t>
            </w:r>
            <w:r w:rsidR="4BC87FE7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6DA34B" w14:textId="382D6147" w:rsidR="3A641F3D" w:rsidRDefault="3A641F3D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0A35B481" w14:textId="213969E7" w:rsidR="3A641F3D" w:rsidRDefault="3A641F3D">
            <w:r w:rsidRPr="3A641F3D">
              <w:rPr>
                <w:rFonts w:ascii="Calibri" w:eastAsia="Calibri" w:hAnsi="Calibri" w:cs="Calibri"/>
                <w:color w:val="000000" w:themeColor="text1"/>
              </w:rPr>
              <w:t>Hora</w:t>
            </w:r>
            <w:r w:rsidR="525DA0D0" w:rsidRPr="3A641F3D">
              <w:rPr>
                <w:rFonts w:ascii="Calibri" w:eastAsia="Calibri" w:hAnsi="Calibri" w:cs="Calibri"/>
                <w:color w:val="000000" w:themeColor="text1"/>
              </w:rPr>
              <w:t>*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DB0E9" w14:textId="4177395E" w:rsidR="3A641F3D" w:rsidRDefault="3A641F3D"/>
        </w:tc>
      </w:tr>
      <w:tr w:rsidR="3A641F3D" w14:paraId="228AE59F" w14:textId="77777777" w:rsidTr="006855FE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11D7F2A" w14:textId="01F01912" w:rsidR="3A641F3D" w:rsidRDefault="3A641F3D" w:rsidP="3A641F3D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Classificação</w:t>
            </w:r>
            <w:proofErr w:type="spellEnd"/>
            <w:r w:rsidR="4E89A2FE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D728E5" w14:textId="5869A747" w:rsidR="3A641F3D" w:rsidRDefault="3A641F3D" w:rsidP="3A641F3D">
            <w:pPr>
              <w:jc w:val="center"/>
            </w:pPr>
            <w:r w:rsidRPr="3A641F3D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E7817C" w14:textId="3115B15B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Média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6C994F" w14:textId="2351DBF2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Baixa</w:t>
            </w:r>
            <w:proofErr w:type="spellEnd"/>
          </w:p>
        </w:tc>
      </w:tr>
      <w:tr w:rsidR="3A641F3D" w14:paraId="0AFB5E01" w14:textId="77777777" w:rsidTr="006855FE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426EEDB" w14:textId="49CFF482" w:rsidR="3A641F3D" w:rsidRDefault="3A641F3D" w:rsidP="3A641F3D"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Risco</w:t>
            </w:r>
            <w:proofErr w:type="spellEnd"/>
            <w:r w:rsidR="6A50F23A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8A638A" w14:textId="27B22C4C" w:rsidR="3A641F3D" w:rsidRDefault="3A641F3D"/>
        </w:tc>
      </w:tr>
      <w:tr w:rsidR="3A641F3D" w14:paraId="17A6DB80" w14:textId="77777777" w:rsidTr="006855FE">
        <w:trPr>
          <w:trHeight w:val="615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E566A30" w14:textId="6AE14A12" w:rsidR="3A641F3D" w:rsidRDefault="3A641F3D" w:rsidP="3A641F3D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Item de </w:t>
            </w:r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Configuração</w:t>
            </w:r>
            <w:proofErr w:type="spellEnd"/>
            <w:r w:rsidR="2CBE3588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0AFA2F" w14:textId="55EF72D6" w:rsidR="3A641F3D" w:rsidRDefault="3A641F3D"/>
        </w:tc>
      </w:tr>
      <w:tr w:rsidR="3A641F3D" w14:paraId="216A1779" w14:textId="77777777" w:rsidTr="006855FE">
        <w:trPr>
          <w:trHeight w:val="525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747AF5B" w14:textId="46F72152" w:rsidR="3A641F3D" w:rsidRDefault="3A641F3D" w:rsidP="3A641F3D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proofErr w:type="spellStart"/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Origem</w:t>
            </w:r>
            <w:proofErr w:type="spellEnd"/>
            <w:r w:rsidR="4AB8959B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8CADC8" w14:textId="2D9F0A7E" w:rsidR="3A641F3D" w:rsidRDefault="45ABE5FD" w:rsidP="2457B6A8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proofErr w:type="spellStart"/>
            <w:r w:rsidRPr="2457B6A8">
              <w:rPr>
                <w:rFonts w:ascii="Calibri" w:eastAsia="Calibri" w:hAnsi="Calibri" w:cs="Calibri"/>
                <w:color w:val="FF0000"/>
              </w:rPr>
              <w:t>Requisição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C18E79" w14:textId="2EB00877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Incidente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74D39E" w14:textId="2091368D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Problema</w:t>
            </w:r>
            <w:proofErr w:type="spellEnd"/>
          </w:p>
        </w:tc>
      </w:tr>
      <w:tr w:rsidR="3A641F3D" w14:paraId="7060E78D" w14:textId="77777777" w:rsidTr="2457B6A8">
        <w:trPr>
          <w:trHeight w:val="45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5A3EFA9" w14:textId="3063FF64" w:rsidR="3A641F3D" w:rsidRDefault="3A641F3D">
            <w:r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Tipo</w:t>
            </w:r>
            <w:r w:rsidR="535BB042" w:rsidRPr="3A641F3D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DFB3AE" w14:textId="73A7D508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Programada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0740E5" w14:textId="4B81B340" w:rsidR="3A641F3D" w:rsidRDefault="45ABE5FD" w:rsidP="2457B6A8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proofErr w:type="spellStart"/>
            <w:r w:rsidRPr="2457B6A8">
              <w:rPr>
                <w:rFonts w:ascii="Calibri" w:eastAsia="Calibri" w:hAnsi="Calibri" w:cs="Calibri"/>
                <w:color w:val="FF0000"/>
              </w:rPr>
              <w:t>Padrão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EB5306" w14:textId="3ADB4FFC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Emergencial</w:t>
            </w:r>
            <w:proofErr w:type="spellEnd"/>
          </w:p>
        </w:tc>
      </w:tr>
    </w:tbl>
    <w:p w14:paraId="71D1BA57" w14:textId="4C6407A8" w:rsidR="3A641F3D" w:rsidRDefault="3A641F3D" w:rsidP="2457B6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8C4BEF" w14:textId="52B56EC2" w:rsidR="0ED6E11B" w:rsidRDefault="0ED6E11B" w:rsidP="2457B6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457B6A8">
        <w:rPr>
          <w:rFonts w:asciiTheme="majorHAnsi" w:eastAsiaTheme="majorEastAsia" w:hAnsiTheme="majorHAnsi" w:cstheme="majorBidi"/>
          <w:b/>
          <w:bCs/>
          <w:sz w:val="28"/>
          <w:szCs w:val="28"/>
        </w:rPr>
        <w:t>ATIVIDADES/CHECKLIST:</w:t>
      </w:r>
      <w:r w:rsidRPr="2457B6A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2457B6A8">
        <w:rPr>
          <w:rFonts w:asciiTheme="majorHAnsi" w:eastAsiaTheme="majorEastAsia" w:hAnsiTheme="majorHAnsi" w:cstheme="majorBidi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EAA2AF" w14:textId="504597D8" w:rsidR="2457B6A8" w:rsidRDefault="2457B6A8" w:rsidP="2457B6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A641F3D" w14:paraId="7D7F5F52" w14:textId="77777777" w:rsidTr="006855FE">
        <w:trPr>
          <w:trHeight w:val="300"/>
        </w:trPr>
        <w:tc>
          <w:tcPr>
            <w:tcW w:w="10800" w:type="dxa"/>
            <w:gridSpan w:val="4"/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367DA3D" w14:textId="72651841" w:rsidR="3A641F3D" w:rsidRDefault="3A641F3D" w:rsidP="3A641F3D">
            <w:pPr>
              <w:jc w:val="center"/>
            </w:pPr>
            <w:proofErr w:type="spellStart"/>
            <w:r w:rsidRPr="3A641F3D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Responsáveis</w:t>
            </w:r>
            <w:proofErr w:type="spellEnd"/>
            <w:r w:rsidRPr="3A641F3D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3A641F3D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Envolvidos</w:t>
            </w:r>
            <w:proofErr w:type="spellEnd"/>
          </w:p>
        </w:tc>
      </w:tr>
      <w:tr w:rsidR="3A641F3D" w14:paraId="5498F4C0" w14:textId="77777777" w:rsidTr="006855FE">
        <w:trPr>
          <w:trHeight w:val="660"/>
        </w:trPr>
        <w:tc>
          <w:tcPr>
            <w:tcW w:w="2700" w:type="dxa"/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3FB1FF6" w14:textId="44B8DD2B" w:rsidR="3A641F3D" w:rsidRDefault="45ABE5FD" w:rsidP="2457B6A8">
            <w:pPr>
              <w:spacing w:after="0"/>
            </w:pPr>
            <w:proofErr w:type="spellStart"/>
            <w:r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Responsável</w:t>
            </w:r>
            <w:proofErr w:type="spellEnd"/>
            <w:r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pela </w:t>
            </w:r>
            <w:proofErr w:type="spellStart"/>
            <w:r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mudança</w:t>
            </w:r>
            <w:proofErr w:type="spellEnd"/>
            <w:r w:rsidR="6A09CB8A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27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BBAEE17" w14:textId="18FE0C3F" w:rsidR="3A641F3D" w:rsidRDefault="3A641F3D"/>
        </w:tc>
        <w:tc>
          <w:tcPr>
            <w:tcW w:w="2700" w:type="dxa"/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4EECCB14" w14:textId="5503E63D" w:rsidR="3A641F3D" w:rsidRDefault="3A641F3D">
            <w:proofErr w:type="spellStart"/>
            <w:r w:rsidRPr="3A641F3D">
              <w:rPr>
                <w:rFonts w:ascii="Calibri" w:eastAsia="Calibri" w:hAnsi="Calibri" w:cs="Calibri"/>
                <w:color w:val="000000" w:themeColor="text1"/>
              </w:rPr>
              <w:t>Área</w:t>
            </w:r>
            <w:proofErr w:type="spellEnd"/>
          </w:p>
        </w:tc>
        <w:tc>
          <w:tcPr>
            <w:tcW w:w="270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4C386D" w14:textId="032C724A" w:rsidR="3A641F3D" w:rsidRDefault="3A641F3D"/>
        </w:tc>
      </w:tr>
      <w:tr w:rsidR="3A641F3D" w14:paraId="0A613847" w14:textId="77777777" w:rsidTr="006855FE">
        <w:trPr>
          <w:trHeight w:val="870"/>
        </w:trPr>
        <w:tc>
          <w:tcPr>
            <w:tcW w:w="2700" w:type="dxa"/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66ED0832" w14:textId="3D08EE9A" w:rsidR="3A641F3D" w:rsidRDefault="45ABE5FD" w:rsidP="3A641F3D">
            <w:proofErr w:type="spellStart"/>
            <w:r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Descrição</w:t>
            </w:r>
            <w:proofErr w:type="spellEnd"/>
            <w:r w:rsidR="6F1D2770" w:rsidRPr="2457B6A8">
              <w:rPr>
                <w:rFonts w:ascii="Calibri" w:eastAsia="Calibri" w:hAnsi="Calibri" w:cs="Calibri"/>
                <w:i/>
                <w:iCs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843DC86" w14:textId="4D865FC5" w:rsidR="3A641F3D" w:rsidRDefault="3A641F3D"/>
        </w:tc>
      </w:tr>
      <w:tr w:rsidR="3A641F3D" w14:paraId="214BDB00" w14:textId="77777777" w:rsidTr="006855FE">
        <w:trPr>
          <w:trHeight w:val="570"/>
        </w:trPr>
        <w:tc>
          <w:tcPr>
            <w:tcW w:w="2700" w:type="dxa"/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546CCD24" w14:textId="53B806E8" w:rsidR="3A641F3D" w:rsidRDefault="45ABE5FD"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Onde</w:t>
            </w:r>
            <w:proofErr w:type="spellEnd"/>
            <w:r w:rsidR="0B28DE43" w:rsidRPr="2457B6A8">
              <w:rPr>
                <w:rFonts w:ascii="Calibri" w:eastAsia="Calibri" w:hAnsi="Calibri" w:cs="Calibri"/>
                <w:color w:val="000000" w:themeColor="text1"/>
              </w:rPr>
              <w:t>*</w:t>
            </w:r>
          </w:p>
        </w:tc>
        <w:tc>
          <w:tcPr>
            <w:tcW w:w="8100" w:type="dxa"/>
            <w:gridSpan w:val="3"/>
            <w:tcMar>
              <w:top w:w="15" w:type="dxa"/>
              <w:left w:w="15" w:type="dxa"/>
              <w:right w:w="15" w:type="dxa"/>
            </w:tcMar>
            <w:vAlign w:val="bottom"/>
          </w:tcPr>
          <w:p w14:paraId="457317FA" w14:textId="2EE597CA" w:rsidR="3A641F3D" w:rsidRDefault="3A641F3D"/>
        </w:tc>
      </w:tr>
    </w:tbl>
    <w:p w14:paraId="77FDD579" w14:textId="3DAFA257" w:rsidR="2457B6A8" w:rsidRDefault="2457B6A8" w:rsidP="2457B6A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0405F0" w14:textId="77777777" w:rsidR="006855FE" w:rsidRDefault="006855FE" w:rsidP="2457B6A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2457B6A8" w14:paraId="2BE5672A" w14:textId="77777777" w:rsidTr="2457B6A8">
        <w:trPr>
          <w:trHeight w:val="300"/>
        </w:trPr>
        <w:tc>
          <w:tcPr>
            <w:tcW w:w="10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8D01FB6" w14:textId="4FD2DA95" w:rsidR="2457B6A8" w:rsidRDefault="2457B6A8" w:rsidP="2457B6A8">
            <w:pPr>
              <w:jc w:val="center"/>
            </w:pPr>
            <w:proofErr w:type="spellStart"/>
            <w:r w:rsidRPr="2457B6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lastRenderedPageBreak/>
              <w:t>Janela</w:t>
            </w:r>
            <w:proofErr w:type="spellEnd"/>
            <w:r w:rsidRPr="2457B6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de </w:t>
            </w:r>
            <w:proofErr w:type="spellStart"/>
            <w:r w:rsidRPr="2457B6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Mudança</w:t>
            </w:r>
            <w:proofErr w:type="spellEnd"/>
          </w:p>
        </w:tc>
      </w:tr>
      <w:tr w:rsidR="2457B6A8" w14:paraId="4F1B2A47" w14:textId="77777777" w:rsidTr="2457B6A8">
        <w:trPr>
          <w:trHeight w:val="48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7645830" w14:textId="0FB1422B" w:rsidR="2457B6A8" w:rsidRDefault="2457B6A8"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Data de 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Início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A7D30B" w14:textId="6CA44AC4" w:rsidR="2457B6A8" w:rsidRDefault="2457B6A8"/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75F0A61D" w14:textId="0A79302C" w:rsidR="2457B6A8" w:rsidRDefault="2457B6A8"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Data 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Limite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18AFBE" w14:textId="69B843CB" w:rsidR="2457B6A8" w:rsidRDefault="2457B6A8"/>
        </w:tc>
      </w:tr>
      <w:tr w:rsidR="2457B6A8" w14:paraId="49A6CF5B" w14:textId="77777777" w:rsidTr="2457B6A8">
        <w:trPr>
          <w:trHeight w:val="465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37444B13" w14:textId="1BB567A6" w:rsidR="2457B6A8" w:rsidRDefault="2457B6A8"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Janela</w:t>
            </w:r>
            <w:proofErr w:type="spellEnd"/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Acordada</w:t>
            </w:r>
            <w:proofErr w:type="spellEnd"/>
            <w:r w:rsidRPr="2457B6A8">
              <w:rPr>
                <w:rFonts w:ascii="Calibri" w:eastAsia="Calibri" w:hAnsi="Calibri" w:cs="Calibri"/>
                <w:color w:val="000000" w:themeColor="text1"/>
              </w:rPr>
              <w:t>?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78B423" w14:textId="1598129F" w:rsidR="2457B6A8" w:rsidRDefault="2457B6A8" w:rsidP="2457B6A8">
            <w:pPr>
              <w:jc w:val="center"/>
            </w:pPr>
            <w:r w:rsidRPr="2457B6A8">
              <w:rPr>
                <w:rFonts w:ascii="Calibri" w:eastAsia="Calibri" w:hAnsi="Calibri" w:cs="Calibri"/>
                <w:color w:val="FF0000"/>
              </w:rPr>
              <w:t>Sim</w:t>
            </w:r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 / 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Não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139B589" w14:textId="61BD45BC" w:rsidR="2457B6A8" w:rsidRDefault="2457B6A8"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Com 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quem</w:t>
            </w:r>
            <w:proofErr w:type="spellEnd"/>
            <w:r w:rsidRPr="2457B6A8">
              <w:rPr>
                <w:rFonts w:ascii="Calibri" w:eastAsia="Calibri" w:hAnsi="Calibri" w:cs="Calibri"/>
                <w:color w:val="000000" w:themeColor="text1"/>
              </w:rPr>
              <w:t>?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EE939B" w14:textId="4C9F7CBB" w:rsidR="2457B6A8" w:rsidRDefault="2457B6A8"/>
        </w:tc>
      </w:tr>
      <w:tr w:rsidR="2457B6A8" w14:paraId="2C458756" w14:textId="77777777" w:rsidTr="2457B6A8">
        <w:trPr>
          <w:trHeight w:val="615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29C6A431" w14:textId="0E1582AD" w:rsidR="2457B6A8" w:rsidRDefault="2457B6A8"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Período</w:t>
            </w:r>
            <w:proofErr w:type="spellEnd"/>
            <w:r w:rsidRPr="2457B6A8">
              <w:rPr>
                <w:rFonts w:ascii="Calibri" w:eastAsia="Calibri" w:hAnsi="Calibri" w:cs="Calibri"/>
                <w:color w:val="000000" w:themeColor="text1"/>
              </w:rPr>
              <w:t xml:space="preserve"> de Teste/</w:t>
            </w:r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Revisão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AE22E" w14:textId="2F61A034" w:rsidR="2457B6A8" w:rsidRDefault="2457B6A8"/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14:paraId="1E02C976" w14:textId="7573F527" w:rsidR="2457B6A8" w:rsidRDefault="2457B6A8">
            <w:proofErr w:type="spellStart"/>
            <w:r w:rsidRPr="2457B6A8">
              <w:rPr>
                <w:rFonts w:ascii="Calibri" w:eastAsia="Calibri" w:hAnsi="Calibri" w:cs="Calibri"/>
                <w:color w:val="000000" w:themeColor="text1"/>
              </w:rPr>
              <w:t>Responsável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747BE" w14:textId="33C9E974" w:rsidR="2457B6A8" w:rsidRDefault="2457B6A8"/>
        </w:tc>
      </w:tr>
    </w:tbl>
    <w:p w14:paraId="3788A893" w14:textId="2F7B60DE" w:rsidR="2457B6A8" w:rsidRDefault="2457B6A8" w:rsidP="2457B6A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4A35EA7" w14:textId="0A043014" w:rsidR="7DAE433E" w:rsidRDefault="7DAE433E" w:rsidP="2457B6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457B6A8">
        <w:rPr>
          <w:rFonts w:asciiTheme="majorHAnsi" w:eastAsiaTheme="majorEastAsia" w:hAnsiTheme="majorHAnsi" w:cstheme="majorBidi"/>
          <w:b/>
          <w:bCs/>
          <w:sz w:val="28"/>
          <w:szCs w:val="28"/>
        </w:rPr>
        <w:t>ATIVIDADES/CHECKLIST PARA ROLLBACK:</w:t>
      </w:r>
      <w:r w:rsidRPr="2457B6A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2457B6A8">
        <w:rPr>
          <w:rFonts w:asciiTheme="majorHAnsi" w:eastAsiaTheme="majorEastAsia" w:hAnsiTheme="majorHAnsi" w:cstheme="majorBidi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7DAE43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BE12E"/>
    <w:rsid w:val="006855FE"/>
    <w:rsid w:val="0B28DE43"/>
    <w:rsid w:val="0B346357"/>
    <w:rsid w:val="0ED6E11B"/>
    <w:rsid w:val="0F8AADB4"/>
    <w:rsid w:val="121D40F8"/>
    <w:rsid w:val="1370CB5E"/>
    <w:rsid w:val="1A048165"/>
    <w:rsid w:val="210BE5B7"/>
    <w:rsid w:val="227A211E"/>
    <w:rsid w:val="22BBE647"/>
    <w:rsid w:val="2457B6A8"/>
    <w:rsid w:val="27B3D0E9"/>
    <w:rsid w:val="294FA14A"/>
    <w:rsid w:val="2BDF9945"/>
    <w:rsid w:val="2CBE3588"/>
    <w:rsid w:val="2D7B69A6"/>
    <w:rsid w:val="32CCB2EF"/>
    <w:rsid w:val="3A641F3D"/>
    <w:rsid w:val="45ABE5FD"/>
    <w:rsid w:val="45B0B1E3"/>
    <w:rsid w:val="4AB8959B"/>
    <w:rsid w:val="4BC87FE7"/>
    <w:rsid w:val="4E89A2FE"/>
    <w:rsid w:val="51D3515D"/>
    <w:rsid w:val="525DA0D0"/>
    <w:rsid w:val="535BB042"/>
    <w:rsid w:val="655BE12E"/>
    <w:rsid w:val="6A09CB8A"/>
    <w:rsid w:val="6A50F23A"/>
    <w:rsid w:val="6C31B49E"/>
    <w:rsid w:val="6F1D2770"/>
    <w:rsid w:val="710B7157"/>
    <w:rsid w:val="72646877"/>
    <w:rsid w:val="7DA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E12E"/>
  <w15:chartTrackingRefBased/>
  <w15:docId w15:val="{1228A661-D390-43DC-9E2D-3DC9A0FB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CAVALCANTE DOS REIS .</dc:creator>
  <cp:keywords/>
  <dc:description/>
  <cp:lastModifiedBy>Simone Lopes</cp:lastModifiedBy>
  <cp:revision>2</cp:revision>
  <dcterms:created xsi:type="dcterms:W3CDTF">2023-05-18T19:03:00Z</dcterms:created>
  <dcterms:modified xsi:type="dcterms:W3CDTF">2023-05-25T13:46:00Z</dcterms:modified>
</cp:coreProperties>
</file>