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401E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  <w:bookmarkStart w:id="0" w:name="_Hlk92115918"/>
      <w:bookmarkEnd w:id="0"/>
    </w:p>
    <w:p w14:paraId="0876958A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4886D82B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397D1855" w14:textId="48538E4C" w:rsidR="000E5293" w:rsidRPr="00B94D31" w:rsidRDefault="00B94D31" w:rsidP="00B94D31">
      <w:pPr>
        <w:jc w:val="center"/>
        <w:rPr>
          <w:b/>
          <w:bCs/>
          <w:sz w:val="96"/>
          <w:szCs w:val="96"/>
        </w:rPr>
      </w:pPr>
      <w:r w:rsidRPr="00B94D31">
        <w:rPr>
          <w:b/>
          <w:bCs/>
          <w:sz w:val="96"/>
          <w:szCs w:val="96"/>
        </w:rPr>
        <w:t>PROGETTO ISPW</w:t>
      </w:r>
    </w:p>
    <w:p w14:paraId="20999AF5" w14:textId="025BB8B7" w:rsidR="00B94D31" w:rsidRDefault="00B94D31" w:rsidP="00B94D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ANNO 2021/2022</w:t>
      </w:r>
    </w:p>
    <w:p w14:paraId="13C9FE7A" w14:textId="4734586D" w:rsidR="00B94D31" w:rsidRDefault="00B94D31" w:rsidP="00B94D31">
      <w:pPr>
        <w:jc w:val="center"/>
        <w:rPr>
          <w:b/>
          <w:bCs/>
          <w:sz w:val="40"/>
          <w:szCs w:val="40"/>
        </w:rPr>
      </w:pPr>
    </w:p>
    <w:p w14:paraId="0FFD4564" w14:textId="2AC7D090" w:rsidR="009C4C89" w:rsidRDefault="00B94D31" w:rsidP="00B94D31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Italian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Ballerz</w:t>
      </w:r>
      <w:proofErr w:type="spellEnd"/>
    </w:p>
    <w:p w14:paraId="4E98F562" w14:textId="77777777" w:rsidR="009C4C89" w:rsidRDefault="009C4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32731A3" w14:textId="166A2BB0" w:rsidR="006C6ABA" w:rsidRPr="006C6ABA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b/>
          <w:bCs/>
          <w:sz w:val="32"/>
          <w:szCs w:val="32"/>
          <w:lang w:val="en-US"/>
        </w:rPr>
      </w:pPr>
      <w:r w:rsidRPr="006C6ABA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 xml:space="preserve">Introduction </w:t>
      </w:r>
    </w:p>
    <w:p w14:paraId="6C50FA68" w14:textId="626B3A0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Aim of the document </w:t>
      </w:r>
    </w:p>
    <w:p w14:paraId="79A350E7" w14:textId="27CB9A07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Overview of the defined system </w:t>
      </w:r>
    </w:p>
    <w:p w14:paraId="065068D6" w14:textId="4482AE0A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Operational settings </w:t>
      </w:r>
    </w:p>
    <w:p w14:paraId="5AC7EED4" w14:textId="70F48626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Related systems (at least 2), Pros and Cons. </w:t>
      </w:r>
    </w:p>
    <w:p w14:paraId="432233E0" w14:textId="7355BC2F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User Stories (3 per member) </w:t>
      </w:r>
    </w:p>
    <w:p w14:paraId="122CF1B1" w14:textId="6FCB43C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Functional Requirements (3 per member) </w:t>
      </w:r>
    </w:p>
    <w:p w14:paraId="100D6FD3" w14:textId="63F34F4D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 Cases: Overview Diagram (1) </w:t>
      </w:r>
    </w:p>
    <w:p w14:paraId="6E87BD41" w14:textId="158BE2E8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Storyboards </w:t>
      </w:r>
    </w:p>
    <w:p w14:paraId="506EC194" w14:textId="6229F306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2 screens per member, covering all the functionalities described in SRS, developed using Draw.io or similar </w:t>
      </w:r>
    </w:p>
    <w:p w14:paraId="6231547F" w14:textId="77777777" w:rsidR="00113A54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Design </w:t>
      </w:r>
    </w:p>
    <w:p w14:paraId="5C151831" w14:textId="6B882CF3" w:rsidR="006C6ABA" w:rsidRPr="00113A54" w:rsidRDefault="006C6ABA" w:rsidP="00113A54">
      <w:pPr>
        <w:pStyle w:val="Default"/>
        <w:numPr>
          <w:ilvl w:val="1"/>
          <w:numId w:val="20"/>
        </w:numPr>
        <w:rPr>
          <w:sz w:val="28"/>
          <w:szCs w:val="28"/>
          <w:lang w:val="en-US"/>
        </w:rPr>
      </w:pPr>
      <w:r w:rsidRPr="00113A54">
        <w:rPr>
          <w:rFonts w:ascii="Calibri" w:hAnsi="Calibri" w:cs="Calibri"/>
          <w:color w:val="92D050"/>
          <w:sz w:val="22"/>
          <w:szCs w:val="22"/>
          <w:lang w:val="en-US"/>
        </w:rPr>
        <w:t xml:space="preserve">Class diagram: </w:t>
      </w:r>
    </w:p>
    <w:p w14:paraId="13714A75" w14:textId="382D468B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1 VOPC per member.(analysis) </w:t>
      </w:r>
    </w:p>
    <w:p w14:paraId="4D493BFF" w14:textId="1FE3B235" w:rsidR="006C6ABA" w:rsidRPr="003C4816" w:rsidRDefault="006C6ABA" w:rsidP="003C4816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1 design-level diagram per member (e.g. that includes patterns, or specific solutions that improve the engine</w:t>
      </w:r>
      <w:r w:rsidRPr="003C4816">
        <w:rPr>
          <w:rFonts w:ascii="Calibri" w:hAnsi="Calibri" w:cs="Calibri"/>
          <w:color w:val="92D050"/>
          <w:sz w:val="22"/>
          <w:szCs w:val="22"/>
          <w:lang w:val="en-US"/>
        </w:rPr>
        <w:t xml:space="preserve">ering level of the system) </w:t>
      </w:r>
    </w:p>
    <w:p w14:paraId="0A3D696E" w14:textId="0D8F952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Design patterns: 1 different pattern per member. Possibly try to apply the pattern within the context of the project. </w:t>
      </w:r>
    </w:p>
    <w:p w14:paraId="710260F2" w14:textId="68204010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Activity diagram: 1 per member. </w:t>
      </w:r>
    </w:p>
    <w:p w14:paraId="034E28C4" w14:textId="069898F1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Sequence diagram: 1 per member. </w:t>
      </w:r>
    </w:p>
    <w:p w14:paraId="13BCC6F9" w14:textId="77777777" w:rsidR="00113A54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State diagram: 1 per member.</w:t>
      </w:r>
    </w:p>
    <w:p w14:paraId="23A087F2" w14:textId="5D1EF3E7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Testing </w:t>
      </w:r>
    </w:p>
    <w:p w14:paraId="608C19B1" w14:textId="26F60949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Develop at least 3 test cases per person. In each test (class) file, please report (via Java comments) the name of the person in charge. </w:t>
      </w:r>
    </w:p>
    <w:p w14:paraId="3B20B483" w14:textId="703E9524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Code </w:t>
      </w:r>
    </w:p>
    <w:p w14:paraId="25F9ADEB" w14:textId="2D5E47E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Similar functionality implemented as 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Desktop (JavaFX) + </w:t>
      </w: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DB or File System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. </w:t>
      </w:r>
    </w:p>
    <w:p w14:paraId="7691E004" w14:textId="14F9D013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Exceptions: at least 2 per member (do not just catch and back-propagate the exceptions, but properly handle them. Possibly define your own error logic by means of exceptions) </w:t>
      </w:r>
    </w:p>
    <w:p w14:paraId="3D7F2354" w14:textId="77777777" w:rsidR="00113A54" w:rsidRDefault="006C6ABA" w:rsidP="006C6ABA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Be able to show that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Svn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(or Git) +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SonarCloud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 </w:t>
      </w:r>
      <w:r w:rsidRPr="006C6ABA">
        <w:rPr>
          <w:rFonts w:ascii="Calibri" w:hAnsi="Calibri" w:cs="Calibri"/>
          <w:sz w:val="22"/>
          <w:szCs w:val="22"/>
          <w:lang w:val="en-US"/>
        </w:rPr>
        <w:t xml:space="preserve">is correctly installed in one of your computer and it is able to analyze your project for rule violations. No rule must be violated. </w:t>
      </w:r>
    </w:p>
    <w:p w14:paraId="77FE22D1" w14:textId="1B16CD28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Analytics </w:t>
      </w:r>
    </w:p>
    <w:p w14:paraId="6B8AA861" w14:textId="30A3C8DF" w:rsidR="006C6ABA" w:rsidRPr="006C6ABA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6.1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Provide a </w:t>
      </w:r>
      <w:proofErr w:type="spellStart"/>
      <w:r w:rsidR="006C6ABA" w:rsidRPr="006C6ABA">
        <w:rPr>
          <w:rFonts w:ascii="Calibri" w:hAnsi="Calibri" w:cs="Calibri"/>
          <w:sz w:val="22"/>
          <w:szCs w:val="22"/>
          <w:lang w:val="en-US"/>
        </w:rPr>
        <w:t>Proces</w:t>
      </w:r>
      <w:proofErr w:type="spellEnd"/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 Control Chart as explained in the slides. </w:t>
      </w:r>
    </w:p>
    <w:p w14:paraId="416A8634" w14:textId="77777777" w:rsidR="006C6ABA" w:rsidRPr="006C6ABA" w:rsidRDefault="006C6ABA" w:rsidP="006C6ABA">
      <w:pPr>
        <w:pStyle w:val="Default"/>
        <w:rPr>
          <w:rFonts w:ascii="Calibri" w:hAnsi="Calibri" w:cs="Calibri"/>
          <w:sz w:val="22"/>
          <w:szCs w:val="22"/>
          <w:lang w:val="en-US"/>
        </w:rPr>
      </w:pPr>
    </w:p>
    <w:p w14:paraId="2EAB4133" w14:textId="1544DC87" w:rsidR="006C6ABA" w:rsidRPr="006C6ABA" w:rsidRDefault="006C6ABA" w:rsidP="00B360B8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 Video </w:t>
      </w:r>
    </w:p>
    <w:p w14:paraId="7AF0FFDD" w14:textId="7D02B0B0" w:rsidR="006C6ABA" w:rsidRPr="00B360B8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7.1</w:t>
      </w:r>
      <w:r w:rsidR="006C6ABA" w:rsidRPr="006C6AB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A 1 to 2 minutes recorded video of the developed system performing the expected functionalities. </w:t>
      </w:r>
    </w:p>
    <w:p w14:paraId="27D4FF20" w14:textId="77777777" w:rsidR="006C6ABA" w:rsidRPr="00B360B8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38A87E89" w14:textId="44E8D69D" w:rsidR="006C6ABA" w:rsidRPr="006C6ABA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2F354C96" w14:textId="57B505C3" w:rsidR="00B94D31" w:rsidRDefault="00B94D31" w:rsidP="00B94D31">
      <w:pPr>
        <w:jc w:val="center"/>
        <w:rPr>
          <w:b/>
          <w:bCs/>
          <w:sz w:val="40"/>
          <w:szCs w:val="40"/>
          <w:lang w:val="en-US"/>
        </w:rPr>
      </w:pPr>
    </w:p>
    <w:p w14:paraId="56AAF0B7" w14:textId="76E18561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4C6BF77" w14:textId="17AC215C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18873D4" w14:textId="79BF45C0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39E3DD8C" w14:textId="77777777" w:rsidR="000B0E82" w:rsidRDefault="000B0E82" w:rsidP="00B94D31">
      <w:pPr>
        <w:jc w:val="center"/>
        <w:rPr>
          <w:b/>
          <w:bCs/>
          <w:sz w:val="40"/>
          <w:szCs w:val="40"/>
          <w:lang w:val="en-US"/>
        </w:rPr>
      </w:pPr>
    </w:p>
    <w:p w14:paraId="429E9189" w14:textId="4D3361A8" w:rsidR="00F575D2" w:rsidRPr="00F575D2" w:rsidRDefault="00B360B8" w:rsidP="00F575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 w:rsidRPr="00F575D2">
        <w:rPr>
          <w:b/>
          <w:bCs/>
          <w:sz w:val="40"/>
          <w:szCs w:val="40"/>
          <w:lang w:val="en-US"/>
        </w:rPr>
        <w:lastRenderedPageBreak/>
        <w:t>Introduction</w:t>
      </w:r>
    </w:p>
    <w:p w14:paraId="0ECC7778" w14:textId="7DB81C80" w:rsidR="00B360B8" w:rsidRPr="00F575D2" w:rsidRDefault="00F575D2" w:rsidP="00F575D2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t xml:space="preserve">1.1 </w:t>
      </w:r>
      <w:r w:rsidR="00B360B8" w:rsidRPr="00F575D2">
        <w:rPr>
          <w:sz w:val="28"/>
          <w:szCs w:val="28"/>
          <w:lang w:val="en-US"/>
        </w:rPr>
        <w:t>Aim of the document</w:t>
      </w:r>
    </w:p>
    <w:p w14:paraId="316CCF1B" w14:textId="583835FB" w:rsidR="00B360B8" w:rsidRDefault="00B360B8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Lo scopo di questo documento è quello di esplicitare i vari passi della progettazione nella realizzazione del </w:t>
      </w:r>
      <w:r w:rsidR="00F575D2">
        <w:rPr>
          <w:sz w:val="28"/>
          <w:szCs w:val="28"/>
        </w:rPr>
        <w:t>software</w:t>
      </w:r>
      <w:r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Italian</w:t>
      </w:r>
      <w:proofErr w:type="spellEnd"/>
      <w:r w:rsidR="00F575D2"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Ballerz</w:t>
      </w:r>
      <w:proofErr w:type="spellEnd"/>
      <w:r w:rsidR="00F575D2">
        <w:rPr>
          <w:sz w:val="28"/>
          <w:szCs w:val="28"/>
        </w:rPr>
        <w:t xml:space="preserve">, come progetto per l’esame di Ingegneria del software. </w:t>
      </w:r>
    </w:p>
    <w:p w14:paraId="4117B209" w14:textId="61BE0466" w:rsidR="00F575D2" w:rsidRPr="000A4B27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 w:rsidRPr="00F575D2">
        <w:rPr>
          <w:sz w:val="28"/>
          <w:szCs w:val="28"/>
          <w:lang w:val="en-US"/>
        </w:rPr>
        <w:t>Overview</w:t>
      </w:r>
      <w:r w:rsidRPr="000A4B27">
        <w:rPr>
          <w:sz w:val="28"/>
          <w:szCs w:val="28"/>
          <w:lang w:val="en-US"/>
        </w:rPr>
        <w:t xml:space="preserve"> of the </w:t>
      </w:r>
      <w:r w:rsidRPr="00F575D2">
        <w:rPr>
          <w:sz w:val="28"/>
          <w:szCs w:val="28"/>
          <w:lang w:val="en-US"/>
        </w:rPr>
        <w:t>defined</w:t>
      </w:r>
      <w:r w:rsidRPr="000A4B27">
        <w:rPr>
          <w:sz w:val="28"/>
          <w:szCs w:val="28"/>
          <w:lang w:val="en-US"/>
        </w:rPr>
        <w:t xml:space="preserve"> system</w:t>
      </w:r>
    </w:p>
    <w:p w14:paraId="0D9D2C6D" w14:textId="790C7E6C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>Il software realizzato si occupa della gestione delle prenotazioni per campi da basket</w:t>
      </w:r>
      <w:r w:rsidR="000A4B27">
        <w:rPr>
          <w:sz w:val="28"/>
          <w:szCs w:val="28"/>
        </w:rPr>
        <w:t>. Inoltre, si vuole far avere un account all’utente in grado di tener traccia delle proprie attività, come ad esempio permettere all’utente di salvare le proprie statistiche.</w:t>
      </w:r>
    </w:p>
    <w:p w14:paraId="0D7D7E0F" w14:textId="6F5AF50F" w:rsid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Operational</w:t>
      </w:r>
      <w:r w:rsidRPr="00F575D2">
        <w:rPr>
          <w:sz w:val="28"/>
          <w:szCs w:val="28"/>
        </w:rPr>
        <w:t xml:space="preserve"> settings</w:t>
      </w:r>
    </w:p>
    <w:p w14:paraId="421A4AF1" w14:textId="55447E11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Per lo sviluppo del software ho usato:</w:t>
      </w:r>
    </w:p>
    <w:p w14:paraId="3FA53202" w14:textId="7EC69D0D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 xml:space="preserve">-Figma.com per ottenere il codice </w:t>
      </w:r>
      <w:r w:rsidR="00FD6C3F">
        <w:rPr>
          <w:sz w:val="28"/>
          <w:szCs w:val="28"/>
        </w:rPr>
        <w:t>HTML</w:t>
      </w:r>
      <w:r>
        <w:rPr>
          <w:sz w:val="28"/>
          <w:szCs w:val="28"/>
        </w:rPr>
        <w:t xml:space="preserve"> delle storyboard.</w:t>
      </w:r>
    </w:p>
    <w:p w14:paraId="0F783C29" w14:textId="45C183E8" w:rsidR="000A4B27" w:rsidRP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-Star UML per la realizzazione dei diagrammi relativi alla progettazione del sistema</w:t>
      </w:r>
    </w:p>
    <w:p w14:paraId="6AFA6922" w14:textId="0E239BD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-Scene Builder per la creazione di file FXML per realizzare l’interfaccia grafica (e quindi le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del MVC)</w:t>
      </w:r>
    </w:p>
    <w:p w14:paraId="071EC281" w14:textId="307799B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 xml:space="preserve"> per gestire e ampliare i file FXML (</w:t>
      </w:r>
      <w:r w:rsidR="00B96D20">
        <w:rPr>
          <w:sz w:val="28"/>
          <w:szCs w:val="28"/>
        </w:rPr>
        <w:t>controller grafico del MVC)</w:t>
      </w:r>
    </w:p>
    <w:p w14:paraId="77513E4C" w14:textId="2328C460" w:rsidR="00B96D20" w:rsidRDefault="00B96D20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 e in particolare Java come IDE e ambiente di programmazione. Per utilizzare il software si deve estrarre la cartella </w:t>
      </w:r>
      <w:proofErr w:type="spellStart"/>
      <w:r>
        <w:rPr>
          <w:sz w:val="28"/>
          <w:szCs w:val="28"/>
        </w:rPr>
        <w:t>ItalianBallerz</w:t>
      </w:r>
      <w:proofErr w:type="spellEnd"/>
      <w:r>
        <w:rPr>
          <w:sz w:val="28"/>
          <w:szCs w:val="28"/>
        </w:rPr>
        <w:t xml:space="preserve"> dal file zip e aprirla come progetto in 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. Nella cartella è già presente il file .idea per configurare come fare il </w:t>
      </w: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dell’applicazione. Se questo non dovesse essere possibile la classe con la responsabilità di avviare l’applicazione è MainInterface.java .</w:t>
      </w:r>
    </w:p>
    <w:p w14:paraId="6A15FC25" w14:textId="3E5AE379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proofErr w:type="spellStart"/>
      <w:r w:rsidRPr="00F575D2">
        <w:rPr>
          <w:sz w:val="28"/>
          <w:szCs w:val="28"/>
        </w:rPr>
        <w:t>Related</w:t>
      </w:r>
      <w:proofErr w:type="spellEnd"/>
      <w:r w:rsidRPr="00F575D2">
        <w:rPr>
          <w:sz w:val="28"/>
          <w:szCs w:val="28"/>
        </w:rPr>
        <w:t xml:space="preserve"> systems</w:t>
      </w:r>
    </w:p>
    <w:p w14:paraId="1E264CBE" w14:textId="08AAFBC6" w:rsidR="00F575D2" w:rsidRDefault="00195605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App correlate </w:t>
      </w:r>
      <w:proofErr w:type="spellStart"/>
      <w:r>
        <w:rPr>
          <w:sz w:val="28"/>
          <w:szCs w:val="28"/>
        </w:rPr>
        <w:t>CourtFinder</w:t>
      </w:r>
      <w:proofErr w:type="spellEnd"/>
      <w:r>
        <w:rPr>
          <w:sz w:val="28"/>
          <w:szCs w:val="28"/>
        </w:rPr>
        <w:t xml:space="preserve"> e In a </w:t>
      </w:r>
      <w:proofErr w:type="spellStart"/>
      <w:r>
        <w:rPr>
          <w:sz w:val="28"/>
          <w:szCs w:val="28"/>
        </w:rPr>
        <w:t>pickle</w:t>
      </w:r>
      <w:proofErr w:type="spellEnd"/>
    </w:p>
    <w:p w14:paraId="2289906E" w14:textId="127699F7" w:rsidR="000E24A5" w:rsidRDefault="000E24A5" w:rsidP="00F575D2">
      <w:pPr>
        <w:rPr>
          <w:sz w:val="28"/>
          <w:szCs w:val="28"/>
        </w:rPr>
      </w:pPr>
    </w:p>
    <w:p w14:paraId="6AFD4F93" w14:textId="12E2B91C" w:rsidR="000E24A5" w:rsidRDefault="000E24A5" w:rsidP="00F575D2">
      <w:pPr>
        <w:rPr>
          <w:sz w:val="28"/>
          <w:szCs w:val="28"/>
        </w:rPr>
      </w:pPr>
    </w:p>
    <w:p w14:paraId="1EE420A5" w14:textId="30C519A2" w:rsidR="000E24A5" w:rsidRDefault="000E24A5" w:rsidP="00F575D2">
      <w:pPr>
        <w:rPr>
          <w:sz w:val="28"/>
          <w:szCs w:val="28"/>
        </w:rPr>
      </w:pPr>
    </w:p>
    <w:p w14:paraId="14751E77" w14:textId="339CA562" w:rsidR="000E24A5" w:rsidRDefault="000E24A5" w:rsidP="00F575D2">
      <w:pPr>
        <w:rPr>
          <w:sz w:val="28"/>
          <w:szCs w:val="28"/>
        </w:rPr>
      </w:pPr>
    </w:p>
    <w:p w14:paraId="1B8170B4" w14:textId="77777777" w:rsidR="0017380E" w:rsidRDefault="0017380E" w:rsidP="00F575D2">
      <w:pPr>
        <w:rPr>
          <w:sz w:val="28"/>
          <w:szCs w:val="28"/>
        </w:rPr>
      </w:pPr>
    </w:p>
    <w:p w14:paraId="2D7CED72" w14:textId="77777777" w:rsidR="00195605" w:rsidRDefault="00195605" w:rsidP="00195605">
      <w:pPr>
        <w:pStyle w:val="Paragrafoelenco"/>
        <w:numPr>
          <w:ilvl w:val="1"/>
          <w:numId w:val="22"/>
        </w:numPr>
        <w:rPr>
          <w:sz w:val="28"/>
          <w:szCs w:val="28"/>
        </w:rPr>
      </w:pPr>
      <w:r w:rsidRPr="00195605">
        <w:rPr>
          <w:sz w:val="28"/>
          <w:szCs w:val="28"/>
        </w:rPr>
        <w:lastRenderedPageBreak/>
        <w:t>User stories</w:t>
      </w:r>
    </w:p>
    <w:p w14:paraId="1D2CD886" w14:textId="2D3D90A0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8"/>
          <w:szCs w:val="28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user, I want to search for basketball court next to me, so that I can play with other people.</w:t>
      </w:r>
      <w:r w:rsidR="002F4022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03450A83" w14:textId="4282D5BD" w:rsid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registered user, I want to track my basketball statistics,  so that I can see if I’m improving or not.</w:t>
      </w:r>
      <w:r w:rsidR="002F4022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746DBAD9" w14:textId="4D8C3C38" w:rsidR="002F4022" w:rsidRPr="002F4022" w:rsidRDefault="002F4022" w:rsidP="002F4022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2F4022">
        <w:rPr>
          <w:b/>
          <w:bCs/>
          <w:sz w:val="24"/>
          <w:szCs w:val="24"/>
          <w:lang w:val="en-US"/>
        </w:rPr>
        <w:t>As a registered user, I want to log in, so that I can enter my profile.</w:t>
      </w:r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3D40DADA" w14:textId="2752D736" w:rsidR="00195605" w:rsidRPr="002F4022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>As a user, I want to inform when I play in a specific court, so that everyone could know if the court is not empty and join me.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038223F6" w14:textId="6A0E710D" w:rsidR="00195605" w:rsidRPr="002F4022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user, I want to review a court, so that everyone knows which court is better.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60491294" w14:textId="77777777" w:rsidR="002F4022" w:rsidRPr="002F4022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not so skilled basketball player user, I want to find other players at my same level, so that I will have fun while playing.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7BE2854B" w14:textId="6E5A91D4" w:rsidR="002774B1" w:rsidRPr="002F4022" w:rsidRDefault="002774B1" w:rsidP="002F4022">
      <w:pPr>
        <w:rPr>
          <w:sz w:val="24"/>
          <w:szCs w:val="24"/>
          <w:lang w:val="en-US"/>
        </w:rPr>
      </w:pPr>
    </w:p>
    <w:p w14:paraId="44D4A8C1" w14:textId="77777777" w:rsidR="002774B1" w:rsidRDefault="002774B1" w:rsidP="002774B1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>Functional requirements</w:t>
      </w:r>
    </w:p>
    <w:p w14:paraId="65207E6C" w14:textId="659E7AE9" w:rsidR="002774B1" w:rsidRDefault="002774B1" w:rsidP="002774B1">
      <w:pPr>
        <w:pStyle w:val="Paragrafoelenco"/>
        <w:ind w:left="636"/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 xml:space="preserve">The system shall provide a list and a map on which are located the basketball courts in a </w:t>
      </w:r>
      <w:r w:rsidR="00462D3E">
        <w:rPr>
          <w:b/>
          <w:bCs/>
          <w:sz w:val="24"/>
          <w:szCs w:val="24"/>
          <w:lang w:val="en-US"/>
        </w:rPr>
        <w:t>city</w:t>
      </w:r>
      <w:r w:rsidR="00FB10EB">
        <w:rPr>
          <w:b/>
          <w:bCs/>
          <w:sz w:val="24"/>
          <w:szCs w:val="24"/>
          <w:lang w:val="en-US"/>
        </w:rPr>
        <w:t xml:space="preserve"> of choice</w:t>
      </w:r>
      <w:r w:rsidRPr="002774B1">
        <w:rPr>
          <w:b/>
          <w:bCs/>
          <w:sz w:val="24"/>
          <w:szCs w:val="24"/>
          <w:lang w:val="en-US"/>
        </w:rPr>
        <w:t>.</w:t>
      </w:r>
      <w:r w:rsidR="000E24A5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462D3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462D3E">
        <w:rPr>
          <w:b/>
          <w:bCs/>
          <w:sz w:val="24"/>
          <w:szCs w:val="24"/>
          <w:lang w:val="en-US"/>
        </w:rPr>
        <w:t>tranne</w:t>
      </w:r>
      <w:proofErr w:type="spellEnd"/>
      <w:r w:rsidR="00462D3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462D3E">
        <w:rPr>
          <w:b/>
          <w:bCs/>
          <w:sz w:val="24"/>
          <w:szCs w:val="24"/>
          <w:lang w:val="en-US"/>
        </w:rPr>
        <w:t>mappa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624C3E8" w14:textId="4E09DFF0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 xml:space="preserve">The system shall provide registration using an email, a password and a </w:t>
      </w:r>
      <w:r w:rsidR="002F4022">
        <w:rPr>
          <w:b/>
          <w:bCs/>
          <w:sz w:val="24"/>
          <w:szCs w:val="24"/>
          <w:lang w:val="en-US"/>
        </w:rPr>
        <w:t>username</w:t>
      </w:r>
      <w:r w:rsidRPr="002774B1">
        <w:rPr>
          <w:b/>
          <w:bCs/>
          <w:sz w:val="24"/>
          <w:szCs w:val="24"/>
          <w:lang w:val="en-US"/>
        </w:rPr>
        <w:t>.</w:t>
      </w:r>
      <w:r w:rsidR="000E24A5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809DCCC" w14:textId="0BDE2386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to insert the statistics of a registered user:</w:t>
      </w:r>
    </w:p>
    <w:p w14:paraId="4D684E5B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Points</w:t>
      </w:r>
    </w:p>
    <w:p w14:paraId="3592E781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Rebounds</w:t>
      </w:r>
    </w:p>
    <w:p w14:paraId="5FC80FA9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Assists</w:t>
      </w:r>
    </w:p>
    <w:p w14:paraId="190DB165" w14:textId="6BE0CF14" w:rsid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Minutes</w:t>
      </w:r>
    </w:p>
    <w:p w14:paraId="2A752AC1" w14:textId="6BF5E495" w:rsidR="000E24A5" w:rsidRDefault="000E24A5" w:rsidP="000E24A5">
      <w:pPr>
        <w:pStyle w:val="Paragrafoelenco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6BC96ACD" w14:textId="1F18B336" w:rsidR="002F4022" w:rsidRPr="002F4022" w:rsidRDefault="002F4022" w:rsidP="002F4022">
      <w:pPr>
        <w:pStyle w:val="Paragrafoelenco"/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 xml:space="preserve">- The system shall provide </w:t>
      </w:r>
      <w:r>
        <w:rPr>
          <w:sz w:val="24"/>
          <w:szCs w:val="24"/>
          <w:lang w:val="en-US"/>
        </w:rPr>
        <w:t>log in</w:t>
      </w:r>
      <w:r w:rsidRPr="002F4022">
        <w:rPr>
          <w:sz w:val="24"/>
          <w:szCs w:val="24"/>
          <w:lang w:val="en-US"/>
        </w:rPr>
        <w:t xml:space="preserve"> using a password and a </w:t>
      </w:r>
      <w:r>
        <w:rPr>
          <w:sz w:val="24"/>
          <w:szCs w:val="24"/>
          <w:lang w:val="en-US"/>
        </w:rPr>
        <w:t>username.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1931E17F" w14:textId="4531749C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rat</w:t>
      </w:r>
      <w:r>
        <w:rPr>
          <w:sz w:val="24"/>
          <w:szCs w:val="24"/>
          <w:lang w:val="en-US"/>
        </w:rPr>
        <w:t>ed</w:t>
      </w:r>
      <w:r w:rsidRPr="002774B1">
        <w:rPr>
          <w:sz w:val="24"/>
          <w:szCs w:val="24"/>
          <w:lang w:val="en-US"/>
        </w:rPr>
        <w:t xml:space="preserve"> reviews, using a rating scale based stars, from 1 star up to 5.</w:t>
      </w:r>
      <w:r w:rsidR="000E24A5">
        <w:rPr>
          <w:sz w:val="24"/>
          <w:szCs w:val="24"/>
          <w:lang w:val="en-US"/>
        </w:rPr>
        <w:t xml:space="preserve"> </w:t>
      </w:r>
      <w:r w:rsidR="000E24A5" w:rsidRPr="002F4022">
        <w:rPr>
          <w:sz w:val="24"/>
          <w:szCs w:val="24"/>
          <w:lang w:val="en-US"/>
        </w:rPr>
        <w:t>(</w:t>
      </w:r>
      <w:r w:rsidR="000E24A5">
        <w:rPr>
          <w:sz w:val="24"/>
          <w:szCs w:val="24"/>
          <w:lang w:val="en-US"/>
        </w:rPr>
        <w:t xml:space="preserve">Non </w:t>
      </w:r>
      <w:proofErr w:type="spellStart"/>
      <w:r w:rsidR="000E24A5">
        <w:rPr>
          <w:sz w:val="24"/>
          <w:szCs w:val="24"/>
          <w:lang w:val="en-US"/>
        </w:rPr>
        <w:t>i</w:t>
      </w:r>
      <w:r w:rsidR="000E24A5" w:rsidRPr="002F4022">
        <w:rPr>
          <w:sz w:val="24"/>
          <w:szCs w:val="24"/>
          <w:lang w:val="en-US"/>
        </w:rPr>
        <w:t>mplementato</w:t>
      </w:r>
      <w:proofErr w:type="spellEnd"/>
      <w:r w:rsidR="000E24A5" w:rsidRPr="002F4022">
        <w:rPr>
          <w:sz w:val="24"/>
          <w:szCs w:val="24"/>
          <w:lang w:val="en-US"/>
        </w:rPr>
        <w:t>)</w:t>
      </w:r>
    </w:p>
    <w:p w14:paraId="5C9817F4" w14:textId="15537046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a schedule for each registered court to be shown to both registered and guest users.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3D06DA9D" w14:textId="4AFD80D1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A43AC36" w14:textId="11328F1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BA8991B" w14:textId="6E0697A4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DF471EE" w14:textId="75C37AF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7516F2E" w14:textId="3A2337E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424DDAD" w14:textId="4559359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A6A2340" w14:textId="24D6FA9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58FA87" w14:textId="7E8FEE4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2B5D0F8" w14:textId="441EA192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293208" w14:textId="55714E7F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6DD460F" w14:textId="21D5AB2E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D14D5C3" w14:textId="4359495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35F94F3" w14:textId="14E22245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616EDBC" w14:textId="77777777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4766B4A2" w14:textId="3B9715C8" w:rsidR="003A4852" w:rsidRDefault="003A4852" w:rsidP="003A48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1.4 Use case overview diagram</w:t>
      </w:r>
    </w:p>
    <w:p w14:paraId="2E2B6F00" w14:textId="550E90F9" w:rsidR="003A4852" w:rsidRPr="003A4852" w:rsidRDefault="00777AF4" w:rsidP="003A485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401C0A1" wp14:editId="4C3CD6F0">
            <wp:extent cx="6116320" cy="486473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D92E" w14:textId="2A7BA58E" w:rsidR="002443C6" w:rsidRPr="000B0E82" w:rsidRDefault="00C96D8B" w:rsidP="002443C6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E5E314" wp14:editId="56B82B41">
            <wp:simplePos x="0" y="0"/>
            <wp:positionH relativeFrom="column">
              <wp:posOffset>-11430</wp:posOffset>
            </wp:positionH>
            <wp:positionV relativeFrom="paragraph">
              <wp:posOffset>319405</wp:posOffset>
            </wp:positionV>
            <wp:extent cx="6120130" cy="4297680"/>
            <wp:effectExtent l="0" t="0" r="0" b="7620"/>
            <wp:wrapThrough wrapText="bothSides">
              <wp:wrapPolygon edited="0">
                <wp:start x="0" y="0"/>
                <wp:lineTo x="0" y="21543"/>
                <wp:lineTo x="21515" y="21543"/>
                <wp:lineTo x="21515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B6B7DD0" wp14:editId="33B99CEA">
            <wp:simplePos x="0" y="0"/>
            <wp:positionH relativeFrom="column">
              <wp:posOffset>-11430</wp:posOffset>
            </wp:positionH>
            <wp:positionV relativeFrom="paragraph">
              <wp:posOffset>4731385</wp:posOffset>
            </wp:positionV>
            <wp:extent cx="612013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ight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D0CD2" w:rsidRPr="007D3249">
        <w:rPr>
          <w:b/>
          <w:bCs/>
          <w:sz w:val="40"/>
          <w:szCs w:val="40"/>
        </w:rPr>
        <w:t>Storyboard</w:t>
      </w:r>
      <w:r w:rsidRPr="007D3249">
        <w:rPr>
          <w:b/>
          <w:bCs/>
          <w:sz w:val="40"/>
          <w:szCs w:val="40"/>
        </w:rPr>
        <w:t xml:space="preserve"> </w:t>
      </w:r>
      <w:r w:rsidRPr="007D3249">
        <w:rPr>
          <w:sz w:val="28"/>
          <w:szCs w:val="28"/>
        </w:rPr>
        <w:t>(Il file HTML si trova nella cartella StoryBoard)</w:t>
      </w:r>
    </w:p>
    <w:p w14:paraId="36F66D42" w14:textId="6C7602ED" w:rsidR="00563A49" w:rsidRPr="002443C6" w:rsidRDefault="00563A49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 w:rsidRPr="002443C6">
        <w:rPr>
          <w:b/>
          <w:bCs/>
          <w:sz w:val="40"/>
          <w:szCs w:val="40"/>
        </w:rPr>
        <w:lastRenderedPageBreak/>
        <w:t>Design</w:t>
      </w:r>
    </w:p>
    <w:p w14:paraId="6D501C5D" w14:textId="76F602C7" w:rsidR="00563A49" w:rsidRDefault="00563A49" w:rsidP="00563A49">
      <w:pPr>
        <w:pStyle w:val="Paragrafoelenco"/>
        <w:numPr>
          <w:ilvl w:val="1"/>
          <w:numId w:val="22"/>
        </w:numPr>
        <w:rPr>
          <w:sz w:val="28"/>
          <w:szCs w:val="28"/>
          <w:lang w:val="en-US"/>
        </w:rPr>
      </w:pPr>
      <w:r w:rsidRPr="00563A49">
        <w:rPr>
          <w:sz w:val="28"/>
          <w:szCs w:val="28"/>
          <w:lang w:val="en-US"/>
        </w:rPr>
        <w:t>Class diagram</w:t>
      </w:r>
    </w:p>
    <w:p w14:paraId="6DDAB0D8" w14:textId="77777777" w:rsidR="000B0E82" w:rsidRDefault="000B0E82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25BA89" wp14:editId="285A7152">
            <wp:simplePos x="0" y="0"/>
            <wp:positionH relativeFrom="column">
              <wp:posOffset>-12065</wp:posOffset>
            </wp:positionH>
            <wp:positionV relativeFrom="paragraph">
              <wp:posOffset>5381625</wp:posOffset>
            </wp:positionV>
            <wp:extent cx="6120130" cy="3044825"/>
            <wp:effectExtent l="0" t="0" r="0" b="3175"/>
            <wp:wrapThrough wrapText="bothSides">
              <wp:wrapPolygon edited="0">
                <wp:start x="0" y="0"/>
                <wp:lineTo x="0" y="21487"/>
                <wp:lineTo x="21515" y="21487"/>
                <wp:lineTo x="21515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A49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422E68B" wp14:editId="14F37F06">
            <wp:simplePos x="0" y="0"/>
            <wp:positionH relativeFrom="column">
              <wp:posOffset>-194945</wp:posOffset>
            </wp:positionH>
            <wp:positionV relativeFrom="paragraph">
              <wp:posOffset>259080</wp:posOffset>
            </wp:positionV>
            <wp:extent cx="6631940" cy="5045710"/>
            <wp:effectExtent l="0" t="0" r="0" b="254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A49" w:rsidRPr="000B0E82">
        <w:rPr>
          <w:sz w:val="28"/>
          <w:szCs w:val="28"/>
          <w:lang w:val="en-US"/>
        </w:rPr>
        <w:t>VOPC (BCE class diagram)</w:t>
      </w:r>
      <w:r w:rsidR="00563A49" w:rsidRPr="000B0E82">
        <w:rPr>
          <w:noProof/>
          <w:sz w:val="28"/>
          <w:szCs w:val="28"/>
          <w:lang w:val="en-US"/>
        </w:rPr>
        <w:t xml:space="preserve"> </w:t>
      </w:r>
    </w:p>
    <w:p w14:paraId="4BFF88F0" w14:textId="30BA1595" w:rsidR="00563A49" w:rsidRPr="000B0E82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 w:rsidRPr="000B0E82">
        <w:rPr>
          <w:sz w:val="28"/>
          <w:szCs w:val="28"/>
          <w:lang w:val="en-US"/>
        </w:rPr>
        <w:lastRenderedPageBreak/>
        <w:t>Design-level diagram (MVC diagram)</w:t>
      </w:r>
    </w:p>
    <w:p w14:paraId="4F58DA57" w14:textId="0093ABEA" w:rsidR="002D0CD2" w:rsidRPr="00023B5D" w:rsidRDefault="00563A49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Design pattern</w:t>
      </w:r>
    </w:p>
    <w:p w14:paraId="3C36D33A" w14:textId="0A6EA70C" w:rsidR="00023B5D" w:rsidRDefault="00023B5D" w:rsidP="00023B5D">
      <w:pPr>
        <w:rPr>
          <w:sz w:val="24"/>
          <w:szCs w:val="24"/>
          <w:lang w:val="en-US"/>
        </w:rPr>
      </w:pPr>
    </w:p>
    <w:p w14:paraId="3F21E667" w14:textId="4E33BA39" w:rsidR="00023B5D" w:rsidRDefault="00023B5D" w:rsidP="00023B5D">
      <w:pPr>
        <w:rPr>
          <w:sz w:val="24"/>
          <w:szCs w:val="24"/>
          <w:lang w:val="en-US"/>
        </w:rPr>
      </w:pPr>
    </w:p>
    <w:p w14:paraId="56435751" w14:textId="0597AFDC" w:rsidR="00023B5D" w:rsidRDefault="00023B5D" w:rsidP="00023B5D">
      <w:pPr>
        <w:rPr>
          <w:sz w:val="24"/>
          <w:szCs w:val="24"/>
          <w:lang w:val="en-US"/>
        </w:rPr>
      </w:pPr>
    </w:p>
    <w:p w14:paraId="04715344" w14:textId="4490268F" w:rsidR="00023B5D" w:rsidRDefault="00023B5D" w:rsidP="00023B5D">
      <w:pPr>
        <w:rPr>
          <w:sz w:val="24"/>
          <w:szCs w:val="24"/>
          <w:lang w:val="en-US"/>
        </w:rPr>
      </w:pPr>
    </w:p>
    <w:p w14:paraId="6CF66FF3" w14:textId="4E656834" w:rsidR="00023B5D" w:rsidRDefault="00023B5D" w:rsidP="00023B5D">
      <w:pPr>
        <w:rPr>
          <w:sz w:val="24"/>
          <w:szCs w:val="24"/>
          <w:lang w:val="en-US"/>
        </w:rPr>
      </w:pPr>
    </w:p>
    <w:p w14:paraId="1D3C8C18" w14:textId="36D7269F" w:rsidR="00023B5D" w:rsidRDefault="00023B5D" w:rsidP="00023B5D">
      <w:pPr>
        <w:rPr>
          <w:sz w:val="24"/>
          <w:szCs w:val="24"/>
          <w:lang w:val="en-US"/>
        </w:rPr>
      </w:pPr>
    </w:p>
    <w:p w14:paraId="76F17A8C" w14:textId="28F7566E" w:rsidR="00023B5D" w:rsidRDefault="00023B5D" w:rsidP="00023B5D">
      <w:pPr>
        <w:rPr>
          <w:sz w:val="24"/>
          <w:szCs w:val="24"/>
          <w:lang w:val="en-US"/>
        </w:rPr>
      </w:pPr>
    </w:p>
    <w:p w14:paraId="33BB8052" w14:textId="3B3692C5" w:rsidR="00023B5D" w:rsidRDefault="00023B5D" w:rsidP="00023B5D">
      <w:pPr>
        <w:rPr>
          <w:sz w:val="24"/>
          <w:szCs w:val="24"/>
          <w:lang w:val="en-US"/>
        </w:rPr>
      </w:pPr>
    </w:p>
    <w:p w14:paraId="37A96642" w14:textId="78C4D1E2" w:rsidR="00023B5D" w:rsidRDefault="00023B5D" w:rsidP="00023B5D">
      <w:pPr>
        <w:rPr>
          <w:sz w:val="24"/>
          <w:szCs w:val="24"/>
          <w:lang w:val="en-US"/>
        </w:rPr>
      </w:pPr>
    </w:p>
    <w:p w14:paraId="31B4B820" w14:textId="36B6BDEB" w:rsidR="00023B5D" w:rsidRPr="00023B5D" w:rsidRDefault="00023B5D" w:rsidP="00023B5D">
      <w:pPr>
        <w:rPr>
          <w:sz w:val="24"/>
          <w:szCs w:val="24"/>
          <w:lang w:val="en-US"/>
        </w:rPr>
      </w:pPr>
    </w:p>
    <w:p w14:paraId="2F80F069" w14:textId="219C419C" w:rsidR="00023B5D" w:rsidRPr="00023B5D" w:rsidRDefault="000B0E82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F81543" wp14:editId="7031BF21">
            <wp:simplePos x="0" y="0"/>
            <wp:positionH relativeFrom="column">
              <wp:posOffset>-220980</wp:posOffset>
            </wp:positionH>
            <wp:positionV relativeFrom="paragraph">
              <wp:posOffset>392430</wp:posOffset>
            </wp:positionV>
            <wp:extent cx="6786880" cy="6751320"/>
            <wp:effectExtent l="0" t="0" r="0" b="0"/>
            <wp:wrapThrough wrapText="bothSides">
              <wp:wrapPolygon edited="0">
                <wp:start x="0" y="0"/>
                <wp:lineTo x="0" y="21515"/>
                <wp:lineTo x="21523" y="21515"/>
                <wp:lineTo x="21523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B5D">
        <w:rPr>
          <w:sz w:val="28"/>
          <w:szCs w:val="28"/>
          <w:lang w:val="en-US"/>
        </w:rPr>
        <w:t>Activity diagram</w:t>
      </w:r>
    </w:p>
    <w:p w14:paraId="7AB5890A" w14:textId="5E1D358D" w:rsidR="00563A49" w:rsidRPr="00023B5D" w:rsidRDefault="00563A49" w:rsidP="00023B5D">
      <w:pPr>
        <w:pStyle w:val="Paragrafoelenco"/>
        <w:ind w:left="636"/>
        <w:rPr>
          <w:sz w:val="24"/>
          <w:szCs w:val="24"/>
          <w:lang w:val="en-US"/>
        </w:rPr>
      </w:pPr>
    </w:p>
    <w:p w14:paraId="1FAF6AE6" w14:textId="1670C0CD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Sequence diagram</w:t>
      </w:r>
      <w:r>
        <w:rPr>
          <w:noProof/>
          <w:sz w:val="24"/>
          <w:szCs w:val="24"/>
          <w:lang w:val="en-US"/>
        </w:rPr>
        <w:drawing>
          <wp:inline distT="0" distB="0" distL="0" distR="0" wp14:anchorId="7EA13C5B" wp14:editId="0A955EA1">
            <wp:extent cx="6108700" cy="51054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B375" w14:textId="6A6AB1C6" w:rsidR="0092398F" w:rsidRPr="0092398F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State diagram</w:t>
      </w:r>
      <w:r w:rsidR="0092398F">
        <w:rPr>
          <w:noProof/>
          <w:sz w:val="28"/>
          <w:szCs w:val="28"/>
          <w:lang w:val="en-US"/>
        </w:rPr>
        <w:drawing>
          <wp:inline distT="0" distB="0" distL="0" distR="0" wp14:anchorId="16166AF1" wp14:editId="7511568C">
            <wp:extent cx="6111240" cy="3659293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4" b="53950"/>
                    <a:stretch/>
                  </pic:blipFill>
                  <pic:spPr bwMode="auto">
                    <a:xfrm>
                      <a:off x="0" y="0"/>
                      <a:ext cx="6111240" cy="36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B4C99" w14:textId="14168D19" w:rsidR="00023B5D" w:rsidRPr="00563A49" w:rsidRDefault="00023B5D" w:rsidP="0092398F">
      <w:pPr>
        <w:pStyle w:val="Paragrafoelenco"/>
        <w:ind w:left="636"/>
        <w:rPr>
          <w:sz w:val="24"/>
          <w:szCs w:val="24"/>
          <w:lang w:val="en-US"/>
        </w:rPr>
      </w:pPr>
    </w:p>
    <w:sectPr w:rsidR="00023B5D" w:rsidRPr="00563A49">
      <w:headerReference w:type="default" r:id="rId15"/>
      <w:footerReference w:type="default" r:id="rId1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A78F4" w14:textId="77777777" w:rsidR="00592B06" w:rsidRDefault="00592B06" w:rsidP="00B94D31">
      <w:pPr>
        <w:spacing w:after="0" w:line="240" w:lineRule="auto"/>
      </w:pPr>
      <w:r>
        <w:separator/>
      </w:r>
    </w:p>
  </w:endnote>
  <w:endnote w:type="continuationSeparator" w:id="0">
    <w:p w14:paraId="7E543DB7" w14:textId="77777777" w:rsidR="00592B06" w:rsidRDefault="00592B06" w:rsidP="00B9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582740"/>
      <w:docPartObj>
        <w:docPartGallery w:val="Page Numbers (Bottom of Page)"/>
        <w:docPartUnique/>
      </w:docPartObj>
    </w:sdtPr>
    <w:sdtEndPr/>
    <w:sdtContent>
      <w:p w14:paraId="06A89A46" w14:textId="7C7E9F15" w:rsidR="009C4C89" w:rsidRDefault="009C4C8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42CDF5" w14:textId="77777777" w:rsidR="009C4C89" w:rsidRDefault="009C4C8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02F27" w14:textId="77777777" w:rsidR="00592B06" w:rsidRDefault="00592B06" w:rsidP="00B94D31">
      <w:pPr>
        <w:spacing w:after="0" w:line="240" w:lineRule="auto"/>
      </w:pPr>
      <w:r>
        <w:separator/>
      </w:r>
    </w:p>
  </w:footnote>
  <w:footnote w:type="continuationSeparator" w:id="0">
    <w:p w14:paraId="3B514E08" w14:textId="77777777" w:rsidR="00592B06" w:rsidRDefault="00592B06" w:rsidP="00B94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2BC0C" w14:textId="2BD9B9DD" w:rsidR="00B94D31" w:rsidRDefault="00B94D31">
    <w:pPr>
      <w:pStyle w:val="Intestazione"/>
    </w:pPr>
    <w:r>
      <w:t>Nome: Simone Staccone</w:t>
    </w:r>
  </w:p>
  <w:p w14:paraId="5ABC172C" w14:textId="295321B2" w:rsidR="00B94D31" w:rsidRDefault="00B94D31">
    <w:pPr>
      <w:pStyle w:val="Intestazione"/>
    </w:pPr>
    <w:r>
      <w:t>Matricola: 0279340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711A"/>
    <w:multiLevelType w:val="hybridMultilevel"/>
    <w:tmpl w:val="73D88FB4"/>
    <w:lvl w:ilvl="0" w:tplc="13ECCCE8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C67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11585D"/>
    <w:multiLevelType w:val="multilevel"/>
    <w:tmpl w:val="60D4089C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ascii="Calibri" w:hAnsi="Calibri" w:cs="Calibri" w:hint="default"/>
        <w:color w:val="92D050"/>
      </w:rPr>
    </w:lvl>
  </w:abstractNum>
  <w:abstractNum w:abstractNumId="3" w15:restartNumberingAfterBreak="0">
    <w:nsid w:val="1A310F7B"/>
    <w:multiLevelType w:val="multilevel"/>
    <w:tmpl w:val="E110B37C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104430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8D7023"/>
    <w:multiLevelType w:val="multilevel"/>
    <w:tmpl w:val="78B67708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6" w15:restartNumberingAfterBreak="0">
    <w:nsid w:val="35996C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2568E4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D5657E2"/>
    <w:multiLevelType w:val="multilevel"/>
    <w:tmpl w:val="74823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2BD21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9E5123"/>
    <w:multiLevelType w:val="hybridMultilevel"/>
    <w:tmpl w:val="B4604F52"/>
    <w:lvl w:ilvl="0" w:tplc="E60015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350A04"/>
    <w:multiLevelType w:val="multilevel"/>
    <w:tmpl w:val="A3744A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7CE6D44"/>
    <w:multiLevelType w:val="hybridMultilevel"/>
    <w:tmpl w:val="62967242"/>
    <w:lvl w:ilvl="0" w:tplc="46B043BE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62A85"/>
    <w:multiLevelType w:val="hybridMultilevel"/>
    <w:tmpl w:val="D66A2E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BB67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E634E29"/>
    <w:multiLevelType w:val="multilevel"/>
    <w:tmpl w:val="81FE90B2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16" w15:restartNumberingAfterBreak="0">
    <w:nsid w:val="5F691A6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04A505E"/>
    <w:multiLevelType w:val="hybridMultilevel"/>
    <w:tmpl w:val="10C47C8E"/>
    <w:lvl w:ilvl="0" w:tplc="2668D6C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006C1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B96C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C011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BC65C8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D129BA"/>
    <w:multiLevelType w:val="hybridMultilevel"/>
    <w:tmpl w:val="90268F4E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656572"/>
    <w:multiLevelType w:val="multilevel"/>
    <w:tmpl w:val="038451A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9"/>
  </w:num>
  <w:num w:numId="5">
    <w:abstractNumId w:val="14"/>
  </w:num>
  <w:num w:numId="6">
    <w:abstractNumId w:val="12"/>
  </w:num>
  <w:num w:numId="7">
    <w:abstractNumId w:val="20"/>
  </w:num>
  <w:num w:numId="8">
    <w:abstractNumId w:val="0"/>
  </w:num>
  <w:num w:numId="9">
    <w:abstractNumId w:val="3"/>
  </w:num>
  <w:num w:numId="10">
    <w:abstractNumId w:val="4"/>
  </w:num>
  <w:num w:numId="11">
    <w:abstractNumId w:val="19"/>
  </w:num>
  <w:num w:numId="12">
    <w:abstractNumId w:val="17"/>
  </w:num>
  <w:num w:numId="13">
    <w:abstractNumId w:val="1"/>
  </w:num>
  <w:num w:numId="14">
    <w:abstractNumId w:val="7"/>
  </w:num>
  <w:num w:numId="15">
    <w:abstractNumId w:val="16"/>
  </w:num>
  <w:num w:numId="16">
    <w:abstractNumId w:val="6"/>
  </w:num>
  <w:num w:numId="17">
    <w:abstractNumId w:val="2"/>
  </w:num>
  <w:num w:numId="18">
    <w:abstractNumId w:val="15"/>
  </w:num>
  <w:num w:numId="19">
    <w:abstractNumId w:val="5"/>
  </w:num>
  <w:num w:numId="20">
    <w:abstractNumId w:val="23"/>
  </w:num>
  <w:num w:numId="21">
    <w:abstractNumId w:val="8"/>
  </w:num>
  <w:num w:numId="22">
    <w:abstractNumId w:val="11"/>
  </w:num>
  <w:num w:numId="23">
    <w:abstractNumId w:val="2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3F"/>
    <w:rsid w:val="00023B5D"/>
    <w:rsid w:val="00055144"/>
    <w:rsid w:val="000816FF"/>
    <w:rsid w:val="000A4B27"/>
    <w:rsid w:val="000B0E82"/>
    <w:rsid w:val="000E24A5"/>
    <w:rsid w:val="000E5293"/>
    <w:rsid w:val="00113A54"/>
    <w:rsid w:val="001639BE"/>
    <w:rsid w:val="0017380E"/>
    <w:rsid w:val="00195605"/>
    <w:rsid w:val="001B273F"/>
    <w:rsid w:val="002443C6"/>
    <w:rsid w:val="002774B1"/>
    <w:rsid w:val="002D0CD2"/>
    <w:rsid w:val="002F4022"/>
    <w:rsid w:val="003A4852"/>
    <w:rsid w:val="003C4816"/>
    <w:rsid w:val="00462D3E"/>
    <w:rsid w:val="00525AA2"/>
    <w:rsid w:val="00555AAD"/>
    <w:rsid w:val="00563A49"/>
    <w:rsid w:val="00592B06"/>
    <w:rsid w:val="006C6ABA"/>
    <w:rsid w:val="006C7350"/>
    <w:rsid w:val="00777AF4"/>
    <w:rsid w:val="007D3249"/>
    <w:rsid w:val="0081325C"/>
    <w:rsid w:val="00830ECB"/>
    <w:rsid w:val="00860920"/>
    <w:rsid w:val="0092398F"/>
    <w:rsid w:val="009C4C89"/>
    <w:rsid w:val="00A70873"/>
    <w:rsid w:val="00AE6AB9"/>
    <w:rsid w:val="00B360B8"/>
    <w:rsid w:val="00B94D31"/>
    <w:rsid w:val="00B96D20"/>
    <w:rsid w:val="00C96D8B"/>
    <w:rsid w:val="00EF4494"/>
    <w:rsid w:val="00F575D2"/>
    <w:rsid w:val="00FB10EB"/>
    <w:rsid w:val="00FD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7F5EF"/>
  <w15:chartTrackingRefBased/>
  <w15:docId w15:val="{6B8948E8-6E94-4A72-A57B-FB01466AA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94D31"/>
  </w:style>
  <w:style w:type="paragraph" w:styleId="Pidipagina">
    <w:name w:val="footer"/>
    <w:basedOn w:val="Normale"/>
    <w:link w:val="Pidipagina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94D31"/>
  </w:style>
  <w:style w:type="paragraph" w:customStyle="1" w:styleId="Default">
    <w:name w:val="Default"/>
    <w:rsid w:val="006C6AB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B36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staccone</dc:creator>
  <cp:keywords/>
  <dc:description/>
  <cp:lastModifiedBy>simone staccone</cp:lastModifiedBy>
  <cp:revision>13</cp:revision>
  <dcterms:created xsi:type="dcterms:W3CDTF">2021-12-22T11:35:00Z</dcterms:created>
  <dcterms:modified xsi:type="dcterms:W3CDTF">2022-01-29T12:01:00Z</dcterms:modified>
</cp:coreProperties>
</file>