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9A51" w14:textId="451F3E6E" w:rsidR="008969AC" w:rsidRPr="00CD2C61" w:rsidRDefault="00FE0666">
      <w:pPr>
        <w:rPr>
          <w:rFonts w:hint="eastAsia"/>
          <w:b/>
          <w:bCs/>
        </w:rPr>
      </w:pPr>
      <w:r w:rsidRPr="00CD2C61">
        <w:rPr>
          <w:rFonts w:hint="eastAsia"/>
          <w:b/>
          <w:bCs/>
        </w:rPr>
        <w:t>电磁感应法测交变磁场</w:t>
      </w:r>
      <w:r w:rsidR="00A66E24">
        <w:rPr>
          <w:rFonts w:hint="eastAsia"/>
          <w:b/>
          <w:bCs/>
        </w:rPr>
        <w:t>数据报告</w:t>
      </w:r>
    </w:p>
    <w:p w14:paraId="5FAA68D8" w14:textId="60369EAD" w:rsidR="00FE0666" w:rsidRDefault="00FE0666" w:rsidP="00FE0666">
      <w:pPr>
        <w:rPr>
          <w:rFonts w:hint="eastAsia"/>
        </w:rPr>
      </w:pPr>
      <w:r w:rsidRPr="00FE0666">
        <w:rPr>
          <w:b/>
          <w:bCs/>
        </w:rPr>
        <w:t>实验条件：</w:t>
      </w:r>
      <w:r w:rsidRPr="00FE0666">
        <w:t xml:space="preserve"> {</w:t>
      </w:r>
      <w:proofErr w:type="spellStart"/>
      <w:r w:rsidRPr="00FE0666">
        <w:t>CoilType</w:t>
      </w:r>
      <w:proofErr w:type="spellEnd"/>
      <w:r w:rsidRPr="00FE0666">
        <w:t xml:space="preserve">} </w:t>
      </w:r>
      <w:r w:rsidRPr="00FE0666">
        <w:rPr>
          <w:b/>
          <w:bCs/>
        </w:rPr>
        <w:t>实验日期：</w:t>
      </w:r>
      <w:r w:rsidRPr="00FE0666">
        <w:t xml:space="preserve"> {</w:t>
      </w:r>
      <w:proofErr w:type="spellStart"/>
      <w:r w:rsidRPr="00FE0666">
        <w:t>ExpDate</w:t>
      </w:r>
      <w:proofErr w:type="spellEnd"/>
      <w:r w:rsidRPr="00FE0666">
        <w:t>}</w:t>
      </w:r>
    </w:p>
    <w:p w14:paraId="318CAB1A" w14:textId="34FB7764" w:rsidR="00FE0666" w:rsidRPr="00FE0666" w:rsidRDefault="00FE0666" w:rsidP="00FE0666">
      <w:pPr>
        <w:rPr>
          <w:rFonts w:hint="eastAsia"/>
          <w:b/>
          <w:bCs/>
        </w:rPr>
      </w:pPr>
      <w:r w:rsidRPr="00FE0666">
        <w:rPr>
          <w:b/>
          <w:bCs/>
        </w:rPr>
        <w:t>一、</w:t>
      </w:r>
      <w:r w:rsidR="00A66E24">
        <w:rPr>
          <w:rFonts w:hint="eastAsia"/>
          <w:b/>
          <w:bCs/>
        </w:rPr>
        <w:t>实验数据及绘图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070"/>
        <w:gridCol w:w="1068"/>
        <w:gridCol w:w="846"/>
        <w:gridCol w:w="1011"/>
        <w:gridCol w:w="1015"/>
        <w:gridCol w:w="1096"/>
        <w:gridCol w:w="1099"/>
      </w:tblGrid>
      <w:tr w:rsidR="00817933" w:rsidRPr="00817933" w14:paraId="203CD6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76F1A" w14:textId="77777777" w:rsidR="00817933" w:rsidRPr="00817933" w:rsidRDefault="00817933" w:rsidP="00817933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探头位置</w:t>
            </w:r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X </w:t>
            </w:r>
            <w:proofErr w:type="gramStart"/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(cm)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E2B89" w14:textId="77777777" w:rsidR="00817933" w:rsidRPr="00817933" w:rsidRDefault="00817933" w:rsidP="00817933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探头位置</w:t>
            </w:r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Y </w:t>
            </w:r>
            <w:proofErr w:type="gramStart"/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(cm)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9009B" w14:textId="77777777" w:rsidR="00817933" w:rsidRPr="00817933" w:rsidRDefault="00817933" w:rsidP="00817933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探头位置</w:t>
            </w:r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Z </w:t>
            </w:r>
            <w:proofErr w:type="gramStart"/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(cm)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93257" w14:textId="77777777" w:rsidR="00817933" w:rsidRPr="00817933" w:rsidRDefault="00817933" w:rsidP="00817933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探头角度</w:t>
            </w:r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θ </w:t>
            </w:r>
            <w:proofErr w:type="gramStart"/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(°)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D3383" w14:textId="77777777" w:rsidR="00817933" w:rsidRPr="00817933" w:rsidRDefault="00817933" w:rsidP="00817933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交流频率</w:t>
            </w:r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f </w:t>
            </w:r>
            <w:proofErr w:type="gramStart"/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(Hz)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DDE77" w14:textId="77777777" w:rsidR="00817933" w:rsidRPr="00817933" w:rsidRDefault="00817933" w:rsidP="00817933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电流</w:t>
            </w:r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I </w:t>
            </w:r>
            <w:proofErr w:type="gramStart"/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(mA)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C45B7" w14:textId="77777777" w:rsidR="00817933" w:rsidRPr="00817933" w:rsidRDefault="00817933" w:rsidP="00817933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感生电压</w:t>
            </w:r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U </w:t>
            </w:r>
            <w:proofErr w:type="gramStart"/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(mV)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B1FB9" w14:textId="77777777" w:rsidR="00817933" w:rsidRPr="00817933" w:rsidRDefault="00817933" w:rsidP="00817933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磁场强度</w:t>
            </w:r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B </w:t>
            </w:r>
            <w:proofErr w:type="gramStart"/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mT</w:t>
            </w:r>
            <w:proofErr w:type="spellEnd"/>
            <w:r w:rsidRPr="00817933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)</w:t>
            </w:r>
            <w:proofErr w:type="gramEnd"/>
          </w:p>
        </w:tc>
      </w:tr>
      <w:tr w:rsidR="00817933" w:rsidRPr="00817933" w14:paraId="5D208A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AD263" w14:textId="77777777" w:rsidR="00817933" w:rsidRPr="00817933" w:rsidRDefault="00817933" w:rsidP="00817933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6020C" w14:textId="77777777" w:rsidR="00817933" w:rsidRPr="00817933" w:rsidRDefault="00817933" w:rsidP="0081793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95748" w14:textId="77777777" w:rsidR="00817933" w:rsidRPr="00817933" w:rsidRDefault="00817933" w:rsidP="0081793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64596" w14:textId="77777777" w:rsidR="00817933" w:rsidRPr="00817933" w:rsidRDefault="00817933" w:rsidP="0081793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882ED" w14:textId="77777777" w:rsidR="00817933" w:rsidRPr="00817933" w:rsidRDefault="00817933" w:rsidP="0081793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3AC78" w14:textId="77777777" w:rsidR="00817933" w:rsidRPr="00817933" w:rsidRDefault="00817933" w:rsidP="0081793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C406D" w14:textId="77777777" w:rsidR="00817933" w:rsidRPr="00817933" w:rsidRDefault="00817933" w:rsidP="0081793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05E5A" w14:textId="77777777" w:rsidR="00817933" w:rsidRPr="00817933" w:rsidRDefault="00817933" w:rsidP="0081793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0252633B" w14:textId="5EC805AF" w:rsidR="005D3098" w:rsidRDefault="005D3098" w:rsidP="00FE0666">
      <w:pPr>
        <w:rPr>
          <w:rFonts w:hint="eastAsia"/>
        </w:rPr>
      </w:pPr>
      <w:r>
        <w:t>{</w:t>
      </w:r>
      <w:proofErr w:type="spellStart"/>
      <w:r>
        <w:t>ChartImagePlaceholder</w:t>
      </w:r>
      <w:proofErr w:type="spellEnd"/>
      <w:r>
        <w:t>}</w:t>
      </w:r>
    </w:p>
    <w:p w14:paraId="73CC59EA" w14:textId="00B94DDF" w:rsidR="00FE0666" w:rsidRPr="00FE0666" w:rsidRDefault="00E71850" w:rsidP="00FE0666">
      <w:pPr>
        <w:rPr>
          <w:rFonts w:hint="eastAsia"/>
        </w:rPr>
      </w:pPr>
      <w:r>
        <w:rPr>
          <w:rFonts w:hint="eastAsia"/>
          <w:b/>
          <w:bCs/>
        </w:rPr>
        <w:t>二</w:t>
      </w:r>
      <w:r w:rsidR="00FE0666" w:rsidRPr="00FE0666">
        <w:rPr>
          <w:b/>
          <w:bCs/>
        </w:rPr>
        <w:t>、</w:t>
      </w:r>
      <w:r w:rsidR="00A66E24">
        <w:rPr>
          <w:rFonts w:hint="eastAsia"/>
          <w:b/>
          <w:bCs/>
        </w:rPr>
        <w:t>磁场空间分布图</w:t>
      </w:r>
    </w:p>
    <w:p w14:paraId="334AE39E" w14:textId="77777777" w:rsidR="00FE0666" w:rsidRDefault="00FE0666" w:rsidP="00FE0666">
      <w:pPr>
        <w:rPr>
          <w:rFonts w:hint="eastAsia"/>
        </w:rPr>
      </w:pPr>
    </w:p>
    <w:sectPr w:rsidR="00FE06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3C892" w14:textId="77777777" w:rsidR="00002118" w:rsidRDefault="00002118" w:rsidP="00A66E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35B9D9" w14:textId="77777777" w:rsidR="00002118" w:rsidRDefault="00002118" w:rsidP="00A66E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329EC" w14:textId="77777777" w:rsidR="00002118" w:rsidRDefault="00002118" w:rsidP="00A66E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1A56FA" w14:textId="77777777" w:rsidR="00002118" w:rsidRDefault="00002118" w:rsidP="00A66E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34CD7"/>
    <w:multiLevelType w:val="hybridMultilevel"/>
    <w:tmpl w:val="A1DCE3DC"/>
    <w:lvl w:ilvl="0" w:tplc="0890D5CC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2514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B0C"/>
    <w:rsid w:val="00002118"/>
    <w:rsid w:val="00112111"/>
    <w:rsid w:val="001138F2"/>
    <w:rsid w:val="00251B0C"/>
    <w:rsid w:val="002D0CE0"/>
    <w:rsid w:val="003D3817"/>
    <w:rsid w:val="003E5BD8"/>
    <w:rsid w:val="00403EB4"/>
    <w:rsid w:val="004526EF"/>
    <w:rsid w:val="0050312B"/>
    <w:rsid w:val="005D3098"/>
    <w:rsid w:val="00616780"/>
    <w:rsid w:val="006C2B59"/>
    <w:rsid w:val="00776243"/>
    <w:rsid w:val="00777E7C"/>
    <w:rsid w:val="007B5E17"/>
    <w:rsid w:val="00817933"/>
    <w:rsid w:val="008969AC"/>
    <w:rsid w:val="00896CD5"/>
    <w:rsid w:val="00941D45"/>
    <w:rsid w:val="00964748"/>
    <w:rsid w:val="00A66E24"/>
    <w:rsid w:val="00A9237A"/>
    <w:rsid w:val="00AE1BF2"/>
    <w:rsid w:val="00BB5395"/>
    <w:rsid w:val="00BF7DC0"/>
    <w:rsid w:val="00CD2C61"/>
    <w:rsid w:val="00E71850"/>
    <w:rsid w:val="00FE0666"/>
    <w:rsid w:val="00FE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4938E2"/>
  <w15:chartTrackingRefBased/>
  <w15:docId w15:val="{341CC3F5-B399-46A1-89E1-60C6856D0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B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B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B0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B0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B0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B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B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B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B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B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B0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B0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B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B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B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B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B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B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B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B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B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B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B0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6E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6E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6E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6E24"/>
    <w:rPr>
      <w:sz w:val="18"/>
      <w:szCs w:val="18"/>
    </w:rPr>
  </w:style>
  <w:style w:type="character" w:styleId="af2">
    <w:name w:val="Strong"/>
    <w:basedOn w:val="a0"/>
    <w:uiPriority w:val="22"/>
    <w:qFormat/>
    <w:rsid w:val="003D38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72</Words>
  <Characters>124</Characters>
  <Application>Microsoft Office Word</Application>
  <DocSecurity>0</DocSecurity>
  <Lines>31</Lines>
  <Paragraphs>15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筱萌 张</dc:creator>
  <cp:keywords/>
  <dc:description/>
  <cp:lastModifiedBy>筱萌 张</cp:lastModifiedBy>
  <cp:revision>11</cp:revision>
  <dcterms:created xsi:type="dcterms:W3CDTF">2026-08-02T14:08:00Z</dcterms:created>
  <dcterms:modified xsi:type="dcterms:W3CDTF">2026-09-01T14:24:00Z</dcterms:modified>
</cp:coreProperties>
</file>