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752F" w14:textId="3516C0FE" w:rsidR="00817C4F" w:rsidRDefault="003F7227">
      <w:r w:rsidRPr="009953BC">
        <w:t xml:space="preserve">È un po' strano da dire ma non abbiamo avventure in qui ci siamo tutti noi, o per lo meno non ne avevamo, le abbiamo appena create, anche se in realtà non è che ci fossimo tutti però la maggior parte di noi era presente. Le avventure di cui sto parlando hanno come location casa di </w:t>
      </w:r>
      <w:r w:rsidR="00204245">
        <w:t>V</w:t>
      </w:r>
      <w:r w:rsidRPr="009953BC">
        <w:t xml:space="preserve">io e casa di bono. Nella prima </w:t>
      </w:r>
      <w:r w:rsidR="00817C4F" w:rsidRPr="009953BC">
        <w:t>location</w:t>
      </w:r>
      <w:r w:rsidR="009953BC" w:rsidRPr="009953BC">
        <w:t xml:space="preserve"> si hanno due avventure, una di cui non vi </w:t>
      </w:r>
      <w:r w:rsidR="00817C4F" w:rsidRPr="009953BC">
        <w:t>potrò</w:t>
      </w:r>
      <w:r w:rsidR="009953BC" w:rsidRPr="009953BC">
        <w:t xml:space="preserve"> </w:t>
      </w:r>
      <w:r w:rsidRPr="009953BC">
        <w:t xml:space="preserve">parlare in quanto non ero presente quindi lascio la parola alla signorina corti, mentre le altre due </w:t>
      </w:r>
      <w:r w:rsidR="00817C4F" w:rsidRPr="009953BC">
        <w:t>cercherò</w:t>
      </w:r>
      <w:r w:rsidR="009953BC" w:rsidRPr="009953BC">
        <w:t xml:space="preserve"> di raccontarle nel miglior modo possibile, cercando di non tralasciare nessun dettaglio o per lo meno quelli più belli e interessanti.</w:t>
      </w:r>
    </w:p>
    <w:p w14:paraId="3E9B31B5" w14:textId="77777777" w:rsidR="00817C4F" w:rsidRDefault="00817C4F">
      <w:r>
        <w:br w:type="page"/>
      </w:r>
    </w:p>
    <w:p w14:paraId="3916E046" w14:textId="43F899A6" w:rsidR="00817C4F" w:rsidRDefault="00817C4F" w:rsidP="00817C4F">
      <w:pPr>
        <w:pStyle w:val="titolo"/>
      </w:pPr>
      <w:r>
        <w:lastRenderedPageBreak/>
        <w:t>Casa di Vio 1</w:t>
      </w:r>
    </w:p>
    <w:p w14:paraId="332B50F1" w14:textId="77777777" w:rsidR="00817C4F" w:rsidRDefault="00817C4F">
      <w:pPr>
        <w:rPr>
          <w:color w:val="C00000"/>
          <w:sz w:val="32"/>
        </w:rPr>
      </w:pPr>
      <w:r>
        <w:br w:type="page"/>
      </w:r>
    </w:p>
    <w:p w14:paraId="24ED7044" w14:textId="606928F9" w:rsidR="00817C4F" w:rsidRDefault="00817C4F" w:rsidP="00817C4F">
      <w:pPr>
        <w:pStyle w:val="titolo"/>
      </w:pPr>
      <w:r>
        <w:lastRenderedPageBreak/>
        <w:t>Casa di Vio 2</w:t>
      </w:r>
    </w:p>
    <w:p w14:paraId="3D55C601" w14:textId="77777777" w:rsidR="00817C4F" w:rsidRDefault="00817C4F">
      <w:pPr>
        <w:rPr>
          <w:color w:val="C00000"/>
          <w:sz w:val="32"/>
        </w:rPr>
      </w:pPr>
      <w:r>
        <w:br w:type="page"/>
      </w:r>
    </w:p>
    <w:p w14:paraId="3D7C30CE" w14:textId="6F515401" w:rsidR="00610A8C" w:rsidRDefault="00817C4F" w:rsidP="00817C4F">
      <w:pPr>
        <w:pStyle w:val="titolo"/>
      </w:pPr>
      <w:r>
        <w:lastRenderedPageBreak/>
        <w:t>Casa di Bono</w:t>
      </w:r>
      <w:r w:rsidR="00610A8C">
        <w:t xml:space="preserve"> 1</w:t>
      </w:r>
    </w:p>
    <w:p w14:paraId="1E10A5C6" w14:textId="77777777" w:rsidR="00610A8C" w:rsidRDefault="00610A8C">
      <w:pPr>
        <w:rPr>
          <w:color w:val="C00000"/>
          <w:sz w:val="32"/>
        </w:rPr>
      </w:pPr>
      <w:r>
        <w:br w:type="page"/>
      </w:r>
    </w:p>
    <w:p w14:paraId="422A6429" w14:textId="314A9205" w:rsidR="00DB2EA8" w:rsidRDefault="00610A8C" w:rsidP="00817C4F">
      <w:pPr>
        <w:pStyle w:val="titolo"/>
      </w:pPr>
      <w:r>
        <w:lastRenderedPageBreak/>
        <w:t>Casa di Ari 1</w:t>
      </w:r>
    </w:p>
    <w:p w14:paraId="5DCF8827" w14:textId="7DA725C4" w:rsidR="00610A8C" w:rsidRDefault="00610A8C">
      <w:r>
        <w:br w:type="page"/>
      </w:r>
    </w:p>
    <w:p w14:paraId="1060DC19" w14:textId="57187C81" w:rsidR="00610A8C" w:rsidRDefault="00610A8C" w:rsidP="00610A8C">
      <w:pPr>
        <w:pStyle w:val="titolo"/>
      </w:pPr>
      <w:r>
        <w:lastRenderedPageBreak/>
        <w:t>Casa di Vio 3</w:t>
      </w:r>
    </w:p>
    <w:p w14:paraId="2B3DCDF6" w14:textId="77777777" w:rsidR="00610A8C" w:rsidRPr="00610A8C" w:rsidRDefault="00610A8C" w:rsidP="00610A8C"/>
    <w:p w14:paraId="7BECC180" w14:textId="77777777" w:rsidR="00817C4F" w:rsidRPr="00817C4F" w:rsidRDefault="00817C4F" w:rsidP="00817C4F"/>
    <w:sectPr w:rsidR="00817C4F" w:rsidRPr="00817C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BC"/>
    <w:rsid w:val="00204245"/>
    <w:rsid w:val="003F7227"/>
    <w:rsid w:val="00481C57"/>
    <w:rsid w:val="00610A8C"/>
    <w:rsid w:val="007328CD"/>
    <w:rsid w:val="00817C4F"/>
    <w:rsid w:val="008E2B6C"/>
    <w:rsid w:val="009953BC"/>
    <w:rsid w:val="00AF6538"/>
    <w:rsid w:val="00C748E7"/>
    <w:rsid w:val="00DB2EA8"/>
    <w:rsid w:val="00F1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4F3A"/>
  <w15:chartTrackingRefBased/>
  <w15:docId w15:val="{3DCEB3CC-D37B-49C9-AB88-F13AA458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2B6C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aliases w:val="Italiano"/>
    <w:next w:val="Normale"/>
    <w:uiPriority w:val="1"/>
    <w:qFormat/>
    <w:rsid w:val="00AF6538"/>
    <w:pPr>
      <w:spacing w:before="240" w:after="240" w:line="240" w:lineRule="auto"/>
    </w:pPr>
    <w:rPr>
      <w:rFonts w:ascii="Times New Roman" w:hAnsi="Times New Roma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E2B6C"/>
    <w:rPr>
      <w:rFonts w:eastAsiaTheme="majorEastAsia" w:cstheme="majorBidi"/>
      <w:color w:val="FF0000"/>
      <w:sz w:val="32"/>
      <w:szCs w:val="32"/>
    </w:rPr>
  </w:style>
  <w:style w:type="paragraph" w:customStyle="1" w:styleId="titolo">
    <w:name w:val="titolo"/>
    <w:basedOn w:val="Normale"/>
    <w:next w:val="Sottotitoli"/>
    <w:link w:val="titoloCarattere"/>
    <w:qFormat/>
    <w:rsid w:val="008E2B6C"/>
    <w:pPr>
      <w:jc w:val="center"/>
    </w:pPr>
    <w:rPr>
      <w:color w:val="C00000"/>
      <w:sz w:val="32"/>
    </w:rPr>
  </w:style>
  <w:style w:type="character" w:customStyle="1" w:styleId="titoloCarattere">
    <w:name w:val="titolo Carattere"/>
    <w:basedOn w:val="Carpredefinitoparagrafo"/>
    <w:link w:val="titolo"/>
    <w:rsid w:val="008E2B6C"/>
    <w:rPr>
      <w:color w:val="C00000"/>
      <w:sz w:val="32"/>
    </w:rPr>
  </w:style>
  <w:style w:type="paragraph" w:customStyle="1" w:styleId="Sottotitoli">
    <w:name w:val="Sottotitoli"/>
    <w:basedOn w:val="Normale"/>
    <w:next w:val="Normale"/>
    <w:link w:val="SottotitoliCarattere"/>
    <w:qFormat/>
    <w:rsid w:val="00C748E7"/>
    <w:pPr>
      <w:jc w:val="left"/>
    </w:pPr>
    <w:rPr>
      <w:color w:val="ED7D31" w:themeColor="accent2"/>
      <w:sz w:val="28"/>
    </w:rPr>
  </w:style>
  <w:style w:type="character" w:customStyle="1" w:styleId="SottotitoliCarattere">
    <w:name w:val="Sottotitoli Carattere"/>
    <w:basedOn w:val="Carpredefinitoparagrafo"/>
    <w:link w:val="Sottotitoli"/>
    <w:rsid w:val="00C748E7"/>
    <w:rPr>
      <w:color w:val="ED7D31" w:themeColor="accent2"/>
      <w:sz w:val="28"/>
    </w:rPr>
  </w:style>
  <w:style w:type="paragraph" w:customStyle="1" w:styleId="Stile1">
    <w:name w:val="Stile1"/>
    <w:basedOn w:val="Normale"/>
    <w:link w:val="Stile1Carattere"/>
    <w:qFormat/>
    <w:rsid w:val="00481C57"/>
    <w:pPr>
      <w:spacing w:line="480" w:lineRule="auto"/>
    </w:pPr>
    <w:rPr>
      <w:sz w:val="28"/>
    </w:rPr>
  </w:style>
  <w:style w:type="character" w:customStyle="1" w:styleId="Stile1Carattere">
    <w:name w:val="Stile1 Carattere"/>
    <w:basedOn w:val="Carpredefinitoparagrafo"/>
    <w:link w:val="Stile1"/>
    <w:rsid w:val="00481C57"/>
    <w:rPr>
      <w:sz w:val="28"/>
    </w:rPr>
  </w:style>
  <w:style w:type="paragraph" w:styleId="Titolo0">
    <w:name w:val="Title"/>
    <w:basedOn w:val="Normale"/>
    <w:next w:val="Normale"/>
    <w:link w:val="TitoloCarattere0"/>
    <w:uiPriority w:val="10"/>
    <w:qFormat/>
    <w:rsid w:val="007328CD"/>
    <w:pPr>
      <w:spacing w:after="0" w:line="240" w:lineRule="auto"/>
      <w:contextualSpacing/>
    </w:pPr>
    <w:rPr>
      <w:rFonts w:eastAsiaTheme="majorEastAsia" w:cstheme="majorBidi"/>
      <w:color w:val="FF0000"/>
      <w:spacing w:val="-10"/>
      <w:kern w:val="28"/>
      <w:sz w:val="32"/>
      <w:szCs w:val="56"/>
    </w:rPr>
  </w:style>
  <w:style w:type="character" w:customStyle="1" w:styleId="TitoloCarattere0">
    <w:name w:val="Titolo Carattere"/>
    <w:basedOn w:val="Carpredefinitoparagrafo"/>
    <w:link w:val="Titolo0"/>
    <w:uiPriority w:val="10"/>
    <w:rsid w:val="007328CD"/>
    <w:rPr>
      <w:rFonts w:eastAsiaTheme="majorEastAsia" w:cstheme="majorBidi"/>
      <w:color w:val="FF0000"/>
      <w:spacing w:val="-10"/>
      <w:kern w:val="28"/>
      <w:sz w:val="32"/>
      <w:szCs w:val="56"/>
    </w:rPr>
  </w:style>
  <w:style w:type="paragraph" w:customStyle="1" w:styleId="Titoloricerche">
    <w:name w:val="Titolo ricerche"/>
    <w:basedOn w:val="Normale"/>
    <w:next w:val="Sottotitoli"/>
    <w:link w:val="TitoloricercheCarattere"/>
    <w:qFormat/>
    <w:rsid w:val="007328CD"/>
    <w:pPr>
      <w:jc w:val="center"/>
    </w:pPr>
    <w:rPr>
      <w:color w:val="C00000"/>
      <w:sz w:val="32"/>
    </w:rPr>
  </w:style>
  <w:style w:type="character" w:customStyle="1" w:styleId="TitoloricercheCarattere">
    <w:name w:val="Titolo ricerche Carattere"/>
    <w:basedOn w:val="Carpredefinitoparagrafo"/>
    <w:link w:val="Titoloricerche"/>
    <w:rsid w:val="007328CD"/>
    <w:rPr>
      <w:color w:val="C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Maccario</dc:creator>
  <cp:keywords/>
  <dc:description/>
  <cp:lastModifiedBy>Simone Maccario</cp:lastModifiedBy>
  <cp:revision>3</cp:revision>
  <dcterms:created xsi:type="dcterms:W3CDTF">2021-11-27T17:24:00Z</dcterms:created>
  <dcterms:modified xsi:type="dcterms:W3CDTF">2021-11-27T17:47:00Z</dcterms:modified>
</cp:coreProperties>
</file>