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7D9A9" w14:textId="774D571D" w:rsidR="002151DC" w:rsidRDefault="000B74C8" w:rsidP="000B74C8">
      <w:pPr>
        <w:pStyle w:val="Titolo1"/>
      </w:pPr>
      <w:r>
        <w:t xml:space="preserve">Progetto </w:t>
      </w:r>
      <w:r w:rsidR="00210113">
        <w:t xml:space="preserve">Portale </w:t>
      </w:r>
      <w:r>
        <w:t>FormazioneOSSjob</w:t>
      </w:r>
    </w:p>
    <w:p w14:paraId="4F492F12" w14:textId="77777777" w:rsidR="000B74C8" w:rsidRDefault="000B74C8" w:rsidP="000B74C8"/>
    <w:p w14:paraId="6BB3CFA7" w14:textId="6FCC1869" w:rsidR="00B31DBA" w:rsidRDefault="00B31DBA" w:rsidP="00B31DBA">
      <w:r>
        <w:t>INTERLOCUTORI AZIENDE</w:t>
      </w:r>
    </w:p>
    <w:p w14:paraId="48806587" w14:textId="6875D6E4" w:rsidR="00210113" w:rsidRDefault="00210113" w:rsidP="00210113">
      <w:pPr>
        <w:pStyle w:val="Paragrafoelenco"/>
        <w:numPr>
          <w:ilvl w:val="0"/>
          <w:numId w:val="1"/>
        </w:numPr>
      </w:pPr>
      <w:r>
        <w:t>Agenzia interinale</w:t>
      </w:r>
    </w:p>
    <w:p w14:paraId="292408EF" w14:textId="0EDE440F" w:rsidR="00210113" w:rsidRDefault="00210113" w:rsidP="00210113">
      <w:pPr>
        <w:pStyle w:val="Paragrafoelenco"/>
        <w:numPr>
          <w:ilvl w:val="0"/>
          <w:numId w:val="1"/>
        </w:numPr>
      </w:pPr>
      <w:r>
        <w:t>Cooperative</w:t>
      </w:r>
    </w:p>
    <w:p w14:paraId="29BD12B3" w14:textId="4496D1AD" w:rsidR="00210113" w:rsidRDefault="00210113" w:rsidP="00210113">
      <w:pPr>
        <w:pStyle w:val="Paragrafoelenco"/>
        <w:numPr>
          <w:ilvl w:val="0"/>
          <w:numId w:val="1"/>
        </w:numPr>
      </w:pPr>
      <w:r>
        <w:t>RSA</w:t>
      </w:r>
    </w:p>
    <w:p w14:paraId="59F6A884" w14:textId="7F9E885B" w:rsidR="00210113" w:rsidRDefault="00210113" w:rsidP="00210113">
      <w:pPr>
        <w:pStyle w:val="Paragrafoelenco"/>
        <w:numPr>
          <w:ilvl w:val="0"/>
          <w:numId w:val="1"/>
        </w:numPr>
      </w:pPr>
      <w:r>
        <w:t>Ospedali e Cliniche Private</w:t>
      </w:r>
    </w:p>
    <w:p w14:paraId="589FC233" w14:textId="1636153A" w:rsidR="00FA6420" w:rsidRDefault="00FA6420" w:rsidP="00210113">
      <w:pPr>
        <w:pStyle w:val="Paragrafoelenco"/>
        <w:numPr>
          <w:ilvl w:val="0"/>
          <w:numId w:val="1"/>
        </w:numPr>
      </w:pPr>
      <w:r>
        <w:t>Poliambulatori - Centri Diagnostico</w:t>
      </w:r>
    </w:p>
    <w:p w14:paraId="1DCE3B67" w14:textId="0ECAE3E4" w:rsidR="00210113" w:rsidRDefault="00210113" w:rsidP="00210113">
      <w:pPr>
        <w:pStyle w:val="Paragrafoelenco"/>
        <w:numPr>
          <w:ilvl w:val="0"/>
          <w:numId w:val="1"/>
        </w:numPr>
      </w:pPr>
      <w:r>
        <w:t>Farmacie</w:t>
      </w:r>
    </w:p>
    <w:p w14:paraId="2B1AB67A" w14:textId="199208A5" w:rsidR="00FA6420" w:rsidRDefault="00FA6420" w:rsidP="00210113">
      <w:pPr>
        <w:pStyle w:val="Paragrafoelenco"/>
        <w:numPr>
          <w:ilvl w:val="0"/>
          <w:numId w:val="1"/>
        </w:numPr>
      </w:pPr>
      <w:r>
        <w:t>Studi Associati di Medicina di Base</w:t>
      </w:r>
    </w:p>
    <w:p w14:paraId="2776DF29" w14:textId="680533EF" w:rsidR="00210113" w:rsidRDefault="00210113" w:rsidP="00210113">
      <w:r>
        <w:t xml:space="preserve">INTERLOCUTORI </w:t>
      </w:r>
      <w:r>
        <w:t>PROFESSIONALI</w:t>
      </w:r>
    </w:p>
    <w:p w14:paraId="165BF586" w14:textId="4F1CA578" w:rsidR="00210113" w:rsidRDefault="00210113" w:rsidP="00210113">
      <w:pPr>
        <w:pStyle w:val="Paragrafoelenco"/>
        <w:numPr>
          <w:ilvl w:val="0"/>
          <w:numId w:val="2"/>
        </w:numPr>
      </w:pPr>
      <w:r>
        <w:t>OSS – Operatori Socio Sanitari</w:t>
      </w:r>
    </w:p>
    <w:p w14:paraId="40480F11" w14:textId="087EEDF5" w:rsidR="00210113" w:rsidRDefault="00210113" w:rsidP="00210113">
      <w:pPr>
        <w:pStyle w:val="Paragrafoelenco"/>
        <w:numPr>
          <w:ilvl w:val="0"/>
          <w:numId w:val="2"/>
        </w:numPr>
      </w:pPr>
      <w:r>
        <w:t>Infermieri</w:t>
      </w:r>
    </w:p>
    <w:p w14:paraId="3D3631DD" w14:textId="20E6AF22" w:rsidR="00210113" w:rsidRDefault="00210113" w:rsidP="00210113">
      <w:pPr>
        <w:pStyle w:val="Paragrafoelenco"/>
        <w:numPr>
          <w:ilvl w:val="0"/>
          <w:numId w:val="2"/>
        </w:numPr>
      </w:pPr>
      <w:r>
        <w:t>Fisioterapisti</w:t>
      </w:r>
    </w:p>
    <w:p w14:paraId="4AC9F4AB" w14:textId="2064C2AD" w:rsidR="00210113" w:rsidRDefault="00210113" w:rsidP="00210113">
      <w:pPr>
        <w:pStyle w:val="Paragrafoelenco"/>
        <w:numPr>
          <w:ilvl w:val="0"/>
          <w:numId w:val="2"/>
        </w:numPr>
      </w:pPr>
      <w:r>
        <w:t>Educatori</w:t>
      </w:r>
    </w:p>
    <w:p w14:paraId="0EA09D2E" w14:textId="77777777" w:rsidR="004F5F3E" w:rsidRDefault="004F5F3E" w:rsidP="00293964"/>
    <w:p w14:paraId="05029C46" w14:textId="50F19F04" w:rsidR="00210113" w:rsidRDefault="004F5F3E" w:rsidP="00293964">
      <w:r>
        <w:t>FUNZIONALITA’  DI ADMIN</w:t>
      </w:r>
    </w:p>
    <w:p w14:paraId="12754E05" w14:textId="77777777" w:rsidR="004F5F3E" w:rsidRDefault="004F5F3E" w:rsidP="00293964"/>
    <w:p w14:paraId="3A1EA403" w14:textId="77777777" w:rsidR="004F5F3E" w:rsidRDefault="004F5F3E" w:rsidP="00293964"/>
    <w:p w14:paraId="36F34B65" w14:textId="140AE0AB" w:rsidR="00293964" w:rsidRDefault="00293964" w:rsidP="00293964">
      <w:r>
        <w:t>FUNZION</w:t>
      </w:r>
      <w:r w:rsidR="004F5F3E">
        <w:t xml:space="preserve">ALLITA’ </w:t>
      </w:r>
      <w:r>
        <w:t>– INTERLOCUTORI PROFESSIONALI</w:t>
      </w:r>
    </w:p>
    <w:p w14:paraId="2308C19C" w14:textId="3B231138" w:rsidR="00293964" w:rsidRDefault="00293964" w:rsidP="00293964">
      <w:pPr>
        <w:pStyle w:val="Paragrafoelenco"/>
        <w:numPr>
          <w:ilvl w:val="0"/>
          <w:numId w:val="3"/>
        </w:numPr>
      </w:pPr>
      <w:r>
        <w:t xml:space="preserve">Inserimento CV </w:t>
      </w:r>
    </w:p>
    <w:p w14:paraId="1BEF0669" w14:textId="59F7B4F5" w:rsidR="00293964" w:rsidRDefault="00293964" w:rsidP="00293964">
      <w:pPr>
        <w:pStyle w:val="Paragrafoelenco"/>
        <w:numPr>
          <w:ilvl w:val="1"/>
          <w:numId w:val="3"/>
        </w:numPr>
      </w:pPr>
      <w:r>
        <w:t xml:space="preserve">Anagrafica + immagine </w:t>
      </w:r>
    </w:p>
    <w:p w14:paraId="09607A5C" w14:textId="481AC3EA" w:rsidR="00293964" w:rsidRDefault="00293964" w:rsidP="00293964">
      <w:pPr>
        <w:pStyle w:val="Paragrafoelenco"/>
        <w:numPr>
          <w:ilvl w:val="1"/>
          <w:numId w:val="3"/>
        </w:numPr>
      </w:pPr>
      <w:r>
        <w:t>Formazione Base</w:t>
      </w:r>
    </w:p>
    <w:p w14:paraId="4F7DBDFB" w14:textId="188C73AD" w:rsidR="00293964" w:rsidRDefault="00293964" w:rsidP="00293964">
      <w:pPr>
        <w:pStyle w:val="Paragrafoelenco"/>
        <w:numPr>
          <w:ilvl w:val="1"/>
          <w:numId w:val="3"/>
        </w:numPr>
      </w:pPr>
      <w:r>
        <w:t>Esperienza lavorativa (aziende)</w:t>
      </w:r>
    </w:p>
    <w:p w14:paraId="462231F4" w14:textId="2CEF03CC" w:rsidR="00293964" w:rsidRDefault="00293964" w:rsidP="00293964">
      <w:pPr>
        <w:pStyle w:val="Paragrafoelenco"/>
        <w:numPr>
          <w:ilvl w:val="1"/>
          <w:numId w:val="3"/>
        </w:numPr>
      </w:pPr>
      <w:r>
        <w:t>Aggiornamento professionale esterno</w:t>
      </w:r>
    </w:p>
    <w:p w14:paraId="63A2CE00" w14:textId="1488B809" w:rsidR="00293964" w:rsidRDefault="00293964" w:rsidP="00293964">
      <w:pPr>
        <w:pStyle w:val="Paragrafoelenco"/>
        <w:numPr>
          <w:ilvl w:val="1"/>
          <w:numId w:val="3"/>
        </w:numPr>
      </w:pPr>
      <w:r>
        <w:t>Aggiornamento Medical Evidence</w:t>
      </w:r>
    </w:p>
    <w:p w14:paraId="6EF59794" w14:textId="3A3B0574" w:rsidR="00A410D0" w:rsidRDefault="00D9059C" w:rsidP="00293964">
      <w:pPr>
        <w:pStyle w:val="Paragrafoelenco"/>
        <w:numPr>
          <w:ilvl w:val="1"/>
          <w:numId w:val="3"/>
        </w:numPr>
      </w:pPr>
      <w:r>
        <w:t>Preferenze</w:t>
      </w:r>
      <w:r w:rsidR="00782D38">
        <w:t xml:space="preserve"> nella scelta della struttura sanitaria</w:t>
      </w:r>
    </w:p>
    <w:p w14:paraId="748272AF" w14:textId="2E3B690C" w:rsidR="00782D38" w:rsidRDefault="00782D38" w:rsidP="00293964">
      <w:pPr>
        <w:pStyle w:val="Paragrafoelenco"/>
        <w:numPr>
          <w:ilvl w:val="1"/>
          <w:numId w:val="3"/>
        </w:numPr>
      </w:pPr>
      <w:r>
        <w:t>Tipologia contrattuale (</w:t>
      </w:r>
      <w:r w:rsidR="00BF7639">
        <w:t>D</w:t>
      </w:r>
      <w:r>
        <w:t>ipendente, libero professionista, Part Time, Full Time, ecc.)</w:t>
      </w:r>
    </w:p>
    <w:p w14:paraId="6DBDA1C9" w14:textId="4D021ED7" w:rsidR="00953A19" w:rsidRDefault="00953A19" w:rsidP="00293964">
      <w:pPr>
        <w:pStyle w:val="Paragrafoelenco"/>
        <w:numPr>
          <w:ilvl w:val="0"/>
          <w:numId w:val="3"/>
        </w:numPr>
      </w:pPr>
      <w:r>
        <w:t>Suggerimenti di Corsi in base alla domanda per competenz</w:t>
      </w:r>
      <w:r w:rsidR="00972B46">
        <w:t>a</w:t>
      </w:r>
    </w:p>
    <w:p w14:paraId="0BD0BE7D" w14:textId="2CC0B5EC" w:rsidR="00972B46" w:rsidRDefault="00972B46" w:rsidP="00293964">
      <w:pPr>
        <w:pStyle w:val="Paragrafoelenco"/>
        <w:numPr>
          <w:ilvl w:val="0"/>
          <w:numId w:val="3"/>
        </w:numPr>
      </w:pPr>
      <w:r>
        <w:t>Realizzare le funzioni anche su APP</w:t>
      </w:r>
    </w:p>
    <w:p w14:paraId="50DB04B4" w14:textId="149D7915" w:rsidR="00436BFF" w:rsidRDefault="00436BFF" w:rsidP="00293964">
      <w:pPr>
        <w:pStyle w:val="Paragrafoelenco"/>
        <w:numPr>
          <w:ilvl w:val="0"/>
          <w:numId w:val="3"/>
        </w:numPr>
      </w:pPr>
      <w:r>
        <w:t>Chi lascia sul profilo il cellulare viene avvisato prima degli altri della pubblicazione di un jobPost di loro interesse</w:t>
      </w:r>
    </w:p>
    <w:p w14:paraId="74726160" w14:textId="5D805E20" w:rsidR="00420AC5" w:rsidRDefault="00420AC5" w:rsidP="00293964">
      <w:pPr>
        <w:pStyle w:val="Paragrafoelenco"/>
        <w:numPr>
          <w:ilvl w:val="0"/>
          <w:numId w:val="3"/>
        </w:numPr>
      </w:pPr>
      <w:r>
        <w:t>L’aggiornamento del profilo sulla base dei corsi MEI avviene tramite un link alla piattaforma che viene pubblicato a fine del webinar o del corso “Aggiorna il tuo profilo”. Nel caso che il candidato non abbia ancora il profilo gli chiede di crearlo</w:t>
      </w:r>
    </w:p>
    <w:p w14:paraId="3407D357" w14:textId="6341B8D8" w:rsidR="00497AAB" w:rsidRDefault="00497AAB" w:rsidP="00293964">
      <w:pPr>
        <w:pStyle w:val="Paragrafoelenco"/>
        <w:numPr>
          <w:ilvl w:val="0"/>
          <w:numId w:val="3"/>
        </w:numPr>
      </w:pPr>
      <w:r>
        <w:t>Nella dashboard il Professionista ha a disposizione un pannello di consultazione dei JobPost pubblicati</w:t>
      </w:r>
    </w:p>
    <w:p w14:paraId="057080A7" w14:textId="3D2463BA" w:rsidR="00497AAB" w:rsidRDefault="00497AAB" w:rsidP="00293964">
      <w:pPr>
        <w:pStyle w:val="Paragrafoelenco"/>
        <w:numPr>
          <w:ilvl w:val="0"/>
          <w:numId w:val="3"/>
        </w:numPr>
      </w:pPr>
      <w:r>
        <w:t>Nella dashboard appare anche una segnalazione di presenza di messaggi da parte di Aziende inserzioniste</w:t>
      </w:r>
    </w:p>
    <w:p w14:paraId="28934827" w14:textId="77777777" w:rsidR="00953A19" w:rsidRDefault="00953A19" w:rsidP="00953A19">
      <w:pPr>
        <w:pStyle w:val="Paragrafoelenco"/>
      </w:pPr>
    </w:p>
    <w:p w14:paraId="3543BBE3" w14:textId="107844A3" w:rsidR="00953A19" w:rsidRDefault="00953A19" w:rsidP="00A410D0">
      <w:r>
        <w:lastRenderedPageBreak/>
        <w:t>FUNZION</w:t>
      </w:r>
      <w:r w:rsidR="004F5F3E">
        <w:t xml:space="preserve">ALITA’ </w:t>
      </w:r>
      <w:r>
        <w:t xml:space="preserve"> –</w:t>
      </w:r>
      <w:r w:rsidR="004F5F3E">
        <w:t xml:space="preserve"> </w:t>
      </w:r>
      <w:r>
        <w:t xml:space="preserve"> INTERLOCUTORI </w:t>
      </w:r>
      <w:r w:rsidR="00B31DBA">
        <w:t>AZIENDE</w:t>
      </w:r>
    </w:p>
    <w:p w14:paraId="1FFF4901" w14:textId="68DBF59D" w:rsidR="00685A50" w:rsidRDefault="00685A50" w:rsidP="00953A19">
      <w:pPr>
        <w:pStyle w:val="Paragrafoelenco"/>
        <w:numPr>
          <w:ilvl w:val="0"/>
          <w:numId w:val="4"/>
        </w:numPr>
      </w:pPr>
      <w:r>
        <w:t>Percorso di inizializzazione Azienda</w:t>
      </w:r>
    </w:p>
    <w:p w14:paraId="631F6A30" w14:textId="031F8FA0" w:rsidR="00685A50" w:rsidRDefault="00685A50" w:rsidP="00685A50">
      <w:pPr>
        <w:pStyle w:val="Paragrafoelenco"/>
        <w:numPr>
          <w:ilvl w:val="1"/>
          <w:numId w:val="4"/>
        </w:numPr>
      </w:pPr>
      <w:r>
        <w:t>Anagrafica Azienda</w:t>
      </w:r>
    </w:p>
    <w:p w14:paraId="4F06C780" w14:textId="145A44B4" w:rsidR="008E616B" w:rsidRDefault="008E616B" w:rsidP="00685A50">
      <w:pPr>
        <w:pStyle w:val="Paragrafoelenco"/>
        <w:numPr>
          <w:ilvl w:val="1"/>
          <w:numId w:val="4"/>
        </w:numPr>
      </w:pPr>
      <w:r>
        <w:t>Tipologia Azienda</w:t>
      </w:r>
    </w:p>
    <w:p w14:paraId="5B569BEB" w14:textId="23E80ECF" w:rsidR="00685A50" w:rsidRDefault="00685A50" w:rsidP="00685A50">
      <w:pPr>
        <w:pStyle w:val="Paragrafoelenco"/>
        <w:numPr>
          <w:ilvl w:val="1"/>
          <w:numId w:val="4"/>
        </w:numPr>
      </w:pPr>
      <w:r>
        <w:t>Referente</w:t>
      </w:r>
    </w:p>
    <w:p w14:paraId="70EC65F6" w14:textId="1BC2C90D" w:rsidR="00685A50" w:rsidRDefault="00685A50" w:rsidP="00685A50">
      <w:pPr>
        <w:pStyle w:val="Paragrafoelenco"/>
        <w:numPr>
          <w:ilvl w:val="1"/>
          <w:numId w:val="4"/>
        </w:numPr>
      </w:pPr>
      <w:r>
        <w:t>N° professionisti in azienda (OSS e Infermieri)</w:t>
      </w:r>
    </w:p>
    <w:p w14:paraId="3ADF80D2" w14:textId="509B7402" w:rsidR="0010266B" w:rsidRDefault="0010266B" w:rsidP="00953A19">
      <w:pPr>
        <w:pStyle w:val="Paragrafoelenco"/>
        <w:numPr>
          <w:ilvl w:val="0"/>
          <w:numId w:val="4"/>
        </w:numPr>
      </w:pPr>
      <w:r>
        <w:t>Postare un Annuncio</w:t>
      </w:r>
      <w:r w:rsidR="008E616B">
        <w:t xml:space="preserve"> (JobPosting)</w:t>
      </w:r>
    </w:p>
    <w:p w14:paraId="34D9FF96" w14:textId="4A00C906" w:rsidR="001123F8" w:rsidRDefault="001123F8" w:rsidP="00D9267E">
      <w:pPr>
        <w:pStyle w:val="Paragrafoelenco"/>
        <w:numPr>
          <w:ilvl w:val="1"/>
          <w:numId w:val="4"/>
        </w:numPr>
      </w:pPr>
      <w:r>
        <w:t>Titolo</w:t>
      </w:r>
    </w:p>
    <w:p w14:paraId="20A31613" w14:textId="58BE7DE8" w:rsidR="001123F8" w:rsidRDefault="001123F8" w:rsidP="00D9267E">
      <w:pPr>
        <w:pStyle w:val="Paragrafoelenco"/>
        <w:numPr>
          <w:ilvl w:val="1"/>
          <w:numId w:val="4"/>
        </w:numPr>
      </w:pPr>
      <w:r>
        <w:t>Descrizione della posizione ricercata</w:t>
      </w:r>
    </w:p>
    <w:p w14:paraId="48F81409" w14:textId="2114C518" w:rsidR="00D9267E" w:rsidRDefault="00D9267E" w:rsidP="00D9267E">
      <w:pPr>
        <w:pStyle w:val="Paragrafoelenco"/>
        <w:numPr>
          <w:ilvl w:val="1"/>
          <w:numId w:val="4"/>
        </w:numPr>
      </w:pPr>
      <w:r>
        <w:t>T</w:t>
      </w:r>
      <w:r w:rsidR="00A410D0">
        <w:t>erritorio</w:t>
      </w:r>
    </w:p>
    <w:p w14:paraId="43A507F5" w14:textId="1FA622EF" w:rsidR="00D9059C" w:rsidRDefault="0010266B" w:rsidP="00D9267E">
      <w:pPr>
        <w:pStyle w:val="Paragrafoelenco"/>
        <w:numPr>
          <w:ilvl w:val="1"/>
          <w:numId w:val="4"/>
        </w:numPr>
      </w:pPr>
      <w:r>
        <w:t>Abilità/</w:t>
      </w:r>
      <w:r w:rsidR="00953A19">
        <w:t>Competenze</w:t>
      </w:r>
      <w:r w:rsidR="001123F8">
        <w:t xml:space="preserve"> richieste</w:t>
      </w:r>
    </w:p>
    <w:p w14:paraId="275585B2" w14:textId="6E98EC78" w:rsidR="00A623D6" w:rsidRDefault="00A623D6" w:rsidP="00D9267E">
      <w:pPr>
        <w:pStyle w:val="Paragrafoelenco"/>
        <w:numPr>
          <w:ilvl w:val="1"/>
          <w:numId w:val="4"/>
        </w:numPr>
      </w:pPr>
      <w:r>
        <w:t>N° posizioni ricercate</w:t>
      </w:r>
    </w:p>
    <w:p w14:paraId="0DF2009D" w14:textId="02A97937" w:rsidR="001123F8" w:rsidRDefault="001123F8" w:rsidP="00D9267E">
      <w:pPr>
        <w:pStyle w:val="Paragrafoelenco"/>
        <w:numPr>
          <w:ilvl w:val="1"/>
          <w:numId w:val="4"/>
        </w:numPr>
        <w:rPr>
          <w:lang w:val="en-GB"/>
        </w:rPr>
      </w:pPr>
      <w:r w:rsidRPr="001123F8">
        <w:rPr>
          <w:lang w:val="en-GB"/>
        </w:rPr>
        <w:t>Disponib</w:t>
      </w:r>
      <w:r w:rsidR="00BF7639">
        <w:rPr>
          <w:lang w:val="en-GB"/>
        </w:rPr>
        <w:t>ilità</w:t>
      </w:r>
      <w:r w:rsidRPr="001123F8">
        <w:rPr>
          <w:lang w:val="en-GB"/>
        </w:rPr>
        <w:t xml:space="preserve"> (Part Time o Full Tim</w:t>
      </w:r>
      <w:r>
        <w:rPr>
          <w:lang w:val="en-GB"/>
        </w:rPr>
        <w:t>e)</w:t>
      </w:r>
    </w:p>
    <w:p w14:paraId="76F490C8" w14:textId="735E0A83" w:rsidR="001123F8" w:rsidRDefault="00BF7639" w:rsidP="00D9267E">
      <w:pPr>
        <w:pStyle w:val="Paragrafoelenco"/>
        <w:numPr>
          <w:ilvl w:val="1"/>
          <w:numId w:val="4"/>
        </w:numPr>
      </w:pPr>
      <w:r w:rsidRPr="00BF7639">
        <w:t xml:space="preserve">Contratto (Indeterminato, Determinato, Sostituzione </w:t>
      </w:r>
      <w:r>
        <w:t>maternità, ecc.)</w:t>
      </w:r>
    </w:p>
    <w:p w14:paraId="458E1B38" w14:textId="69C16653" w:rsidR="00BF7639" w:rsidRDefault="004F5F3E" w:rsidP="00D9267E">
      <w:pPr>
        <w:pStyle w:val="Paragrafoelenco"/>
        <w:numPr>
          <w:ilvl w:val="1"/>
          <w:numId w:val="4"/>
        </w:numPr>
      </w:pPr>
      <w:r>
        <w:t>Retribuzione proposta</w:t>
      </w:r>
    </w:p>
    <w:p w14:paraId="21BE01A9" w14:textId="0CD265FC" w:rsidR="004F5F3E" w:rsidRPr="00BF7639" w:rsidRDefault="00903C6E" w:rsidP="00D9267E">
      <w:pPr>
        <w:pStyle w:val="Paragrafoelenco"/>
        <w:numPr>
          <w:ilvl w:val="1"/>
          <w:numId w:val="4"/>
        </w:numPr>
      </w:pPr>
      <w:r>
        <w:t>Durata di pubblicazione del JobPost</w:t>
      </w:r>
    </w:p>
    <w:p w14:paraId="5E6A2604" w14:textId="52B96515" w:rsidR="00043258" w:rsidRDefault="00725E28" w:rsidP="00043258">
      <w:pPr>
        <w:pStyle w:val="Paragrafoelenco"/>
        <w:numPr>
          <w:ilvl w:val="0"/>
          <w:numId w:val="4"/>
        </w:numPr>
      </w:pPr>
      <w:r>
        <w:t xml:space="preserve">Processo STD </w:t>
      </w:r>
      <w:r>
        <w:br/>
      </w:r>
      <w:r w:rsidR="00A17C26">
        <w:t>Viene pubblicato il JobPost</w:t>
      </w:r>
      <w:r w:rsidR="00A17C26">
        <w:br/>
        <w:t xml:space="preserve">I candidati vedono il JobPost </w:t>
      </w:r>
      <w:r w:rsidR="00D9267E">
        <w:t xml:space="preserve">e possono richiedere </w:t>
      </w:r>
      <w:r w:rsidR="00A17C26">
        <w:t>un “Spontaneamente” il contatto con l’Azienda</w:t>
      </w:r>
      <w:r w:rsidR="00043258">
        <w:t>.</w:t>
      </w:r>
    </w:p>
    <w:p w14:paraId="002003CB" w14:textId="6E0FC376" w:rsidR="00B932D1" w:rsidRDefault="00B932D1" w:rsidP="00B932D1">
      <w:pPr>
        <w:pStyle w:val="Paragrafoelenco"/>
      </w:pPr>
      <w:r>
        <w:t>L’azienda vede la lista dei candidati che si propongono spontaneamente</w:t>
      </w:r>
    </w:p>
    <w:p w14:paraId="31DABC52" w14:textId="70F3A4B3" w:rsidR="00D9267E" w:rsidRDefault="00043258" w:rsidP="00043258">
      <w:pPr>
        <w:pStyle w:val="Paragrafoelenco"/>
      </w:pPr>
      <w:r>
        <w:t xml:space="preserve">I candidati </w:t>
      </w:r>
      <w:r w:rsidR="00C5411E">
        <w:t>spontanei sono indicizzati in ordine decrescente del</w:t>
      </w:r>
      <w:r>
        <w:t xml:space="preserve"> </w:t>
      </w:r>
      <w:r>
        <w:t>Ranking MEI</w:t>
      </w:r>
    </w:p>
    <w:p w14:paraId="378A2DDE" w14:textId="587C11E7" w:rsidR="00A17C26" w:rsidRDefault="00A17C26" w:rsidP="00A17C26">
      <w:pPr>
        <w:pStyle w:val="Paragrafoelenco"/>
        <w:numPr>
          <w:ilvl w:val="0"/>
          <w:numId w:val="4"/>
        </w:numPr>
        <w:spacing w:after="0"/>
      </w:pPr>
      <w:r>
        <w:t>Processo PRO</w:t>
      </w:r>
    </w:p>
    <w:p w14:paraId="19B94199" w14:textId="30BF8FA0" w:rsidR="00B932D1" w:rsidRDefault="00B932D1" w:rsidP="00713DCA">
      <w:pPr>
        <w:spacing w:after="0"/>
        <w:ind w:left="720"/>
      </w:pPr>
      <w:r>
        <w:t>Viene pubblicato il JobPost</w:t>
      </w:r>
    </w:p>
    <w:p w14:paraId="4C32E82B" w14:textId="511E7D49" w:rsidR="00A17C26" w:rsidRDefault="00A17C26" w:rsidP="00713DCA">
      <w:pPr>
        <w:spacing w:after="0"/>
        <w:ind w:left="720"/>
      </w:pPr>
      <w:r>
        <w:t>All’azienda viene suggerita una “rosa di candidati” con un profilo che è aderente alle sue richieste e l’Azienda può chiedere il “Contatto Diretto”</w:t>
      </w:r>
    </w:p>
    <w:p w14:paraId="6B5AC5C9" w14:textId="3D2DE305" w:rsidR="00B31DBA" w:rsidRDefault="00713DCA" w:rsidP="00D9267E">
      <w:pPr>
        <w:pStyle w:val="Paragrafoelenco"/>
        <w:numPr>
          <w:ilvl w:val="0"/>
          <w:numId w:val="4"/>
        </w:numPr>
      </w:pPr>
      <w:r>
        <w:t xml:space="preserve">Sia per i contatti Spontanei che per Contatti Diretti si </w:t>
      </w:r>
      <w:r w:rsidR="00B31DBA">
        <w:t>p</w:t>
      </w:r>
      <w:r>
        <w:t>ossono</w:t>
      </w:r>
      <w:r w:rsidR="00B31DBA">
        <w:t xml:space="preserve"> organizzare videocall </w:t>
      </w:r>
      <w:r w:rsidR="00043258">
        <w:t xml:space="preserve">(utilizzando GoogleMeet) </w:t>
      </w:r>
      <w:r>
        <w:t>tra i</w:t>
      </w:r>
      <w:r w:rsidR="00B31DBA">
        <w:t xml:space="preserve"> </w:t>
      </w:r>
      <w:r>
        <w:t>C</w:t>
      </w:r>
      <w:r w:rsidR="00B31DBA">
        <w:t>andidat</w:t>
      </w:r>
      <w:r>
        <w:t>i e le Aziende</w:t>
      </w:r>
      <w:r w:rsidR="00B31DBA">
        <w:t xml:space="preserve"> </w:t>
      </w:r>
    </w:p>
    <w:p w14:paraId="382FA510" w14:textId="28293D39" w:rsidR="00D9267E" w:rsidRDefault="00043258" w:rsidP="00D9267E">
      <w:pPr>
        <w:pStyle w:val="Paragrafoelenco"/>
        <w:numPr>
          <w:ilvl w:val="0"/>
          <w:numId w:val="4"/>
        </w:numPr>
      </w:pPr>
      <w:r>
        <w:t>Per organizzare le videocall si passa attraverso un calendario sul quale l’Azienda propone tre o quattro date e il Candidato conferma la data scelta</w:t>
      </w:r>
      <w:r w:rsidR="00B932D1">
        <w:t>. Lo scambio dei dati di riferimento (telefono ed email) tra le due parti avviene solo nel momento che tutti e due hanno accettato di incontrarsi.</w:t>
      </w:r>
    </w:p>
    <w:p w14:paraId="5D309A10" w14:textId="77777777" w:rsidR="00293964" w:rsidRDefault="00293964" w:rsidP="00293964"/>
    <w:p w14:paraId="0C553C2E" w14:textId="77777777" w:rsidR="00210113" w:rsidRPr="000B74C8" w:rsidRDefault="00210113" w:rsidP="00210113">
      <w:pPr>
        <w:ind w:left="360"/>
      </w:pPr>
    </w:p>
    <w:sectPr w:rsidR="00210113" w:rsidRPr="000B74C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03C41"/>
    <w:multiLevelType w:val="hybridMultilevel"/>
    <w:tmpl w:val="9F061F7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31F21"/>
    <w:multiLevelType w:val="hybridMultilevel"/>
    <w:tmpl w:val="8CB2F89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35C73"/>
    <w:multiLevelType w:val="hybridMultilevel"/>
    <w:tmpl w:val="9F061F7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C248D2"/>
    <w:multiLevelType w:val="hybridMultilevel"/>
    <w:tmpl w:val="8CB2F8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791322">
    <w:abstractNumId w:val="1"/>
  </w:num>
  <w:num w:numId="2" w16cid:durableId="1526945437">
    <w:abstractNumId w:val="3"/>
  </w:num>
  <w:num w:numId="3" w16cid:durableId="94909421">
    <w:abstractNumId w:val="0"/>
  </w:num>
  <w:num w:numId="4" w16cid:durableId="1765224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4C8"/>
    <w:rsid w:val="00043258"/>
    <w:rsid w:val="000B74C8"/>
    <w:rsid w:val="0010029B"/>
    <w:rsid w:val="0010266B"/>
    <w:rsid w:val="001123F8"/>
    <w:rsid w:val="00210113"/>
    <w:rsid w:val="002151DC"/>
    <w:rsid w:val="00266476"/>
    <w:rsid w:val="00293964"/>
    <w:rsid w:val="00420AC5"/>
    <w:rsid w:val="00436BFF"/>
    <w:rsid w:val="00497AAB"/>
    <w:rsid w:val="004F5F3E"/>
    <w:rsid w:val="00503074"/>
    <w:rsid w:val="00685A50"/>
    <w:rsid w:val="00713DCA"/>
    <w:rsid w:val="00725E28"/>
    <w:rsid w:val="00782D38"/>
    <w:rsid w:val="008E616B"/>
    <w:rsid w:val="00903C6E"/>
    <w:rsid w:val="00953A19"/>
    <w:rsid w:val="00972B46"/>
    <w:rsid w:val="00A17C26"/>
    <w:rsid w:val="00A410D0"/>
    <w:rsid w:val="00A623D6"/>
    <w:rsid w:val="00B31DBA"/>
    <w:rsid w:val="00B932D1"/>
    <w:rsid w:val="00BF7639"/>
    <w:rsid w:val="00C5411E"/>
    <w:rsid w:val="00D74A2F"/>
    <w:rsid w:val="00D9059C"/>
    <w:rsid w:val="00D9267E"/>
    <w:rsid w:val="00FA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9900"/>
  <w15:chartTrackingRefBased/>
  <w15:docId w15:val="{1A09E206-EFE9-486A-9716-21183DD48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B7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B7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B7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B7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B7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B7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B7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B7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B7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B7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B7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B7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B74C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B74C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B74C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B74C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B74C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B74C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B7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B7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B7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B7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B7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B74C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B74C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B74C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B7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B74C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B74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209</Words>
  <Characters>2517</Characters>
  <Application>Microsoft Office Word</Application>
  <DocSecurity>0</DocSecurity>
  <Lines>209</Lines>
  <Paragraphs>109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GianPaolo Macario</dc:creator>
  <cp:keywords/>
  <dc:description/>
  <cp:lastModifiedBy>GianPaolo Macario</cp:lastModifiedBy>
  <cp:revision>21</cp:revision>
  <dcterms:created xsi:type="dcterms:W3CDTF">2026-04-24T07:17:00Z</dcterms:created>
  <dcterms:modified xsi:type="dcterms:W3CDTF">2026-04-24T10:23:00Z</dcterms:modified>
</cp:coreProperties>
</file>