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1C409" w14:textId="631ADAB4" w:rsidR="0057312D" w:rsidRDefault="006C484F">
      <w:r w:rsidRPr="006C484F">
        <w:drawing>
          <wp:inline distT="0" distB="0" distL="0" distR="0" wp14:anchorId="18450DA0" wp14:editId="69068A31">
            <wp:extent cx="6120130" cy="52197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D766" w14:textId="77777777" w:rsidR="00B44D7B" w:rsidRDefault="00B44D7B"/>
    <w:p w14:paraId="69554EF0" w14:textId="73F3BBCF" w:rsidR="00536788" w:rsidRDefault="00536788">
      <w:r w:rsidRPr="00536788">
        <w:lastRenderedPageBreak/>
        <w:drawing>
          <wp:inline distT="0" distB="0" distL="0" distR="0" wp14:anchorId="6878DDD9" wp14:editId="394A6DDE">
            <wp:extent cx="6120130" cy="4051300"/>
            <wp:effectExtent l="0" t="0" r="0" b="63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E09" w14:textId="25ADE085" w:rsidR="00536788" w:rsidRDefault="006C484F">
      <w:r w:rsidRPr="006C484F">
        <w:drawing>
          <wp:inline distT="0" distB="0" distL="0" distR="0" wp14:anchorId="1A8B2563" wp14:editId="2CD90EB4">
            <wp:extent cx="6120130" cy="391223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D3DA" w14:textId="716F8FA1" w:rsidR="00536788" w:rsidRDefault="006C484F">
      <w:r w:rsidRPr="006C484F">
        <w:lastRenderedPageBreak/>
        <w:drawing>
          <wp:inline distT="0" distB="0" distL="0" distR="0" wp14:anchorId="5FE60980" wp14:editId="61907F38">
            <wp:extent cx="6120130" cy="2111375"/>
            <wp:effectExtent l="0" t="0" r="0" b="317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F26F" w14:textId="77777777" w:rsidR="006C484F" w:rsidRDefault="006C484F"/>
    <w:p w14:paraId="2412CE70" w14:textId="77777777" w:rsidR="00536788" w:rsidRDefault="00536788"/>
    <w:p w14:paraId="3D3019BD" w14:textId="15D2A9DD" w:rsidR="00536788" w:rsidRDefault="006C484F">
      <w:r w:rsidRPr="006C484F">
        <w:drawing>
          <wp:inline distT="0" distB="0" distL="0" distR="0" wp14:anchorId="4DCB466C" wp14:editId="51744D04">
            <wp:extent cx="6120130" cy="2099945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759F" w14:textId="51265E59" w:rsidR="00536788" w:rsidRDefault="006C484F">
      <w:r w:rsidRPr="006C484F">
        <w:lastRenderedPageBreak/>
        <w:drawing>
          <wp:inline distT="0" distB="0" distL="0" distR="0" wp14:anchorId="47FE4E14" wp14:editId="6B4997C5">
            <wp:extent cx="6120130" cy="4475480"/>
            <wp:effectExtent l="0" t="0" r="0" b="127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7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88"/>
    <w:rsid w:val="00536788"/>
    <w:rsid w:val="0057312D"/>
    <w:rsid w:val="006C484F"/>
    <w:rsid w:val="0083570D"/>
    <w:rsid w:val="00B44D7B"/>
    <w:rsid w:val="00B5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383D8"/>
  <w15:chartTrackingRefBased/>
  <w15:docId w15:val="{B57F13FC-0C9E-409F-A11F-CBC5F696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67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67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67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67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67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67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67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67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67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67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6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Avogadro</dc:creator>
  <cp:keywords/>
  <dc:description/>
  <cp:lastModifiedBy>Simone Avogadro</cp:lastModifiedBy>
  <cp:revision>4</cp:revision>
  <dcterms:created xsi:type="dcterms:W3CDTF">2026-10-07T16:03:00Z</dcterms:created>
  <dcterms:modified xsi:type="dcterms:W3CDTF">2026-10-09T19:55:00Z</dcterms:modified>
</cp:coreProperties>
</file>