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1701"/>
        <w:gridCol w:w="1701"/>
        <w:gridCol w:w="1701"/>
        <w:gridCol w:w="1701"/>
        <w:gridCol w:w="3402"/>
      </w:tblGrid>
      <w:tr w:rsidR="6A049EE2" w:rsidTr="6A049EE2" w14:paraId="7FEA667F">
        <w:trPr>
          <w:trHeight w:val="300"/>
        </w:trPr>
        <w:tc>
          <w:tcPr>
            <w:tcW w:w="10206" w:type="dxa"/>
            <w:gridSpan w:val="5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center"/>
          </w:tcPr>
          <w:p w:rsidR="5C1BFC59" w:rsidP="6A049EE2" w:rsidRDefault="5C1BFC59" w14:paraId="6EF44E17" w14:textId="167202A9">
            <w:pPr>
              <w:pStyle w:val="Normal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  <w:r w:rsidRPr="6A049EE2" w:rsidR="5C1BFC59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Tabella dei requisiti: Scuderia Cavalli</w:t>
            </w:r>
          </w:p>
        </w:tc>
      </w:tr>
      <w:tr w:rsidR="6A049EE2" w:rsidTr="6A049EE2" w14:paraId="111A70FE">
        <w:trPr>
          <w:trHeight w:val="300"/>
        </w:trPr>
        <w:tc>
          <w:tcPr>
            <w:tcW w:w="1701" w:type="dxa"/>
            <w:tcBorders>
              <w:top w:val="single" w:sz="6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center"/>
          </w:tcPr>
          <w:p w:rsidR="6A049EE2" w:rsidP="6A049EE2" w:rsidRDefault="6A049EE2" w14:paraId="50F02399" w14:textId="30DFA52B">
            <w:pPr>
              <w:spacing w:before="0" w:beforeAutospacing="off" w:after="0" w:afterAutospacing="off"/>
              <w:jc w:val="center"/>
            </w:pPr>
            <w:r w:rsidRPr="6A049EE2" w:rsidR="6A049EE2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Numero Requisito</w:t>
            </w:r>
          </w:p>
        </w:tc>
        <w:tc>
          <w:tcPr>
            <w:tcW w:w="1701" w:type="dxa"/>
            <w:tcBorders>
              <w:top w:val="single" w:sz="6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center"/>
          </w:tcPr>
          <w:p w:rsidR="6A049EE2" w:rsidP="6A049EE2" w:rsidRDefault="6A049EE2" w14:paraId="2AEBF60F" w14:textId="5D5F5670">
            <w:pPr>
              <w:spacing w:before="0" w:beforeAutospacing="off" w:after="0" w:afterAutospacing="off"/>
              <w:jc w:val="center"/>
            </w:pPr>
            <w:r w:rsidRPr="6A049EE2" w:rsidR="6A049EE2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Nome Caso d'uso</w:t>
            </w:r>
          </w:p>
        </w:tc>
        <w:tc>
          <w:tcPr>
            <w:tcW w:w="1701" w:type="dxa"/>
            <w:tcBorders>
              <w:top w:val="single" w:sz="6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center"/>
          </w:tcPr>
          <w:p w:rsidR="6A049EE2" w:rsidP="6A049EE2" w:rsidRDefault="6A049EE2" w14:paraId="538589A2" w14:textId="189F1478">
            <w:pPr>
              <w:spacing w:before="0" w:beforeAutospacing="off" w:after="0" w:afterAutospacing="off"/>
              <w:jc w:val="center"/>
            </w:pPr>
            <w:r w:rsidRPr="6A049EE2" w:rsidR="6A049EE2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Tipologia</w:t>
            </w:r>
          </w:p>
        </w:tc>
        <w:tc>
          <w:tcPr>
            <w:tcW w:w="1701" w:type="dxa"/>
            <w:tcBorders>
              <w:top w:val="single" w:sz="6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center"/>
          </w:tcPr>
          <w:p w:rsidR="6A049EE2" w:rsidP="6A049EE2" w:rsidRDefault="6A049EE2" w14:paraId="2F641647" w14:textId="70292074">
            <w:pPr>
              <w:spacing w:before="0" w:beforeAutospacing="off" w:after="0" w:afterAutospacing="off"/>
              <w:jc w:val="center"/>
            </w:pPr>
            <w:r w:rsidRPr="6A049EE2" w:rsidR="6A049EE2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Descrizione</w:t>
            </w:r>
          </w:p>
        </w:tc>
        <w:tc>
          <w:tcPr>
            <w:tcW w:w="34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A049EE2" w:rsidP="6A049EE2" w:rsidRDefault="6A049EE2" w14:paraId="0F99E354" w14:textId="69941CE8">
            <w:pPr>
              <w:spacing w:before="0" w:beforeAutospacing="off" w:after="0" w:afterAutospacing="off"/>
              <w:jc w:val="center"/>
            </w:pPr>
            <w:r w:rsidRPr="6A049EE2" w:rsidR="6A049EE2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Attori</w:t>
            </w:r>
          </w:p>
        </w:tc>
      </w:tr>
      <w:tr w:rsidR="6A049EE2" w:rsidTr="6A049EE2" w14:paraId="6FEEEA2D">
        <w:trPr>
          <w:trHeight w:val="300"/>
        </w:trPr>
        <w:tc>
          <w:tcPr>
            <w:tcW w:w="1701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center"/>
          </w:tcPr>
          <w:p w:rsidR="0B7627F1" w:rsidP="6A049EE2" w:rsidRDefault="0B7627F1" w14:paraId="5D31FD0F" w14:textId="6FD419A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6A049EE2" w:rsidR="0B7627F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1</w:t>
            </w:r>
          </w:p>
        </w:tc>
        <w:tc>
          <w:tcPr>
            <w:tcW w:w="1701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center"/>
          </w:tcPr>
          <w:p w:rsidR="6A049EE2" w:rsidP="6A049EE2" w:rsidRDefault="6A049EE2" w14:paraId="71904405" w14:textId="49767863">
            <w:pPr>
              <w:spacing w:before="0" w:beforeAutospacing="off" w:after="0" w:afterAutospacing="off"/>
              <w:jc w:val="center"/>
            </w:pPr>
            <w:r w:rsidRPr="6A049EE2" w:rsidR="6A049E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Gestione Cavalli</w:t>
            </w:r>
          </w:p>
        </w:tc>
        <w:tc>
          <w:tcPr>
            <w:tcW w:w="1701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center"/>
          </w:tcPr>
          <w:p w:rsidR="6A049EE2" w:rsidP="6A049EE2" w:rsidRDefault="6A049EE2" w14:paraId="138F5B7D" w14:textId="57D5DD4F">
            <w:pPr>
              <w:spacing w:before="0" w:beforeAutospacing="off" w:after="0" w:afterAutospacing="off"/>
              <w:jc w:val="center"/>
            </w:pPr>
            <w:r w:rsidRPr="6A049EE2" w:rsidR="6A049E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Funzionale</w:t>
            </w:r>
          </w:p>
        </w:tc>
        <w:tc>
          <w:tcPr>
            <w:tcW w:w="1701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center"/>
          </w:tcPr>
          <w:p w:rsidR="6A049EE2" w:rsidP="6A049EE2" w:rsidRDefault="6A049EE2" w14:paraId="00C3AA7D" w14:textId="70C1777A">
            <w:pPr>
              <w:pStyle w:val="Normal"/>
              <w:spacing w:before="0" w:beforeAutospacing="off" w:after="0" w:afterAutospacing="off"/>
              <w:jc w:val="center"/>
            </w:pPr>
            <w:r w:rsidRPr="6A049EE2" w:rsidR="6A049E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Permette agli utenti di gestire i cavalli</w:t>
            </w:r>
            <w:r w:rsidRPr="6A049EE2" w:rsidR="376B7C18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 xml:space="preserve"> all'interno della scuderia.</w:t>
            </w:r>
          </w:p>
        </w:tc>
        <w:tc>
          <w:tcPr>
            <w:tcW w:w="340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A049EE2" w:rsidP="6A049EE2" w:rsidRDefault="6A049EE2" w14:paraId="056C05BB" w14:textId="2FFFD4BB">
            <w:pPr>
              <w:spacing w:before="0" w:beforeAutospacing="off" w:after="0" w:afterAutospacing="off"/>
              <w:jc w:val="center"/>
            </w:pPr>
            <w:r w:rsidRPr="6A049EE2" w:rsidR="6A049E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Amministratore</w:t>
            </w:r>
          </w:p>
        </w:tc>
      </w:tr>
      <w:tr w:rsidR="6A049EE2" w:rsidTr="6A049EE2" w14:paraId="25277FB8">
        <w:trPr>
          <w:trHeight w:val="300"/>
        </w:trPr>
        <w:tc>
          <w:tcPr>
            <w:tcW w:w="1701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center"/>
          </w:tcPr>
          <w:p w:rsidR="6A049EE2" w:rsidP="6A049EE2" w:rsidRDefault="6A049EE2" w14:paraId="31D2E992" w14:textId="4915BDCA">
            <w:pPr>
              <w:jc w:val="center"/>
            </w:pPr>
          </w:p>
        </w:tc>
        <w:tc>
          <w:tcPr>
            <w:tcW w:w="1701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center"/>
          </w:tcPr>
          <w:p w:rsidR="6A049EE2" w:rsidP="6A049EE2" w:rsidRDefault="6A049EE2" w14:paraId="43451471" w14:textId="193F8ED1">
            <w:pPr>
              <w:jc w:val="center"/>
            </w:pPr>
          </w:p>
        </w:tc>
        <w:tc>
          <w:tcPr>
            <w:tcW w:w="1701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center"/>
          </w:tcPr>
          <w:p w:rsidR="6A049EE2" w:rsidP="6A049EE2" w:rsidRDefault="6A049EE2" w14:paraId="025A4C3D" w14:textId="19DDEF3E">
            <w:pPr>
              <w:jc w:val="center"/>
            </w:pPr>
          </w:p>
        </w:tc>
        <w:tc>
          <w:tcPr>
            <w:tcW w:w="1701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center"/>
          </w:tcPr>
          <w:p w:rsidR="6A049EE2" w:rsidP="6A049EE2" w:rsidRDefault="6A049EE2" w14:paraId="65D5C5AD" w14:textId="3FAD076F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</w:p>
        </w:tc>
        <w:tc>
          <w:tcPr>
            <w:tcW w:w="340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A049EE2" w:rsidP="6A049EE2" w:rsidRDefault="6A049EE2" w14:paraId="2D1BAE55" w14:textId="6C871F8E">
            <w:pPr>
              <w:jc w:val="center"/>
            </w:pPr>
          </w:p>
        </w:tc>
      </w:tr>
      <w:tr w:rsidR="6A049EE2" w:rsidTr="6A049EE2" w14:paraId="4F7A970B">
        <w:trPr>
          <w:trHeight w:val="300"/>
        </w:trPr>
        <w:tc>
          <w:tcPr>
            <w:tcW w:w="1701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center"/>
          </w:tcPr>
          <w:p w:rsidR="0E01EDDD" w:rsidP="6A049EE2" w:rsidRDefault="0E01EDDD" w14:paraId="63334B34" w14:textId="506FC2C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6A049EE2" w:rsidR="0E01EDD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2</w:t>
            </w:r>
          </w:p>
        </w:tc>
        <w:tc>
          <w:tcPr>
            <w:tcW w:w="1701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center"/>
          </w:tcPr>
          <w:p w:rsidR="6A049EE2" w:rsidP="6A049EE2" w:rsidRDefault="6A049EE2" w14:paraId="422FAB24" w14:textId="7A334A80">
            <w:pPr>
              <w:spacing w:before="0" w:beforeAutospacing="off" w:after="0" w:afterAutospacing="off"/>
              <w:jc w:val="center"/>
            </w:pPr>
            <w:r w:rsidRPr="6A049EE2" w:rsidR="6A049E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Visualizza Cavalli</w:t>
            </w:r>
          </w:p>
        </w:tc>
        <w:tc>
          <w:tcPr>
            <w:tcW w:w="1701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center"/>
          </w:tcPr>
          <w:p w:rsidR="6A049EE2" w:rsidP="6A049EE2" w:rsidRDefault="6A049EE2" w14:paraId="2F493621" w14:textId="26FD7191">
            <w:pPr>
              <w:spacing w:before="0" w:beforeAutospacing="off" w:after="0" w:afterAutospacing="off"/>
              <w:jc w:val="center"/>
            </w:pPr>
            <w:r w:rsidRPr="6A049EE2" w:rsidR="6A049E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Funzionale</w:t>
            </w:r>
          </w:p>
        </w:tc>
        <w:tc>
          <w:tcPr>
            <w:tcW w:w="1701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center"/>
          </w:tcPr>
          <w:p w:rsidR="6A049EE2" w:rsidP="6A049EE2" w:rsidRDefault="6A049EE2" w14:paraId="44A972AF" w14:textId="6448E2B8">
            <w:pPr>
              <w:pStyle w:val="Normal"/>
              <w:spacing w:before="0" w:beforeAutospacing="off" w:after="0" w:afterAutospacing="off"/>
              <w:jc w:val="center"/>
            </w:pPr>
            <w:r w:rsidRPr="6A049EE2" w:rsidR="6A049E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Consente agli utenti di visualizzare</w:t>
            </w:r>
            <w:r w:rsidRPr="6A049EE2" w:rsidR="5C98FE1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 xml:space="preserve"> l'elenco dei cavalli presenti nella scuderia.</w:t>
            </w:r>
          </w:p>
          <w:p w:rsidR="6A049EE2" w:rsidP="6A049EE2" w:rsidRDefault="6A049EE2" w14:paraId="130BCBDB" w14:textId="0C9F61D0">
            <w:pPr>
              <w:pStyle w:val="Normal"/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</w:p>
          <w:p w:rsidR="6A049EE2" w:rsidP="6A049EE2" w:rsidRDefault="6A049EE2" w14:paraId="1D55F1F0" w14:textId="48F51103">
            <w:pPr>
              <w:pStyle w:val="Normal"/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</w:p>
        </w:tc>
        <w:tc>
          <w:tcPr>
            <w:tcW w:w="340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A049EE2" w:rsidP="6A049EE2" w:rsidRDefault="6A049EE2" w14:paraId="3338242E" w14:textId="56AE1B12">
            <w:pPr>
              <w:spacing w:before="0" w:beforeAutospacing="off" w:after="0" w:afterAutospacing="off"/>
              <w:jc w:val="center"/>
            </w:pPr>
            <w:r w:rsidRPr="6A049EE2" w:rsidR="6A049E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Utente</w:t>
            </w:r>
          </w:p>
        </w:tc>
      </w:tr>
      <w:tr w:rsidR="6A049EE2" w:rsidTr="6A049EE2" w14:paraId="49C11C65">
        <w:trPr>
          <w:trHeight w:val="300"/>
        </w:trPr>
        <w:tc>
          <w:tcPr>
            <w:tcW w:w="1701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center"/>
          </w:tcPr>
          <w:p w:rsidR="59335ECB" w:rsidP="6A049EE2" w:rsidRDefault="59335ECB" w14:paraId="6FB7AC03" w14:textId="58B7646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6A049EE2" w:rsidR="59335EC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3</w:t>
            </w:r>
          </w:p>
        </w:tc>
        <w:tc>
          <w:tcPr>
            <w:tcW w:w="1701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center"/>
          </w:tcPr>
          <w:p w:rsidR="6A049EE2" w:rsidP="6A049EE2" w:rsidRDefault="6A049EE2" w14:paraId="2B0D7277" w14:textId="06AE57EC">
            <w:pPr>
              <w:spacing w:before="0" w:beforeAutospacing="off" w:after="0" w:afterAutospacing="off"/>
              <w:jc w:val="center"/>
            </w:pPr>
            <w:r w:rsidRPr="6A049EE2" w:rsidR="6A049E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Aggiungi Cavallo</w:t>
            </w:r>
          </w:p>
        </w:tc>
        <w:tc>
          <w:tcPr>
            <w:tcW w:w="1701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center"/>
          </w:tcPr>
          <w:p w:rsidR="6A049EE2" w:rsidP="6A049EE2" w:rsidRDefault="6A049EE2" w14:paraId="69CD30B5" w14:textId="2BB16976">
            <w:pPr>
              <w:spacing w:before="0" w:beforeAutospacing="off" w:after="0" w:afterAutospacing="off"/>
              <w:jc w:val="center"/>
            </w:pPr>
            <w:r w:rsidRPr="6A049EE2" w:rsidR="6A049E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Funzionale</w:t>
            </w:r>
          </w:p>
        </w:tc>
        <w:tc>
          <w:tcPr>
            <w:tcW w:w="1701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center"/>
          </w:tcPr>
          <w:p w:rsidR="6A049EE2" w:rsidP="6A049EE2" w:rsidRDefault="6A049EE2" w14:paraId="5C6CBB59" w14:textId="2385B6DC">
            <w:pPr>
              <w:pStyle w:val="Normal"/>
              <w:spacing w:before="0" w:beforeAutospacing="off" w:after="0" w:afterAutospacing="off"/>
              <w:jc w:val="center"/>
            </w:pPr>
            <w:r w:rsidRPr="6A049EE2" w:rsidR="6A049E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Permette agli utenti di aggiungere un</w:t>
            </w:r>
            <w:r w:rsidRPr="6A049EE2" w:rsidR="76B03E4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 xml:space="preserve"> nuovo cavallo al database della scuderia.</w:t>
            </w:r>
          </w:p>
        </w:tc>
        <w:tc>
          <w:tcPr>
            <w:tcW w:w="340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A049EE2" w:rsidP="6A049EE2" w:rsidRDefault="6A049EE2" w14:paraId="68D18EB6" w14:textId="1F566933">
            <w:pPr>
              <w:spacing w:before="0" w:beforeAutospacing="off" w:after="0" w:afterAutospacing="off"/>
              <w:jc w:val="center"/>
            </w:pPr>
            <w:r w:rsidRPr="6A049EE2" w:rsidR="6A049E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Amministratore</w:t>
            </w:r>
          </w:p>
        </w:tc>
      </w:tr>
      <w:tr w:rsidR="6A049EE2" w:rsidTr="6A049EE2" w14:paraId="1F9ECD3B">
        <w:trPr>
          <w:trHeight w:val="300"/>
        </w:trPr>
        <w:tc>
          <w:tcPr>
            <w:tcW w:w="1701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center"/>
          </w:tcPr>
          <w:p w:rsidR="5CD5B8D5" w:rsidP="6A049EE2" w:rsidRDefault="5CD5B8D5" w14:paraId="5B94268F" w14:textId="2FE56FC7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6A049EE2" w:rsidR="5CD5B8D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4</w:t>
            </w:r>
          </w:p>
        </w:tc>
        <w:tc>
          <w:tcPr>
            <w:tcW w:w="1701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center"/>
          </w:tcPr>
          <w:p w:rsidR="6A049EE2" w:rsidP="6A049EE2" w:rsidRDefault="6A049EE2" w14:paraId="7728D025" w14:textId="25E7B243">
            <w:pPr>
              <w:spacing w:before="0" w:beforeAutospacing="off" w:after="0" w:afterAutospacing="off"/>
              <w:jc w:val="center"/>
            </w:pPr>
            <w:r w:rsidRPr="6A049EE2" w:rsidR="6A049E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Modifica Cavallo</w:t>
            </w:r>
          </w:p>
        </w:tc>
        <w:tc>
          <w:tcPr>
            <w:tcW w:w="1701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center"/>
          </w:tcPr>
          <w:p w:rsidR="6A049EE2" w:rsidP="6A049EE2" w:rsidRDefault="6A049EE2" w14:paraId="036F04D5" w14:textId="3D27FBEE">
            <w:pPr>
              <w:spacing w:before="0" w:beforeAutospacing="off" w:after="0" w:afterAutospacing="off"/>
              <w:jc w:val="center"/>
            </w:pPr>
            <w:r w:rsidRPr="6A049EE2" w:rsidR="6A049E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Funzionale</w:t>
            </w:r>
          </w:p>
        </w:tc>
        <w:tc>
          <w:tcPr>
            <w:tcW w:w="1701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center"/>
          </w:tcPr>
          <w:p w:rsidR="6A049EE2" w:rsidP="6A049EE2" w:rsidRDefault="6A049EE2" w14:paraId="12B7FAFA" w14:textId="5E26094B">
            <w:pPr>
              <w:pStyle w:val="Normal"/>
              <w:spacing w:before="0" w:beforeAutospacing="off" w:after="0" w:afterAutospacing="off"/>
              <w:jc w:val="center"/>
            </w:pPr>
            <w:r w:rsidRPr="6A049EE2" w:rsidR="6A049E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Consente agli utenti di modificare le</w:t>
            </w:r>
            <w:r w:rsidRPr="6A049EE2" w:rsidR="7C45579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 xml:space="preserve"> informazioni di un cavallo esistente.</w:t>
            </w:r>
          </w:p>
          <w:p w:rsidR="6A049EE2" w:rsidP="6A049EE2" w:rsidRDefault="6A049EE2" w14:paraId="323917F6" w14:textId="48EAA6EE">
            <w:pPr>
              <w:pStyle w:val="Normal"/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</w:p>
        </w:tc>
        <w:tc>
          <w:tcPr>
            <w:tcW w:w="340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A049EE2" w:rsidP="6A049EE2" w:rsidRDefault="6A049EE2" w14:paraId="55EB1969" w14:textId="4CF248C7">
            <w:pPr>
              <w:spacing w:before="0" w:beforeAutospacing="off" w:after="0" w:afterAutospacing="off"/>
              <w:jc w:val="center"/>
            </w:pPr>
            <w:r w:rsidRPr="6A049EE2" w:rsidR="6A049E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Amministratore</w:t>
            </w:r>
          </w:p>
        </w:tc>
      </w:tr>
      <w:tr w:rsidR="6A049EE2" w:rsidTr="6A049EE2" w14:paraId="383D1B6E">
        <w:trPr>
          <w:trHeight w:val="300"/>
        </w:trPr>
        <w:tc>
          <w:tcPr>
            <w:tcW w:w="1701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center"/>
          </w:tcPr>
          <w:p w:rsidR="17BA0A3C" w:rsidP="6A049EE2" w:rsidRDefault="17BA0A3C" w14:paraId="7C7C066F" w14:textId="43B47DF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6A049EE2" w:rsidR="17BA0A3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5</w:t>
            </w:r>
          </w:p>
        </w:tc>
        <w:tc>
          <w:tcPr>
            <w:tcW w:w="1701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center"/>
          </w:tcPr>
          <w:p w:rsidR="6A049EE2" w:rsidP="6A049EE2" w:rsidRDefault="6A049EE2" w14:paraId="730FAF0A" w14:textId="5061F24D">
            <w:pPr>
              <w:spacing w:before="0" w:beforeAutospacing="off" w:after="0" w:afterAutospacing="off"/>
              <w:jc w:val="center"/>
            </w:pPr>
            <w:r w:rsidRPr="6A049EE2" w:rsidR="6A049E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Rimuovi Cavallo</w:t>
            </w:r>
          </w:p>
        </w:tc>
        <w:tc>
          <w:tcPr>
            <w:tcW w:w="1701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center"/>
          </w:tcPr>
          <w:p w:rsidR="6A049EE2" w:rsidP="6A049EE2" w:rsidRDefault="6A049EE2" w14:paraId="797CB23F" w14:textId="2C75F3E6">
            <w:pPr>
              <w:spacing w:before="0" w:beforeAutospacing="off" w:after="0" w:afterAutospacing="off"/>
              <w:jc w:val="center"/>
            </w:pPr>
            <w:r w:rsidRPr="6A049EE2" w:rsidR="6A049E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Funzionale</w:t>
            </w:r>
          </w:p>
        </w:tc>
        <w:tc>
          <w:tcPr>
            <w:tcW w:w="1701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center"/>
          </w:tcPr>
          <w:p w:rsidR="6A049EE2" w:rsidP="6A049EE2" w:rsidRDefault="6A049EE2" w14:paraId="7FD6755A" w14:textId="42DB3493">
            <w:pPr>
              <w:pStyle w:val="Normal"/>
              <w:spacing w:before="0" w:beforeAutospacing="off" w:after="0" w:afterAutospacing="off"/>
              <w:jc w:val="center"/>
            </w:pPr>
            <w:r w:rsidRPr="6A049EE2" w:rsidR="6A049E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Permette agli utenti di rimuovere un</w:t>
            </w:r>
            <w:r w:rsidRPr="6A049EE2" w:rsidR="258EF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 xml:space="preserve"> cavallo dal database della scuderia.</w:t>
            </w:r>
          </w:p>
          <w:p w:rsidR="6A049EE2" w:rsidP="6A049EE2" w:rsidRDefault="6A049EE2" w14:paraId="3AC0FAD4" w14:textId="2CB17ED4">
            <w:pPr>
              <w:pStyle w:val="Normal"/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</w:p>
        </w:tc>
        <w:tc>
          <w:tcPr>
            <w:tcW w:w="340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A049EE2" w:rsidP="6A049EE2" w:rsidRDefault="6A049EE2" w14:paraId="1DD42ECE" w14:textId="3591EC26">
            <w:pPr>
              <w:spacing w:before="0" w:beforeAutospacing="off" w:after="0" w:afterAutospacing="off"/>
              <w:jc w:val="center"/>
            </w:pPr>
            <w:r w:rsidRPr="6A049EE2" w:rsidR="6A049E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Amministratore</w:t>
            </w:r>
          </w:p>
        </w:tc>
      </w:tr>
      <w:tr w:rsidR="6A049EE2" w:rsidTr="6A049EE2" w14:paraId="53416AD8">
        <w:trPr>
          <w:trHeight w:val="300"/>
        </w:trPr>
        <w:tc>
          <w:tcPr>
            <w:tcW w:w="1701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center"/>
          </w:tcPr>
          <w:p w:rsidR="49571361" w:rsidP="6A049EE2" w:rsidRDefault="49571361" w14:paraId="113801C9" w14:textId="7B57F8D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6A049EE2" w:rsidR="4957136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6</w:t>
            </w:r>
          </w:p>
        </w:tc>
        <w:tc>
          <w:tcPr>
            <w:tcW w:w="1701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center"/>
          </w:tcPr>
          <w:p w:rsidR="6A049EE2" w:rsidP="6A049EE2" w:rsidRDefault="6A049EE2" w14:paraId="137C8526" w14:textId="765C64D1">
            <w:pPr>
              <w:spacing w:before="0" w:beforeAutospacing="off" w:after="0" w:afterAutospacing="off"/>
              <w:jc w:val="center"/>
            </w:pPr>
            <w:r w:rsidRPr="6A049EE2" w:rsidR="6A049E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Gestione Allenamenti</w:t>
            </w:r>
          </w:p>
        </w:tc>
        <w:tc>
          <w:tcPr>
            <w:tcW w:w="1701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center"/>
          </w:tcPr>
          <w:p w:rsidR="6A049EE2" w:rsidP="6A049EE2" w:rsidRDefault="6A049EE2" w14:paraId="7900F140" w14:textId="30C868DE">
            <w:pPr>
              <w:spacing w:before="0" w:beforeAutospacing="off" w:after="0" w:afterAutospacing="off"/>
              <w:jc w:val="center"/>
            </w:pPr>
            <w:r w:rsidRPr="6A049EE2" w:rsidR="6A049E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Funzionale</w:t>
            </w:r>
          </w:p>
        </w:tc>
        <w:tc>
          <w:tcPr>
            <w:tcW w:w="1701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center"/>
          </w:tcPr>
          <w:p w:rsidR="6A049EE2" w:rsidP="6A049EE2" w:rsidRDefault="6A049EE2" w14:paraId="47C2A5C7" w14:textId="612F4907">
            <w:pPr>
              <w:pStyle w:val="Normal"/>
              <w:spacing w:before="0" w:beforeAutospacing="off" w:after="0" w:afterAutospacing="off"/>
              <w:jc w:val="center"/>
            </w:pPr>
            <w:r w:rsidRPr="6A049EE2" w:rsidR="6A049E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Consente agli utenti di pianificare e</w:t>
            </w:r>
            <w:r w:rsidRPr="6A049EE2" w:rsidR="0EF4E8A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 xml:space="preserve"> registrare gli allenamenti dei cavalli.</w:t>
            </w:r>
          </w:p>
        </w:tc>
        <w:tc>
          <w:tcPr>
            <w:tcW w:w="340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A049EE2" w:rsidP="6A049EE2" w:rsidRDefault="6A049EE2" w14:paraId="2846E318" w14:textId="4A1B59F1">
            <w:pPr>
              <w:spacing w:before="0" w:beforeAutospacing="off" w:after="0" w:afterAutospacing="off"/>
              <w:jc w:val="center"/>
            </w:pPr>
            <w:r w:rsidRPr="6A049EE2" w:rsidR="6A049E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Allenatore,</w:t>
            </w:r>
          </w:p>
          <w:p w:rsidR="26206889" w:rsidP="6A049EE2" w:rsidRDefault="26206889" w14:paraId="4662AA05" w14:textId="4CD00D20">
            <w:pPr>
              <w:spacing w:before="0" w:beforeAutospacing="off" w:after="0" w:afterAutospacing="off"/>
              <w:jc w:val="center"/>
            </w:pPr>
            <w:r w:rsidRPr="6A049EE2" w:rsidR="2620688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Amministratore</w:t>
            </w:r>
          </w:p>
          <w:p w:rsidR="6A049EE2" w:rsidP="6A049EE2" w:rsidRDefault="6A049EE2" w14:paraId="6BECF7D4" w14:textId="3BA39FA0">
            <w:pPr>
              <w:pStyle w:val="Normal"/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</w:p>
        </w:tc>
      </w:tr>
      <w:tr w:rsidR="6A049EE2" w:rsidTr="6A049EE2" w14:paraId="437F7D8B">
        <w:trPr>
          <w:trHeight w:val="300"/>
        </w:trPr>
        <w:tc>
          <w:tcPr>
            <w:tcW w:w="1701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center"/>
          </w:tcPr>
          <w:p w:rsidR="48ECB1B9" w:rsidP="6A049EE2" w:rsidRDefault="48ECB1B9" w14:paraId="0AA1AE56" w14:textId="7367D05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6A049EE2" w:rsidR="48ECB1B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7</w:t>
            </w:r>
          </w:p>
        </w:tc>
        <w:tc>
          <w:tcPr>
            <w:tcW w:w="1701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center"/>
          </w:tcPr>
          <w:p w:rsidR="6A049EE2" w:rsidP="6A049EE2" w:rsidRDefault="6A049EE2" w14:paraId="5C876F6E" w14:textId="3133A995">
            <w:pPr>
              <w:spacing w:before="0" w:beforeAutospacing="off" w:after="0" w:afterAutospacing="off"/>
              <w:jc w:val="center"/>
            </w:pPr>
            <w:r w:rsidRPr="6A049EE2" w:rsidR="6A049E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Visualizza Piani di</w:t>
            </w:r>
          </w:p>
          <w:p w:rsidR="61FE609B" w:rsidP="6A049EE2" w:rsidRDefault="61FE609B" w14:paraId="593B11C2" w14:textId="77147E8F">
            <w:pPr>
              <w:spacing w:before="0" w:beforeAutospacing="off" w:after="0" w:afterAutospacing="off"/>
              <w:jc w:val="center"/>
            </w:pPr>
            <w:r w:rsidRPr="6A049EE2" w:rsidR="61FE609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Allenamento</w:t>
            </w:r>
          </w:p>
          <w:p w:rsidR="6A049EE2" w:rsidP="6A049EE2" w:rsidRDefault="6A049EE2" w14:paraId="339CEC87" w14:textId="5301117E">
            <w:pPr>
              <w:pStyle w:val="Normal"/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</w:p>
        </w:tc>
        <w:tc>
          <w:tcPr>
            <w:tcW w:w="1701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center"/>
          </w:tcPr>
          <w:p w:rsidR="6A049EE2" w:rsidP="6A049EE2" w:rsidRDefault="6A049EE2" w14:paraId="3E0CDFE5" w14:textId="435A4802">
            <w:pPr>
              <w:spacing w:before="0" w:beforeAutospacing="off" w:after="0" w:afterAutospacing="off"/>
              <w:jc w:val="center"/>
            </w:pPr>
            <w:r w:rsidRPr="6A049EE2" w:rsidR="6A049E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Funzionale</w:t>
            </w:r>
          </w:p>
        </w:tc>
        <w:tc>
          <w:tcPr>
            <w:tcW w:w="1701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center"/>
          </w:tcPr>
          <w:p w:rsidR="6A049EE2" w:rsidP="6A049EE2" w:rsidRDefault="6A049EE2" w14:paraId="730933E6" w14:textId="127DB78B">
            <w:pPr>
              <w:pStyle w:val="Normal"/>
              <w:spacing w:before="0" w:beforeAutospacing="off" w:after="0" w:afterAutospacing="off"/>
              <w:jc w:val="center"/>
            </w:pPr>
            <w:r w:rsidRPr="6A049EE2" w:rsidR="6A049E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Permette agli utenti di visualizzare i</w:t>
            </w:r>
            <w:r w:rsidRPr="6A049EE2" w:rsidR="1646EED8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 xml:space="preserve"> piani di allenamento disponibili.</w:t>
            </w:r>
          </w:p>
          <w:p w:rsidR="6A049EE2" w:rsidP="6A049EE2" w:rsidRDefault="6A049EE2" w14:paraId="218DC511" w14:textId="78727C02">
            <w:pPr>
              <w:pStyle w:val="Normal"/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</w:p>
        </w:tc>
        <w:tc>
          <w:tcPr>
            <w:tcW w:w="340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A049EE2" w:rsidP="6A049EE2" w:rsidRDefault="6A049EE2" w14:paraId="173C6565" w14:textId="6D2B2CF7">
            <w:pPr>
              <w:spacing w:before="0" w:beforeAutospacing="off" w:after="0" w:afterAutospacing="off"/>
              <w:jc w:val="center"/>
            </w:pPr>
            <w:r w:rsidRPr="6A049EE2" w:rsidR="6A049E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Utente, Allenatore</w:t>
            </w:r>
          </w:p>
        </w:tc>
      </w:tr>
      <w:tr w:rsidR="6A049EE2" w:rsidTr="6A049EE2" w14:paraId="247A16ED">
        <w:trPr>
          <w:trHeight w:val="300"/>
        </w:trPr>
        <w:tc>
          <w:tcPr>
            <w:tcW w:w="1701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center"/>
          </w:tcPr>
          <w:p w:rsidR="32D9C973" w:rsidP="6A049EE2" w:rsidRDefault="32D9C973" w14:paraId="363D2C5B" w14:textId="316115B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6A049EE2" w:rsidR="32D9C97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8</w:t>
            </w:r>
          </w:p>
        </w:tc>
        <w:tc>
          <w:tcPr>
            <w:tcW w:w="1701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center"/>
          </w:tcPr>
          <w:p w:rsidR="6A049EE2" w:rsidP="6A049EE2" w:rsidRDefault="6A049EE2" w14:paraId="23353DCE" w14:textId="5F1FEBCD">
            <w:pPr>
              <w:spacing w:before="0" w:beforeAutospacing="off" w:after="0" w:afterAutospacing="off"/>
              <w:jc w:val="center"/>
            </w:pPr>
            <w:r w:rsidRPr="6A049EE2" w:rsidR="6A049E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Genera Report</w:t>
            </w:r>
          </w:p>
          <w:p w:rsidR="130DB1C4" w:rsidP="6A049EE2" w:rsidRDefault="130DB1C4" w14:paraId="7679AF20" w14:textId="0F187885">
            <w:pPr>
              <w:spacing w:before="0" w:beforeAutospacing="off" w:after="0" w:afterAutospacing="off"/>
              <w:jc w:val="center"/>
            </w:pPr>
            <w:r w:rsidRPr="6A049EE2" w:rsidR="130DB1C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Allenamenti</w:t>
            </w:r>
          </w:p>
          <w:p w:rsidR="6A049EE2" w:rsidP="6A049EE2" w:rsidRDefault="6A049EE2" w14:paraId="157CB67C" w14:textId="42B188E5">
            <w:pPr>
              <w:pStyle w:val="Normal"/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</w:p>
        </w:tc>
        <w:tc>
          <w:tcPr>
            <w:tcW w:w="1701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center"/>
          </w:tcPr>
          <w:p w:rsidR="6A049EE2" w:rsidP="6A049EE2" w:rsidRDefault="6A049EE2" w14:paraId="48EE2B0B" w14:textId="29444F72">
            <w:pPr>
              <w:spacing w:before="0" w:beforeAutospacing="off" w:after="0" w:afterAutospacing="off"/>
              <w:jc w:val="center"/>
            </w:pPr>
            <w:r w:rsidRPr="6A049EE2" w:rsidR="6A049E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Funzionale</w:t>
            </w:r>
          </w:p>
        </w:tc>
        <w:tc>
          <w:tcPr>
            <w:tcW w:w="1701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center"/>
          </w:tcPr>
          <w:p w:rsidR="6A049EE2" w:rsidP="6A049EE2" w:rsidRDefault="6A049EE2" w14:paraId="7EF0B148" w14:textId="156CBE2C">
            <w:pPr>
              <w:pStyle w:val="Normal"/>
              <w:spacing w:before="0" w:beforeAutospacing="off" w:after="0" w:afterAutospacing="off"/>
              <w:jc w:val="center"/>
            </w:pPr>
            <w:r w:rsidRPr="6A049EE2" w:rsidR="6A049E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Consente agli utenti di generare report</w:t>
            </w:r>
            <w:r w:rsidRPr="6A049EE2" w:rsidR="2323DF9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 xml:space="preserve"> sull'efficacia degli allenamenti.</w:t>
            </w:r>
          </w:p>
        </w:tc>
        <w:tc>
          <w:tcPr>
            <w:tcW w:w="340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6A049EE2" w:rsidP="6A049EE2" w:rsidRDefault="6A049EE2" w14:paraId="5F4911C8" w14:textId="57212D7A">
            <w:pPr>
              <w:pStyle w:val="Normal"/>
              <w:spacing w:before="0" w:beforeAutospacing="off" w:after="0" w:afterAutospacing="off"/>
              <w:jc w:val="center"/>
            </w:pPr>
            <w:r w:rsidRPr="6A049EE2" w:rsidR="6A049E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Amministratore,</w:t>
            </w:r>
            <w:r w:rsidRPr="6A049EE2" w:rsidR="2B72EE7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 xml:space="preserve"> Allenatore</w:t>
            </w:r>
          </w:p>
          <w:p w:rsidR="6A049EE2" w:rsidP="6A049EE2" w:rsidRDefault="6A049EE2" w14:paraId="45905DF0" w14:textId="69050EF6">
            <w:pPr>
              <w:pStyle w:val="Normal"/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</w:p>
        </w:tc>
      </w:tr>
    </w:tbl>
    <w:p xmlns:wp14="http://schemas.microsoft.com/office/word/2010/wordml" wp14:paraId="4C7C0242" wp14:textId="7FB994D8"/>
    <w:p xmlns:wp14="http://schemas.microsoft.com/office/word/2010/wordml" w:rsidP="6A049EE2" wp14:paraId="13071B49" wp14:textId="6BA26723">
      <w:pPr>
        <w:pStyle w:val="Normal"/>
      </w:pPr>
    </w:p>
    <w:p xmlns:wp14="http://schemas.microsoft.com/office/word/2010/wordml" w:rsidP="6A049EE2" wp14:paraId="2DC08235" wp14:textId="1812122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58CB1A"/>
    <w:rsid w:val="01649EC7"/>
    <w:rsid w:val="075FF39C"/>
    <w:rsid w:val="07EE18A8"/>
    <w:rsid w:val="08C7A33E"/>
    <w:rsid w:val="0B3620AF"/>
    <w:rsid w:val="0B7627F1"/>
    <w:rsid w:val="0E01EDDD"/>
    <w:rsid w:val="0EF4E8A9"/>
    <w:rsid w:val="130DB1C4"/>
    <w:rsid w:val="15DC7CAC"/>
    <w:rsid w:val="1646EED8"/>
    <w:rsid w:val="17BA0A3C"/>
    <w:rsid w:val="18C49EAB"/>
    <w:rsid w:val="198D351C"/>
    <w:rsid w:val="1A93CFC6"/>
    <w:rsid w:val="1E4C101A"/>
    <w:rsid w:val="1E7B6B7C"/>
    <w:rsid w:val="2103114A"/>
    <w:rsid w:val="2323DF9E"/>
    <w:rsid w:val="24EAAD00"/>
    <w:rsid w:val="254A9308"/>
    <w:rsid w:val="258EF3D6"/>
    <w:rsid w:val="26206889"/>
    <w:rsid w:val="2B72EE79"/>
    <w:rsid w:val="30D49983"/>
    <w:rsid w:val="30D49983"/>
    <w:rsid w:val="32D9C973"/>
    <w:rsid w:val="376B7C18"/>
    <w:rsid w:val="3C4AACE4"/>
    <w:rsid w:val="3F692549"/>
    <w:rsid w:val="3F824DA6"/>
    <w:rsid w:val="48ECB1B9"/>
    <w:rsid w:val="49571361"/>
    <w:rsid w:val="49E90545"/>
    <w:rsid w:val="516A294C"/>
    <w:rsid w:val="549E6577"/>
    <w:rsid w:val="592E18DF"/>
    <w:rsid w:val="59335ECB"/>
    <w:rsid w:val="5AF2EC02"/>
    <w:rsid w:val="5C1BFC59"/>
    <w:rsid w:val="5C98FE1D"/>
    <w:rsid w:val="5CD5B8D5"/>
    <w:rsid w:val="5E11F147"/>
    <w:rsid w:val="5E11F147"/>
    <w:rsid w:val="61FE609B"/>
    <w:rsid w:val="65A84C34"/>
    <w:rsid w:val="68DFECF6"/>
    <w:rsid w:val="6A049EE2"/>
    <w:rsid w:val="6C926BCE"/>
    <w:rsid w:val="7358CB1A"/>
    <w:rsid w:val="7571F12B"/>
    <w:rsid w:val="76B03E4A"/>
    <w:rsid w:val="7C359F08"/>
    <w:rsid w:val="7C45579E"/>
    <w:rsid w:val="7E658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CB1A"/>
  <w15:chartTrackingRefBased/>
  <w15:docId w15:val="{B6E108D4-2DC1-4CA0-AE82-6F517A8B13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2024-04-24T07:16:18.1643811Z</dcterms:created>
  <dcterms:modified xsi:type="dcterms:W3CDTF">2024-04-24T08:46:14.0253886Z</dcterms:modified>
  <dc:creator>Simone Croci</dc:creator>
  <lastModifiedBy>Simone Croci</lastModifiedBy>
</coreProperties>
</file>