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76" w:rsidRDefault="00A029E2">
      <w:r>
        <w:t>Questo è il mio primo file in DOS</w:t>
      </w:r>
      <w:bookmarkStart w:id="0" w:name="_GoBack"/>
      <w:bookmarkEnd w:id="0"/>
    </w:p>
    <w:sectPr w:rsidR="00070E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C7"/>
    <w:rsid w:val="00070E76"/>
    <w:rsid w:val="00795EC7"/>
    <w:rsid w:val="00A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71ACD-BC81-45E9-AE52-5AF2DFD7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Folino</dc:creator>
  <cp:keywords/>
  <dc:description/>
  <cp:lastModifiedBy>Simone Folino</cp:lastModifiedBy>
  <cp:revision>2</cp:revision>
  <dcterms:created xsi:type="dcterms:W3CDTF">2019-02-17T08:42:00Z</dcterms:created>
  <dcterms:modified xsi:type="dcterms:W3CDTF">2019-02-17T08:42:00Z</dcterms:modified>
</cp:coreProperties>
</file>