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VALIDATION: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mean accuracy 0.893 +/- 0.026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mean loss 0.279 +/- 0.058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mean recall 0.856 +/- 0.003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TEST: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N       0.91      0.95      0.93       620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A       0.91      0.86      0.89       413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accuracy                           0.91      1033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macro avg       0.91      0.90      0.91      1033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weighted avg       0.91      0.91      0.91      1033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Traccie classifate male (in base ai segmenti)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traccie classificate male 100,101,103,113,123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