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#Parametres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#-----------------------------------  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BATCH_SIZE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EPOCHS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n_classes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cnn = 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cnn.add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Conv1D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kernel_size=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strides=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input_shape=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cnn.add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cnn.add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MaxPooling1D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pool_size=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cnn.add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cnn.add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Conv1D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kernel_size=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cnn.add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cnn.add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MaxPooling1D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pool_size=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cnn.add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cnn.add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Conv1D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kernel_size=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cnn.add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cnn.add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MaxPooling1D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pool_size=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cnn.add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cnn.add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Conv1D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kernel_size=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cnn.add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cnn.add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MaxPooling1D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pool_size=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cnn.add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cnn.add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AveragePooling1D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pool_size=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cnn.add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Flatten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cnn.add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Dropout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cnn.add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n_classes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kernel_regularizer=keras.regularizers.l2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cnn.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optimizer=tensorflow.keras.optimizers.Adamax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6.5e-6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loss=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'binary_crossentropy'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metrics=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tensorflow.keras.metrics.Recall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'recall'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cnn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createCNN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