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precision    recall  f1-score   support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N       0.88      0.88      0.88       615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A       0.82      0.81      0.82       410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accuracy                           0.85      1025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macro avg       0.85      0.85      0.85      1025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weighted avg       0.85      0.85      0.85      1025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mean accuracy 0.860 +/- 0.016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mean loss 0.397 +/- 0.067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mean recall 0.750 +/- 0.005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