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66EC" w14:textId="77777777" w:rsidR="00A269DD" w:rsidRDefault="00A269DD" w:rsidP="00A269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Graphics (CSC8502) Coursework</w:t>
      </w:r>
    </w:p>
    <w:p w14:paraId="6B4A5229" w14:textId="3A3FA8C0" w:rsidR="00A269DD" w:rsidRDefault="00A269DD" w:rsidP="00A269DD">
      <w:pPr>
        <w:rPr>
          <w:b/>
          <w:bCs/>
          <w:sz w:val="28"/>
          <w:szCs w:val="28"/>
        </w:rPr>
      </w:pPr>
    </w:p>
    <w:p w14:paraId="3739A318" w14:textId="7CFFE4E1" w:rsidR="0009463C" w:rsidRPr="0009463C" w:rsidRDefault="0009463C" w:rsidP="00A269DD">
      <w:pPr>
        <w:rPr>
          <w:b/>
          <w:bCs/>
        </w:rPr>
      </w:pPr>
      <w:r>
        <w:rPr>
          <w:b/>
          <w:bCs/>
        </w:rPr>
        <w:t>Attempts:</w:t>
      </w:r>
    </w:p>
    <w:p w14:paraId="1D3ED46D" w14:textId="5F1799D2" w:rsidR="00A269DD" w:rsidRDefault="0009463C" w:rsidP="00A269D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Attempted to add</w:t>
      </w:r>
      <w:r w:rsidR="00A269DD">
        <w:t xml:space="preserve"> lighting to water</w:t>
      </w:r>
    </w:p>
    <w:p w14:paraId="28F550CC" w14:textId="66D1138B" w:rsidR="00A269DD" w:rsidRDefault="0009463C" w:rsidP="00A269D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Attempted to make</w:t>
      </w:r>
      <w:r w:rsidR="00A269DD">
        <w:t xml:space="preserve"> robot walk in circles</w:t>
      </w:r>
    </w:p>
    <w:p w14:paraId="662961F2" w14:textId="464831B2" w:rsidR="00A269DD" w:rsidRDefault="0009463C" w:rsidP="00A269D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Attempted to add</w:t>
      </w:r>
      <w:r w:rsidR="00A269DD">
        <w:t xml:space="preserve"> lighting to robot</w:t>
      </w:r>
    </w:p>
    <w:p w14:paraId="6CC4BD9B" w14:textId="268F3446" w:rsidR="00A269DD" w:rsidRDefault="0009463C" w:rsidP="00A269D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Attempted to add</w:t>
      </w:r>
      <w:r w:rsidR="00A269DD">
        <w:t xml:space="preserve"> third light to scene (campfire)</w:t>
      </w:r>
    </w:p>
    <w:p w14:paraId="7CED581D" w14:textId="090E62CC" w:rsidR="00A269DD" w:rsidRPr="00765B62" w:rsidRDefault="0009463C" w:rsidP="00A269D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Attempted to add</w:t>
      </w:r>
      <w:r w:rsidR="00A269DD">
        <w:t xml:space="preserve"> lighting to brick walls</w:t>
      </w:r>
    </w:p>
    <w:p w14:paraId="07F0DE64" w14:textId="524059DC" w:rsidR="00765B62" w:rsidRDefault="00765B62" w:rsidP="00A269D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Attempted to blend textures on mountains</w:t>
      </w:r>
    </w:p>
    <w:p w14:paraId="5127EE40" w14:textId="77777777" w:rsidR="004427DE" w:rsidRDefault="004427DE" w:rsidP="001664E3"/>
    <w:p w14:paraId="0D3261D7" w14:textId="77777777" w:rsidR="004427DE" w:rsidRDefault="004427DE" w:rsidP="001664E3"/>
    <w:p w14:paraId="04013CEE" w14:textId="03EBEEBC" w:rsidR="001664E3" w:rsidRDefault="001664E3" w:rsidP="001664E3">
      <w:pPr>
        <w:rPr>
          <w:b/>
          <w:bCs/>
        </w:rPr>
      </w:pPr>
      <w:r>
        <w:rPr>
          <w:b/>
          <w:bCs/>
        </w:rPr>
        <w:t>Current Issues</w:t>
      </w:r>
      <w:r>
        <w:rPr>
          <w:b/>
          <w:bCs/>
        </w:rPr>
        <w:t>:</w:t>
      </w:r>
    </w:p>
    <w:p w14:paraId="0CAD517C" w14:textId="2DE2A1F2" w:rsidR="001664E3" w:rsidRPr="001664E3" w:rsidRDefault="001664E3" w:rsidP="001664E3">
      <w:pPr>
        <w:pStyle w:val="ListParagraph"/>
        <w:numPr>
          <w:ilvl w:val="0"/>
          <w:numId w:val="2"/>
        </w:numPr>
        <w:rPr>
          <w:b/>
          <w:bCs/>
        </w:rPr>
      </w:pPr>
      <w:r>
        <w:t>Can’t add lighting to wall scene nodes</w:t>
      </w:r>
    </w:p>
    <w:p w14:paraId="474FF281" w14:textId="4567F123" w:rsidR="00F925CC" w:rsidRPr="004427DE" w:rsidRDefault="001664E3" w:rsidP="00F925CC">
      <w:pPr>
        <w:pStyle w:val="ListParagraph"/>
        <w:numPr>
          <w:ilvl w:val="0"/>
          <w:numId w:val="2"/>
        </w:numPr>
        <w:rPr>
          <w:b/>
          <w:bCs/>
        </w:rPr>
      </w:pPr>
      <w:r>
        <w:t>Can’t add more than 1 textures (PerPixelVertex.glsl)</w:t>
      </w:r>
    </w:p>
    <w:p w14:paraId="3F9AB54A" w14:textId="2A3C338D" w:rsidR="004427DE" w:rsidRDefault="004427DE" w:rsidP="004427DE">
      <w:pPr>
        <w:rPr>
          <w:b/>
          <w:bCs/>
        </w:rPr>
      </w:pPr>
    </w:p>
    <w:p w14:paraId="62926DE7" w14:textId="77777777" w:rsidR="004427DE" w:rsidRPr="004427DE" w:rsidRDefault="004427DE" w:rsidP="004427DE">
      <w:pPr>
        <w:rPr>
          <w:b/>
          <w:bCs/>
        </w:rPr>
      </w:pPr>
    </w:p>
    <w:p w14:paraId="20A1CF5E" w14:textId="62E2716F" w:rsidR="001664E3" w:rsidRDefault="003824AD" w:rsidP="00E7602B">
      <w:pPr>
        <w:pStyle w:val="ListParagraph"/>
        <w:numPr>
          <w:ilvl w:val="0"/>
          <w:numId w:val="2"/>
        </w:numPr>
      </w:pPr>
      <w:r>
        <w:t xml:space="preserve">WallShader was not adding lighting to the brick wall – so </w:t>
      </w:r>
      <w:r w:rsidR="0049680C">
        <w:t>lightShader1 was used instead. Unsure how to apply this to the scene node brick walls.</w:t>
      </w:r>
    </w:p>
    <w:sectPr w:rsidR="00166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74891"/>
    <w:multiLevelType w:val="hybridMultilevel"/>
    <w:tmpl w:val="3BE2A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A73C9"/>
    <w:multiLevelType w:val="hybridMultilevel"/>
    <w:tmpl w:val="16ECB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DD"/>
    <w:rsid w:val="000716F4"/>
    <w:rsid w:val="0009463C"/>
    <w:rsid w:val="001664E3"/>
    <w:rsid w:val="00315340"/>
    <w:rsid w:val="00356194"/>
    <w:rsid w:val="003824AD"/>
    <w:rsid w:val="004427DE"/>
    <w:rsid w:val="0049680C"/>
    <w:rsid w:val="005F5463"/>
    <w:rsid w:val="00765B62"/>
    <w:rsid w:val="007F11C7"/>
    <w:rsid w:val="00946199"/>
    <w:rsid w:val="00A269DD"/>
    <w:rsid w:val="00F02A9A"/>
    <w:rsid w:val="00F31530"/>
    <w:rsid w:val="00F9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B99E"/>
  <w15:chartTrackingRefBased/>
  <w15:docId w15:val="{A65F81D3-1513-41E7-8D21-FE3D3D88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9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Noble (PGT)</dc:creator>
  <cp:keywords/>
  <dc:description/>
  <cp:lastModifiedBy>Simone Noble (PGT)</cp:lastModifiedBy>
  <cp:revision>13</cp:revision>
  <dcterms:created xsi:type="dcterms:W3CDTF">2022-11-24T19:45:00Z</dcterms:created>
  <dcterms:modified xsi:type="dcterms:W3CDTF">2022-11-25T15:37:00Z</dcterms:modified>
</cp:coreProperties>
</file>