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FEACD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Definizione di REST</w:t>
      </w:r>
    </w:p>
    <w:p w14:paraId="5DFF8E64" w14:textId="77777777" w:rsidR="001D63B0" w:rsidRPr="001D63B0" w:rsidRDefault="001D63B0" w:rsidP="001D63B0">
      <w:r w:rsidRPr="001D63B0">
        <w:rPr>
          <w:b/>
          <w:bCs/>
        </w:rPr>
        <w:t>REST (Representational State Transfer)</w:t>
      </w:r>
      <w:r w:rsidRPr="001D63B0">
        <w:t xml:space="preserve"> è uno stile architetturale per progettare API basate su protocolli web, in particolare HTTP. È stato ideato per facilitare la comunicazione tra client e server sfruttando operazioni standard del protocollo HTTP, come:</w:t>
      </w:r>
    </w:p>
    <w:p w14:paraId="30067CF4" w14:textId="77777777" w:rsidR="001D63B0" w:rsidRPr="001D63B0" w:rsidRDefault="001D63B0" w:rsidP="001D63B0">
      <w:pPr>
        <w:numPr>
          <w:ilvl w:val="0"/>
          <w:numId w:val="1"/>
        </w:numPr>
      </w:pPr>
      <w:r w:rsidRPr="001D63B0">
        <w:rPr>
          <w:b/>
          <w:bCs/>
        </w:rPr>
        <w:t>GET</w:t>
      </w:r>
      <w:r w:rsidRPr="001D63B0">
        <w:t>: Recuperare risorse.</w:t>
      </w:r>
    </w:p>
    <w:p w14:paraId="03F46254" w14:textId="77777777" w:rsidR="001D63B0" w:rsidRPr="001D63B0" w:rsidRDefault="001D63B0" w:rsidP="001D63B0">
      <w:pPr>
        <w:numPr>
          <w:ilvl w:val="0"/>
          <w:numId w:val="1"/>
        </w:numPr>
      </w:pPr>
      <w:r w:rsidRPr="001D63B0">
        <w:rPr>
          <w:b/>
          <w:bCs/>
        </w:rPr>
        <w:t>POST</w:t>
      </w:r>
      <w:r w:rsidRPr="001D63B0">
        <w:t>: Creare nuove risorse.</w:t>
      </w:r>
    </w:p>
    <w:p w14:paraId="516CE125" w14:textId="77777777" w:rsidR="001D63B0" w:rsidRPr="001D63B0" w:rsidRDefault="001D63B0" w:rsidP="001D63B0">
      <w:pPr>
        <w:numPr>
          <w:ilvl w:val="0"/>
          <w:numId w:val="1"/>
        </w:numPr>
      </w:pPr>
      <w:r w:rsidRPr="001D63B0">
        <w:rPr>
          <w:b/>
          <w:bCs/>
        </w:rPr>
        <w:t>PUT</w:t>
      </w:r>
      <w:r w:rsidRPr="001D63B0">
        <w:t>: Aggiornare risorse esistenti.</w:t>
      </w:r>
    </w:p>
    <w:p w14:paraId="59061DDC" w14:textId="77777777" w:rsidR="001D63B0" w:rsidRPr="001D63B0" w:rsidRDefault="001D63B0" w:rsidP="001D63B0">
      <w:pPr>
        <w:numPr>
          <w:ilvl w:val="0"/>
          <w:numId w:val="1"/>
        </w:numPr>
      </w:pPr>
      <w:r w:rsidRPr="001D63B0">
        <w:rPr>
          <w:b/>
          <w:bCs/>
        </w:rPr>
        <w:t>DELETE</w:t>
      </w:r>
      <w:r w:rsidRPr="001D63B0">
        <w:t>: Eliminare risorse.</w:t>
      </w:r>
    </w:p>
    <w:p w14:paraId="5AB45D75" w14:textId="77777777" w:rsidR="001D63B0" w:rsidRPr="001D63B0" w:rsidRDefault="001D63B0" w:rsidP="001D63B0">
      <w:r w:rsidRPr="001D63B0">
        <w:t xml:space="preserve">I dati scambiati tra client e server sono tipicamente in formato </w:t>
      </w:r>
      <w:r w:rsidRPr="001D63B0">
        <w:rPr>
          <w:b/>
          <w:bCs/>
        </w:rPr>
        <w:t>JSON</w:t>
      </w:r>
      <w:r w:rsidRPr="001D63B0">
        <w:t xml:space="preserve"> o </w:t>
      </w:r>
      <w:r w:rsidRPr="001D63B0">
        <w:rPr>
          <w:b/>
          <w:bCs/>
        </w:rPr>
        <w:t>XML</w:t>
      </w:r>
      <w:r w:rsidRPr="001D63B0">
        <w:t>, con JSON spesso preferito per la sua leggerezza e semplicità.</w:t>
      </w:r>
    </w:p>
    <w:p w14:paraId="547237DB" w14:textId="77777777" w:rsidR="001D63B0" w:rsidRPr="001D63B0" w:rsidRDefault="001D63B0" w:rsidP="001D63B0">
      <w:r w:rsidRPr="001D63B0">
        <w:pict w14:anchorId="435E57E7">
          <v:rect id="_x0000_i1067" style="width:0;height:1.5pt" o:hralign="center" o:hrstd="t" o:hr="t" fillcolor="#a0a0a0" stroked="f"/>
        </w:pict>
      </w:r>
    </w:p>
    <w:p w14:paraId="3CD5AB0B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Domande e Risposte (Argomenti da Esame)</w:t>
      </w:r>
    </w:p>
    <w:p w14:paraId="6C0FA0B5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1. Che cosa rappresenta REST?</w:t>
      </w:r>
    </w:p>
    <w:p w14:paraId="2E95262F" w14:textId="77777777" w:rsidR="001D63B0" w:rsidRPr="001D63B0" w:rsidRDefault="001D63B0" w:rsidP="001D63B0">
      <w:r w:rsidRPr="001D63B0">
        <w:rPr>
          <w:b/>
          <w:bCs/>
        </w:rPr>
        <w:t>Domanda:</w:t>
      </w:r>
      <w:r w:rsidRPr="001D63B0">
        <w:t xml:space="preserve"> Cos'è REST?</w:t>
      </w:r>
      <w:r w:rsidRPr="001D63B0">
        <w:br/>
      </w:r>
      <w:r w:rsidRPr="001D63B0">
        <w:rPr>
          <w:b/>
          <w:bCs/>
        </w:rPr>
        <w:t>Risposta:</w:t>
      </w:r>
      <w:r w:rsidRPr="001D63B0">
        <w:t xml:space="preserve"> REST è uno stile architetturale utilizzato per costruire API che consentono la comunicazione tra client e server attraverso operazioni HTTP standard.</w:t>
      </w:r>
    </w:p>
    <w:p w14:paraId="2AE6983E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2. Quali formati di dati sono utilizzati in REST?</w:t>
      </w:r>
    </w:p>
    <w:p w14:paraId="6B6B3AB8" w14:textId="77777777" w:rsidR="001D63B0" w:rsidRPr="001D63B0" w:rsidRDefault="001D63B0" w:rsidP="001D63B0">
      <w:r w:rsidRPr="001D63B0">
        <w:rPr>
          <w:b/>
          <w:bCs/>
        </w:rPr>
        <w:t>Domanda:</w:t>
      </w:r>
      <w:r w:rsidRPr="001D63B0">
        <w:t xml:space="preserve"> Quali sono i formati principali di dati usati in REST?</w:t>
      </w:r>
      <w:r w:rsidRPr="001D63B0">
        <w:br/>
      </w:r>
      <w:r w:rsidRPr="001D63B0">
        <w:rPr>
          <w:b/>
          <w:bCs/>
        </w:rPr>
        <w:t>Risposta:</w:t>
      </w:r>
      <w:r w:rsidRPr="001D63B0">
        <w:t xml:space="preserve"> I formati principali sono </w:t>
      </w:r>
      <w:r w:rsidRPr="001D63B0">
        <w:rPr>
          <w:b/>
          <w:bCs/>
        </w:rPr>
        <w:t>JSON</w:t>
      </w:r>
      <w:r w:rsidRPr="001D63B0">
        <w:t xml:space="preserve"> e </w:t>
      </w:r>
      <w:r w:rsidRPr="001D63B0">
        <w:rPr>
          <w:b/>
          <w:bCs/>
        </w:rPr>
        <w:t>XML</w:t>
      </w:r>
      <w:r w:rsidRPr="001D63B0">
        <w:t>, ma REST supporta anche altri formati come testo semplice o byte.</w:t>
      </w:r>
    </w:p>
    <w:p w14:paraId="0BB88787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3. Differenze tra JSON e XML?</w:t>
      </w:r>
    </w:p>
    <w:p w14:paraId="41340210" w14:textId="77777777" w:rsidR="001D63B0" w:rsidRPr="001D63B0" w:rsidRDefault="001D63B0" w:rsidP="001D63B0">
      <w:r w:rsidRPr="001D63B0">
        <w:rPr>
          <w:b/>
          <w:bCs/>
        </w:rPr>
        <w:t>Domanda:</w:t>
      </w:r>
      <w:r w:rsidRPr="001D63B0">
        <w:t xml:space="preserve"> Quali sono i vantaggi e gli svantaggi di JSON rispetto a XML?</w:t>
      </w:r>
      <w:r w:rsidRPr="001D63B0">
        <w:br/>
      </w:r>
      <w:r w:rsidRPr="001D63B0">
        <w:rPr>
          <w:b/>
          <w:bCs/>
        </w:rPr>
        <w:t>Risposta:</w:t>
      </w:r>
    </w:p>
    <w:p w14:paraId="033FE640" w14:textId="77777777" w:rsidR="001D63B0" w:rsidRPr="001D63B0" w:rsidRDefault="001D63B0" w:rsidP="001D63B0">
      <w:pPr>
        <w:numPr>
          <w:ilvl w:val="0"/>
          <w:numId w:val="2"/>
        </w:numPr>
      </w:pPr>
      <w:r w:rsidRPr="001D63B0">
        <w:rPr>
          <w:b/>
          <w:bCs/>
        </w:rPr>
        <w:t>JSON:</w:t>
      </w:r>
    </w:p>
    <w:p w14:paraId="4570CED6" w14:textId="77777777" w:rsidR="001D63B0" w:rsidRPr="001D63B0" w:rsidRDefault="001D63B0" w:rsidP="001D63B0">
      <w:pPr>
        <w:numPr>
          <w:ilvl w:val="1"/>
          <w:numId w:val="2"/>
        </w:numPr>
      </w:pPr>
      <w:r w:rsidRPr="001D63B0">
        <w:rPr>
          <w:b/>
          <w:bCs/>
        </w:rPr>
        <w:t>Vantaggi:</w:t>
      </w:r>
      <w:r w:rsidRPr="001D63B0">
        <w:t xml:space="preserve"> Più leggero, più leggibile da parte degli esseri umani, meno verboso rispetto a XML.</w:t>
      </w:r>
    </w:p>
    <w:p w14:paraId="13BBBA52" w14:textId="77777777" w:rsidR="001D63B0" w:rsidRPr="001D63B0" w:rsidRDefault="001D63B0" w:rsidP="001D63B0">
      <w:pPr>
        <w:numPr>
          <w:ilvl w:val="1"/>
          <w:numId w:val="2"/>
        </w:numPr>
      </w:pPr>
      <w:r w:rsidRPr="001D63B0">
        <w:rPr>
          <w:b/>
          <w:bCs/>
        </w:rPr>
        <w:t>Svantaggi:</w:t>
      </w:r>
      <w:r w:rsidRPr="001D63B0">
        <w:t xml:space="preserve"> Mancanza di strumenti integrati per la validazione.</w:t>
      </w:r>
    </w:p>
    <w:p w14:paraId="23E7865A" w14:textId="77777777" w:rsidR="001D63B0" w:rsidRPr="001D63B0" w:rsidRDefault="001D63B0" w:rsidP="001D63B0">
      <w:pPr>
        <w:numPr>
          <w:ilvl w:val="0"/>
          <w:numId w:val="2"/>
        </w:numPr>
      </w:pPr>
      <w:r w:rsidRPr="001D63B0">
        <w:rPr>
          <w:b/>
          <w:bCs/>
        </w:rPr>
        <w:t>XML:</w:t>
      </w:r>
    </w:p>
    <w:p w14:paraId="0419E4C5" w14:textId="77777777" w:rsidR="001D63B0" w:rsidRPr="001D63B0" w:rsidRDefault="001D63B0" w:rsidP="001D63B0">
      <w:pPr>
        <w:numPr>
          <w:ilvl w:val="1"/>
          <w:numId w:val="2"/>
        </w:numPr>
      </w:pPr>
      <w:r w:rsidRPr="001D63B0">
        <w:rPr>
          <w:b/>
          <w:bCs/>
        </w:rPr>
        <w:t>Vantaggi:</w:t>
      </w:r>
      <w:r w:rsidRPr="001D63B0">
        <w:t xml:space="preserve"> Possibilità di validazione tramite DTD o XSD, struttura più robusta.</w:t>
      </w:r>
    </w:p>
    <w:p w14:paraId="706A0446" w14:textId="77777777" w:rsidR="001D63B0" w:rsidRPr="001D63B0" w:rsidRDefault="001D63B0" w:rsidP="001D63B0">
      <w:pPr>
        <w:numPr>
          <w:ilvl w:val="1"/>
          <w:numId w:val="2"/>
        </w:numPr>
      </w:pPr>
      <w:r w:rsidRPr="001D63B0">
        <w:rPr>
          <w:b/>
          <w:bCs/>
        </w:rPr>
        <w:t>Svantaggi:</w:t>
      </w:r>
      <w:r w:rsidRPr="001D63B0">
        <w:t xml:space="preserve"> Più prolisso, meno efficiente in termini di dimensioni e velocità.</w:t>
      </w:r>
    </w:p>
    <w:p w14:paraId="2E32DFCD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4. Cos'è Postman e perché viene utilizzato?</w:t>
      </w:r>
    </w:p>
    <w:p w14:paraId="70C08460" w14:textId="77777777" w:rsidR="001D63B0" w:rsidRPr="001D63B0" w:rsidRDefault="001D63B0" w:rsidP="001D63B0">
      <w:r w:rsidRPr="001D63B0">
        <w:rPr>
          <w:b/>
          <w:bCs/>
        </w:rPr>
        <w:lastRenderedPageBreak/>
        <w:t>Domanda:</w:t>
      </w:r>
      <w:r w:rsidRPr="001D63B0">
        <w:t xml:space="preserve"> A cosa serve Postman?</w:t>
      </w:r>
      <w:r w:rsidRPr="001D63B0">
        <w:br/>
      </w:r>
      <w:r w:rsidRPr="001D63B0">
        <w:rPr>
          <w:b/>
          <w:bCs/>
        </w:rPr>
        <w:t>Risposta:</w:t>
      </w:r>
      <w:r w:rsidRPr="001D63B0">
        <w:t xml:space="preserve"> Postman è uno strumento per testare e verificare le API REST. Permette di inviare richieste HTTP (come GET, POST, PUT, DELETE) e di analizzare le risposte ricevute.</w:t>
      </w:r>
    </w:p>
    <w:p w14:paraId="24A34CF7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5. Quali sono i principali codici di stato HTTP?</w:t>
      </w:r>
    </w:p>
    <w:p w14:paraId="27CC5D66" w14:textId="77777777" w:rsidR="001D63B0" w:rsidRPr="001D63B0" w:rsidRDefault="001D63B0" w:rsidP="001D63B0">
      <w:r w:rsidRPr="001D63B0">
        <w:rPr>
          <w:b/>
          <w:bCs/>
        </w:rPr>
        <w:t>Domanda:</w:t>
      </w:r>
      <w:r w:rsidRPr="001D63B0">
        <w:t xml:space="preserve"> Elenca alcuni codici di stato HTTP utilizzati in REST e i loro significati.</w:t>
      </w:r>
      <w:r w:rsidRPr="001D63B0">
        <w:br/>
      </w:r>
      <w:r w:rsidRPr="001D63B0">
        <w:rPr>
          <w:b/>
          <w:bCs/>
        </w:rPr>
        <w:t>Risposta:</w:t>
      </w:r>
    </w:p>
    <w:p w14:paraId="6627D856" w14:textId="77777777" w:rsidR="001D63B0" w:rsidRPr="001D63B0" w:rsidRDefault="001D63B0" w:rsidP="001D63B0">
      <w:pPr>
        <w:numPr>
          <w:ilvl w:val="0"/>
          <w:numId w:val="3"/>
        </w:numPr>
      </w:pPr>
      <w:r w:rsidRPr="001D63B0">
        <w:rPr>
          <w:b/>
          <w:bCs/>
        </w:rPr>
        <w:t>200 OK:</w:t>
      </w:r>
      <w:r w:rsidRPr="001D63B0">
        <w:t xml:space="preserve"> La richiesta è stata completata con successo.</w:t>
      </w:r>
    </w:p>
    <w:p w14:paraId="21A3439F" w14:textId="77777777" w:rsidR="001D63B0" w:rsidRPr="001D63B0" w:rsidRDefault="001D63B0" w:rsidP="001D63B0">
      <w:pPr>
        <w:numPr>
          <w:ilvl w:val="0"/>
          <w:numId w:val="3"/>
        </w:numPr>
      </w:pPr>
      <w:r w:rsidRPr="001D63B0">
        <w:rPr>
          <w:b/>
          <w:bCs/>
        </w:rPr>
        <w:t>404 Not Found:</w:t>
      </w:r>
      <w:r w:rsidRPr="001D63B0">
        <w:t xml:space="preserve"> La risorsa richiesta non è stata trovata.</w:t>
      </w:r>
    </w:p>
    <w:p w14:paraId="0F65DF37" w14:textId="77777777" w:rsidR="001D63B0" w:rsidRPr="001D63B0" w:rsidRDefault="001D63B0" w:rsidP="001D63B0">
      <w:pPr>
        <w:numPr>
          <w:ilvl w:val="0"/>
          <w:numId w:val="3"/>
        </w:numPr>
      </w:pPr>
      <w:r w:rsidRPr="001D63B0">
        <w:rPr>
          <w:b/>
          <w:bCs/>
        </w:rPr>
        <w:t>500 Internal Server Error:</w:t>
      </w:r>
      <w:r w:rsidRPr="001D63B0">
        <w:t xml:space="preserve"> Si è verificato un errore sul server.</w:t>
      </w:r>
    </w:p>
    <w:p w14:paraId="5230FA26" w14:textId="77777777" w:rsidR="001D63B0" w:rsidRPr="001D63B0" w:rsidRDefault="001D63B0" w:rsidP="001D63B0">
      <w:pPr>
        <w:numPr>
          <w:ilvl w:val="0"/>
          <w:numId w:val="3"/>
        </w:numPr>
      </w:pPr>
      <w:r w:rsidRPr="001D63B0">
        <w:rPr>
          <w:b/>
          <w:bCs/>
        </w:rPr>
        <w:t>301 Moved Permanently:</w:t>
      </w:r>
      <w:r w:rsidRPr="001D63B0">
        <w:t xml:space="preserve"> La risorsa è stata spostata permanentemente.</w:t>
      </w:r>
    </w:p>
    <w:p w14:paraId="3BF97459" w14:textId="77777777" w:rsidR="001D63B0" w:rsidRPr="001D63B0" w:rsidRDefault="001D63B0" w:rsidP="001D63B0">
      <w:pPr>
        <w:numPr>
          <w:ilvl w:val="0"/>
          <w:numId w:val="3"/>
        </w:numPr>
      </w:pPr>
      <w:r w:rsidRPr="001D63B0">
        <w:rPr>
          <w:b/>
          <w:bCs/>
        </w:rPr>
        <w:t>400 Bad Request:</w:t>
      </w:r>
      <w:r w:rsidRPr="001D63B0">
        <w:t xml:space="preserve"> La richiesta non è valida.</w:t>
      </w:r>
    </w:p>
    <w:p w14:paraId="6BF14D6D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6. Qual è la differenza tra REST e SOAP?</w:t>
      </w:r>
    </w:p>
    <w:p w14:paraId="2334394C" w14:textId="77777777" w:rsidR="001D63B0" w:rsidRPr="001D63B0" w:rsidRDefault="001D63B0" w:rsidP="001D63B0">
      <w:r w:rsidRPr="001D63B0">
        <w:rPr>
          <w:b/>
          <w:bCs/>
        </w:rPr>
        <w:t>Domanda:</w:t>
      </w:r>
      <w:r w:rsidRPr="001D63B0">
        <w:t xml:space="preserve"> In cosa REST è diverso da SOAP?</w:t>
      </w:r>
      <w:r w:rsidRPr="001D63B0">
        <w:br/>
      </w:r>
      <w:r w:rsidRPr="001D63B0">
        <w:rPr>
          <w:b/>
          <w:bCs/>
        </w:rPr>
        <w:t>Risposta:</w:t>
      </w:r>
    </w:p>
    <w:p w14:paraId="2586E543" w14:textId="77777777" w:rsidR="001D63B0" w:rsidRPr="001D63B0" w:rsidRDefault="001D63B0" w:rsidP="001D63B0">
      <w:pPr>
        <w:numPr>
          <w:ilvl w:val="0"/>
          <w:numId w:val="4"/>
        </w:numPr>
      </w:pPr>
      <w:r w:rsidRPr="001D63B0">
        <w:rPr>
          <w:b/>
          <w:bCs/>
        </w:rPr>
        <w:t>REST:</w:t>
      </w:r>
      <w:r w:rsidRPr="001D63B0">
        <w:t xml:space="preserve"> Leggero, basato su HTTP, utilizza JSON/XML, ideale per servizi semplici.</w:t>
      </w:r>
    </w:p>
    <w:p w14:paraId="43160E36" w14:textId="77777777" w:rsidR="001D63B0" w:rsidRPr="001D63B0" w:rsidRDefault="001D63B0" w:rsidP="001D63B0">
      <w:pPr>
        <w:numPr>
          <w:ilvl w:val="0"/>
          <w:numId w:val="4"/>
        </w:numPr>
      </w:pPr>
      <w:r w:rsidRPr="001D63B0">
        <w:rPr>
          <w:b/>
          <w:bCs/>
        </w:rPr>
        <w:t>SOAP:</w:t>
      </w:r>
      <w:r w:rsidRPr="001D63B0">
        <w:t xml:space="preserve"> Più complesso, utilizza protocolli personalizzati oltre a HTTP, adatto per applicazioni enterprise con requisiti di sicurezza elevati.</w:t>
      </w:r>
    </w:p>
    <w:p w14:paraId="402C0369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7. Cos'è un CORS?</w:t>
      </w:r>
    </w:p>
    <w:p w14:paraId="738BAC28" w14:textId="77777777" w:rsidR="001D63B0" w:rsidRPr="001D63B0" w:rsidRDefault="001D63B0" w:rsidP="001D63B0">
      <w:r w:rsidRPr="001D63B0">
        <w:rPr>
          <w:b/>
          <w:bCs/>
        </w:rPr>
        <w:t>Domanda:</w:t>
      </w:r>
      <w:r w:rsidRPr="001D63B0">
        <w:t xml:space="preserve"> Spiega cosa sono i CORS (Cross-Origin Resource Sharing).</w:t>
      </w:r>
      <w:r w:rsidRPr="001D63B0">
        <w:br/>
      </w:r>
      <w:r w:rsidRPr="001D63B0">
        <w:rPr>
          <w:b/>
          <w:bCs/>
        </w:rPr>
        <w:t>Risposta:</w:t>
      </w:r>
      <w:r w:rsidRPr="001D63B0">
        <w:t xml:space="preserve"> CORS è un meccanismo che consente a un server di specificare chi (quali domini) può accedere alle sue risorse attraverso una richiesta HTTP.</w:t>
      </w:r>
    </w:p>
    <w:p w14:paraId="505872A4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8. Cos'è una servlet e come si integra con REST?</w:t>
      </w:r>
    </w:p>
    <w:p w14:paraId="6C32DE02" w14:textId="77777777" w:rsidR="001D63B0" w:rsidRPr="001D63B0" w:rsidRDefault="001D63B0" w:rsidP="001D63B0">
      <w:r w:rsidRPr="001D63B0">
        <w:rPr>
          <w:b/>
          <w:bCs/>
        </w:rPr>
        <w:t>Domanda:</w:t>
      </w:r>
      <w:r w:rsidRPr="001D63B0">
        <w:t xml:space="preserve"> Qual è il ruolo delle servlet in REST?</w:t>
      </w:r>
      <w:r w:rsidRPr="001D63B0">
        <w:br/>
      </w:r>
      <w:r w:rsidRPr="001D63B0">
        <w:rPr>
          <w:b/>
          <w:bCs/>
        </w:rPr>
        <w:t>Risposta:</w:t>
      </w:r>
      <w:r w:rsidRPr="001D63B0">
        <w:t xml:space="preserve"> Una servlet è una classe Java che gestisce le richieste HTTP. REST può essere implementato come servlet, che risponde ai verbi HTTP (GET, POST, ecc.) e restituisce dati come JSON o XML.</w:t>
      </w:r>
    </w:p>
    <w:p w14:paraId="767BEA29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9. Quali sono i vantaggi di REST rispetto alle tecnologie precedenti?</w:t>
      </w:r>
    </w:p>
    <w:p w14:paraId="0AD3156B" w14:textId="77777777" w:rsidR="001D63B0" w:rsidRPr="001D63B0" w:rsidRDefault="001D63B0" w:rsidP="001D63B0">
      <w:r w:rsidRPr="001D63B0">
        <w:rPr>
          <w:b/>
          <w:bCs/>
        </w:rPr>
        <w:t>Domanda:</w:t>
      </w:r>
      <w:r w:rsidRPr="001D63B0">
        <w:t xml:space="preserve"> Perché REST è preferito rispetto ad altre tecnologie?</w:t>
      </w:r>
      <w:r w:rsidRPr="001D63B0">
        <w:br/>
      </w:r>
      <w:r w:rsidRPr="001D63B0">
        <w:rPr>
          <w:b/>
          <w:bCs/>
        </w:rPr>
        <w:t>Risposta:</w:t>
      </w:r>
      <w:r w:rsidRPr="001D63B0">
        <w:t xml:space="preserve"> REST è leggero, semplice da implementare, indipendente dalla piattaforma e scalabile. Utilizza operazioni standard HTTP, rendendolo compatibile con qualsiasi sistema che supporti HTTP.</w:t>
      </w:r>
    </w:p>
    <w:p w14:paraId="5EE95A59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10. Come vengono serializzati gli oggetti in REST?</w:t>
      </w:r>
    </w:p>
    <w:p w14:paraId="393BF62D" w14:textId="77777777" w:rsidR="001D63B0" w:rsidRPr="001D63B0" w:rsidRDefault="001D63B0" w:rsidP="001D63B0">
      <w:r w:rsidRPr="001D63B0">
        <w:rPr>
          <w:b/>
          <w:bCs/>
        </w:rPr>
        <w:t>Domanda:</w:t>
      </w:r>
      <w:r w:rsidRPr="001D63B0">
        <w:t xml:space="preserve"> Come vengono trasferiti i dati in REST?</w:t>
      </w:r>
      <w:r w:rsidRPr="001D63B0">
        <w:br/>
      </w:r>
      <w:r w:rsidRPr="001D63B0">
        <w:rPr>
          <w:b/>
          <w:bCs/>
        </w:rPr>
        <w:t>Risposta:</w:t>
      </w:r>
      <w:r w:rsidRPr="001D63B0">
        <w:t xml:space="preserve"> I dati in REST sono serializzati principalmente in formato </w:t>
      </w:r>
      <w:r w:rsidRPr="001D63B0">
        <w:rPr>
          <w:b/>
          <w:bCs/>
        </w:rPr>
        <w:t>JSON</w:t>
      </w:r>
      <w:r w:rsidRPr="001D63B0">
        <w:t xml:space="preserve"> o </w:t>
      </w:r>
      <w:r w:rsidRPr="001D63B0">
        <w:rPr>
          <w:b/>
          <w:bCs/>
        </w:rPr>
        <w:t>XML</w:t>
      </w:r>
      <w:r w:rsidRPr="001D63B0">
        <w:t>, rendendoli leggibili per il client.</w:t>
      </w:r>
    </w:p>
    <w:p w14:paraId="4C600120" w14:textId="77777777" w:rsidR="001D63B0" w:rsidRPr="001D63B0" w:rsidRDefault="001D63B0" w:rsidP="001D63B0">
      <w:r w:rsidRPr="001D63B0">
        <w:pict w14:anchorId="155F1921">
          <v:rect id="_x0000_i1068" style="width:0;height:1.5pt" o:hralign="center" o:hrstd="t" o:hr="t" fillcolor="#a0a0a0" stroked="f"/>
        </w:pict>
      </w:r>
    </w:p>
    <w:p w14:paraId="1A180E3B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Ulteriori Argomenti da Studiare</w:t>
      </w:r>
    </w:p>
    <w:p w14:paraId="27E6AC9A" w14:textId="77777777" w:rsidR="001D63B0" w:rsidRPr="001D63B0" w:rsidRDefault="001D63B0" w:rsidP="001D63B0">
      <w:pPr>
        <w:numPr>
          <w:ilvl w:val="0"/>
          <w:numId w:val="5"/>
        </w:numPr>
      </w:pPr>
      <w:r w:rsidRPr="001D63B0">
        <w:rPr>
          <w:b/>
          <w:bCs/>
        </w:rPr>
        <w:t>Dynamic Web Project</w:t>
      </w:r>
      <w:r w:rsidRPr="001D63B0">
        <w:t>: Creazione e configurazione di un progetto Java per il web.</w:t>
      </w:r>
    </w:p>
    <w:p w14:paraId="57784824" w14:textId="77777777" w:rsidR="001D63B0" w:rsidRPr="001D63B0" w:rsidRDefault="001D63B0" w:rsidP="001D63B0">
      <w:pPr>
        <w:numPr>
          <w:ilvl w:val="0"/>
          <w:numId w:val="5"/>
        </w:numPr>
      </w:pPr>
      <w:r w:rsidRPr="001D63B0">
        <w:rPr>
          <w:b/>
          <w:bCs/>
        </w:rPr>
        <w:t>EAR (Enterprise Archive)</w:t>
      </w:r>
      <w:r w:rsidRPr="001D63B0">
        <w:t>: Un file che contiene applicazioni enterprise, incluse servlet ed EJB.</w:t>
      </w:r>
    </w:p>
    <w:p w14:paraId="3C746FC2" w14:textId="77777777" w:rsidR="001D63B0" w:rsidRPr="001D63B0" w:rsidRDefault="001D63B0" w:rsidP="001D63B0">
      <w:pPr>
        <w:numPr>
          <w:ilvl w:val="0"/>
          <w:numId w:val="5"/>
        </w:numPr>
      </w:pPr>
      <w:r w:rsidRPr="001D63B0">
        <w:rPr>
          <w:b/>
          <w:bCs/>
        </w:rPr>
        <w:t>Intestazioni HTTP</w:t>
      </w:r>
      <w:r w:rsidRPr="001D63B0">
        <w:t>: Cosa sono e come influenzano le risposte REST.</w:t>
      </w:r>
    </w:p>
    <w:p w14:paraId="59F047C8" w14:textId="77777777" w:rsidR="001D63B0" w:rsidRPr="001D63B0" w:rsidRDefault="001D63B0" w:rsidP="001D63B0">
      <w:pPr>
        <w:numPr>
          <w:ilvl w:val="0"/>
          <w:numId w:val="5"/>
        </w:numPr>
      </w:pPr>
      <w:r w:rsidRPr="001D63B0">
        <w:rPr>
          <w:b/>
          <w:bCs/>
        </w:rPr>
        <w:t>Utilizzo di Maven per la configurazione del backend.</w:t>
      </w:r>
    </w:p>
    <w:p w14:paraId="71FEA97B" w14:textId="77777777" w:rsidR="001D63B0" w:rsidRPr="001D63B0" w:rsidRDefault="001D63B0" w:rsidP="001D63B0">
      <w:pPr>
        <w:numPr>
          <w:ilvl w:val="0"/>
          <w:numId w:val="5"/>
        </w:numPr>
      </w:pPr>
      <w:r w:rsidRPr="001D63B0">
        <w:rPr>
          <w:b/>
          <w:bCs/>
        </w:rPr>
        <w:t>Esempio pratico di un'API REST con una servlet.</w:t>
      </w:r>
    </w:p>
    <w:p w14:paraId="51B8CE1E" w14:textId="77777777" w:rsidR="001D63B0" w:rsidRPr="001D63B0" w:rsidRDefault="001D63B0" w:rsidP="001D63B0">
      <w:r w:rsidRPr="001D63B0">
        <w:t>Se vuoi, posso fornirti esempi pratici di codice e simulazioni di domande più complesse!</w:t>
      </w:r>
    </w:p>
    <w:p w14:paraId="39C8273F" w14:textId="77777777" w:rsidR="001D63B0" w:rsidRPr="001D63B0" w:rsidRDefault="001D63B0" w:rsidP="001D63B0">
      <w:r w:rsidRPr="001D63B0">
        <w:t>4o</w:t>
      </w:r>
    </w:p>
    <w:p w14:paraId="4E966744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Hai detto:</w:t>
      </w:r>
    </w:p>
    <w:p w14:paraId="7B046B33" w14:textId="77777777" w:rsidR="001D63B0" w:rsidRPr="001D63B0" w:rsidRDefault="001D63B0" w:rsidP="001D63B0">
      <w:r w:rsidRPr="001D63B0">
        <w:t xml:space="preserve">Si magari </w:t>
      </w:r>
    </w:p>
    <w:p w14:paraId="73917903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ChatGPT ha detto:</w:t>
      </w:r>
    </w:p>
    <w:p w14:paraId="2EDC611A" w14:textId="77777777" w:rsidR="001D63B0" w:rsidRPr="001D63B0" w:rsidRDefault="001D63B0" w:rsidP="001D63B0">
      <w:r w:rsidRPr="001D63B0">
        <w:t>ChatGPT</w:t>
      </w:r>
    </w:p>
    <w:p w14:paraId="5785E368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Esempio Pratico di un'API REST con Servlet</w:t>
      </w:r>
    </w:p>
    <w:p w14:paraId="4671F921" w14:textId="77777777" w:rsidR="001D63B0" w:rsidRPr="001D63B0" w:rsidRDefault="001D63B0" w:rsidP="001D63B0">
      <w:r w:rsidRPr="001D63B0">
        <w:t>Di seguito trovi un esempio pratico di un'API REST implementata con una servlet. Questa API consente di gestire un elenco di utenti.</w:t>
      </w:r>
    </w:p>
    <w:p w14:paraId="1D6F337E" w14:textId="77777777" w:rsidR="001D63B0" w:rsidRPr="001D63B0" w:rsidRDefault="001D63B0" w:rsidP="001D63B0">
      <w:r w:rsidRPr="001D63B0">
        <w:pict w14:anchorId="7C53C327">
          <v:rect id="_x0000_i1069" style="width:0;height:1.5pt" o:hralign="center" o:hrstd="t" o:hr="t" fillcolor="#a0a0a0" stroked="f"/>
        </w:pict>
      </w:r>
    </w:p>
    <w:p w14:paraId="4E172DB5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1. Configurazione del Progetto</w:t>
      </w:r>
    </w:p>
    <w:p w14:paraId="6A4156C9" w14:textId="77777777" w:rsidR="001D63B0" w:rsidRPr="001D63B0" w:rsidRDefault="001D63B0" w:rsidP="001D63B0">
      <w:pPr>
        <w:numPr>
          <w:ilvl w:val="0"/>
          <w:numId w:val="6"/>
        </w:numPr>
      </w:pPr>
      <w:r w:rsidRPr="001D63B0">
        <w:t xml:space="preserve">Crea un </w:t>
      </w:r>
      <w:r w:rsidRPr="001D63B0">
        <w:rPr>
          <w:b/>
          <w:bCs/>
        </w:rPr>
        <w:t>Dynamic Web Project</w:t>
      </w:r>
      <w:r w:rsidRPr="001D63B0">
        <w:t xml:space="preserve"> in Eclipse o IntelliJ.</w:t>
      </w:r>
    </w:p>
    <w:p w14:paraId="67AB5BA5" w14:textId="77777777" w:rsidR="001D63B0" w:rsidRPr="001D63B0" w:rsidRDefault="001D63B0" w:rsidP="001D63B0">
      <w:pPr>
        <w:numPr>
          <w:ilvl w:val="0"/>
          <w:numId w:val="6"/>
        </w:numPr>
      </w:pPr>
      <w:r w:rsidRPr="001D63B0">
        <w:t>Configura il file web.xml per mappare la servlet.</w:t>
      </w:r>
    </w:p>
    <w:p w14:paraId="33E7C819" w14:textId="77777777" w:rsidR="001D63B0" w:rsidRPr="001D63B0" w:rsidRDefault="001D63B0" w:rsidP="001D63B0">
      <w:r w:rsidRPr="001D63B0">
        <w:pict w14:anchorId="3472A9E7">
          <v:rect id="_x0000_i1070" style="width:0;height:1.5pt" o:hralign="center" o:hrstd="t" o:hr="t" fillcolor="#a0a0a0" stroked="f"/>
        </w:pict>
      </w:r>
    </w:p>
    <w:p w14:paraId="5DF423EC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2. Codice della Servlet</w:t>
      </w:r>
    </w:p>
    <w:p w14:paraId="5C78505A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package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com.example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;</w:t>
      </w:r>
    </w:p>
    <w:p w14:paraId="0EAF644A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</w:p>
    <w:p w14:paraId="79A72B51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import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jakarta.servlet.ServletException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;</w:t>
      </w:r>
    </w:p>
    <w:p w14:paraId="1D35CAB9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import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jakarta.servlet.annotation.WebServlet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;</w:t>
      </w:r>
    </w:p>
    <w:p w14:paraId="33AEDE45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import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jakarta.servlet.http.HttpServlet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;</w:t>
      </w:r>
    </w:p>
    <w:p w14:paraId="5691C658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import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jakarta.servlet.http.HttpServletRequest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;</w:t>
      </w:r>
    </w:p>
    <w:p w14:paraId="31731089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import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jakarta.servlet.http.HttpServletResponse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;</w:t>
      </w:r>
    </w:p>
    <w:p w14:paraId="264E2732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</w:p>
    <w:p w14:paraId="1F427153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import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java.io.IOException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;</w:t>
      </w:r>
    </w:p>
    <w:p w14:paraId="53022D8E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import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java.util.ArrayList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;</w:t>
      </w:r>
    </w:p>
    <w:p w14:paraId="159A8777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import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java.util.List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;</w:t>
      </w:r>
    </w:p>
    <w:p w14:paraId="644BA2C4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</w:p>
    <w:p w14:paraId="44B01E6E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6272A4"/>
          <w:kern w:val="0"/>
          <w:sz w:val="20"/>
          <w:szCs w:val="20"/>
          <w:lang w:eastAsia="it-IT"/>
          <w14:ligatures w14:val="none"/>
        </w:rPr>
        <w:t>// Mappatura della servlet</w:t>
      </w:r>
    </w:p>
    <w:p w14:paraId="338C4B03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>@WebServlet(</w:t>
      </w:r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eastAsia="it-IT"/>
          <w14:ligatures w14:val="none"/>
        </w:rPr>
        <w:t>"/users"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>)</w:t>
      </w:r>
    </w:p>
    <w:p w14:paraId="28267EE5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public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class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UserServlet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extends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HttpServlet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67DED1A2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</w:p>
    <w:p w14:paraId="6A1D27C3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private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List&lt;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String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&gt; users;</w:t>
      </w:r>
    </w:p>
    <w:p w14:paraId="7B8B63F7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</w:p>
    <w:p w14:paraId="2D86EBCC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@Override</w:t>
      </w:r>
    </w:p>
    <w:p w14:paraId="2C10CEB2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public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void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init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()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throws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ServletException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1BD6577C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56467E">
        <w:rPr>
          <w:rFonts w:ascii="Courier New" w:eastAsia="Times New Roman" w:hAnsi="Courier New" w:cs="Courier New"/>
          <w:color w:val="6272A4"/>
          <w:kern w:val="0"/>
          <w:sz w:val="20"/>
          <w:szCs w:val="20"/>
          <w:lang w:eastAsia="it-IT"/>
          <w14:ligatures w14:val="none"/>
        </w:rPr>
        <w:t>// Inizializza una lista di utenti</w:t>
      </w:r>
    </w:p>
    <w:p w14:paraId="08E6FB34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 xml:space="preserve">        users =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eastAsia="it-IT"/>
          <w14:ligatures w14:val="none"/>
        </w:rPr>
        <w:t>new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 xml:space="preserve"> ArrayList&lt;&gt;();</w:t>
      </w:r>
    </w:p>
    <w:p w14:paraId="203FB47D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users.add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(</w:t>
      </w:r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 w:eastAsia="it-IT"/>
          <w14:ligatures w14:val="none"/>
        </w:rPr>
        <w:t>"Alice"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);</w:t>
      </w:r>
    </w:p>
    <w:p w14:paraId="46FBD489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users.add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(</w:t>
      </w:r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 w:eastAsia="it-IT"/>
          <w14:ligatures w14:val="none"/>
        </w:rPr>
        <w:t>"Bob"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);</w:t>
      </w:r>
    </w:p>
    <w:p w14:paraId="46155D4B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users.add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(</w:t>
      </w:r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 w:eastAsia="it-IT"/>
          <w14:ligatures w14:val="none"/>
        </w:rPr>
        <w:t>"Charlie"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);</w:t>
      </w:r>
    </w:p>
    <w:p w14:paraId="3CA8D1B3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}</w:t>
      </w:r>
    </w:p>
    <w:p w14:paraId="3381967F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</w:p>
    <w:p w14:paraId="0D775125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@Override</w:t>
      </w:r>
    </w:p>
    <w:p w14:paraId="3570A51A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protected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void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doGet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HttpServletRequest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request,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HttpServletResponse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response)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throws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IOException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3D7A93D0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56467E">
        <w:rPr>
          <w:rFonts w:ascii="Courier New" w:eastAsia="Times New Roman" w:hAnsi="Courier New" w:cs="Courier New"/>
          <w:color w:val="6272A4"/>
          <w:kern w:val="0"/>
          <w:sz w:val="20"/>
          <w:szCs w:val="20"/>
          <w:lang w:eastAsia="it-IT"/>
          <w14:ligatures w14:val="none"/>
        </w:rPr>
        <w:t>// Imposta il tipo di risposta</w:t>
      </w:r>
    </w:p>
    <w:p w14:paraId="22856356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 xml:space="preserve">        response.setContentType(</w:t>
      </w:r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eastAsia="it-IT"/>
          <w14:ligatures w14:val="none"/>
        </w:rPr>
        <w:t>"application/json"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>);</w:t>
      </w:r>
    </w:p>
    <w:p w14:paraId="7240ACBC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 xml:space="preserve">        response.setCharacterEncoding(</w:t>
      </w:r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eastAsia="it-IT"/>
          <w14:ligatures w14:val="none"/>
        </w:rPr>
        <w:t>"UTF-8"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>);</w:t>
      </w:r>
    </w:p>
    <w:p w14:paraId="362FA7FA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</w:p>
    <w:p w14:paraId="5D4BE913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 xml:space="preserve">        </w:t>
      </w:r>
      <w:r w:rsidRPr="0056467E">
        <w:rPr>
          <w:rFonts w:ascii="Courier New" w:eastAsia="Times New Roman" w:hAnsi="Courier New" w:cs="Courier New"/>
          <w:color w:val="6272A4"/>
          <w:kern w:val="0"/>
          <w:sz w:val="20"/>
          <w:szCs w:val="20"/>
          <w:lang w:eastAsia="it-IT"/>
          <w14:ligatures w14:val="none"/>
        </w:rPr>
        <w:t>// Trasforma la lista degli utenti in JSON</w:t>
      </w:r>
    </w:p>
    <w:p w14:paraId="44397424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 xml:space="preserve">        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StringBuilder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json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=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new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StringBuilder(</w:t>
      </w:r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 w:eastAsia="it-IT"/>
          <w14:ligatures w14:val="none"/>
        </w:rPr>
        <w:t>"["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);</w:t>
      </w:r>
    </w:p>
    <w:p w14:paraId="6B2954AE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for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(int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i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= 0;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i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&lt;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users.size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();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i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++) {</w:t>
      </w:r>
    </w:p>
    <w:p w14:paraId="2BA27B9E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json.append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(</w:t>
      </w:r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 w:eastAsia="it-IT"/>
          <w14:ligatures w14:val="none"/>
        </w:rPr>
        <w:t>"\""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).append(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users.get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i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)).append(</w:t>
      </w:r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 w:eastAsia="it-IT"/>
          <w14:ligatures w14:val="none"/>
        </w:rPr>
        <w:t>"\""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);</w:t>
      </w:r>
    </w:p>
    <w:p w14:paraId="136D1F2A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if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(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i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&lt;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users.size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() - 1) {</w:t>
      </w:r>
    </w:p>
    <w:p w14:paraId="5C513BAA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       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json.append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(</w:t>
      </w:r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 w:eastAsia="it-IT"/>
          <w14:ligatures w14:val="none"/>
        </w:rPr>
        <w:t>","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);</w:t>
      </w:r>
    </w:p>
    <w:p w14:paraId="336AC572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>}</w:t>
      </w:r>
    </w:p>
    <w:p w14:paraId="22257457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 xml:space="preserve">        }</w:t>
      </w:r>
    </w:p>
    <w:p w14:paraId="11ED03DA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 xml:space="preserve">        json.append(</w:t>
      </w:r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eastAsia="it-IT"/>
          <w14:ligatures w14:val="none"/>
        </w:rPr>
        <w:t>"]"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>);</w:t>
      </w:r>
    </w:p>
    <w:p w14:paraId="4CB9784B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</w:p>
    <w:p w14:paraId="0248B4A2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 xml:space="preserve">        </w:t>
      </w:r>
      <w:r w:rsidRPr="0056467E">
        <w:rPr>
          <w:rFonts w:ascii="Courier New" w:eastAsia="Times New Roman" w:hAnsi="Courier New" w:cs="Courier New"/>
          <w:color w:val="6272A4"/>
          <w:kern w:val="0"/>
          <w:sz w:val="20"/>
          <w:szCs w:val="20"/>
          <w:lang w:eastAsia="it-IT"/>
          <w14:ligatures w14:val="none"/>
        </w:rPr>
        <w:t>// Invia la risposta al client</w:t>
      </w:r>
    </w:p>
    <w:p w14:paraId="3A466718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response.getWriter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().write(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json.toString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());</w:t>
      </w:r>
    </w:p>
    <w:p w14:paraId="39EDDF0F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}</w:t>
      </w:r>
    </w:p>
    <w:p w14:paraId="75931D09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</w:p>
    <w:p w14:paraId="27CDD343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@Override</w:t>
      </w:r>
    </w:p>
    <w:p w14:paraId="1E2E87E2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protected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void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doPost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HttpServletRequest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request,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HttpServletResponse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response)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throws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IOException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7A1FBB12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56467E">
        <w:rPr>
          <w:rFonts w:ascii="Courier New" w:eastAsia="Times New Roman" w:hAnsi="Courier New" w:cs="Courier New"/>
          <w:color w:val="6272A4"/>
          <w:kern w:val="0"/>
          <w:sz w:val="20"/>
          <w:szCs w:val="20"/>
          <w:lang w:eastAsia="it-IT"/>
          <w14:ligatures w14:val="none"/>
        </w:rPr>
        <w:t>// Leggi il nuovo utente dai parametri della richiesta</w:t>
      </w:r>
    </w:p>
    <w:p w14:paraId="2E5896CE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 xml:space="preserve">       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String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newUser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=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request.getParameter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(</w:t>
      </w:r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 w:eastAsia="it-IT"/>
          <w14:ligatures w14:val="none"/>
        </w:rPr>
        <w:t>"name"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);</w:t>
      </w:r>
    </w:p>
    <w:p w14:paraId="179E1AA8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if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(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newUser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!=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null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&amp;&amp; !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newUser.isEmpty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()) {</w:t>
      </w:r>
    </w:p>
    <w:p w14:paraId="27714CE4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>users.add(newUser);</w:t>
      </w:r>
    </w:p>
    <w:p w14:paraId="409F8099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</w:p>
    <w:p w14:paraId="42154925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 xml:space="preserve">            </w:t>
      </w:r>
      <w:r w:rsidRPr="0056467E">
        <w:rPr>
          <w:rFonts w:ascii="Courier New" w:eastAsia="Times New Roman" w:hAnsi="Courier New" w:cs="Courier New"/>
          <w:color w:val="6272A4"/>
          <w:kern w:val="0"/>
          <w:sz w:val="20"/>
          <w:szCs w:val="20"/>
          <w:lang w:eastAsia="it-IT"/>
          <w14:ligatures w14:val="none"/>
        </w:rPr>
        <w:t>// Risposta di successo</w:t>
      </w:r>
    </w:p>
    <w:p w14:paraId="45A3E8EF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response.setStatus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HttpServletResponse.SC_CREATED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);</w:t>
      </w:r>
    </w:p>
    <w:p w14:paraId="3C2BE028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response.getWriter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().write(</w:t>
      </w:r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 w:eastAsia="it-IT"/>
          <w14:ligatures w14:val="none"/>
        </w:rPr>
        <w:t>"{\"message\": \"User added successfully\"}"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);</w:t>
      </w:r>
    </w:p>
    <w:p w14:paraId="7A43355F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 xml:space="preserve">}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eastAsia="it-IT"/>
          <w14:ligatures w14:val="none"/>
        </w:rPr>
        <w:t>else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 xml:space="preserve"> {</w:t>
      </w:r>
    </w:p>
    <w:p w14:paraId="7F636B5A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 xml:space="preserve">            </w:t>
      </w:r>
      <w:r w:rsidRPr="0056467E">
        <w:rPr>
          <w:rFonts w:ascii="Courier New" w:eastAsia="Times New Roman" w:hAnsi="Courier New" w:cs="Courier New"/>
          <w:color w:val="6272A4"/>
          <w:kern w:val="0"/>
          <w:sz w:val="20"/>
          <w:szCs w:val="20"/>
          <w:lang w:val="en-US" w:eastAsia="it-IT"/>
          <w14:ligatures w14:val="none"/>
        </w:rPr>
        <w:t xml:space="preserve">// </w:t>
      </w:r>
      <w:proofErr w:type="spellStart"/>
      <w:r w:rsidRPr="0056467E">
        <w:rPr>
          <w:rFonts w:ascii="Courier New" w:eastAsia="Times New Roman" w:hAnsi="Courier New" w:cs="Courier New"/>
          <w:color w:val="6272A4"/>
          <w:kern w:val="0"/>
          <w:sz w:val="20"/>
          <w:szCs w:val="20"/>
          <w:lang w:val="en-US" w:eastAsia="it-IT"/>
          <w14:ligatures w14:val="none"/>
        </w:rPr>
        <w:t>Risposta</w:t>
      </w:r>
      <w:proofErr w:type="spellEnd"/>
      <w:r w:rsidRPr="0056467E">
        <w:rPr>
          <w:rFonts w:ascii="Courier New" w:eastAsia="Times New Roman" w:hAnsi="Courier New" w:cs="Courier New"/>
          <w:color w:val="6272A4"/>
          <w:kern w:val="0"/>
          <w:sz w:val="20"/>
          <w:szCs w:val="20"/>
          <w:lang w:val="en-US" w:eastAsia="it-IT"/>
          <w14:ligatures w14:val="none"/>
        </w:rPr>
        <w:t xml:space="preserve"> di </w:t>
      </w:r>
      <w:proofErr w:type="spellStart"/>
      <w:r w:rsidRPr="0056467E">
        <w:rPr>
          <w:rFonts w:ascii="Courier New" w:eastAsia="Times New Roman" w:hAnsi="Courier New" w:cs="Courier New"/>
          <w:color w:val="6272A4"/>
          <w:kern w:val="0"/>
          <w:sz w:val="20"/>
          <w:szCs w:val="20"/>
          <w:lang w:val="en-US" w:eastAsia="it-IT"/>
          <w14:ligatures w14:val="none"/>
        </w:rPr>
        <w:t>errore</w:t>
      </w:r>
      <w:proofErr w:type="spellEnd"/>
    </w:p>
    <w:p w14:paraId="241A66FD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response.setStatus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HttpServletResponse.SC_BAD_REQUEST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);</w:t>
      </w:r>
    </w:p>
    <w:p w14:paraId="23EDC52A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response.getWriter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().write(</w:t>
      </w:r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 w:eastAsia="it-IT"/>
          <w14:ligatures w14:val="none"/>
        </w:rPr>
        <w:t xml:space="preserve">"{\"error\": \"Invalid </w:t>
      </w:r>
      <w:proofErr w:type="gramStart"/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 w:eastAsia="it-IT"/>
          <w14:ligatures w14:val="none"/>
        </w:rPr>
        <w:t>user name</w:t>
      </w:r>
      <w:proofErr w:type="gramEnd"/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 w:eastAsia="it-IT"/>
          <w14:ligatures w14:val="none"/>
        </w:rPr>
        <w:t>\"}"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);</w:t>
      </w:r>
    </w:p>
    <w:p w14:paraId="73B19A25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}</w:t>
      </w:r>
    </w:p>
    <w:p w14:paraId="7F737EFD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}</w:t>
      </w:r>
    </w:p>
    <w:p w14:paraId="0CDBB25D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</w:p>
    <w:p w14:paraId="63565666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@Override</w:t>
      </w:r>
    </w:p>
    <w:p w14:paraId="023D853D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protected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void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doDelete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HttpServletRequest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request,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HttpServletResponse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response)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throws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IOException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0D2D2425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56467E">
        <w:rPr>
          <w:rFonts w:ascii="Courier New" w:eastAsia="Times New Roman" w:hAnsi="Courier New" w:cs="Courier New"/>
          <w:color w:val="6272A4"/>
          <w:kern w:val="0"/>
          <w:sz w:val="20"/>
          <w:szCs w:val="20"/>
          <w:lang w:eastAsia="it-IT"/>
          <w14:ligatures w14:val="none"/>
        </w:rPr>
        <w:t>// Leggi il nome dell'utente da eliminare</w:t>
      </w:r>
    </w:p>
    <w:p w14:paraId="17D04EA7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 xml:space="preserve">       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String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userToDelete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=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request.getParameter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(</w:t>
      </w:r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 w:eastAsia="it-IT"/>
          <w14:ligatures w14:val="none"/>
        </w:rPr>
        <w:t>"name"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);</w:t>
      </w:r>
    </w:p>
    <w:p w14:paraId="2D661169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if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(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users.remove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userToDelete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)) {</w:t>
      </w:r>
    </w:p>
    <w:p w14:paraId="3FB6AEF1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response.getWriter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().write(</w:t>
      </w:r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 w:eastAsia="it-IT"/>
          <w14:ligatures w14:val="none"/>
        </w:rPr>
        <w:t>"{\"message\": \"User deleted successfully\"}"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);</w:t>
      </w:r>
    </w:p>
    <w:p w14:paraId="5E6221D0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} </w:t>
      </w:r>
      <w:r w:rsidRPr="0056467E">
        <w:rPr>
          <w:rFonts w:ascii="Courier New" w:eastAsia="Times New Roman" w:hAnsi="Courier New" w:cs="Courier New"/>
          <w:b/>
          <w:bCs/>
          <w:color w:val="8BE9FD"/>
          <w:kern w:val="0"/>
          <w:sz w:val="20"/>
          <w:szCs w:val="20"/>
          <w:lang w:val="en-US" w:eastAsia="it-IT"/>
          <w14:ligatures w14:val="none"/>
        </w:rPr>
        <w:t>else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75B80B04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response.setStatus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HttpServletResponse.SC_NOT_FOUND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);</w:t>
      </w:r>
    </w:p>
    <w:p w14:paraId="308B8C38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response.getWriter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().write(</w:t>
      </w:r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 w:eastAsia="it-IT"/>
          <w14:ligatures w14:val="none"/>
        </w:rPr>
        <w:t>"{\"error\": \"User not found\"}"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);</w:t>
      </w:r>
    </w:p>
    <w:p w14:paraId="748F0C3E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>}</w:t>
      </w:r>
    </w:p>
    <w:p w14:paraId="2ED5A6CD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556CDF1D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>}</w:t>
      </w:r>
    </w:p>
    <w:p w14:paraId="6A4BDDDE" w14:textId="77777777" w:rsidR="001D63B0" w:rsidRPr="001D63B0" w:rsidRDefault="001D63B0" w:rsidP="001D63B0">
      <w:r w:rsidRPr="001D63B0">
        <w:pict w14:anchorId="2DECCAC7">
          <v:rect id="_x0000_i1071" style="width:0;height:1.5pt" o:hralign="center" o:hrstd="t" o:hr="t" fillcolor="#a0a0a0" stroked="f"/>
        </w:pict>
      </w:r>
    </w:p>
    <w:p w14:paraId="7B8B6D8E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3. Configurazione di web.xml</w:t>
      </w:r>
    </w:p>
    <w:p w14:paraId="2EF6CD9C" w14:textId="77777777" w:rsidR="001D63B0" w:rsidRPr="001D63B0" w:rsidRDefault="001D63B0" w:rsidP="001D63B0">
      <w:r w:rsidRPr="001D63B0">
        <w:t>Se non utilizzi annotazioni come @WebServlet, aggiungi la mappatura nel file web.xml:</w:t>
      </w:r>
    </w:p>
    <w:p w14:paraId="6A37EFD0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&lt;</w:t>
      </w:r>
      <w:r w:rsidRPr="0056467E">
        <w:rPr>
          <w:rFonts w:ascii="Courier New" w:eastAsia="Times New Roman" w:hAnsi="Courier New" w:cs="Courier New"/>
          <w:b/>
          <w:bCs/>
          <w:color w:val="F1FA8C"/>
          <w:kern w:val="0"/>
          <w:sz w:val="20"/>
          <w:szCs w:val="20"/>
          <w:lang w:val="en-US" w:eastAsia="it-IT"/>
          <w14:ligatures w14:val="none"/>
        </w:rPr>
        <w:t>web-app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xmlns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=</w:t>
      </w:r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 w:eastAsia="it-IT"/>
          <w14:ligatures w14:val="none"/>
        </w:rPr>
        <w:t>"http://java.sun.com/xml/ns/</w:t>
      </w:r>
      <w:proofErr w:type="spellStart"/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 w:eastAsia="it-IT"/>
          <w14:ligatures w14:val="none"/>
        </w:rPr>
        <w:t>javaee</w:t>
      </w:r>
      <w:proofErr w:type="spellEnd"/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 w:eastAsia="it-IT"/>
          <w14:ligatures w14:val="none"/>
        </w:rPr>
        <w:t>"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version=</w:t>
      </w:r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val="en-US" w:eastAsia="it-IT"/>
          <w14:ligatures w14:val="none"/>
        </w:rPr>
        <w:t>"3.0"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&gt;</w:t>
      </w:r>
    </w:p>
    <w:p w14:paraId="7EF7E031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&lt;</w:t>
      </w:r>
      <w:r w:rsidRPr="0056467E">
        <w:rPr>
          <w:rFonts w:ascii="Courier New" w:eastAsia="Times New Roman" w:hAnsi="Courier New" w:cs="Courier New"/>
          <w:b/>
          <w:bCs/>
          <w:color w:val="F1FA8C"/>
          <w:kern w:val="0"/>
          <w:sz w:val="20"/>
          <w:szCs w:val="20"/>
          <w:lang w:val="en-US" w:eastAsia="it-IT"/>
          <w14:ligatures w14:val="none"/>
        </w:rPr>
        <w:t>servlet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&gt;</w:t>
      </w:r>
    </w:p>
    <w:p w14:paraId="0660ABA5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&lt;</w:t>
      </w:r>
      <w:r w:rsidRPr="0056467E">
        <w:rPr>
          <w:rFonts w:ascii="Courier New" w:eastAsia="Times New Roman" w:hAnsi="Courier New" w:cs="Courier New"/>
          <w:b/>
          <w:bCs/>
          <w:color w:val="F1FA8C"/>
          <w:kern w:val="0"/>
          <w:sz w:val="20"/>
          <w:szCs w:val="20"/>
          <w:lang w:val="en-US" w:eastAsia="it-IT"/>
          <w14:ligatures w14:val="none"/>
        </w:rPr>
        <w:t>servlet-name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&gt;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UserServlet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&lt;/</w:t>
      </w:r>
      <w:r w:rsidRPr="0056467E">
        <w:rPr>
          <w:rFonts w:ascii="Courier New" w:eastAsia="Times New Roman" w:hAnsi="Courier New" w:cs="Courier New"/>
          <w:b/>
          <w:bCs/>
          <w:color w:val="F1FA8C"/>
          <w:kern w:val="0"/>
          <w:sz w:val="20"/>
          <w:szCs w:val="20"/>
          <w:lang w:val="en-US" w:eastAsia="it-IT"/>
          <w14:ligatures w14:val="none"/>
        </w:rPr>
        <w:t>servlet-name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&gt;</w:t>
      </w:r>
    </w:p>
    <w:p w14:paraId="45A58586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&lt;</w:t>
      </w:r>
      <w:r w:rsidRPr="0056467E">
        <w:rPr>
          <w:rFonts w:ascii="Courier New" w:eastAsia="Times New Roman" w:hAnsi="Courier New" w:cs="Courier New"/>
          <w:b/>
          <w:bCs/>
          <w:color w:val="F1FA8C"/>
          <w:kern w:val="0"/>
          <w:sz w:val="20"/>
          <w:szCs w:val="20"/>
          <w:lang w:val="en-US" w:eastAsia="it-IT"/>
          <w14:ligatures w14:val="none"/>
        </w:rPr>
        <w:t>servlet-class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&gt;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com.example.UserServlet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&lt;/</w:t>
      </w:r>
      <w:r w:rsidRPr="0056467E">
        <w:rPr>
          <w:rFonts w:ascii="Courier New" w:eastAsia="Times New Roman" w:hAnsi="Courier New" w:cs="Courier New"/>
          <w:b/>
          <w:bCs/>
          <w:color w:val="F1FA8C"/>
          <w:kern w:val="0"/>
          <w:sz w:val="20"/>
          <w:szCs w:val="20"/>
          <w:lang w:val="en-US" w:eastAsia="it-IT"/>
          <w14:ligatures w14:val="none"/>
        </w:rPr>
        <w:t>servlet-class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&gt;</w:t>
      </w:r>
    </w:p>
    <w:p w14:paraId="7A004270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&lt;/</w:t>
      </w:r>
      <w:r w:rsidRPr="0056467E">
        <w:rPr>
          <w:rFonts w:ascii="Courier New" w:eastAsia="Times New Roman" w:hAnsi="Courier New" w:cs="Courier New"/>
          <w:b/>
          <w:bCs/>
          <w:color w:val="F1FA8C"/>
          <w:kern w:val="0"/>
          <w:sz w:val="20"/>
          <w:szCs w:val="20"/>
          <w:lang w:val="en-US" w:eastAsia="it-IT"/>
          <w14:ligatures w14:val="none"/>
        </w:rPr>
        <w:t>servlet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&gt;</w:t>
      </w:r>
    </w:p>
    <w:p w14:paraId="7701BDF1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&lt;</w:t>
      </w:r>
      <w:r w:rsidRPr="0056467E">
        <w:rPr>
          <w:rFonts w:ascii="Courier New" w:eastAsia="Times New Roman" w:hAnsi="Courier New" w:cs="Courier New"/>
          <w:b/>
          <w:bCs/>
          <w:color w:val="F1FA8C"/>
          <w:kern w:val="0"/>
          <w:sz w:val="20"/>
          <w:szCs w:val="20"/>
          <w:lang w:val="en-US" w:eastAsia="it-IT"/>
          <w14:ligatures w14:val="none"/>
        </w:rPr>
        <w:t>servlet-mapping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&gt;</w:t>
      </w:r>
    </w:p>
    <w:p w14:paraId="18E0BF1D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&lt;</w:t>
      </w:r>
      <w:r w:rsidRPr="0056467E">
        <w:rPr>
          <w:rFonts w:ascii="Courier New" w:eastAsia="Times New Roman" w:hAnsi="Courier New" w:cs="Courier New"/>
          <w:b/>
          <w:bCs/>
          <w:color w:val="F1FA8C"/>
          <w:kern w:val="0"/>
          <w:sz w:val="20"/>
          <w:szCs w:val="20"/>
          <w:lang w:val="en-US" w:eastAsia="it-IT"/>
          <w14:ligatures w14:val="none"/>
        </w:rPr>
        <w:t>servlet-name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&gt;</w:t>
      </w:r>
      <w:proofErr w:type="spellStart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UserServlet</w:t>
      </w:r>
      <w:proofErr w:type="spellEnd"/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&lt;/</w:t>
      </w:r>
      <w:r w:rsidRPr="0056467E">
        <w:rPr>
          <w:rFonts w:ascii="Courier New" w:eastAsia="Times New Roman" w:hAnsi="Courier New" w:cs="Courier New"/>
          <w:b/>
          <w:bCs/>
          <w:color w:val="F1FA8C"/>
          <w:kern w:val="0"/>
          <w:sz w:val="20"/>
          <w:szCs w:val="20"/>
          <w:lang w:val="en-US" w:eastAsia="it-IT"/>
          <w14:ligatures w14:val="none"/>
        </w:rPr>
        <w:t>servlet-name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&gt;</w:t>
      </w:r>
    </w:p>
    <w:p w14:paraId="0110790E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    &lt;</w:t>
      </w:r>
      <w:proofErr w:type="spellStart"/>
      <w:r w:rsidRPr="0056467E">
        <w:rPr>
          <w:rFonts w:ascii="Courier New" w:eastAsia="Times New Roman" w:hAnsi="Courier New" w:cs="Courier New"/>
          <w:b/>
          <w:bCs/>
          <w:color w:val="F1FA8C"/>
          <w:kern w:val="0"/>
          <w:sz w:val="20"/>
          <w:szCs w:val="20"/>
          <w:lang w:val="en-US" w:eastAsia="it-IT"/>
          <w14:ligatures w14:val="none"/>
        </w:rPr>
        <w:t>url</w:t>
      </w:r>
      <w:proofErr w:type="spellEnd"/>
      <w:r w:rsidRPr="0056467E">
        <w:rPr>
          <w:rFonts w:ascii="Courier New" w:eastAsia="Times New Roman" w:hAnsi="Courier New" w:cs="Courier New"/>
          <w:b/>
          <w:bCs/>
          <w:color w:val="F1FA8C"/>
          <w:kern w:val="0"/>
          <w:sz w:val="20"/>
          <w:szCs w:val="20"/>
          <w:lang w:val="en-US" w:eastAsia="it-IT"/>
          <w14:ligatures w14:val="none"/>
        </w:rPr>
        <w:t>-pattern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&gt;/users&lt;/</w:t>
      </w:r>
      <w:proofErr w:type="spellStart"/>
      <w:r w:rsidRPr="0056467E">
        <w:rPr>
          <w:rFonts w:ascii="Courier New" w:eastAsia="Times New Roman" w:hAnsi="Courier New" w:cs="Courier New"/>
          <w:b/>
          <w:bCs/>
          <w:color w:val="F1FA8C"/>
          <w:kern w:val="0"/>
          <w:sz w:val="20"/>
          <w:szCs w:val="20"/>
          <w:lang w:val="en-US" w:eastAsia="it-IT"/>
          <w14:ligatures w14:val="none"/>
        </w:rPr>
        <w:t>url</w:t>
      </w:r>
      <w:proofErr w:type="spellEnd"/>
      <w:r w:rsidRPr="0056467E">
        <w:rPr>
          <w:rFonts w:ascii="Courier New" w:eastAsia="Times New Roman" w:hAnsi="Courier New" w:cs="Courier New"/>
          <w:b/>
          <w:bCs/>
          <w:color w:val="F1FA8C"/>
          <w:kern w:val="0"/>
          <w:sz w:val="20"/>
          <w:szCs w:val="20"/>
          <w:lang w:val="en-US" w:eastAsia="it-IT"/>
          <w14:ligatures w14:val="none"/>
        </w:rPr>
        <w:t>-pattern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>&gt;</w:t>
      </w:r>
    </w:p>
    <w:p w14:paraId="7000C66E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>&lt;/</w:t>
      </w:r>
      <w:r w:rsidRPr="0056467E">
        <w:rPr>
          <w:rFonts w:ascii="Courier New" w:eastAsia="Times New Roman" w:hAnsi="Courier New" w:cs="Courier New"/>
          <w:b/>
          <w:bCs/>
          <w:color w:val="F1FA8C"/>
          <w:kern w:val="0"/>
          <w:sz w:val="20"/>
          <w:szCs w:val="20"/>
          <w:lang w:eastAsia="it-IT"/>
          <w14:ligatures w14:val="none"/>
        </w:rPr>
        <w:t>servlet-mapping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>&gt;</w:t>
      </w:r>
    </w:p>
    <w:p w14:paraId="68C95A94" w14:textId="77777777" w:rsidR="0056467E" w:rsidRPr="0056467E" w:rsidRDefault="0056467E" w:rsidP="005646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>&lt;/</w:t>
      </w:r>
      <w:r w:rsidRPr="0056467E">
        <w:rPr>
          <w:rFonts w:ascii="Courier New" w:eastAsia="Times New Roman" w:hAnsi="Courier New" w:cs="Courier New"/>
          <w:b/>
          <w:bCs/>
          <w:color w:val="F1FA8C"/>
          <w:kern w:val="0"/>
          <w:sz w:val="20"/>
          <w:szCs w:val="20"/>
          <w:lang w:eastAsia="it-IT"/>
          <w14:ligatures w14:val="none"/>
        </w:rPr>
        <w:t>web-app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>&gt;</w:t>
      </w:r>
    </w:p>
    <w:p w14:paraId="5F64E27F" w14:textId="77777777" w:rsidR="001D63B0" w:rsidRPr="001D63B0" w:rsidRDefault="001D63B0" w:rsidP="001D63B0">
      <w:r w:rsidRPr="001D63B0">
        <w:pict w14:anchorId="702BEF2F">
          <v:rect id="_x0000_i1072" style="width:0;height:1.5pt" o:hralign="center" o:hrstd="t" o:hr="t" fillcolor="#a0a0a0" stroked="f"/>
        </w:pict>
      </w:r>
    </w:p>
    <w:p w14:paraId="3C521201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Test dell'API con Postman</w:t>
      </w:r>
    </w:p>
    <w:p w14:paraId="33899179" w14:textId="77777777" w:rsidR="001D63B0" w:rsidRPr="001D63B0" w:rsidRDefault="001D63B0" w:rsidP="001D63B0">
      <w:pPr>
        <w:numPr>
          <w:ilvl w:val="0"/>
          <w:numId w:val="7"/>
        </w:numPr>
      </w:pPr>
      <w:r w:rsidRPr="001D63B0">
        <w:rPr>
          <w:b/>
          <w:bCs/>
        </w:rPr>
        <w:t>GET /users</w:t>
      </w:r>
    </w:p>
    <w:p w14:paraId="3F9E9205" w14:textId="77777777" w:rsidR="001D63B0" w:rsidRPr="001D63B0" w:rsidRDefault="001D63B0" w:rsidP="001D63B0">
      <w:pPr>
        <w:numPr>
          <w:ilvl w:val="1"/>
          <w:numId w:val="7"/>
        </w:numPr>
      </w:pPr>
      <w:r w:rsidRPr="001D63B0">
        <w:rPr>
          <w:b/>
          <w:bCs/>
        </w:rPr>
        <w:t>Metodo:</w:t>
      </w:r>
      <w:r w:rsidRPr="001D63B0">
        <w:t xml:space="preserve"> GET</w:t>
      </w:r>
    </w:p>
    <w:p w14:paraId="41549319" w14:textId="77777777" w:rsidR="001D63B0" w:rsidRPr="001D63B0" w:rsidRDefault="001D63B0" w:rsidP="001D63B0">
      <w:pPr>
        <w:numPr>
          <w:ilvl w:val="1"/>
          <w:numId w:val="7"/>
        </w:numPr>
      </w:pPr>
      <w:r w:rsidRPr="001D63B0">
        <w:rPr>
          <w:b/>
          <w:bCs/>
        </w:rPr>
        <w:t>URL:</w:t>
      </w:r>
      <w:r w:rsidRPr="001D63B0">
        <w:t xml:space="preserve"> http://localhost:8080/NomeProgetto/users</w:t>
      </w:r>
    </w:p>
    <w:p w14:paraId="649BF248" w14:textId="77777777" w:rsidR="001D63B0" w:rsidRPr="001D63B0" w:rsidRDefault="001D63B0" w:rsidP="001D63B0">
      <w:pPr>
        <w:numPr>
          <w:ilvl w:val="1"/>
          <w:numId w:val="7"/>
        </w:numPr>
      </w:pPr>
      <w:r w:rsidRPr="001D63B0">
        <w:rPr>
          <w:b/>
          <w:bCs/>
        </w:rPr>
        <w:t>Risultato:</w:t>
      </w:r>
    </w:p>
    <w:p w14:paraId="45F76CC0" w14:textId="77777777" w:rsidR="0056467E" w:rsidRPr="0056467E" w:rsidRDefault="0056467E" w:rsidP="0056467E">
      <w:pPr>
        <w:pStyle w:val="ListParagraph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</w:pP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>[</w:t>
      </w:r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eastAsia="it-IT"/>
          <w14:ligatures w14:val="none"/>
        </w:rPr>
        <w:t>"Alice"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 xml:space="preserve">, </w:t>
      </w:r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eastAsia="it-IT"/>
          <w14:ligatures w14:val="none"/>
        </w:rPr>
        <w:t>"Bob"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 xml:space="preserve">, </w:t>
      </w:r>
      <w:r w:rsidRPr="0056467E">
        <w:rPr>
          <w:rFonts w:ascii="Courier New" w:eastAsia="Times New Roman" w:hAnsi="Courier New" w:cs="Courier New"/>
          <w:color w:val="F1FA8C"/>
          <w:kern w:val="0"/>
          <w:sz w:val="20"/>
          <w:szCs w:val="20"/>
          <w:lang w:eastAsia="it-IT"/>
          <w14:ligatures w14:val="none"/>
        </w:rPr>
        <w:t>"Charlie"</w:t>
      </w:r>
      <w:r w:rsidRPr="0056467E">
        <w:rPr>
          <w:rFonts w:ascii="Courier New" w:eastAsia="Times New Roman" w:hAnsi="Courier New" w:cs="Courier New"/>
          <w:color w:val="F8F8F2"/>
          <w:kern w:val="0"/>
          <w:sz w:val="20"/>
          <w:szCs w:val="20"/>
          <w:lang w:eastAsia="it-IT"/>
          <w14:ligatures w14:val="none"/>
        </w:rPr>
        <w:t>]</w:t>
      </w:r>
    </w:p>
    <w:p w14:paraId="64CF1536" w14:textId="77777777" w:rsidR="001D63B0" w:rsidRPr="001D63B0" w:rsidRDefault="001D63B0" w:rsidP="001D63B0">
      <w:pPr>
        <w:numPr>
          <w:ilvl w:val="0"/>
          <w:numId w:val="7"/>
        </w:numPr>
      </w:pPr>
      <w:r w:rsidRPr="001D63B0">
        <w:rPr>
          <w:b/>
          <w:bCs/>
        </w:rPr>
        <w:t>POST /users</w:t>
      </w:r>
    </w:p>
    <w:p w14:paraId="776DA184" w14:textId="77777777" w:rsidR="001D63B0" w:rsidRPr="001D63B0" w:rsidRDefault="001D63B0" w:rsidP="001D63B0">
      <w:pPr>
        <w:numPr>
          <w:ilvl w:val="1"/>
          <w:numId w:val="7"/>
        </w:numPr>
      </w:pPr>
      <w:r w:rsidRPr="001D63B0">
        <w:rPr>
          <w:b/>
          <w:bCs/>
        </w:rPr>
        <w:t>Metodo:</w:t>
      </w:r>
      <w:r w:rsidRPr="001D63B0">
        <w:t xml:space="preserve"> POST</w:t>
      </w:r>
    </w:p>
    <w:p w14:paraId="43DA2A2E" w14:textId="77777777" w:rsidR="001D63B0" w:rsidRPr="001D63B0" w:rsidRDefault="001D63B0" w:rsidP="001D63B0">
      <w:pPr>
        <w:numPr>
          <w:ilvl w:val="1"/>
          <w:numId w:val="7"/>
        </w:numPr>
      </w:pPr>
      <w:r w:rsidRPr="001D63B0">
        <w:rPr>
          <w:b/>
          <w:bCs/>
        </w:rPr>
        <w:t>URL:</w:t>
      </w:r>
      <w:r w:rsidRPr="001D63B0">
        <w:t xml:space="preserve"> http://localhost:8080/NomeProgetto/users</w:t>
      </w:r>
    </w:p>
    <w:p w14:paraId="23910FD6" w14:textId="77777777" w:rsidR="001D63B0" w:rsidRPr="001D63B0" w:rsidRDefault="001D63B0" w:rsidP="001D63B0">
      <w:pPr>
        <w:numPr>
          <w:ilvl w:val="1"/>
          <w:numId w:val="7"/>
        </w:numPr>
      </w:pPr>
      <w:r w:rsidRPr="001D63B0">
        <w:rPr>
          <w:b/>
          <w:bCs/>
        </w:rPr>
        <w:t>Body (form-data):</w:t>
      </w:r>
    </w:p>
    <w:p w14:paraId="0F195884" w14:textId="77777777" w:rsidR="001D63B0" w:rsidRPr="001D63B0" w:rsidRDefault="001D63B0" w:rsidP="001D63B0">
      <w:pPr>
        <w:numPr>
          <w:ilvl w:val="2"/>
          <w:numId w:val="7"/>
        </w:numPr>
      </w:pPr>
      <w:r w:rsidRPr="001D63B0">
        <w:t>Key: name, Value: Diana</w:t>
      </w:r>
    </w:p>
    <w:p w14:paraId="5A657646" w14:textId="77777777" w:rsidR="001D63B0" w:rsidRPr="001D63B0" w:rsidRDefault="001D63B0" w:rsidP="001D63B0">
      <w:pPr>
        <w:numPr>
          <w:ilvl w:val="1"/>
          <w:numId w:val="7"/>
        </w:numPr>
      </w:pPr>
      <w:r w:rsidRPr="001D63B0">
        <w:rPr>
          <w:b/>
          <w:bCs/>
        </w:rPr>
        <w:t>Risultato:</w:t>
      </w:r>
    </w:p>
    <w:p w14:paraId="65044AB6" w14:textId="77777777" w:rsidR="0056467E" w:rsidRDefault="0056467E" w:rsidP="0056467E">
      <w:pPr>
        <w:pStyle w:val="HTMLPreformatted"/>
        <w:shd w:val="clear" w:color="auto" w:fill="282A36"/>
        <w:ind w:left="720"/>
        <w:rPr>
          <w:color w:val="F8F8F2"/>
        </w:rPr>
      </w:pPr>
      <w:r>
        <w:rPr>
          <w:color w:val="F8F8F2"/>
        </w:rPr>
        <w:t>{</w:t>
      </w:r>
      <w:r>
        <w:rPr>
          <w:rStyle w:val="hljs-attr"/>
          <w:rFonts w:eastAsiaTheme="majorEastAsia"/>
          <w:color w:val="F8F8F2"/>
        </w:rPr>
        <w:t>"message"</w:t>
      </w:r>
      <w:r>
        <w:rPr>
          <w:color w:val="F8F8F2"/>
        </w:rPr>
        <w:t xml:space="preserve">: </w:t>
      </w:r>
      <w:r>
        <w:rPr>
          <w:rStyle w:val="hljs-string"/>
          <w:rFonts w:eastAsiaTheme="majorEastAsia"/>
          <w:color w:val="F1FA8C"/>
        </w:rPr>
        <w:t>"User added successfully"</w:t>
      </w:r>
      <w:r>
        <w:rPr>
          <w:color w:val="F8F8F2"/>
        </w:rPr>
        <w:t>}</w:t>
      </w:r>
    </w:p>
    <w:p w14:paraId="2F38D0FD" w14:textId="77777777" w:rsidR="001D63B0" w:rsidRPr="001D63B0" w:rsidRDefault="001D63B0" w:rsidP="001D63B0">
      <w:pPr>
        <w:numPr>
          <w:ilvl w:val="0"/>
          <w:numId w:val="7"/>
        </w:numPr>
      </w:pPr>
      <w:r w:rsidRPr="001D63B0">
        <w:rPr>
          <w:b/>
          <w:bCs/>
        </w:rPr>
        <w:t>DELETE /users</w:t>
      </w:r>
    </w:p>
    <w:p w14:paraId="31B65480" w14:textId="77777777" w:rsidR="001D63B0" w:rsidRPr="001D63B0" w:rsidRDefault="001D63B0" w:rsidP="001D63B0">
      <w:pPr>
        <w:numPr>
          <w:ilvl w:val="1"/>
          <w:numId w:val="7"/>
        </w:numPr>
      </w:pPr>
      <w:r w:rsidRPr="001D63B0">
        <w:rPr>
          <w:b/>
          <w:bCs/>
        </w:rPr>
        <w:t>Metodo:</w:t>
      </w:r>
      <w:r w:rsidRPr="001D63B0">
        <w:t xml:space="preserve"> DELETE</w:t>
      </w:r>
    </w:p>
    <w:p w14:paraId="3AD47D21" w14:textId="77777777" w:rsidR="001D63B0" w:rsidRPr="001D63B0" w:rsidRDefault="001D63B0" w:rsidP="001D63B0">
      <w:pPr>
        <w:numPr>
          <w:ilvl w:val="1"/>
          <w:numId w:val="7"/>
        </w:numPr>
      </w:pPr>
      <w:r w:rsidRPr="001D63B0">
        <w:rPr>
          <w:b/>
          <w:bCs/>
        </w:rPr>
        <w:t>URL:</w:t>
      </w:r>
      <w:r w:rsidRPr="001D63B0">
        <w:t xml:space="preserve"> http://localhost:8080/NomeProgetto/users</w:t>
      </w:r>
    </w:p>
    <w:p w14:paraId="04D13189" w14:textId="77777777" w:rsidR="001D63B0" w:rsidRPr="001D63B0" w:rsidRDefault="001D63B0" w:rsidP="001D63B0">
      <w:pPr>
        <w:numPr>
          <w:ilvl w:val="1"/>
          <w:numId w:val="7"/>
        </w:numPr>
      </w:pPr>
      <w:r w:rsidRPr="001D63B0">
        <w:rPr>
          <w:b/>
          <w:bCs/>
        </w:rPr>
        <w:t>Body (form-data):</w:t>
      </w:r>
    </w:p>
    <w:p w14:paraId="68660060" w14:textId="77777777" w:rsidR="001D63B0" w:rsidRPr="001D63B0" w:rsidRDefault="001D63B0" w:rsidP="001D63B0">
      <w:pPr>
        <w:numPr>
          <w:ilvl w:val="2"/>
          <w:numId w:val="7"/>
        </w:numPr>
      </w:pPr>
      <w:r w:rsidRPr="001D63B0">
        <w:t>Key: name, Value: Alice</w:t>
      </w:r>
    </w:p>
    <w:p w14:paraId="2C295824" w14:textId="77777777" w:rsidR="001D63B0" w:rsidRPr="001D63B0" w:rsidRDefault="001D63B0" w:rsidP="001D63B0">
      <w:pPr>
        <w:numPr>
          <w:ilvl w:val="1"/>
          <w:numId w:val="7"/>
        </w:numPr>
      </w:pPr>
      <w:r w:rsidRPr="001D63B0">
        <w:rPr>
          <w:b/>
          <w:bCs/>
        </w:rPr>
        <w:t>Risultato:</w:t>
      </w:r>
    </w:p>
    <w:p w14:paraId="35A5308D" w14:textId="77777777" w:rsidR="0056467E" w:rsidRDefault="0056467E" w:rsidP="0056467E">
      <w:pPr>
        <w:pStyle w:val="HTMLPreformatted"/>
        <w:shd w:val="clear" w:color="auto" w:fill="282A36"/>
        <w:ind w:left="720"/>
        <w:rPr>
          <w:color w:val="F8F8F2"/>
        </w:rPr>
      </w:pPr>
      <w:r>
        <w:rPr>
          <w:color w:val="F8F8F2"/>
        </w:rPr>
        <w:t>{</w:t>
      </w:r>
      <w:r>
        <w:rPr>
          <w:rStyle w:val="hljs-attr"/>
          <w:rFonts w:eastAsiaTheme="majorEastAsia"/>
          <w:color w:val="F8F8F2"/>
        </w:rPr>
        <w:t>"message"</w:t>
      </w:r>
      <w:r>
        <w:rPr>
          <w:color w:val="F8F8F2"/>
        </w:rPr>
        <w:t xml:space="preserve">: </w:t>
      </w:r>
      <w:r>
        <w:rPr>
          <w:rStyle w:val="hljs-string"/>
          <w:rFonts w:eastAsiaTheme="majorEastAsia"/>
          <w:color w:val="F1FA8C"/>
        </w:rPr>
        <w:t>"User deleted successfully"</w:t>
      </w:r>
      <w:r>
        <w:rPr>
          <w:color w:val="F8F8F2"/>
        </w:rPr>
        <w:t>}</w:t>
      </w:r>
    </w:p>
    <w:p w14:paraId="59C06A4D" w14:textId="77777777" w:rsidR="001D63B0" w:rsidRPr="001D63B0" w:rsidRDefault="001D63B0" w:rsidP="001D63B0">
      <w:r w:rsidRPr="001D63B0">
        <w:pict w14:anchorId="6083D56F">
          <v:rect id="_x0000_i1073" style="width:0;height:1.5pt" o:hralign="center" o:hrstd="t" o:hr="t" fillcolor="#a0a0a0" stroked="f"/>
        </w:pict>
      </w:r>
    </w:p>
    <w:p w14:paraId="45BAF5EC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Domande da Esame con Risposte</w:t>
      </w:r>
    </w:p>
    <w:p w14:paraId="3079326E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1. Qual è la differenza tra doGet e doPost?</w:t>
      </w:r>
    </w:p>
    <w:p w14:paraId="34907BAE" w14:textId="77777777" w:rsidR="001D63B0" w:rsidRPr="001D63B0" w:rsidRDefault="001D63B0" w:rsidP="001D63B0">
      <w:pPr>
        <w:numPr>
          <w:ilvl w:val="0"/>
          <w:numId w:val="8"/>
        </w:numPr>
      </w:pPr>
      <w:r w:rsidRPr="001D63B0">
        <w:rPr>
          <w:b/>
          <w:bCs/>
        </w:rPr>
        <w:t>Domanda:</w:t>
      </w:r>
      <w:r w:rsidRPr="001D63B0">
        <w:t xml:space="preserve"> A cosa servono doGet e doPost in una servlet?</w:t>
      </w:r>
    </w:p>
    <w:p w14:paraId="25E59442" w14:textId="77777777" w:rsidR="001D63B0" w:rsidRPr="001D63B0" w:rsidRDefault="001D63B0" w:rsidP="001D63B0">
      <w:pPr>
        <w:numPr>
          <w:ilvl w:val="0"/>
          <w:numId w:val="8"/>
        </w:numPr>
      </w:pPr>
      <w:r w:rsidRPr="001D63B0">
        <w:rPr>
          <w:b/>
          <w:bCs/>
        </w:rPr>
        <w:t>Risposta:</w:t>
      </w:r>
    </w:p>
    <w:p w14:paraId="73757DD7" w14:textId="77777777" w:rsidR="001D63B0" w:rsidRPr="001D63B0" w:rsidRDefault="001D63B0" w:rsidP="001D63B0">
      <w:pPr>
        <w:numPr>
          <w:ilvl w:val="1"/>
          <w:numId w:val="8"/>
        </w:numPr>
      </w:pPr>
      <w:r w:rsidRPr="001D63B0">
        <w:t>doGet gestisce richieste HTTP di tipo GET, utilizzate per recuperare dati.</w:t>
      </w:r>
    </w:p>
    <w:p w14:paraId="7D69A773" w14:textId="77777777" w:rsidR="001D63B0" w:rsidRPr="001D63B0" w:rsidRDefault="001D63B0" w:rsidP="001D63B0">
      <w:pPr>
        <w:numPr>
          <w:ilvl w:val="1"/>
          <w:numId w:val="8"/>
        </w:numPr>
      </w:pPr>
      <w:r w:rsidRPr="001D63B0">
        <w:t>doPost gestisce richieste HTTP di tipo POST, utilizzate per inviare dati al server.</w:t>
      </w:r>
    </w:p>
    <w:p w14:paraId="5949DAD7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2. Come si configura una servlet per REST?</w:t>
      </w:r>
    </w:p>
    <w:p w14:paraId="015D51E3" w14:textId="77777777" w:rsidR="001D63B0" w:rsidRPr="001D63B0" w:rsidRDefault="001D63B0" w:rsidP="001D63B0">
      <w:pPr>
        <w:numPr>
          <w:ilvl w:val="0"/>
          <w:numId w:val="9"/>
        </w:numPr>
      </w:pPr>
      <w:r w:rsidRPr="001D63B0">
        <w:rPr>
          <w:b/>
          <w:bCs/>
        </w:rPr>
        <w:t>Domanda:</w:t>
      </w:r>
      <w:r w:rsidRPr="001D63B0">
        <w:t xml:space="preserve"> Quali annotazioni o configurazioni sono necessarie per creare un'API REST con servlet?</w:t>
      </w:r>
    </w:p>
    <w:p w14:paraId="741B1487" w14:textId="77777777" w:rsidR="001D63B0" w:rsidRPr="001D63B0" w:rsidRDefault="001D63B0" w:rsidP="001D63B0">
      <w:pPr>
        <w:numPr>
          <w:ilvl w:val="0"/>
          <w:numId w:val="9"/>
        </w:numPr>
      </w:pPr>
      <w:r w:rsidRPr="001D63B0">
        <w:rPr>
          <w:b/>
          <w:bCs/>
        </w:rPr>
        <w:t>Risposta:</w:t>
      </w:r>
      <w:r w:rsidRPr="001D63B0">
        <w:t xml:space="preserve"> È possibile utilizzare l'annotazione @WebServlet per mappare una servlet a un URL specifico. In alternativa, si può configurare il mapping nel file web.xml.</w:t>
      </w:r>
    </w:p>
    <w:p w14:paraId="4DEF7F8C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3. Quali sono le principali operazioni HTTP supportate da REST?</w:t>
      </w:r>
    </w:p>
    <w:p w14:paraId="77FCF0A7" w14:textId="77777777" w:rsidR="001D63B0" w:rsidRPr="001D63B0" w:rsidRDefault="001D63B0" w:rsidP="001D63B0">
      <w:pPr>
        <w:numPr>
          <w:ilvl w:val="0"/>
          <w:numId w:val="10"/>
        </w:numPr>
      </w:pPr>
      <w:r w:rsidRPr="001D63B0">
        <w:rPr>
          <w:b/>
          <w:bCs/>
        </w:rPr>
        <w:t>Domanda:</w:t>
      </w:r>
      <w:r w:rsidRPr="001D63B0">
        <w:t xml:space="preserve"> Elenca le operazioni HTTP fondamentali di REST.</w:t>
      </w:r>
    </w:p>
    <w:p w14:paraId="3DA92BDB" w14:textId="77777777" w:rsidR="001D63B0" w:rsidRPr="001D63B0" w:rsidRDefault="001D63B0" w:rsidP="001D63B0">
      <w:pPr>
        <w:numPr>
          <w:ilvl w:val="0"/>
          <w:numId w:val="10"/>
        </w:numPr>
      </w:pPr>
      <w:r w:rsidRPr="001D63B0">
        <w:rPr>
          <w:b/>
          <w:bCs/>
        </w:rPr>
        <w:t>Risposta:</w:t>
      </w:r>
    </w:p>
    <w:p w14:paraId="1E044DB2" w14:textId="77777777" w:rsidR="001D63B0" w:rsidRPr="001D63B0" w:rsidRDefault="001D63B0" w:rsidP="001D63B0">
      <w:pPr>
        <w:numPr>
          <w:ilvl w:val="1"/>
          <w:numId w:val="10"/>
        </w:numPr>
      </w:pPr>
      <w:r w:rsidRPr="001D63B0">
        <w:rPr>
          <w:b/>
          <w:bCs/>
        </w:rPr>
        <w:t>GET:</w:t>
      </w:r>
      <w:r w:rsidRPr="001D63B0">
        <w:t xml:space="preserve"> Recuperare dati.</w:t>
      </w:r>
    </w:p>
    <w:p w14:paraId="2625770A" w14:textId="77777777" w:rsidR="001D63B0" w:rsidRPr="001D63B0" w:rsidRDefault="001D63B0" w:rsidP="001D63B0">
      <w:pPr>
        <w:numPr>
          <w:ilvl w:val="1"/>
          <w:numId w:val="10"/>
        </w:numPr>
      </w:pPr>
      <w:r w:rsidRPr="001D63B0">
        <w:rPr>
          <w:b/>
          <w:bCs/>
        </w:rPr>
        <w:t>POST:</w:t>
      </w:r>
      <w:r w:rsidRPr="001D63B0">
        <w:t xml:space="preserve"> Creare nuove risorse.</w:t>
      </w:r>
    </w:p>
    <w:p w14:paraId="06547827" w14:textId="77777777" w:rsidR="001D63B0" w:rsidRPr="001D63B0" w:rsidRDefault="001D63B0" w:rsidP="001D63B0">
      <w:pPr>
        <w:numPr>
          <w:ilvl w:val="1"/>
          <w:numId w:val="10"/>
        </w:numPr>
      </w:pPr>
      <w:r w:rsidRPr="001D63B0">
        <w:rPr>
          <w:b/>
          <w:bCs/>
        </w:rPr>
        <w:t>PUT:</w:t>
      </w:r>
      <w:r w:rsidRPr="001D63B0">
        <w:t xml:space="preserve"> Aggiornare risorse esistenti.</w:t>
      </w:r>
    </w:p>
    <w:p w14:paraId="71922883" w14:textId="77777777" w:rsidR="001D63B0" w:rsidRPr="001D63B0" w:rsidRDefault="001D63B0" w:rsidP="001D63B0">
      <w:pPr>
        <w:numPr>
          <w:ilvl w:val="1"/>
          <w:numId w:val="10"/>
        </w:numPr>
      </w:pPr>
      <w:r w:rsidRPr="001D63B0">
        <w:rPr>
          <w:b/>
          <w:bCs/>
        </w:rPr>
        <w:t>DELETE:</w:t>
      </w:r>
      <w:r w:rsidRPr="001D63B0">
        <w:t xml:space="preserve"> Eliminare risorse.</w:t>
      </w:r>
    </w:p>
    <w:p w14:paraId="0F291A36" w14:textId="77777777" w:rsidR="001D63B0" w:rsidRPr="001D63B0" w:rsidRDefault="001D63B0" w:rsidP="001D63B0">
      <w:pPr>
        <w:rPr>
          <w:b/>
          <w:bCs/>
        </w:rPr>
      </w:pPr>
      <w:r w:rsidRPr="001D63B0">
        <w:rPr>
          <w:b/>
          <w:bCs/>
        </w:rPr>
        <w:t>4. Cos'è un client REST come Postman?</w:t>
      </w:r>
    </w:p>
    <w:p w14:paraId="36DF3D65" w14:textId="77777777" w:rsidR="001D63B0" w:rsidRPr="001D63B0" w:rsidRDefault="001D63B0" w:rsidP="001D63B0">
      <w:pPr>
        <w:numPr>
          <w:ilvl w:val="0"/>
          <w:numId w:val="11"/>
        </w:numPr>
      </w:pPr>
      <w:r w:rsidRPr="001D63B0">
        <w:rPr>
          <w:b/>
          <w:bCs/>
        </w:rPr>
        <w:t>Domanda:</w:t>
      </w:r>
      <w:r w:rsidRPr="001D63B0">
        <w:t xml:space="preserve"> Perché si utilizza Postman?</w:t>
      </w:r>
    </w:p>
    <w:p w14:paraId="2D4312E0" w14:textId="77777777" w:rsidR="001D63B0" w:rsidRPr="001D63B0" w:rsidRDefault="001D63B0" w:rsidP="001D63B0">
      <w:pPr>
        <w:numPr>
          <w:ilvl w:val="0"/>
          <w:numId w:val="11"/>
        </w:numPr>
      </w:pPr>
      <w:r w:rsidRPr="001D63B0">
        <w:rPr>
          <w:b/>
          <w:bCs/>
        </w:rPr>
        <w:t>Risposta:</w:t>
      </w:r>
      <w:r w:rsidRPr="001D63B0">
        <w:t xml:space="preserve"> Postman è uno strumento per inviare richieste HTTP e testare API REST, utile per verificare che il server risponda correttamente.</w:t>
      </w:r>
    </w:p>
    <w:p w14:paraId="5E37E8CD" w14:textId="77777777" w:rsidR="00E0064F" w:rsidRDefault="00E0064F" w:rsidP="004110D3"/>
    <w:p w14:paraId="4C91C088" w14:textId="331D1466" w:rsidR="00E0064F" w:rsidRPr="00E0064F" w:rsidRDefault="00E0064F" w:rsidP="004110D3">
      <w:r w:rsidRPr="00E0064F">
        <w:drawing>
          <wp:inline distT="0" distB="0" distL="0" distR="0" wp14:anchorId="7DA4501D" wp14:editId="0BEE8FDC">
            <wp:extent cx="6120130" cy="3067685"/>
            <wp:effectExtent l="0" t="0" r="0" b="0"/>
            <wp:docPr id="68356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65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60C6" w14:textId="69021645" w:rsidR="00E0064F" w:rsidRPr="00610BED" w:rsidRDefault="00697784" w:rsidP="004110D3">
      <w:r>
        <w:br/>
        <w:t>Cosa sono i CORS?</w:t>
      </w:r>
      <w:r>
        <w:br/>
      </w:r>
      <w:r>
        <w:br/>
      </w:r>
      <w:r w:rsidR="00610BED" w:rsidRPr="00610BED">
        <w:t>Come formato di trasporto s</w:t>
      </w:r>
      <w:r w:rsidR="00610BED">
        <w:t xml:space="preserve">i utilizza Json o HTML, ad ogni modo sembra che Rest si utilizzi per serializzare degli  oggetti in modo da rendere trasportabili degli oggetti, </w:t>
      </w:r>
    </w:p>
    <w:p w14:paraId="2569F150" w14:textId="77777777" w:rsidR="00B1197A" w:rsidRDefault="004110D3" w:rsidP="004110D3">
      <w:r w:rsidRPr="00AE390C">
        <w:br/>
      </w:r>
      <w:r w:rsidRPr="00AE390C">
        <w:br/>
      </w:r>
      <w:r w:rsidR="00AE390C" w:rsidRPr="00AE390C">
        <w:t>Dynamic Web Project</w:t>
      </w:r>
      <w:r w:rsidR="00AE390C" w:rsidRPr="00AE390C">
        <w:br/>
        <w:t>EAR</w:t>
      </w:r>
      <w:r w:rsidR="00AE390C" w:rsidRPr="00AE390C">
        <w:br/>
        <w:t>Quando faccio l’EJB non</w:t>
      </w:r>
      <w:r w:rsidR="00AE390C">
        <w:t xml:space="preserve"> devo creare un nuovo EAR.</w:t>
      </w:r>
      <w:r w:rsidR="00AE390C">
        <w:br/>
      </w:r>
      <w:r w:rsidR="00AE390C">
        <w:br/>
        <w:t>Il BE lo faccio diventare Maven, e dopo di ché creiamo una interfaccia remota. Il name in HelloService bisogna scriverlo, scrivendo Remote.</w:t>
      </w:r>
      <w:r w:rsidR="00AE390C">
        <w:br/>
      </w:r>
      <w:r w:rsidR="00AE390C">
        <w:br/>
        <w:t>Poi nel frontend</w:t>
      </w:r>
      <w:r w:rsidR="00AE390C">
        <w:br/>
      </w:r>
      <w:r w:rsidR="00AE390C">
        <w:br/>
        <w:t>Nel pacchetto  service dobbiamo avere il nome dell’EAR e poi del BE.</w:t>
      </w:r>
      <w:r w:rsidR="00B1197A">
        <w:br/>
      </w:r>
      <w:r w:rsidR="00B1197A">
        <w:br/>
        <w:t xml:space="preserve">Package </w:t>
      </w:r>
      <w:r w:rsidR="00B1197A">
        <w:rPr>
          <w:lang w:val="en-US"/>
        </w:rPr>
        <w:t xml:space="preserve">&gt; Rest = </w:t>
      </w:r>
      <w:r w:rsidR="00B1197A">
        <w:t>è il backend.</w:t>
      </w:r>
    </w:p>
    <w:p w14:paraId="7DCFC9CA" w14:textId="3C794422" w:rsidR="004110D3" w:rsidRDefault="00B1197A" w:rsidP="004110D3">
      <w:r>
        <w:t>[package: contoller, model,</w:t>
      </w:r>
      <w:r>
        <w:br/>
        <w:t xml:space="preserve">Package </w:t>
      </w:r>
      <w:r w:rsidRPr="00B1197A">
        <w:t xml:space="preserve">&gt; BE = </w:t>
      </w:r>
      <w:r>
        <w:t>è il frontend</w:t>
      </w:r>
      <w:r>
        <w:br/>
      </w:r>
      <w:r w:rsidR="00AE390C">
        <w:br/>
      </w:r>
      <w:r w:rsidR="00AE390C">
        <w:br/>
      </w:r>
    </w:p>
    <w:p w14:paraId="3D7A998C" w14:textId="77777777" w:rsidR="00AE390C" w:rsidRDefault="00AE390C" w:rsidP="004110D3"/>
    <w:p w14:paraId="695A9E21" w14:textId="77777777" w:rsidR="00AE390C" w:rsidRPr="00AE390C" w:rsidRDefault="00AE390C" w:rsidP="004110D3"/>
    <w:sectPr w:rsidR="00AE390C" w:rsidRPr="00AE39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22A89"/>
    <w:multiLevelType w:val="multilevel"/>
    <w:tmpl w:val="F198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F0764"/>
    <w:multiLevelType w:val="multilevel"/>
    <w:tmpl w:val="7C14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D480B"/>
    <w:multiLevelType w:val="multilevel"/>
    <w:tmpl w:val="2468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621F0"/>
    <w:multiLevelType w:val="multilevel"/>
    <w:tmpl w:val="5B30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1458F"/>
    <w:multiLevelType w:val="multilevel"/>
    <w:tmpl w:val="7970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67B8D"/>
    <w:multiLevelType w:val="multilevel"/>
    <w:tmpl w:val="5544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85F8A"/>
    <w:multiLevelType w:val="multilevel"/>
    <w:tmpl w:val="E2B2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16223"/>
    <w:multiLevelType w:val="multilevel"/>
    <w:tmpl w:val="2FAC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874214"/>
    <w:multiLevelType w:val="multilevel"/>
    <w:tmpl w:val="7794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35201"/>
    <w:multiLevelType w:val="multilevel"/>
    <w:tmpl w:val="6B0E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B76E7"/>
    <w:multiLevelType w:val="multilevel"/>
    <w:tmpl w:val="7590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101497">
    <w:abstractNumId w:val="4"/>
  </w:num>
  <w:num w:numId="2" w16cid:durableId="441875314">
    <w:abstractNumId w:val="9"/>
  </w:num>
  <w:num w:numId="3" w16cid:durableId="86468333">
    <w:abstractNumId w:val="3"/>
  </w:num>
  <w:num w:numId="4" w16cid:durableId="1292321546">
    <w:abstractNumId w:val="6"/>
  </w:num>
  <w:num w:numId="5" w16cid:durableId="1463186083">
    <w:abstractNumId w:val="0"/>
  </w:num>
  <w:num w:numId="6" w16cid:durableId="2057653295">
    <w:abstractNumId w:val="2"/>
  </w:num>
  <w:num w:numId="7" w16cid:durableId="1446314134">
    <w:abstractNumId w:val="1"/>
  </w:num>
  <w:num w:numId="8" w16cid:durableId="1016233808">
    <w:abstractNumId w:val="5"/>
  </w:num>
  <w:num w:numId="9" w16cid:durableId="275984906">
    <w:abstractNumId w:val="8"/>
  </w:num>
  <w:num w:numId="10" w16cid:durableId="1440683031">
    <w:abstractNumId w:val="7"/>
  </w:num>
  <w:num w:numId="11" w16cid:durableId="14218729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D3"/>
    <w:rsid w:val="001B20E8"/>
    <w:rsid w:val="001D63B0"/>
    <w:rsid w:val="00233AB8"/>
    <w:rsid w:val="004110D3"/>
    <w:rsid w:val="0056467E"/>
    <w:rsid w:val="00610BED"/>
    <w:rsid w:val="00697784"/>
    <w:rsid w:val="006A7F51"/>
    <w:rsid w:val="008B4C8F"/>
    <w:rsid w:val="009F4A78"/>
    <w:rsid w:val="00A56F06"/>
    <w:rsid w:val="00AE390C"/>
    <w:rsid w:val="00AE6CAC"/>
    <w:rsid w:val="00B1197A"/>
    <w:rsid w:val="00BE0D4E"/>
    <w:rsid w:val="00D0782A"/>
    <w:rsid w:val="00E0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E9A6"/>
  <w15:chartTrackingRefBased/>
  <w15:docId w15:val="{3CC5025E-11B6-4604-AB38-40C7435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0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4A78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67E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string">
    <w:name w:val="hljs-string"/>
    <w:basedOn w:val="DefaultParagraphFont"/>
    <w:rsid w:val="0056467E"/>
  </w:style>
  <w:style w:type="character" w:customStyle="1" w:styleId="hljs-attr">
    <w:name w:val="hljs-attr"/>
    <w:basedOn w:val="DefaultParagraphFont"/>
    <w:rsid w:val="00564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3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7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6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2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56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82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8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0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7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2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0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2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4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7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4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9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1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76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73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47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2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50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1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54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22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04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69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10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9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06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42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44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23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21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16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79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57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10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9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08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25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56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12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02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3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4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96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1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5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0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2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33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7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22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6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3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0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5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8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97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2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9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27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2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0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6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9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8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47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92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01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50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85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39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8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441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15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03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1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25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1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37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01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71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88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2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783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31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69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0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1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42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8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11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8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Platania</dc:creator>
  <cp:keywords/>
  <dc:description/>
  <cp:lastModifiedBy>Simone Platania</cp:lastModifiedBy>
  <cp:revision>1</cp:revision>
  <dcterms:created xsi:type="dcterms:W3CDTF">2024-11-28T09:17:00Z</dcterms:created>
  <dcterms:modified xsi:type="dcterms:W3CDTF">2024-11-28T15:52:00Z</dcterms:modified>
</cp:coreProperties>
</file>