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8804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1. Browser e Richieste HTTP</w:t>
      </w:r>
    </w:p>
    <w:p w14:paraId="6D84E10F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Concetti Base</w:t>
      </w:r>
    </w:p>
    <w:p w14:paraId="1DBAF3F6" w14:textId="77777777" w:rsidR="003D3B4B" w:rsidRPr="003D3B4B" w:rsidRDefault="003D3B4B" w:rsidP="003D3B4B">
      <w:pPr>
        <w:numPr>
          <w:ilvl w:val="0"/>
          <w:numId w:val="1"/>
        </w:numPr>
      </w:pPr>
      <w:r w:rsidRPr="003D3B4B">
        <w:rPr>
          <w:b/>
          <w:bCs/>
        </w:rPr>
        <w:t>Interfacciamento con il browser</w:t>
      </w:r>
      <w:r w:rsidRPr="003D3B4B">
        <w:br/>
        <w:t>Il browser è l’interfaccia principale tra noi e il web, agendo come intermediario tra il client (noi) e le risorse sul server.</w:t>
      </w:r>
      <w:r w:rsidRPr="003D3B4B">
        <w:br/>
        <w:t>In passato usavamo il Scanner per input manuale, ora utilizziamo il browser per inviare richieste HTTP e ricevere risposte dai server.</w:t>
      </w:r>
    </w:p>
    <w:p w14:paraId="282DF36B" w14:textId="77777777" w:rsidR="003D3B4B" w:rsidRPr="003D3B4B" w:rsidRDefault="003D3B4B" w:rsidP="003D3B4B">
      <w:pPr>
        <w:numPr>
          <w:ilvl w:val="0"/>
          <w:numId w:val="1"/>
        </w:numPr>
      </w:pPr>
      <w:r w:rsidRPr="003D3B4B">
        <w:rPr>
          <w:b/>
          <w:bCs/>
        </w:rPr>
        <w:t>Tipi di risorse accessibili tramite il browser</w:t>
      </w:r>
      <w:r w:rsidRPr="003D3B4B">
        <w:br/>
        <w:t>Quando digitiamo un URL, può corrispondere a:</w:t>
      </w:r>
    </w:p>
    <w:p w14:paraId="05E01B8D" w14:textId="77777777" w:rsidR="003D3B4B" w:rsidRPr="003D3B4B" w:rsidRDefault="003D3B4B" w:rsidP="003D3B4B">
      <w:pPr>
        <w:numPr>
          <w:ilvl w:val="1"/>
          <w:numId w:val="1"/>
        </w:numPr>
      </w:pPr>
      <w:r w:rsidRPr="003D3B4B">
        <w:rPr>
          <w:b/>
          <w:bCs/>
        </w:rPr>
        <w:t>Risorsa statica</w:t>
      </w:r>
      <w:r w:rsidRPr="003D3B4B">
        <w:t>: file HTML, CSS, immagini, serviti direttamente dall’Application Server (AS).</w:t>
      </w:r>
    </w:p>
    <w:p w14:paraId="018DB53C" w14:textId="77777777" w:rsidR="003D3B4B" w:rsidRPr="003D3B4B" w:rsidRDefault="003D3B4B" w:rsidP="003D3B4B">
      <w:pPr>
        <w:numPr>
          <w:ilvl w:val="1"/>
          <w:numId w:val="1"/>
        </w:numPr>
      </w:pPr>
      <w:r w:rsidRPr="003D3B4B">
        <w:rPr>
          <w:b/>
          <w:bCs/>
        </w:rPr>
        <w:t>Risorsa dinamica</w:t>
      </w:r>
      <w:r w:rsidRPr="003D3B4B">
        <w:t>: pagina JSP generata lato server dal Servlet Container.</w:t>
      </w:r>
    </w:p>
    <w:p w14:paraId="346E7D70" w14:textId="77777777" w:rsidR="003D3B4B" w:rsidRPr="003D3B4B" w:rsidRDefault="003D3B4B" w:rsidP="003D3B4B">
      <w:pPr>
        <w:numPr>
          <w:ilvl w:val="1"/>
          <w:numId w:val="1"/>
        </w:numPr>
      </w:pPr>
      <w:r w:rsidRPr="003D3B4B">
        <w:rPr>
          <w:b/>
          <w:bCs/>
        </w:rPr>
        <w:t>Risorsa collegata a una classe Java (Servlet)</w:t>
      </w:r>
      <w:r w:rsidRPr="003D3B4B">
        <w:t>: una servlet elabora la richiesta e restituisce una risposta dinamica.</w:t>
      </w:r>
    </w:p>
    <w:p w14:paraId="0DCF05D6" w14:textId="77777777" w:rsidR="003D3B4B" w:rsidRPr="003D3B4B" w:rsidRDefault="003D3B4B" w:rsidP="003D3B4B">
      <w:pPr>
        <w:numPr>
          <w:ilvl w:val="0"/>
          <w:numId w:val="1"/>
        </w:numPr>
      </w:pPr>
      <w:r w:rsidRPr="003D3B4B">
        <w:rPr>
          <w:b/>
          <w:bCs/>
        </w:rPr>
        <w:t>Gestione URL ambigui</w:t>
      </w:r>
      <w:r w:rsidRPr="003D3B4B">
        <w:br/>
        <w:t>Se il browser non riconosce una risorsa, prova a interpretarla come una pagina HTML per impostazione predefinita.</w:t>
      </w:r>
    </w:p>
    <w:p w14:paraId="5A1FA10B" w14:textId="77777777" w:rsidR="003D3B4B" w:rsidRPr="003D3B4B" w:rsidRDefault="003D3B4B" w:rsidP="003D3B4B">
      <w:r w:rsidRPr="003D3B4B">
        <w:pict w14:anchorId="22641891">
          <v:rect id="_x0000_i1061" style="width:0;height:1.5pt" o:hralign="center" o:hrstd="t" o:hr="t" fillcolor="#a0a0a0" stroked="f"/>
        </w:pict>
      </w:r>
    </w:p>
    <w:p w14:paraId="0A721155" w14:textId="77777777" w:rsidR="003D3B4B" w:rsidRPr="003D3B4B" w:rsidRDefault="003D3B4B" w:rsidP="003D3B4B">
      <w:pPr>
        <w:rPr>
          <w:b/>
          <w:bCs/>
          <w:lang w:val="en-US"/>
        </w:rPr>
      </w:pPr>
      <w:r w:rsidRPr="003D3B4B">
        <w:rPr>
          <w:b/>
          <w:bCs/>
          <w:lang w:val="en-US"/>
        </w:rPr>
        <w:t>2. Application Server (AS) e Servlet Container</w:t>
      </w:r>
    </w:p>
    <w:p w14:paraId="550F9C14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Concetti Base</w:t>
      </w:r>
    </w:p>
    <w:p w14:paraId="52E39FEE" w14:textId="77777777" w:rsidR="003D3B4B" w:rsidRPr="003D3B4B" w:rsidRDefault="003D3B4B" w:rsidP="003D3B4B">
      <w:pPr>
        <w:numPr>
          <w:ilvl w:val="0"/>
          <w:numId w:val="2"/>
        </w:numPr>
      </w:pPr>
      <w:r w:rsidRPr="003D3B4B">
        <w:rPr>
          <w:b/>
          <w:bCs/>
        </w:rPr>
        <w:t>Application Server (AS)</w:t>
      </w:r>
      <w:r w:rsidRPr="003D3B4B">
        <w:br/>
        <w:t>Chiamato anche Servlet Container, è responsabile della gestione di risorse dinamiche (JSP, Servlet). Esempi: Apache Tomcat, WildFly, Jetty.</w:t>
      </w:r>
    </w:p>
    <w:p w14:paraId="017B4030" w14:textId="77777777" w:rsidR="003D3B4B" w:rsidRPr="003D3B4B" w:rsidRDefault="003D3B4B" w:rsidP="003D3B4B">
      <w:pPr>
        <w:numPr>
          <w:ilvl w:val="0"/>
          <w:numId w:val="2"/>
        </w:numPr>
      </w:pPr>
      <w:r w:rsidRPr="003D3B4B">
        <w:rPr>
          <w:b/>
          <w:bCs/>
        </w:rPr>
        <w:t>Differenza con un Web Server tradizionale</w:t>
      </w:r>
      <w:r w:rsidRPr="003D3B4B">
        <w:br/>
        <w:t>Un Web Server tradizionale (es. Apache HTTPD) non può elaborare JSP o Servlet; richiede un AS che li interpreti e generi una risposta dinamica.</w:t>
      </w:r>
    </w:p>
    <w:p w14:paraId="705A12EE" w14:textId="77777777" w:rsidR="003D3B4B" w:rsidRPr="003D3B4B" w:rsidRDefault="003D3B4B" w:rsidP="003D3B4B">
      <w:pPr>
        <w:numPr>
          <w:ilvl w:val="0"/>
          <w:numId w:val="2"/>
        </w:numPr>
      </w:pPr>
      <w:r w:rsidRPr="003D3B4B">
        <w:rPr>
          <w:b/>
          <w:bCs/>
        </w:rPr>
        <w:t>Processo generale</w:t>
      </w:r>
    </w:p>
    <w:p w14:paraId="4A9515B8" w14:textId="77777777" w:rsidR="003D3B4B" w:rsidRPr="003D3B4B" w:rsidRDefault="003D3B4B" w:rsidP="003D3B4B">
      <w:pPr>
        <w:numPr>
          <w:ilvl w:val="1"/>
          <w:numId w:val="2"/>
        </w:numPr>
      </w:pPr>
      <w:r w:rsidRPr="003D3B4B">
        <w:t>Browser invia una richiesta HTTP.</w:t>
      </w:r>
    </w:p>
    <w:p w14:paraId="546F1061" w14:textId="77777777" w:rsidR="003D3B4B" w:rsidRPr="003D3B4B" w:rsidRDefault="003D3B4B" w:rsidP="003D3B4B">
      <w:pPr>
        <w:numPr>
          <w:ilvl w:val="1"/>
          <w:numId w:val="2"/>
        </w:numPr>
      </w:pPr>
      <w:r w:rsidRPr="003D3B4B">
        <w:t>L’AS interpreta la richiesta, individua la risorsa (statica, JSP o servlet).</w:t>
      </w:r>
    </w:p>
    <w:p w14:paraId="43D43F97" w14:textId="77777777" w:rsidR="003D3B4B" w:rsidRPr="003D3B4B" w:rsidRDefault="003D3B4B" w:rsidP="003D3B4B">
      <w:pPr>
        <w:numPr>
          <w:ilvl w:val="1"/>
          <w:numId w:val="2"/>
        </w:numPr>
      </w:pPr>
      <w:r w:rsidRPr="003D3B4B">
        <w:t>L’AS prepara una risposta e la invia al browser.</w:t>
      </w:r>
    </w:p>
    <w:p w14:paraId="40986257" w14:textId="77777777" w:rsidR="003D3B4B" w:rsidRPr="003D3B4B" w:rsidRDefault="003D3B4B" w:rsidP="003D3B4B">
      <w:r w:rsidRPr="003D3B4B">
        <w:pict w14:anchorId="750F2D7E">
          <v:rect id="_x0000_i1062" style="width:0;height:1.5pt" o:hralign="center" o:hrstd="t" o:hr="t" fillcolor="#a0a0a0" stroked="f"/>
        </w:pict>
      </w:r>
    </w:p>
    <w:p w14:paraId="31017F52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3. Processo HTTP e Pacchetti</w:t>
      </w:r>
    </w:p>
    <w:p w14:paraId="217E2CDB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Pacchetti HTTP</w:t>
      </w:r>
    </w:p>
    <w:p w14:paraId="008B8CA7" w14:textId="77777777" w:rsidR="003D3B4B" w:rsidRPr="003D3B4B" w:rsidRDefault="003D3B4B" w:rsidP="003D3B4B">
      <w:r w:rsidRPr="003D3B4B">
        <w:lastRenderedPageBreak/>
        <w:t xml:space="preserve">Un pacchetto HTTP è composto da una </w:t>
      </w:r>
      <w:r w:rsidRPr="003D3B4B">
        <w:rPr>
          <w:b/>
          <w:bCs/>
        </w:rPr>
        <w:t>richiesta</w:t>
      </w:r>
      <w:r w:rsidRPr="003D3B4B">
        <w:t xml:space="preserve"> e una </w:t>
      </w:r>
      <w:r w:rsidRPr="003D3B4B">
        <w:rPr>
          <w:b/>
          <w:bCs/>
        </w:rPr>
        <w:t>risposta</w:t>
      </w:r>
      <w:r w:rsidRPr="003D3B4B">
        <w:t>, con informazioni organizzate in coppie chiave-valore.</w:t>
      </w:r>
    </w:p>
    <w:p w14:paraId="049F93E6" w14:textId="77777777" w:rsidR="003D3B4B" w:rsidRPr="003D3B4B" w:rsidRDefault="003D3B4B" w:rsidP="003D3B4B">
      <w:pPr>
        <w:numPr>
          <w:ilvl w:val="0"/>
          <w:numId w:val="3"/>
        </w:numPr>
      </w:pPr>
      <w:r w:rsidRPr="003D3B4B">
        <w:rPr>
          <w:b/>
          <w:bCs/>
        </w:rPr>
        <w:t>Chiavi importanti nella richiesta HTTP</w:t>
      </w:r>
      <w:r w:rsidRPr="003D3B4B">
        <w:t>:</w:t>
      </w:r>
    </w:p>
    <w:p w14:paraId="78F99EFE" w14:textId="77777777" w:rsidR="003D3B4B" w:rsidRPr="003D3B4B" w:rsidRDefault="003D3B4B" w:rsidP="003D3B4B">
      <w:pPr>
        <w:numPr>
          <w:ilvl w:val="1"/>
          <w:numId w:val="3"/>
        </w:numPr>
      </w:pPr>
      <w:r w:rsidRPr="003D3B4B">
        <w:rPr>
          <w:b/>
          <w:bCs/>
        </w:rPr>
        <w:t>Indirizzo IP</w:t>
      </w:r>
      <w:r w:rsidRPr="003D3B4B">
        <w:t>: identifica il client.</w:t>
      </w:r>
    </w:p>
    <w:p w14:paraId="1B5563B4" w14:textId="77777777" w:rsidR="003D3B4B" w:rsidRPr="003D3B4B" w:rsidRDefault="003D3B4B" w:rsidP="003D3B4B">
      <w:pPr>
        <w:numPr>
          <w:ilvl w:val="1"/>
          <w:numId w:val="3"/>
        </w:numPr>
      </w:pPr>
      <w:r w:rsidRPr="003D3B4B">
        <w:rPr>
          <w:b/>
          <w:bCs/>
        </w:rPr>
        <w:t>Accept</w:t>
      </w:r>
      <w:r w:rsidRPr="003D3B4B">
        <w:t>: tipi di contenuto accettati (es. text/html, application/json).</w:t>
      </w:r>
    </w:p>
    <w:p w14:paraId="35DEBA7F" w14:textId="77777777" w:rsidR="003D3B4B" w:rsidRPr="003D3B4B" w:rsidRDefault="003D3B4B" w:rsidP="003D3B4B">
      <w:pPr>
        <w:numPr>
          <w:ilvl w:val="1"/>
          <w:numId w:val="3"/>
        </w:numPr>
      </w:pPr>
      <w:r w:rsidRPr="003D3B4B">
        <w:rPr>
          <w:b/>
          <w:bCs/>
        </w:rPr>
        <w:t>Cookie</w:t>
      </w:r>
      <w:r w:rsidRPr="003D3B4B">
        <w:t>: usati per tracciare sessioni o personalizzazioni.</w:t>
      </w:r>
    </w:p>
    <w:p w14:paraId="3CA56644" w14:textId="77777777" w:rsidR="003D3B4B" w:rsidRPr="003D3B4B" w:rsidRDefault="003D3B4B" w:rsidP="003D3B4B">
      <w:pPr>
        <w:numPr>
          <w:ilvl w:val="0"/>
          <w:numId w:val="3"/>
        </w:numPr>
      </w:pPr>
      <w:r w:rsidRPr="003D3B4B">
        <w:rPr>
          <w:b/>
          <w:bCs/>
        </w:rPr>
        <w:t>Flusso di una richiesta HTTP</w:t>
      </w:r>
      <w:r w:rsidRPr="003D3B4B">
        <w:t>:</w:t>
      </w:r>
    </w:p>
    <w:p w14:paraId="30510729" w14:textId="77777777" w:rsidR="003D3B4B" w:rsidRPr="003D3B4B" w:rsidRDefault="003D3B4B" w:rsidP="003D3B4B">
      <w:pPr>
        <w:numPr>
          <w:ilvl w:val="1"/>
          <w:numId w:val="4"/>
        </w:numPr>
      </w:pPr>
      <w:r w:rsidRPr="003D3B4B">
        <w:t>Il browser invia una richiesta (es. GET o POST).</w:t>
      </w:r>
    </w:p>
    <w:p w14:paraId="2F8C7C2C" w14:textId="77777777" w:rsidR="003D3B4B" w:rsidRPr="003D3B4B" w:rsidRDefault="003D3B4B" w:rsidP="003D3B4B">
      <w:pPr>
        <w:numPr>
          <w:ilvl w:val="1"/>
          <w:numId w:val="4"/>
        </w:numPr>
      </w:pPr>
      <w:r w:rsidRPr="003D3B4B">
        <w:t>Il Servlet Container interpreta l’URL e passa la richiesta al gestore appropriato (es. servlet).</w:t>
      </w:r>
    </w:p>
    <w:p w14:paraId="3B847A61" w14:textId="77777777" w:rsidR="003D3B4B" w:rsidRPr="003D3B4B" w:rsidRDefault="003D3B4B" w:rsidP="003D3B4B">
      <w:pPr>
        <w:numPr>
          <w:ilvl w:val="1"/>
          <w:numId w:val="4"/>
        </w:numPr>
      </w:pPr>
      <w:r w:rsidRPr="003D3B4B">
        <w:t>Il server elabora la richiesta e restituisce una risposta.</w:t>
      </w:r>
    </w:p>
    <w:p w14:paraId="64579F45" w14:textId="77777777" w:rsidR="003D3B4B" w:rsidRPr="003D3B4B" w:rsidRDefault="003D3B4B" w:rsidP="003D3B4B">
      <w:r w:rsidRPr="003D3B4B">
        <w:pict w14:anchorId="62512B2A">
          <v:rect id="_x0000_i1063" style="width:0;height:1.5pt" o:hralign="center" o:hrstd="t" o:hr="t" fillcolor="#a0a0a0" stroked="f"/>
        </w:pict>
      </w:r>
    </w:p>
    <w:p w14:paraId="10861793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4. Richieste HTTP: GET vs POST</w:t>
      </w:r>
    </w:p>
    <w:p w14:paraId="03431F66" w14:textId="77777777" w:rsidR="003D3B4B" w:rsidRPr="003D3B4B" w:rsidRDefault="003D3B4B" w:rsidP="003D3B4B">
      <w:pPr>
        <w:numPr>
          <w:ilvl w:val="0"/>
          <w:numId w:val="5"/>
        </w:numPr>
      </w:pPr>
      <w:r w:rsidRPr="003D3B4B">
        <w:rPr>
          <w:b/>
          <w:bCs/>
        </w:rPr>
        <w:t>GET</w:t>
      </w:r>
      <w:r w:rsidRPr="003D3B4B">
        <w:br/>
        <w:t>Utilizzato per recuperare dati; invia parametri nell’URL (es. /pagina?parametro=valore). È meno sicuro poiché i dati sono visibili nella barra degli indirizzi.</w:t>
      </w:r>
    </w:p>
    <w:p w14:paraId="411839FC" w14:textId="77777777" w:rsidR="003D3B4B" w:rsidRPr="003D3B4B" w:rsidRDefault="003D3B4B" w:rsidP="003D3B4B">
      <w:pPr>
        <w:numPr>
          <w:ilvl w:val="0"/>
          <w:numId w:val="5"/>
        </w:numPr>
      </w:pPr>
      <w:r w:rsidRPr="003D3B4B">
        <w:rPr>
          <w:b/>
          <w:bCs/>
        </w:rPr>
        <w:t>POST</w:t>
      </w:r>
      <w:r w:rsidRPr="003D3B4B">
        <w:br/>
        <w:t>Utilizzato per inviare dati sensibili; i parametri sono inclusi nel corpo della richiesta, rendendolo più sicuro.</w:t>
      </w:r>
    </w:p>
    <w:p w14:paraId="59755FA6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Esempio di richiesta GET</w:t>
      </w:r>
    </w:p>
    <w:p w14:paraId="06E351C1" w14:textId="77777777" w:rsidR="003D3B4B" w:rsidRPr="003D3B4B" w:rsidRDefault="003D3B4B" w:rsidP="003D3B4B">
      <w:r w:rsidRPr="003D3B4B">
        <w:t>plaintext</w:t>
      </w:r>
    </w:p>
    <w:p w14:paraId="59C4028C" w14:textId="77777777" w:rsidR="003D3B4B" w:rsidRPr="003D3B4B" w:rsidRDefault="003D3B4B" w:rsidP="003D3B4B">
      <w:r w:rsidRPr="003D3B4B">
        <w:t>Copia codice</w:t>
      </w:r>
    </w:p>
    <w:p w14:paraId="4FA29FDB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GET /index.html HTTP/1.1</w:t>
      </w:r>
    </w:p>
    <w:p w14:paraId="2CDB7D16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Host: www.esempio.com</w:t>
      </w:r>
    </w:p>
    <w:p w14:paraId="7B5A7760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Accept: text/html</w:t>
      </w:r>
    </w:p>
    <w:p w14:paraId="58A29B87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User-Agent: Mozilla/5.0</w:t>
      </w:r>
    </w:p>
    <w:p w14:paraId="71357B68" w14:textId="77777777" w:rsidR="003D3B4B" w:rsidRPr="003D3B4B" w:rsidRDefault="003D3B4B" w:rsidP="003D3B4B">
      <w:r w:rsidRPr="003D3B4B">
        <w:t>Cookie: ID_sess=1234ABCD</w:t>
      </w:r>
    </w:p>
    <w:p w14:paraId="2BCC3E2B" w14:textId="77777777" w:rsidR="003D3B4B" w:rsidRPr="003D3B4B" w:rsidRDefault="003D3B4B" w:rsidP="003D3B4B">
      <w:r w:rsidRPr="003D3B4B">
        <w:pict w14:anchorId="5EF1D5C7">
          <v:rect id="_x0000_i1064" style="width:0;height:1.5pt" o:hralign="center" o:hrstd="t" o:hr="t" fillcolor="#a0a0a0" stroked="f"/>
        </w:pict>
      </w:r>
    </w:p>
    <w:p w14:paraId="5579B4FD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5. Servlet e JSP</w:t>
      </w:r>
    </w:p>
    <w:p w14:paraId="39211EAF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Ruoli</w:t>
      </w:r>
    </w:p>
    <w:p w14:paraId="46A2F212" w14:textId="77777777" w:rsidR="003D3B4B" w:rsidRPr="003D3B4B" w:rsidRDefault="003D3B4B" w:rsidP="003D3B4B">
      <w:pPr>
        <w:numPr>
          <w:ilvl w:val="0"/>
          <w:numId w:val="6"/>
        </w:numPr>
      </w:pPr>
      <w:r w:rsidRPr="003D3B4B">
        <w:rPr>
          <w:b/>
          <w:bCs/>
        </w:rPr>
        <w:t>JSP (JavaServer Pages)</w:t>
      </w:r>
      <w:r w:rsidRPr="003D3B4B">
        <w:t>: generano dinamicamente HTML incorporando Java.</w:t>
      </w:r>
    </w:p>
    <w:p w14:paraId="742D75DA" w14:textId="77777777" w:rsidR="003D3B4B" w:rsidRPr="003D3B4B" w:rsidRDefault="003D3B4B" w:rsidP="003D3B4B">
      <w:pPr>
        <w:numPr>
          <w:ilvl w:val="0"/>
          <w:numId w:val="6"/>
        </w:numPr>
      </w:pPr>
      <w:r w:rsidRPr="003D3B4B">
        <w:rPr>
          <w:b/>
          <w:bCs/>
        </w:rPr>
        <w:t>Servlet</w:t>
      </w:r>
      <w:r w:rsidRPr="003D3B4B">
        <w:t>: gestiscono la logica delle richieste e possono passare dati alle JSP.</w:t>
      </w:r>
    </w:p>
    <w:p w14:paraId="0F0F19D2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Pattern MVC</w:t>
      </w:r>
    </w:p>
    <w:p w14:paraId="515E36E0" w14:textId="77777777" w:rsidR="003D3B4B" w:rsidRPr="003D3B4B" w:rsidRDefault="003D3B4B" w:rsidP="003D3B4B">
      <w:pPr>
        <w:numPr>
          <w:ilvl w:val="0"/>
          <w:numId w:val="7"/>
        </w:numPr>
      </w:pPr>
      <w:r w:rsidRPr="003D3B4B">
        <w:rPr>
          <w:b/>
          <w:bCs/>
        </w:rPr>
        <w:t>Controller</w:t>
      </w:r>
      <w:r w:rsidRPr="003D3B4B">
        <w:t>: Servlet</w:t>
      </w:r>
    </w:p>
    <w:p w14:paraId="266C01F3" w14:textId="77777777" w:rsidR="003D3B4B" w:rsidRPr="003D3B4B" w:rsidRDefault="003D3B4B" w:rsidP="003D3B4B">
      <w:pPr>
        <w:numPr>
          <w:ilvl w:val="0"/>
          <w:numId w:val="7"/>
        </w:numPr>
      </w:pPr>
      <w:r w:rsidRPr="003D3B4B">
        <w:rPr>
          <w:b/>
          <w:bCs/>
        </w:rPr>
        <w:t>View</w:t>
      </w:r>
      <w:r w:rsidRPr="003D3B4B">
        <w:t>: JSP</w:t>
      </w:r>
      <w:r w:rsidRPr="003D3B4B">
        <w:br/>
        <w:t>La servlet passa dati alla JSP usando un oggetto simile a una HashMap.</w:t>
      </w:r>
    </w:p>
    <w:p w14:paraId="18938133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Codice di esempio</w:t>
      </w:r>
    </w:p>
    <w:p w14:paraId="6DD044A9" w14:textId="77777777" w:rsidR="003D3B4B" w:rsidRPr="003D3B4B" w:rsidRDefault="003D3B4B" w:rsidP="003D3B4B">
      <w:r w:rsidRPr="003D3B4B">
        <w:t>Per includere una JSP in una servlet:</w:t>
      </w:r>
    </w:p>
    <w:p w14:paraId="69E6FE01" w14:textId="77777777" w:rsidR="003D3B4B" w:rsidRPr="003D3B4B" w:rsidRDefault="003D3B4B" w:rsidP="003D3B4B">
      <w:r w:rsidRPr="003D3B4B">
        <w:t>java</w:t>
      </w:r>
    </w:p>
    <w:p w14:paraId="5DAB5AE2" w14:textId="77777777" w:rsidR="003D3B4B" w:rsidRPr="003D3B4B" w:rsidRDefault="003D3B4B" w:rsidP="003D3B4B">
      <w:r w:rsidRPr="003D3B4B">
        <w:t>Copia codice</w:t>
      </w:r>
    </w:p>
    <w:p w14:paraId="11CA66DF" w14:textId="77777777" w:rsidR="003D3B4B" w:rsidRPr="003D3B4B" w:rsidRDefault="003D3B4B" w:rsidP="003D3B4B">
      <w:r w:rsidRPr="003D3B4B">
        <w:t>request.setAttribute("chiave", valore);</w:t>
      </w:r>
    </w:p>
    <w:p w14:paraId="1CD93987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request.getRequestDispatcher("/pagina.jsp").forward(request, response</w:t>
      </w:r>
      <w:proofErr w:type="gramStart"/>
      <w:r w:rsidRPr="003D3B4B">
        <w:rPr>
          <w:lang w:val="en-US"/>
        </w:rPr>
        <w:t>);</w:t>
      </w:r>
      <w:proofErr w:type="gramEnd"/>
    </w:p>
    <w:p w14:paraId="5480B294" w14:textId="77777777" w:rsidR="003D3B4B" w:rsidRPr="003D3B4B" w:rsidRDefault="003D3B4B" w:rsidP="003D3B4B">
      <w:r w:rsidRPr="003D3B4B">
        <w:pict w14:anchorId="7EA3263B">
          <v:rect id="_x0000_i1065" style="width:0;height:1.5pt" o:hralign="center" o:hrstd="t" o:hr="t" fillcolor="#a0a0a0" stroked="f"/>
        </w:pict>
      </w:r>
    </w:p>
    <w:p w14:paraId="684FBCFE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6. Gestione delle Sessioni e dei Cookie</w:t>
      </w:r>
    </w:p>
    <w:p w14:paraId="56124552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Sessione</w:t>
      </w:r>
    </w:p>
    <w:p w14:paraId="15FA4DF5" w14:textId="77777777" w:rsidR="003D3B4B" w:rsidRPr="003D3B4B" w:rsidRDefault="003D3B4B" w:rsidP="003D3B4B">
      <w:pPr>
        <w:numPr>
          <w:ilvl w:val="0"/>
          <w:numId w:val="8"/>
        </w:numPr>
      </w:pPr>
      <w:r w:rsidRPr="003D3B4B">
        <w:t xml:space="preserve">Le </w:t>
      </w:r>
      <w:r w:rsidRPr="003D3B4B">
        <w:rPr>
          <w:b/>
          <w:bCs/>
        </w:rPr>
        <w:t>variabili di sessione</w:t>
      </w:r>
      <w:r w:rsidRPr="003D3B4B">
        <w:t xml:space="preserve"> sono associate al browser e al server.</w:t>
      </w:r>
    </w:p>
    <w:p w14:paraId="3E8D6A73" w14:textId="77777777" w:rsidR="003D3B4B" w:rsidRPr="003D3B4B" w:rsidRDefault="003D3B4B" w:rsidP="003D3B4B">
      <w:pPr>
        <w:numPr>
          <w:ilvl w:val="0"/>
          <w:numId w:val="8"/>
        </w:numPr>
      </w:pPr>
      <w:r w:rsidRPr="003D3B4B">
        <w:t>Esempio:</w:t>
      </w:r>
    </w:p>
    <w:p w14:paraId="52398B54" w14:textId="77777777" w:rsidR="003D3B4B" w:rsidRPr="003D3B4B" w:rsidRDefault="003D3B4B" w:rsidP="003D3B4B">
      <w:r w:rsidRPr="003D3B4B">
        <w:t>java</w:t>
      </w:r>
    </w:p>
    <w:p w14:paraId="04A2EF49" w14:textId="77777777" w:rsidR="003D3B4B" w:rsidRPr="003D3B4B" w:rsidRDefault="003D3B4B" w:rsidP="003D3B4B">
      <w:r w:rsidRPr="003D3B4B">
        <w:t>Copia codice</w:t>
      </w:r>
    </w:p>
    <w:p w14:paraId="79C267DB" w14:textId="77777777" w:rsidR="003D3B4B" w:rsidRPr="003D3B4B" w:rsidRDefault="003D3B4B" w:rsidP="003D3B4B">
      <w:r w:rsidRPr="003D3B4B">
        <w:t>HttpSession session = request.getSession();</w:t>
      </w:r>
    </w:p>
    <w:p w14:paraId="3217406F" w14:textId="77777777" w:rsidR="003D3B4B" w:rsidRPr="003D3B4B" w:rsidRDefault="003D3B4B" w:rsidP="003D3B4B">
      <w:r w:rsidRPr="003D3B4B">
        <w:t>session.setAttribute("user", user);</w:t>
      </w:r>
    </w:p>
    <w:p w14:paraId="410FB02D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Cookie</w:t>
      </w:r>
    </w:p>
    <w:p w14:paraId="11E67DA0" w14:textId="77777777" w:rsidR="003D3B4B" w:rsidRPr="003D3B4B" w:rsidRDefault="003D3B4B" w:rsidP="003D3B4B">
      <w:pPr>
        <w:numPr>
          <w:ilvl w:val="0"/>
          <w:numId w:val="9"/>
        </w:numPr>
      </w:pPr>
      <w:r w:rsidRPr="003D3B4B">
        <w:t>I cookie sono salvati nel client e possono tracciare l’utente.</w:t>
      </w:r>
    </w:p>
    <w:p w14:paraId="526E1D58" w14:textId="77777777" w:rsidR="003D3B4B" w:rsidRPr="003D3B4B" w:rsidRDefault="003D3B4B" w:rsidP="003D3B4B">
      <w:pPr>
        <w:numPr>
          <w:ilvl w:val="0"/>
          <w:numId w:val="9"/>
        </w:numPr>
      </w:pPr>
      <w:r w:rsidRPr="003D3B4B">
        <w:t>Esempio:</w:t>
      </w:r>
    </w:p>
    <w:p w14:paraId="656897FA" w14:textId="77777777" w:rsidR="003D3B4B" w:rsidRPr="003D3B4B" w:rsidRDefault="003D3B4B" w:rsidP="003D3B4B">
      <w:r w:rsidRPr="003D3B4B">
        <w:t>java</w:t>
      </w:r>
    </w:p>
    <w:p w14:paraId="789B37F2" w14:textId="77777777" w:rsidR="003D3B4B" w:rsidRPr="003D3B4B" w:rsidRDefault="003D3B4B" w:rsidP="003D3B4B">
      <w:r w:rsidRPr="003D3B4B">
        <w:t>Copia codice</w:t>
      </w:r>
    </w:p>
    <w:p w14:paraId="75BE2EDB" w14:textId="77777777" w:rsidR="003D3B4B" w:rsidRPr="003D3B4B" w:rsidRDefault="003D3B4B" w:rsidP="003D3B4B">
      <w:pPr>
        <w:rPr>
          <w:lang w:val="en-US"/>
        </w:rPr>
      </w:pPr>
      <w:r w:rsidRPr="003D3B4B">
        <w:rPr>
          <w:lang w:val="en-US"/>
        </w:rPr>
        <w:t>Cookie c = new Cookie("email", email);</w:t>
      </w:r>
    </w:p>
    <w:p w14:paraId="1C186FC9" w14:textId="77777777" w:rsidR="003D3B4B" w:rsidRPr="003D3B4B" w:rsidRDefault="003D3B4B" w:rsidP="003D3B4B">
      <w:r w:rsidRPr="003D3B4B">
        <w:t>c.setMaxAge(3600); // Durata in secondi</w:t>
      </w:r>
    </w:p>
    <w:p w14:paraId="70853EF8" w14:textId="77777777" w:rsidR="003D3B4B" w:rsidRPr="003D3B4B" w:rsidRDefault="003D3B4B" w:rsidP="003D3B4B">
      <w:r w:rsidRPr="003D3B4B">
        <w:t>response.addCookie(c);</w:t>
      </w:r>
    </w:p>
    <w:p w14:paraId="42CD9ED7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Differenze</w:t>
      </w:r>
    </w:p>
    <w:p w14:paraId="65536390" w14:textId="77777777" w:rsidR="003D3B4B" w:rsidRPr="003D3B4B" w:rsidRDefault="003D3B4B" w:rsidP="003D3B4B">
      <w:pPr>
        <w:numPr>
          <w:ilvl w:val="0"/>
          <w:numId w:val="10"/>
        </w:numPr>
      </w:pPr>
      <w:r w:rsidRPr="003D3B4B">
        <w:rPr>
          <w:b/>
          <w:bCs/>
        </w:rPr>
        <w:t>Sessione</w:t>
      </w:r>
      <w:r w:rsidRPr="003D3B4B">
        <w:t>: salvata lato server, più sicura.</w:t>
      </w:r>
    </w:p>
    <w:p w14:paraId="4B1F73C3" w14:textId="77777777" w:rsidR="003D3B4B" w:rsidRPr="003D3B4B" w:rsidRDefault="003D3B4B" w:rsidP="003D3B4B">
      <w:pPr>
        <w:numPr>
          <w:ilvl w:val="0"/>
          <w:numId w:val="10"/>
        </w:numPr>
      </w:pPr>
      <w:r w:rsidRPr="003D3B4B">
        <w:rPr>
          <w:b/>
          <w:bCs/>
        </w:rPr>
        <w:t>Cookie</w:t>
      </w:r>
      <w:r w:rsidRPr="003D3B4B">
        <w:t>: salvati lato client, meno sicuri ma utili.</w:t>
      </w:r>
    </w:p>
    <w:p w14:paraId="10A8E1A0" w14:textId="77777777" w:rsidR="003D3B4B" w:rsidRPr="003D3B4B" w:rsidRDefault="003D3B4B" w:rsidP="003D3B4B">
      <w:r w:rsidRPr="003D3B4B">
        <w:pict w14:anchorId="53FE97B3">
          <v:rect id="_x0000_i1066" style="width:0;height:1.5pt" o:hralign="center" o:hrstd="t" o:hr="t" fillcolor="#a0a0a0" stroked="f"/>
        </w:pict>
      </w:r>
    </w:p>
    <w:p w14:paraId="39E46C2D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Domande per lo Studio</w:t>
      </w:r>
    </w:p>
    <w:p w14:paraId="0B16C4E8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Generali</w:t>
      </w:r>
    </w:p>
    <w:p w14:paraId="038CA17F" w14:textId="77777777" w:rsidR="003D3B4B" w:rsidRPr="003D3B4B" w:rsidRDefault="003D3B4B" w:rsidP="003D3B4B">
      <w:pPr>
        <w:numPr>
          <w:ilvl w:val="0"/>
          <w:numId w:val="11"/>
        </w:numPr>
      </w:pPr>
      <w:r w:rsidRPr="003D3B4B">
        <w:t>Cosa succede quando digiti un URL nel browser?</w:t>
      </w:r>
    </w:p>
    <w:p w14:paraId="451C34DE" w14:textId="77777777" w:rsidR="003D3B4B" w:rsidRPr="003D3B4B" w:rsidRDefault="003D3B4B" w:rsidP="003D3B4B">
      <w:pPr>
        <w:numPr>
          <w:ilvl w:val="0"/>
          <w:numId w:val="11"/>
        </w:numPr>
      </w:pPr>
      <w:r w:rsidRPr="003D3B4B">
        <w:t>Qual è la differenza tra una risorsa statica e una dinamica?</w:t>
      </w:r>
    </w:p>
    <w:p w14:paraId="6624F72C" w14:textId="77777777" w:rsidR="003D3B4B" w:rsidRPr="003D3B4B" w:rsidRDefault="003D3B4B" w:rsidP="003D3B4B">
      <w:pPr>
        <w:numPr>
          <w:ilvl w:val="0"/>
          <w:numId w:val="11"/>
        </w:numPr>
      </w:pPr>
      <w:r w:rsidRPr="003D3B4B">
        <w:t>Perché un Servlet Container è necessario per gestire JSP?</w:t>
      </w:r>
    </w:p>
    <w:p w14:paraId="332B3A9C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HTTP</w:t>
      </w:r>
    </w:p>
    <w:p w14:paraId="1C745488" w14:textId="77777777" w:rsidR="003D3B4B" w:rsidRPr="003D3B4B" w:rsidRDefault="003D3B4B" w:rsidP="003D3B4B">
      <w:pPr>
        <w:numPr>
          <w:ilvl w:val="0"/>
          <w:numId w:val="12"/>
        </w:numPr>
      </w:pPr>
      <w:r w:rsidRPr="003D3B4B">
        <w:t>Spiega la differenza tra una richiesta GET e POST.</w:t>
      </w:r>
    </w:p>
    <w:p w14:paraId="35DBA16D" w14:textId="77777777" w:rsidR="003D3B4B" w:rsidRPr="003D3B4B" w:rsidRDefault="003D3B4B" w:rsidP="003D3B4B">
      <w:pPr>
        <w:numPr>
          <w:ilvl w:val="0"/>
          <w:numId w:val="12"/>
        </w:numPr>
      </w:pPr>
      <w:r w:rsidRPr="003D3B4B">
        <w:t>Quali sono alcune chiavi importanti di una richiesta HTTP?</w:t>
      </w:r>
    </w:p>
    <w:p w14:paraId="45CC9908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Servlet e JSP</w:t>
      </w:r>
    </w:p>
    <w:p w14:paraId="551797DB" w14:textId="77777777" w:rsidR="003D3B4B" w:rsidRPr="003D3B4B" w:rsidRDefault="003D3B4B" w:rsidP="003D3B4B">
      <w:pPr>
        <w:numPr>
          <w:ilvl w:val="0"/>
          <w:numId w:val="13"/>
        </w:numPr>
      </w:pPr>
      <w:r w:rsidRPr="003D3B4B">
        <w:t>Qual è il ruolo di una servlet nel pattern MVC?</w:t>
      </w:r>
    </w:p>
    <w:p w14:paraId="05297F22" w14:textId="77777777" w:rsidR="003D3B4B" w:rsidRPr="003D3B4B" w:rsidRDefault="003D3B4B" w:rsidP="003D3B4B">
      <w:pPr>
        <w:numPr>
          <w:ilvl w:val="0"/>
          <w:numId w:val="13"/>
        </w:numPr>
      </w:pPr>
      <w:r w:rsidRPr="003D3B4B">
        <w:t>Come si passa un dato dalla servlet alla JSP?</w:t>
      </w:r>
    </w:p>
    <w:p w14:paraId="23FEF546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Sessioni e Cookie</w:t>
      </w:r>
    </w:p>
    <w:p w14:paraId="07144192" w14:textId="77777777" w:rsidR="003D3B4B" w:rsidRPr="003D3B4B" w:rsidRDefault="003D3B4B" w:rsidP="003D3B4B">
      <w:pPr>
        <w:numPr>
          <w:ilvl w:val="0"/>
          <w:numId w:val="14"/>
        </w:numPr>
      </w:pPr>
      <w:r w:rsidRPr="003D3B4B">
        <w:t>Cosa distingue una variabile di sessione da un cookie?</w:t>
      </w:r>
    </w:p>
    <w:p w14:paraId="2F2427ED" w14:textId="77777777" w:rsidR="003D3B4B" w:rsidRPr="003D3B4B" w:rsidRDefault="003D3B4B" w:rsidP="003D3B4B">
      <w:pPr>
        <w:numPr>
          <w:ilvl w:val="0"/>
          <w:numId w:val="14"/>
        </w:numPr>
      </w:pPr>
      <w:r w:rsidRPr="003D3B4B">
        <w:t>Scrivi un esempio di codice per creare un cookie e assegnargli un valore.</w:t>
      </w:r>
    </w:p>
    <w:p w14:paraId="191C772E" w14:textId="77777777" w:rsidR="003D3B4B" w:rsidRPr="003D3B4B" w:rsidRDefault="003D3B4B" w:rsidP="003D3B4B">
      <w:pPr>
        <w:rPr>
          <w:b/>
          <w:bCs/>
        </w:rPr>
      </w:pPr>
      <w:r w:rsidRPr="003D3B4B">
        <w:rPr>
          <w:b/>
          <w:bCs/>
        </w:rPr>
        <w:t>Errori e Debug</w:t>
      </w:r>
    </w:p>
    <w:p w14:paraId="7414EF82" w14:textId="77777777" w:rsidR="003D3B4B" w:rsidRPr="003D3B4B" w:rsidRDefault="003D3B4B" w:rsidP="003D3B4B">
      <w:pPr>
        <w:numPr>
          <w:ilvl w:val="0"/>
          <w:numId w:val="15"/>
        </w:numPr>
      </w:pPr>
      <w:r w:rsidRPr="003D3B4B">
        <w:t>Quali sono le cause più comuni di un errore 404?</w:t>
      </w:r>
    </w:p>
    <w:p w14:paraId="62353939" w14:textId="77777777" w:rsidR="003D3B4B" w:rsidRPr="003D3B4B" w:rsidRDefault="003D3B4B" w:rsidP="003D3B4B">
      <w:pPr>
        <w:numPr>
          <w:ilvl w:val="0"/>
          <w:numId w:val="15"/>
        </w:numPr>
      </w:pPr>
      <w:r w:rsidRPr="003D3B4B">
        <w:t>Cosa succede se il browser non riesce a riconoscere una risorsa?</w:t>
      </w:r>
    </w:p>
    <w:p w14:paraId="2B7CD3C7" w14:textId="77777777" w:rsidR="00A56F06" w:rsidRDefault="00A56F06"/>
    <w:sectPr w:rsidR="00A56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F0C"/>
    <w:multiLevelType w:val="multilevel"/>
    <w:tmpl w:val="9806B3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5DBE"/>
    <w:multiLevelType w:val="multilevel"/>
    <w:tmpl w:val="32B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0807"/>
    <w:multiLevelType w:val="multilevel"/>
    <w:tmpl w:val="420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2C6E"/>
    <w:multiLevelType w:val="multilevel"/>
    <w:tmpl w:val="780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7094E"/>
    <w:multiLevelType w:val="multilevel"/>
    <w:tmpl w:val="3DBE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E4817"/>
    <w:multiLevelType w:val="multilevel"/>
    <w:tmpl w:val="B3C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0F3E"/>
    <w:multiLevelType w:val="multilevel"/>
    <w:tmpl w:val="F4BEC1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53578"/>
    <w:multiLevelType w:val="multilevel"/>
    <w:tmpl w:val="FA3C5E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F5D88"/>
    <w:multiLevelType w:val="multilevel"/>
    <w:tmpl w:val="F93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D19A8"/>
    <w:multiLevelType w:val="multilevel"/>
    <w:tmpl w:val="ECBA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15AAE"/>
    <w:multiLevelType w:val="multilevel"/>
    <w:tmpl w:val="FA0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771D8"/>
    <w:multiLevelType w:val="multilevel"/>
    <w:tmpl w:val="5A4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B0EAD"/>
    <w:multiLevelType w:val="multilevel"/>
    <w:tmpl w:val="77D222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D1C3F"/>
    <w:multiLevelType w:val="multilevel"/>
    <w:tmpl w:val="C26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45893">
    <w:abstractNumId w:val="2"/>
  </w:num>
  <w:num w:numId="2" w16cid:durableId="826677912">
    <w:abstractNumId w:val="11"/>
  </w:num>
  <w:num w:numId="3" w16cid:durableId="1309242838">
    <w:abstractNumId w:val="13"/>
  </w:num>
  <w:num w:numId="4" w16cid:durableId="565069631">
    <w:abstractNumId w:val="13"/>
    <w:lvlOverride w:ilvl="1">
      <w:lvl w:ilvl="1">
        <w:numFmt w:val="decimal"/>
        <w:lvlText w:val="%2."/>
        <w:lvlJc w:val="left"/>
      </w:lvl>
    </w:lvlOverride>
  </w:num>
  <w:num w:numId="5" w16cid:durableId="1591044163">
    <w:abstractNumId w:val="4"/>
  </w:num>
  <w:num w:numId="6" w16cid:durableId="1801805336">
    <w:abstractNumId w:val="9"/>
  </w:num>
  <w:num w:numId="7" w16cid:durableId="1392847137">
    <w:abstractNumId w:val="1"/>
  </w:num>
  <w:num w:numId="8" w16cid:durableId="2033066807">
    <w:abstractNumId w:val="5"/>
  </w:num>
  <w:num w:numId="9" w16cid:durableId="1801608695">
    <w:abstractNumId w:val="10"/>
  </w:num>
  <w:num w:numId="10" w16cid:durableId="1830360083">
    <w:abstractNumId w:val="3"/>
  </w:num>
  <w:num w:numId="11" w16cid:durableId="153884681">
    <w:abstractNumId w:val="8"/>
  </w:num>
  <w:num w:numId="12" w16cid:durableId="823163074">
    <w:abstractNumId w:val="7"/>
  </w:num>
  <w:num w:numId="13" w16cid:durableId="358702729">
    <w:abstractNumId w:val="0"/>
  </w:num>
  <w:num w:numId="14" w16cid:durableId="1183547028">
    <w:abstractNumId w:val="12"/>
  </w:num>
  <w:num w:numId="15" w16cid:durableId="1289583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B"/>
    <w:rsid w:val="001B20E8"/>
    <w:rsid w:val="003D3B4B"/>
    <w:rsid w:val="006E6147"/>
    <w:rsid w:val="00A56F06"/>
    <w:rsid w:val="00AE6CAC"/>
    <w:rsid w:val="00D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A6E7"/>
  <w15:chartTrackingRefBased/>
  <w15:docId w15:val="{BEE2DA6F-193B-41EC-BB8C-37226946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1</cp:revision>
  <dcterms:created xsi:type="dcterms:W3CDTF">2024-11-15T13:34:00Z</dcterms:created>
  <dcterms:modified xsi:type="dcterms:W3CDTF">2024-11-15T13:34:00Z</dcterms:modified>
</cp:coreProperties>
</file>