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E4EA8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1. Creazione di un progetto Java standard</w:t>
      </w:r>
    </w:p>
    <w:p w14:paraId="3DAC35C2" w14:textId="77777777" w:rsidR="00C808EA" w:rsidRPr="00C808EA" w:rsidRDefault="00C808EA" w:rsidP="00C808EA">
      <w:pPr>
        <w:numPr>
          <w:ilvl w:val="0"/>
          <w:numId w:val="1"/>
        </w:numPr>
      </w:pPr>
      <w:r w:rsidRPr="00C808EA">
        <w:rPr>
          <w:b/>
          <w:bCs/>
        </w:rPr>
        <w:t>Apri Eclipse</w:t>
      </w:r>
      <w:r w:rsidRPr="00C808EA">
        <w:t>:</w:t>
      </w:r>
    </w:p>
    <w:p w14:paraId="12972C32" w14:textId="77777777" w:rsidR="00C808EA" w:rsidRPr="00C808EA" w:rsidRDefault="00C808EA" w:rsidP="00C808EA">
      <w:pPr>
        <w:numPr>
          <w:ilvl w:val="1"/>
          <w:numId w:val="1"/>
        </w:numPr>
      </w:pPr>
      <w:r w:rsidRPr="00C808EA">
        <w:t>Avvia Eclipse. Se richiesto, seleziona un workspace (una directory dove verranno salvati i progetti).</w:t>
      </w:r>
    </w:p>
    <w:p w14:paraId="4C873009" w14:textId="77777777" w:rsidR="00C808EA" w:rsidRPr="00C808EA" w:rsidRDefault="00C808EA" w:rsidP="00C808EA">
      <w:pPr>
        <w:numPr>
          <w:ilvl w:val="0"/>
          <w:numId w:val="1"/>
        </w:numPr>
      </w:pPr>
      <w:r w:rsidRPr="00C808EA">
        <w:rPr>
          <w:b/>
          <w:bCs/>
        </w:rPr>
        <w:t>Crea un nuovo progetto</w:t>
      </w:r>
      <w:r w:rsidRPr="00C808EA">
        <w:t>:</w:t>
      </w:r>
    </w:p>
    <w:p w14:paraId="794ABA1C" w14:textId="77777777" w:rsidR="00C808EA" w:rsidRPr="00C808EA" w:rsidRDefault="00C808EA" w:rsidP="00C808EA">
      <w:pPr>
        <w:numPr>
          <w:ilvl w:val="1"/>
          <w:numId w:val="1"/>
        </w:numPr>
      </w:pPr>
      <w:r w:rsidRPr="00C808EA">
        <w:t xml:space="preserve">Vai su </w:t>
      </w:r>
      <w:r w:rsidRPr="00C808EA">
        <w:rPr>
          <w:b/>
          <w:bCs/>
        </w:rPr>
        <w:t>File &gt; New &gt; Java Project</w:t>
      </w:r>
      <w:r w:rsidRPr="00C808EA">
        <w:t>.</w:t>
      </w:r>
    </w:p>
    <w:p w14:paraId="42D2B324" w14:textId="77777777" w:rsidR="00C808EA" w:rsidRPr="00C808EA" w:rsidRDefault="00C808EA" w:rsidP="00C808EA">
      <w:pPr>
        <w:numPr>
          <w:ilvl w:val="1"/>
          <w:numId w:val="1"/>
        </w:numPr>
      </w:pPr>
      <w:r w:rsidRPr="00C808EA">
        <w:t>Oppure clicca sul pulsante con l’icona di una cartella (Nuovo progetto) nella barra degli strumenti.</w:t>
      </w:r>
    </w:p>
    <w:p w14:paraId="282F465E" w14:textId="77777777" w:rsidR="00C808EA" w:rsidRPr="00C808EA" w:rsidRDefault="00C808EA" w:rsidP="00C808EA">
      <w:pPr>
        <w:numPr>
          <w:ilvl w:val="0"/>
          <w:numId w:val="1"/>
        </w:numPr>
      </w:pPr>
      <w:r w:rsidRPr="00C808EA">
        <w:rPr>
          <w:b/>
          <w:bCs/>
        </w:rPr>
        <w:t>Configura il progetto</w:t>
      </w:r>
      <w:r w:rsidRPr="00C808EA">
        <w:t>:</w:t>
      </w:r>
    </w:p>
    <w:p w14:paraId="38AB5945" w14:textId="77777777" w:rsidR="00C808EA" w:rsidRPr="00C808EA" w:rsidRDefault="00C808EA" w:rsidP="00C808EA">
      <w:pPr>
        <w:numPr>
          <w:ilvl w:val="1"/>
          <w:numId w:val="1"/>
        </w:numPr>
      </w:pPr>
      <w:r w:rsidRPr="00C808EA">
        <w:t xml:space="preserve">Inserisci un nome per il progetto, ad esempio </w:t>
      </w:r>
      <w:proofErr w:type="spellStart"/>
      <w:r w:rsidRPr="00C808EA">
        <w:t>ProgettoEsempio</w:t>
      </w:r>
      <w:proofErr w:type="spellEnd"/>
      <w:r w:rsidRPr="00C808EA">
        <w:t>.</w:t>
      </w:r>
    </w:p>
    <w:p w14:paraId="208C6CBB" w14:textId="77777777" w:rsidR="00C808EA" w:rsidRPr="00C808EA" w:rsidRDefault="00C808EA" w:rsidP="00C808EA">
      <w:pPr>
        <w:numPr>
          <w:ilvl w:val="1"/>
          <w:numId w:val="1"/>
        </w:numPr>
      </w:pPr>
      <w:r w:rsidRPr="00C808EA">
        <w:t>Puoi lasciare le impostazioni di default:</w:t>
      </w:r>
    </w:p>
    <w:p w14:paraId="46341268" w14:textId="77777777" w:rsidR="00C808EA" w:rsidRPr="00C808EA" w:rsidRDefault="00C808EA" w:rsidP="00C808EA">
      <w:pPr>
        <w:numPr>
          <w:ilvl w:val="2"/>
          <w:numId w:val="1"/>
        </w:numPr>
      </w:pPr>
      <w:r w:rsidRPr="00C808EA">
        <w:rPr>
          <w:b/>
          <w:bCs/>
        </w:rPr>
        <w:t>JRE (Java Runtime Environment)</w:t>
      </w:r>
      <w:r w:rsidRPr="00C808EA">
        <w:t>: Seleziona "Use default JRE" (di solito il JDK installato).</w:t>
      </w:r>
    </w:p>
    <w:p w14:paraId="56B2FCC4" w14:textId="77777777" w:rsidR="00C808EA" w:rsidRPr="00C808EA" w:rsidRDefault="00C808EA" w:rsidP="00C808EA">
      <w:pPr>
        <w:numPr>
          <w:ilvl w:val="2"/>
          <w:numId w:val="1"/>
        </w:numPr>
      </w:pPr>
      <w:r w:rsidRPr="00C808EA">
        <w:rPr>
          <w:b/>
          <w:bCs/>
        </w:rPr>
        <w:t>Project Layout</w:t>
      </w:r>
      <w:r w:rsidRPr="00C808EA">
        <w:t>: Scegli tra "Create separate folders for sources and class files" (sorgenti e compilati separati) o "Use project folder as root" (tutto nella stessa cartella).</w:t>
      </w:r>
    </w:p>
    <w:p w14:paraId="2B97D501" w14:textId="77777777" w:rsidR="00C808EA" w:rsidRPr="00C808EA" w:rsidRDefault="00C808EA" w:rsidP="00C808EA">
      <w:pPr>
        <w:numPr>
          <w:ilvl w:val="0"/>
          <w:numId w:val="1"/>
        </w:numPr>
      </w:pPr>
      <w:r w:rsidRPr="00C808EA">
        <w:rPr>
          <w:b/>
          <w:bCs/>
        </w:rPr>
        <w:t>Fai clic su Finish</w:t>
      </w:r>
      <w:r w:rsidRPr="00C808EA">
        <w:t>:</w:t>
      </w:r>
    </w:p>
    <w:p w14:paraId="7AD34D1E" w14:textId="77777777" w:rsidR="00C808EA" w:rsidRPr="00C808EA" w:rsidRDefault="00C808EA" w:rsidP="00C808EA">
      <w:pPr>
        <w:numPr>
          <w:ilvl w:val="1"/>
          <w:numId w:val="1"/>
        </w:numPr>
      </w:pPr>
      <w:r w:rsidRPr="00C808EA">
        <w:t xml:space="preserve">Se richiesto, accetta di aprire la prospettiva Java (Java </w:t>
      </w:r>
      <w:proofErr w:type="spellStart"/>
      <w:r w:rsidRPr="00C808EA">
        <w:t>Perspective</w:t>
      </w:r>
      <w:proofErr w:type="spellEnd"/>
      <w:r w:rsidRPr="00C808EA">
        <w:t>).</w:t>
      </w:r>
    </w:p>
    <w:p w14:paraId="17427C3A" w14:textId="77777777" w:rsidR="00C808EA" w:rsidRPr="00C808EA" w:rsidRDefault="00C808EA" w:rsidP="00C808EA">
      <w:pPr>
        <w:numPr>
          <w:ilvl w:val="0"/>
          <w:numId w:val="1"/>
        </w:numPr>
      </w:pPr>
      <w:r w:rsidRPr="00C808EA">
        <w:rPr>
          <w:b/>
          <w:bCs/>
        </w:rPr>
        <w:t>Il progetto è creato!</w:t>
      </w:r>
    </w:p>
    <w:p w14:paraId="6CA46827" w14:textId="77777777" w:rsidR="00C808EA" w:rsidRPr="00C808EA" w:rsidRDefault="00C808EA" w:rsidP="00C808EA">
      <w:pPr>
        <w:numPr>
          <w:ilvl w:val="1"/>
          <w:numId w:val="1"/>
        </w:numPr>
      </w:pPr>
      <w:r w:rsidRPr="00C808EA">
        <w:t>Ora puoi aggiungere pacchetti, classi e altri file.</w:t>
      </w:r>
    </w:p>
    <w:p w14:paraId="7A3C8B03" w14:textId="77777777" w:rsidR="00C808EA" w:rsidRPr="00C808EA" w:rsidRDefault="00000000" w:rsidP="00C808EA">
      <w:r>
        <w:pict w14:anchorId="3AA145A0">
          <v:rect id="_x0000_i1025" style="width:0;height:1.5pt" o:hralign="center" o:hrstd="t" o:hr="t" fillcolor="#a0a0a0" stroked="f"/>
        </w:pict>
      </w:r>
    </w:p>
    <w:p w14:paraId="7FADF330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 xml:space="preserve">2. Creazione di un progetto con una struttura </w:t>
      </w:r>
      <w:proofErr w:type="spellStart"/>
      <w:r w:rsidRPr="00C808EA">
        <w:rPr>
          <w:b/>
          <w:bCs/>
        </w:rPr>
        <w:t>Maven</w:t>
      </w:r>
      <w:proofErr w:type="spellEnd"/>
    </w:p>
    <w:p w14:paraId="4F577771" w14:textId="77777777" w:rsidR="00C808EA" w:rsidRPr="00C808EA" w:rsidRDefault="00C808EA" w:rsidP="00C808EA">
      <w:r w:rsidRPr="00C808EA">
        <w:t xml:space="preserve">Se vuoi utilizzare </w:t>
      </w:r>
      <w:proofErr w:type="spellStart"/>
      <w:r w:rsidRPr="00C808EA">
        <w:t>Maven</w:t>
      </w:r>
      <w:proofErr w:type="spellEnd"/>
      <w:r w:rsidRPr="00C808EA">
        <w:t xml:space="preserve"> (un gestore di dipendenze e build):</w:t>
      </w:r>
    </w:p>
    <w:p w14:paraId="698DFF64" w14:textId="77777777" w:rsidR="00C808EA" w:rsidRPr="00C808EA" w:rsidRDefault="00C808EA" w:rsidP="00C808EA">
      <w:pPr>
        <w:numPr>
          <w:ilvl w:val="0"/>
          <w:numId w:val="2"/>
        </w:numPr>
      </w:pPr>
      <w:r w:rsidRPr="00C808EA">
        <w:rPr>
          <w:b/>
          <w:bCs/>
        </w:rPr>
        <w:t>Vai su File &gt; New &gt; Project...</w:t>
      </w:r>
      <w:r w:rsidRPr="00C808EA">
        <w:t>.</w:t>
      </w:r>
    </w:p>
    <w:p w14:paraId="078B9B43" w14:textId="77777777" w:rsidR="00C808EA" w:rsidRPr="00C808EA" w:rsidRDefault="00C808EA" w:rsidP="00C808EA">
      <w:pPr>
        <w:numPr>
          <w:ilvl w:val="0"/>
          <w:numId w:val="2"/>
        </w:numPr>
      </w:pPr>
      <w:r w:rsidRPr="00C808EA">
        <w:t xml:space="preserve">Seleziona </w:t>
      </w:r>
      <w:proofErr w:type="spellStart"/>
      <w:r w:rsidRPr="00C808EA">
        <w:rPr>
          <w:b/>
          <w:bCs/>
        </w:rPr>
        <w:t>Maven</w:t>
      </w:r>
      <w:proofErr w:type="spellEnd"/>
      <w:r w:rsidRPr="00C808EA">
        <w:rPr>
          <w:b/>
          <w:bCs/>
        </w:rPr>
        <w:t xml:space="preserve"> &gt; </w:t>
      </w:r>
      <w:proofErr w:type="spellStart"/>
      <w:r w:rsidRPr="00C808EA">
        <w:rPr>
          <w:b/>
          <w:bCs/>
        </w:rPr>
        <w:t>Maven</w:t>
      </w:r>
      <w:proofErr w:type="spellEnd"/>
      <w:r w:rsidRPr="00C808EA">
        <w:rPr>
          <w:b/>
          <w:bCs/>
        </w:rPr>
        <w:t xml:space="preserve"> Project</w:t>
      </w:r>
      <w:r w:rsidRPr="00C808EA">
        <w:t xml:space="preserve">, quindi fai clic su </w:t>
      </w:r>
      <w:r w:rsidRPr="00C808EA">
        <w:rPr>
          <w:b/>
          <w:bCs/>
        </w:rPr>
        <w:t>Next</w:t>
      </w:r>
      <w:r w:rsidRPr="00C808EA">
        <w:t>.</w:t>
      </w:r>
    </w:p>
    <w:p w14:paraId="11D01D74" w14:textId="77777777" w:rsidR="00C808EA" w:rsidRPr="00C808EA" w:rsidRDefault="00C808EA" w:rsidP="00C808EA">
      <w:pPr>
        <w:numPr>
          <w:ilvl w:val="0"/>
          <w:numId w:val="2"/>
        </w:numPr>
      </w:pPr>
      <w:r w:rsidRPr="00C808EA">
        <w:rPr>
          <w:b/>
          <w:bCs/>
        </w:rPr>
        <w:t xml:space="preserve">Configura il progetto </w:t>
      </w:r>
      <w:proofErr w:type="spellStart"/>
      <w:r w:rsidRPr="00C808EA">
        <w:rPr>
          <w:b/>
          <w:bCs/>
        </w:rPr>
        <w:t>Maven</w:t>
      </w:r>
      <w:proofErr w:type="spellEnd"/>
      <w:r w:rsidRPr="00C808EA">
        <w:t>:</w:t>
      </w:r>
    </w:p>
    <w:p w14:paraId="7806A2E2" w14:textId="77777777" w:rsidR="00C808EA" w:rsidRPr="00C808EA" w:rsidRDefault="00C808EA" w:rsidP="00C808EA">
      <w:pPr>
        <w:numPr>
          <w:ilvl w:val="1"/>
          <w:numId w:val="2"/>
        </w:numPr>
      </w:pPr>
      <w:r w:rsidRPr="00C808EA">
        <w:t xml:space="preserve">Scegli "Create a </w:t>
      </w:r>
      <w:proofErr w:type="spellStart"/>
      <w:r w:rsidRPr="00C808EA">
        <w:t>simple</w:t>
      </w:r>
      <w:proofErr w:type="spellEnd"/>
      <w:r w:rsidRPr="00C808EA">
        <w:t xml:space="preserve"> project (skip </w:t>
      </w:r>
      <w:proofErr w:type="spellStart"/>
      <w:r w:rsidRPr="00C808EA">
        <w:t>archetype</w:t>
      </w:r>
      <w:proofErr w:type="spellEnd"/>
      <w:r w:rsidRPr="00C808EA">
        <w:t xml:space="preserve"> </w:t>
      </w:r>
      <w:proofErr w:type="spellStart"/>
      <w:r w:rsidRPr="00C808EA">
        <w:t>selection</w:t>
      </w:r>
      <w:proofErr w:type="spellEnd"/>
      <w:r w:rsidRPr="00C808EA">
        <w:t>)" se non vuoi archetipi preconfigurati.</w:t>
      </w:r>
    </w:p>
    <w:p w14:paraId="31A3BDB3" w14:textId="77777777" w:rsidR="00C808EA" w:rsidRPr="00C808EA" w:rsidRDefault="00C808EA" w:rsidP="00C808EA">
      <w:pPr>
        <w:numPr>
          <w:ilvl w:val="1"/>
          <w:numId w:val="2"/>
        </w:numPr>
      </w:pPr>
      <w:r w:rsidRPr="00C808EA">
        <w:t>Inserisci i dettagli:</w:t>
      </w:r>
    </w:p>
    <w:p w14:paraId="71B150C5" w14:textId="77777777" w:rsidR="00C808EA" w:rsidRPr="00C808EA" w:rsidRDefault="00C808EA" w:rsidP="00C808EA">
      <w:pPr>
        <w:numPr>
          <w:ilvl w:val="2"/>
          <w:numId w:val="2"/>
        </w:numPr>
      </w:pPr>
      <w:r w:rsidRPr="00C808EA">
        <w:rPr>
          <w:b/>
          <w:bCs/>
        </w:rPr>
        <w:t>Group ID</w:t>
      </w:r>
      <w:r w:rsidRPr="00C808EA">
        <w:t xml:space="preserve">: Un nome per il tuo gruppo (es. </w:t>
      </w:r>
      <w:proofErr w:type="spellStart"/>
      <w:proofErr w:type="gramStart"/>
      <w:r w:rsidRPr="00C808EA">
        <w:t>com.esempio</w:t>
      </w:r>
      <w:proofErr w:type="spellEnd"/>
      <w:proofErr w:type="gramEnd"/>
      <w:r w:rsidRPr="00C808EA">
        <w:t>).</w:t>
      </w:r>
    </w:p>
    <w:p w14:paraId="3A74801D" w14:textId="77777777" w:rsidR="00C808EA" w:rsidRPr="00C808EA" w:rsidRDefault="00C808EA" w:rsidP="00C808EA">
      <w:pPr>
        <w:numPr>
          <w:ilvl w:val="2"/>
          <w:numId w:val="2"/>
        </w:numPr>
      </w:pPr>
      <w:proofErr w:type="spellStart"/>
      <w:r w:rsidRPr="00C808EA">
        <w:rPr>
          <w:b/>
          <w:bCs/>
        </w:rPr>
        <w:t>Artifact</w:t>
      </w:r>
      <w:proofErr w:type="spellEnd"/>
      <w:r w:rsidRPr="00C808EA">
        <w:rPr>
          <w:b/>
          <w:bCs/>
        </w:rPr>
        <w:t xml:space="preserve"> ID</w:t>
      </w:r>
      <w:r w:rsidRPr="00C808EA">
        <w:t xml:space="preserve">: Il nome del progetto (es. </w:t>
      </w:r>
      <w:proofErr w:type="spellStart"/>
      <w:r w:rsidRPr="00C808EA">
        <w:t>ProgettoEsempio</w:t>
      </w:r>
      <w:proofErr w:type="spellEnd"/>
      <w:r w:rsidRPr="00C808EA">
        <w:t>).</w:t>
      </w:r>
    </w:p>
    <w:p w14:paraId="2263BDC4" w14:textId="77777777" w:rsidR="00C808EA" w:rsidRPr="00C808EA" w:rsidRDefault="00C808EA" w:rsidP="00C808EA">
      <w:pPr>
        <w:numPr>
          <w:ilvl w:val="1"/>
          <w:numId w:val="2"/>
        </w:numPr>
      </w:pPr>
      <w:r w:rsidRPr="00C808EA">
        <w:t xml:space="preserve">Fai clic su </w:t>
      </w:r>
      <w:r w:rsidRPr="00C808EA">
        <w:rPr>
          <w:b/>
          <w:bCs/>
        </w:rPr>
        <w:t>Finish</w:t>
      </w:r>
      <w:r w:rsidRPr="00C808EA">
        <w:t>.</w:t>
      </w:r>
    </w:p>
    <w:p w14:paraId="6773CAE3" w14:textId="77777777" w:rsidR="00C808EA" w:rsidRPr="00C808EA" w:rsidRDefault="00C808EA" w:rsidP="00C808EA">
      <w:pPr>
        <w:numPr>
          <w:ilvl w:val="0"/>
          <w:numId w:val="2"/>
        </w:numPr>
      </w:pPr>
      <w:r w:rsidRPr="00C808EA">
        <w:rPr>
          <w:b/>
          <w:bCs/>
        </w:rPr>
        <w:t xml:space="preserve">Eclipse crea il progetto </w:t>
      </w:r>
      <w:proofErr w:type="spellStart"/>
      <w:r w:rsidRPr="00C808EA">
        <w:rPr>
          <w:b/>
          <w:bCs/>
        </w:rPr>
        <w:t>Maven</w:t>
      </w:r>
      <w:proofErr w:type="spellEnd"/>
      <w:r w:rsidRPr="00C808EA">
        <w:t>:</w:t>
      </w:r>
    </w:p>
    <w:p w14:paraId="603B59A1" w14:textId="77777777" w:rsidR="00C808EA" w:rsidRPr="00C808EA" w:rsidRDefault="00C808EA" w:rsidP="00C808EA">
      <w:pPr>
        <w:numPr>
          <w:ilvl w:val="1"/>
          <w:numId w:val="2"/>
        </w:numPr>
      </w:pPr>
      <w:r w:rsidRPr="00C808EA">
        <w:t xml:space="preserve">Con una struttura predefinita, inclusa una cartella </w:t>
      </w:r>
      <w:proofErr w:type="spellStart"/>
      <w:r w:rsidRPr="00C808EA">
        <w:t>src</w:t>
      </w:r>
      <w:proofErr w:type="spellEnd"/>
      <w:r w:rsidRPr="00C808EA">
        <w:t>/main/java.</w:t>
      </w:r>
    </w:p>
    <w:p w14:paraId="5FEA564B" w14:textId="77777777" w:rsidR="00C808EA" w:rsidRPr="00C808EA" w:rsidRDefault="00C808EA" w:rsidP="00C808EA">
      <w:r w:rsidRPr="00C808EA">
        <w:rPr>
          <w:b/>
          <w:bCs/>
        </w:rPr>
        <w:t>Nota</w:t>
      </w:r>
      <w:r w:rsidRPr="00C808EA">
        <w:t xml:space="preserve">: </w:t>
      </w:r>
      <w:proofErr w:type="spellStart"/>
      <w:r w:rsidRPr="00C808EA">
        <w:t>Maven</w:t>
      </w:r>
      <w:proofErr w:type="spellEnd"/>
      <w:r w:rsidRPr="00C808EA">
        <w:t xml:space="preserve"> è utile se hai bisogno di gestire librerie o progetti complessi.</w:t>
      </w:r>
    </w:p>
    <w:p w14:paraId="3BFD6F29" w14:textId="77777777" w:rsidR="00C808EA" w:rsidRPr="00C808EA" w:rsidRDefault="00000000" w:rsidP="00C808EA">
      <w:r>
        <w:pict w14:anchorId="57F8E2CA">
          <v:rect id="_x0000_i1026" style="width:0;height:1.5pt" o:hralign="center" o:hrstd="t" o:hr="t" fillcolor="#a0a0a0" stroked="f"/>
        </w:pict>
      </w:r>
    </w:p>
    <w:p w14:paraId="182EF400" w14:textId="77777777" w:rsidR="00190B16" w:rsidRDefault="00190B16" w:rsidP="00C808EA">
      <w:pPr>
        <w:rPr>
          <w:b/>
          <w:bCs/>
        </w:rPr>
      </w:pPr>
    </w:p>
    <w:p w14:paraId="0766316E" w14:textId="77777777" w:rsidR="00190B16" w:rsidRDefault="00190B16" w:rsidP="00C808EA">
      <w:pPr>
        <w:rPr>
          <w:b/>
          <w:bCs/>
        </w:rPr>
      </w:pPr>
    </w:p>
    <w:p w14:paraId="726E2977" w14:textId="77777777" w:rsidR="00190B16" w:rsidRDefault="00190B16" w:rsidP="00C808EA">
      <w:pPr>
        <w:rPr>
          <w:b/>
          <w:bCs/>
        </w:rPr>
      </w:pPr>
    </w:p>
    <w:p w14:paraId="049E51AA" w14:textId="2004C7B5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lastRenderedPageBreak/>
        <w:t>3. Creazione di un progetto con un file esistente</w:t>
      </w:r>
    </w:p>
    <w:p w14:paraId="48AF8B19" w14:textId="77777777" w:rsidR="00C808EA" w:rsidRPr="00C808EA" w:rsidRDefault="00C808EA" w:rsidP="00C808EA">
      <w:r w:rsidRPr="00C808EA">
        <w:t>Se hai già del codice o un progetto esistente da importare:</w:t>
      </w:r>
    </w:p>
    <w:p w14:paraId="11781B99" w14:textId="77777777" w:rsidR="00C808EA" w:rsidRPr="00C808EA" w:rsidRDefault="00C808EA" w:rsidP="00C808EA">
      <w:pPr>
        <w:numPr>
          <w:ilvl w:val="0"/>
          <w:numId w:val="3"/>
        </w:numPr>
      </w:pPr>
      <w:r w:rsidRPr="00C808EA">
        <w:rPr>
          <w:b/>
          <w:bCs/>
        </w:rPr>
        <w:t>Vai su File &gt; Import...</w:t>
      </w:r>
      <w:r w:rsidRPr="00C808EA">
        <w:t>.</w:t>
      </w:r>
    </w:p>
    <w:p w14:paraId="47C76412" w14:textId="77777777" w:rsidR="00C808EA" w:rsidRPr="00C808EA" w:rsidRDefault="00C808EA" w:rsidP="00C808EA">
      <w:pPr>
        <w:numPr>
          <w:ilvl w:val="0"/>
          <w:numId w:val="3"/>
        </w:numPr>
      </w:pPr>
      <w:r w:rsidRPr="00C808EA">
        <w:t>Scegli il tipo di progetto:</w:t>
      </w:r>
    </w:p>
    <w:p w14:paraId="4756D5D0" w14:textId="77777777" w:rsidR="00C808EA" w:rsidRPr="00C808EA" w:rsidRDefault="00C808EA" w:rsidP="00C808EA">
      <w:pPr>
        <w:numPr>
          <w:ilvl w:val="1"/>
          <w:numId w:val="3"/>
        </w:numPr>
      </w:pPr>
      <w:proofErr w:type="spellStart"/>
      <w:r w:rsidRPr="00C808EA">
        <w:rPr>
          <w:b/>
          <w:bCs/>
        </w:rPr>
        <w:t>Existing</w:t>
      </w:r>
      <w:proofErr w:type="spellEnd"/>
      <w:r w:rsidRPr="00C808EA">
        <w:rPr>
          <w:b/>
          <w:bCs/>
        </w:rPr>
        <w:t xml:space="preserve"> Projects </w:t>
      </w:r>
      <w:proofErr w:type="spellStart"/>
      <w:r w:rsidRPr="00C808EA">
        <w:rPr>
          <w:b/>
          <w:bCs/>
        </w:rPr>
        <w:t>into</w:t>
      </w:r>
      <w:proofErr w:type="spellEnd"/>
      <w:r w:rsidRPr="00C808EA">
        <w:rPr>
          <w:b/>
          <w:bCs/>
        </w:rPr>
        <w:t xml:space="preserve"> Workspace</w:t>
      </w:r>
      <w:r w:rsidRPr="00C808EA">
        <w:t>: Per progetti Eclipse.</w:t>
      </w:r>
    </w:p>
    <w:p w14:paraId="69556D25" w14:textId="77777777" w:rsidR="00C808EA" w:rsidRPr="00C808EA" w:rsidRDefault="00C808EA" w:rsidP="00C808EA">
      <w:pPr>
        <w:numPr>
          <w:ilvl w:val="1"/>
          <w:numId w:val="3"/>
        </w:numPr>
      </w:pPr>
      <w:r w:rsidRPr="00C808EA">
        <w:rPr>
          <w:b/>
          <w:bCs/>
        </w:rPr>
        <w:t>File System</w:t>
      </w:r>
      <w:r w:rsidRPr="00C808EA">
        <w:t>: Per file/cartelle generici.</w:t>
      </w:r>
    </w:p>
    <w:p w14:paraId="0D490374" w14:textId="77777777" w:rsidR="00C808EA" w:rsidRPr="00C808EA" w:rsidRDefault="00C808EA" w:rsidP="00C808EA">
      <w:pPr>
        <w:numPr>
          <w:ilvl w:val="0"/>
          <w:numId w:val="3"/>
        </w:numPr>
      </w:pPr>
      <w:r w:rsidRPr="00C808EA">
        <w:rPr>
          <w:b/>
          <w:bCs/>
        </w:rPr>
        <w:t>Naviga verso la directory del progetto</w:t>
      </w:r>
      <w:r w:rsidRPr="00C808EA">
        <w:t xml:space="preserve"> e segui i passaggi per importarlo.</w:t>
      </w:r>
    </w:p>
    <w:p w14:paraId="451638E8" w14:textId="77777777" w:rsidR="00C808EA" w:rsidRPr="00C808EA" w:rsidRDefault="00000000" w:rsidP="00C808EA">
      <w:r>
        <w:pict w14:anchorId="02214D28">
          <v:rect id="_x0000_i1027" style="width:0;height:1.5pt" o:hralign="center" o:hrstd="t" o:hr="t" fillcolor="#a0a0a0" stroked="f"/>
        </w:pict>
      </w:r>
    </w:p>
    <w:p w14:paraId="0091E5DD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4. Creazione di un progetto senza template specifico</w:t>
      </w:r>
    </w:p>
    <w:p w14:paraId="782C10FF" w14:textId="77777777" w:rsidR="00C808EA" w:rsidRPr="00C808EA" w:rsidRDefault="00C808EA" w:rsidP="00C808EA">
      <w:r w:rsidRPr="00C808EA">
        <w:t>Per creare un progetto che non segue uno schema particolare:</w:t>
      </w:r>
    </w:p>
    <w:p w14:paraId="4D94EBF1" w14:textId="77777777" w:rsidR="00C808EA" w:rsidRPr="00C808EA" w:rsidRDefault="00C808EA" w:rsidP="00C808EA">
      <w:pPr>
        <w:numPr>
          <w:ilvl w:val="0"/>
          <w:numId w:val="4"/>
        </w:numPr>
      </w:pPr>
      <w:r w:rsidRPr="00C808EA">
        <w:rPr>
          <w:b/>
          <w:bCs/>
        </w:rPr>
        <w:t>Vai su File &gt; New &gt; Project...</w:t>
      </w:r>
      <w:r w:rsidRPr="00C808EA">
        <w:t>.</w:t>
      </w:r>
    </w:p>
    <w:p w14:paraId="652C51BE" w14:textId="77777777" w:rsidR="00C808EA" w:rsidRPr="00C808EA" w:rsidRDefault="00C808EA" w:rsidP="00C808EA">
      <w:pPr>
        <w:numPr>
          <w:ilvl w:val="0"/>
          <w:numId w:val="4"/>
        </w:numPr>
      </w:pPr>
      <w:r w:rsidRPr="00C808EA">
        <w:t xml:space="preserve">Scegli </w:t>
      </w:r>
      <w:r w:rsidRPr="00C808EA">
        <w:rPr>
          <w:b/>
          <w:bCs/>
        </w:rPr>
        <w:t>General &gt; Project</w:t>
      </w:r>
      <w:r w:rsidRPr="00C808EA">
        <w:t xml:space="preserve">, quindi fai clic su </w:t>
      </w:r>
      <w:r w:rsidRPr="00C808EA">
        <w:rPr>
          <w:b/>
          <w:bCs/>
        </w:rPr>
        <w:t>Next</w:t>
      </w:r>
      <w:r w:rsidRPr="00C808EA">
        <w:t>.</w:t>
      </w:r>
    </w:p>
    <w:p w14:paraId="7048D404" w14:textId="77777777" w:rsidR="00C808EA" w:rsidRPr="00C808EA" w:rsidRDefault="00C808EA" w:rsidP="00C808EA">
      <w:pPr>
        <w:numPr>
          <w:ilvl w:val="0"/>
          <w:numId w:val="4"/>
        </w:numPr>
      </w:pPr>
      <w:r w:rsidRPr="00C808EA">
        <w:t xml:space="preserve">Inserisci un nome al progetto e fai clic su </w:t>
      </w:r>
      <w:r w:rsidRPr="00C808EA">
        <w:rPr>
          <w:b/>
          <w:bCs/>
        </w:rPr>
        <w:t>Finish</w:t>
      </w:r>
      <w:r w:rsidRPr="00C808EA">
        <w:t>.</w:t>
      </w:r>
    </w:p>
    <w:p w14:paraId="34FA902B" w14:textId="77777777" w:rsidR="00C808EA" w:rsidRPr="00C808EA" w:rsidRDefault="00C808EA" w:rsidP="00C808EA">
      <w:pPr>
        <w:numPr>
          <w:ilvl w:val="0"/>
          <w:numId w:val="4"/>
        </w:numPr>
      </w:pPr>
      <w:r w:rsidRPr="00C808EA">
        <w:t>Successivamente, puoi aggiungere le cartelle necessarie (</w:t>
      </w:r>
      <w:proofErr w:type="spellStart"/>
      <w:r w:rsidRPr="00C808EA">
        <w:t>src</w:t>
      </w:r>
      <w:proofErr w:type="spellEnd"/>
      <w:r w:rsidRPr="00C808EA">
        <w:t>, bin) manualmente.</w:t>
      </w:r>
    </w:p>
    <w:p w14:paraId="0B799F0F" w14:textId="77777777" w:rsidR="00C808EA" w:rsidRPr="00C808EA" w:rsidRDefault="00000000" w:rsidP="00C808EA">
      <w:r>
        <w:pict w14:anchorId="5299AEFA">
          <v:rect id="_x0000_i1028" style="width:0;height:1.5pt" o:hralign="center" o:hrstd="t" o:hr="t" fillcolor="#a0a0a0" stroked="f"/>
        </w:pict>
      </w:r>
    </w:p>
    <w:p w14:paraId="53D7C955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5. Creazione di un progetto con un esempio Eclipse</w:t>
      </w:r>
    </w:p>
    <w:p w14:paraId="18539547" w14:textId="77777777" w:rsidR="00C808EA" w:rsidRPr="00C808EA" w:rsidRDefault="00C808EA" w:rsidP="00C808EA">
      <w:r w:rsidRPr="00C808EA">
        <w:t>Eclipse include esempi e template:</w:t>
      </w:r>
    </w:p>
    <w:p w14:paraId="59927EA3" w14:textId="77777777" w:rsidR="00C808EA" w:rsidRPr="00C808EA" w:rsidRDefault="00C808EA" w:rsidP="00C808EA">
      <w:pPr>
        <w:numPr>
          <w:ilvl w:val="0"/>
          <w:numId w:val="5"/>
        </w:numPr>
      </w:pPr>
      <w:r w:rsidRPr="00C808EA">
        <w:rPr>
          <w:b/>
          <w:bCs/>
        </w:rPr>
        <w:t>Vai su Help &gt; Eclipse Marketplace...</w:t>
      </w:r>
      <w:r w:rsidRPr="00C808EA">
        <w:t>.</w:t>
      </w:r>
    </w:p>
    <w:p w14:paraId="641115BE" w14:textId="77777777" w:rsidR="00C808EA" w:rsidRPr="00C808EA" w:rsidRDefault="00C808EA" w:rsidP="00C808EA">
      <w:pPr>
        <w:numPr>
          <w:ilvl w:val="0"/>
          <w:numId w:val="5"/>
        </w:numPr>
      </w:pPr>
      <w:r w:rsidRPr="00C808EA">
        <w:t>Cerca plugin o pacchetti aggiuntivi per template ed esempi (ad esempio, progetti con configurazioni predefinite).</w:t>
      </w:r>
    </w:p>
    <w:p w14:paraId="7E7C14C1" w14:textId="77777777" w:rsidR="00C808EA" w:rsidRPr="00C808EA" w:rsidRDefault="00C808EA" w:rsidP="00C808EA">
      <w:pPr>
        <w:numPr>
          <w:ilvl w:val="0"/>
          <w:numId w:val="5"/>
        </w:numPr>
      </w:pPr>
      <w:r w:rsidRPr="00C808EA">
        <w:t>Installa e usa i progetti esemplari.</w:t>
      </w:r>
    </w:p>
    <w:p w14:paraId="79351E2E" w14:textId="77777777" w:rsidR="00C808EA" w:rsidRPr="00C808EA" w:rsidRDefault="00000000" w:rsidP="00C808EA">
      <w:r>
        <w:pict w14:anchorId="6CDA968B">
          <v:rect id="_x0000_i1029" style="width:0;height:1.5pt" o:hralign="center" o:hrstd="t" o:hr="t" fillcolor="#a0a0a0" stroked="f"/>
        </w:pict>
      </w:r>
    </w:p>
    <w:p w14:paraId="05D3C479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Consigli aggiuntivi</w:t>
      </w:r>
    </w:p>
    <w:p w14:paraId="28250FE1" w14:textId="77777777" w:rsidR="00C808EA" w:rsidRPr="00C808EA" w:rsidRDefault="00C808EA" w:rsidP="00C808EA">
      <w:pPr>
        <w:numPr>
          <w:ilvl w:val="0"/>
          <w:numId w:val="6"/>
        </w:numPr>
      </w:pPr>
      <w:r w:rsidRPr="00C808EA">
        <w:rPr>
          <w:b/>
          <w:bCs/>
        </w:rPr>
        <w:t>Prospettiva Java</w:t>
      </w:r>
      <w:r w:rsidRPr="00C808EA">
        <w:t xml:space="preserve">: Assicurati di essere nella prospettiva Java (vai su </w:t>
      </w:r>
      <w:r w:rsidRPr="00C808EA">
        <w:rPr>
          <w:b/>
          <w:bCs/>
        </w:rPr>
        <w:t xml:space="preserve">Window &gt; </w:t>
      </w:r>
      <w:proofErr w:type="spellStart"/>
      <w:r w:rsidRPr="00C808EA">
        <w:rPr>
          <w:b/>
          <w:bCs/>
        </w:rPr>
        <w:t>Perspective</w:t>
      </w:r>
      <w:proofErr w:type="spellEnd"/>
      <w:r w:rsidRPr="00C808EA">
        <w:rPr>
          <w:b/>
          <w:bCs/>
        </w:rPr>
        <w:t xml:space="preserve"> &gt; Open </w:t>
      </w:r>
      <w:proofErr w:type="spellStart"/>
      <w:r w:rsidRPr="00C808EA">
        <w:rPr>
          <w:b/>
          <w:bCs/>
        </w:rPr>
        <w:t>Perspective</w:t>
      </w:r>
      <w:proofErr w:type="spellEnd"/>
      <w:r w:rsidRPr="00C808EA">
        <w:rPr>
          <w:b/>
          <w:bCs/>
        </w:rPr>
        <w:t xml:space="preserve"> &gt; Java</w:t>
      </w:r>
      <w:r w:rsidRPr="00C808EA">
        <w:t>) per lavorare in modo ottimale.</w:t>
      </w:r>
    </w:p>
    <w:p w14:paraId="30DEEDE0" w14:textId="77777777" w:rsidR="00C808EA" w:rsidRPr="00C808EA" w:rsidRDefault="00C808EA" w:rsidP="00C808EA">
      <w:pPr>
        <w:numPr>
          <w:ilvl w:val="0"/>
          <w:numId w:val="6"/>
        </w:numPr>
      </w:pPr>
      <w:r w:rsidRPr="00C808EA">
        <w:rPr>
          <w:b/>
          <w:bCs/>
        </w:rPr>
        <w:t>Esplora il Package Explorer</w:t>
      </w:r>
      <w:r w:rsidRPr="00C808EA">
        <w:t>: I tuoi progetti saranno visibili qui.</w:t>
      </w:r>
    </w:p>
    <w:p w14:paraId="73587A9F" w14:textId="77777777" w:rsidR="00C808EA" w:rsidRPr="00C808EA" w:rsidRDefault="00C808EA" w:rsidP="00C808EA">
      <w:pPr>
        <w:numPr>
          <w:ilvl w:val="0"/>
          <w:numId w:val="6"/>
        </w:numPr>
      </w:pPr>
      <w:r w:rsidRPr="00C808EA">
        <w:rPr>
          <w:b/>
          <w:bCs/>
        </w:rPr>
        <w:t>Organizzazione</w:t>
      </w:r>
      <w:r w:rsidRPr="00C808EA">
        <w:t xml:space="preserve">: Usa pacchetti per organizzare le tue classi (clic destro su </w:t>
      </w:r>
      <w:proofErr w:type="spellStart"/>
      <w:r w:rsidRPr="00C808EA">
        <w:t>src</w:t>
      </w:r>
      <w:proofErr w:type="spellEnd"/>
      <w:r w:rsidRPr="00C808EA">
        <w:t xml:space="preserve">, scegli </w:t>
      </w:r>
      <w:r w:rsidRPr="00C808EA">
        <w:rPr>
          <w:b/>
          <w:bCs/>
        </w:rPr>
        <w:t>New &gt; Package</w:t>
      </w:r>
      <w:r w:rsidRPr="00C808EA">
        <w:t>).</w:t>
      </w:r>
    </w:p>
    <w:p w14:paraId="2E083294" w14:textId="77777777" w:rsidR="00C808EA" w:rsidRDefault="00C808EA"/>
    <w:p w14:paraId="34D9B56A" w14:textId="77777777" w:rsidR="00C808EA" w:rsidRDefault="00C808EA"/>
    <w:p w14:paraId="7AEEC8ED" w14:textId="77777777" w:rsidR="00C808EA" w:rsidRDefault="00C808EA"/>
    <w:p w14:paraId="3850B07E" w14:textId="77777777" w:rsidR="00C808EA" w:rsidRPr="00C808EA" w:rsidRDefault="00C808EA" w:rsidP="00C808EA">
      <w:r w:rsidRPr="00C808EA">
        <w:t xml:space="preserve">Capisco, vorresti approfondire la creazione di progetti in </w:t>
      </w:r>
      <w:r w:rsidRPr="00C808EA">
        <w:rPr>
          <w:b/>
          <w:bCs/>
        </w:rPr>
        <w:t>Eclipse</w:t>
      </w:r>
      <w:r w:rsidRPr="00C808EA">
        <w:t xml:space="preserve">, espandendo il discorso per includere tecnologie come </w:t>
      </w:r>
      <w:r w:rsidRPr="00C808EA">
        <w:rPr>
          <w:b/>
          <w:bCs/>
        </w:rPr>
        <w:t>JSP</w:t>
      </w:r>
      <w:r w:rsidRPr="00C808EA">
        <w:t xml:space="preserve">, </w:t>
      </w:r>
      <w:r w:rsidRPr="00C808EA">
        <w:rPr>
          <w:b/>
          <w:bCs/>
        </w:rPr>
        <w:t>JSTL</w:t>
      </w:r>
      <w:r w:rsidRPr="00C808EA">
        <w:t xml:space="preserve">, </w:t>
      </w:r>
      <w:proofErr w:type="spellStart"/>
      <w:r w:rsidRPr="00C808EA">
        <w:rPr>
          <w:b/>
          <w:bCs/>
        </w:rPr>
        <w:t>MyBatis</w:t>
      </w:r>
      <w:proofErr w:type="spellEnd"/>
      <w:r w:rsidRPr="00C808EA">
        <w:t xml:space="preserve"> e l'uso delle </w:t>
      </w:r>
      <w:r w:rsidRPr="00C808EA">
        <w:rPr>
          <w:b/>
          <w:bCs/>
        </w:rPr>
        <w:t>URL</w:t>
      </w:r>
      <w:r w:rsidRPr="00C808EA">
        <w:t xml:space="preserve">. Facciamo una guida più completa, con spiegazioni discorsive ed esempi pratici. Procederò passo </w:t>
      </w:r>
      <w:proofErr w:type="spellStart"/>
      <w:r w:rsidRPr="00C808EA">
        <w:t>passo</w:t>
      </w:r>
      <w:proofErr w:type="spellEnd"/>
      <w:r w:rsidRPr="00C808EA">
        <w:t>.</w:t>
      </w:r>
    </w:p>
    <w:p w14:paraId="0A8F912B" w14:textId="77777777" w:rsidR="00C808EA" w:rsidRPr="00C808EA" w:rsidRDefault="00000000" w:rsidP="00C808EA">
      <w:r>
        <w:pict w14:anchorId="1DBDDDFE">
          <v:rect id="_x0000_i1030" style="width:0;height:1.5pt" o:hralign="center" o:hrstd="t" o:hr="t" fillcolor="#a0a0a0" stroked="f"/>
        </w:pict>
      </w:r>
    </w:p>
    <w:p w14:paraId="10C5A045" w14:textId="77777777" w:rsidR="00C808EA" w:rsidRDefault="00C808EA" w:rsidP="00C808EA">
      <w:pPr>
        <w:rPr>
          <w:b/>
          <w:bCs/>
        </w:rPr>
      </w:pPr>
    </w:p>
    <w:p w14:paraId="22DE8FCF" w14:textId="77777777" w:rsidR="00C808EA" w:rsidRDefault="00C808EA" w:rsidP="00C808EA">
      <w:pPr>
        <w:rPr>
          <w:b/>
          <w:bCs/>
        </w:rPr>
      </w:pPr>
    </w:p>
    <w:p w14:paraId="40C0C55C" w14:textId="24711FD2" w:rsidR="00C808EA" w:rsidRPr="00C808EA" w:rsidRDefault="00C808EA" w:rsidP="00C808EA">
      <w:pPr>
        <w:rPr>
          <w:b/>
          <w:bCs/>
          <w:color w:val="FF0000"/>
          <w:sz w:val="28"/>
          <w:szCs w:val="28"/>
        </w:rPr>
      </w:pPr>
      <w:r w:rsidRPr="00C808EA">
        <w:rPr>
          <w:b/>
          <w:bCs/>
          <w:color w:val="FF0000"/>
          <w:sz w:val="28"/>
          <w:szCs w:val="28"/>
        </w:rPr>
        <w:lastRenderedPageBreak/>
        <w:t>1. Introduzione alle tecnologie: cosa sono e a cosa servono</w:t>
      </w:r>
    </w:p>
    <w:p w14:paraId="3E6030BD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URL</w:t>
      </w:r>
    </w:p>
    <w:p w14:paraId="0B3AA618" w14:textId="77777777" w:rsidR="00C808EA" w:rsidRPr="00C808EA" w:rsidRDefault="00C808EA" w:rsidP="00C808EA">
      <w:pPr>
        <w:numPr>
          <w:ilvl w:val="0"/>
          <w:numId w:val="7"/>
        </w:numPr>
      </w:pPr>
      <w:r w:rsidRPr="00C808EA">
        <w:rPr>
          <w:b/>
          <w:bCs/>
        </w:rPr>
        <w:t>Cos'è</w:t>
      </w:r>
      <w:r w:rsidRPr="00C808EA">
        <w:t>: L'URL (</w:t>
      </w:r>
      <w:proofErr w:type="spellStart"/>
      <w:r w:rsidRPr="00C808EA">
        <w:t>Uniform</w:t>
      </w:r>
      <w:proofErr w:type="spellEnd"/>
      <w:r w:rsidRPr="00C808EA">
        <w:t xml:space="preserve"> Resource Locator) è l'indirizzo che permette di accedere a risorse su un server. Ad esempio, http://www.example.com/page è un URL.</w:t>
      </w:r>
    </w:p>
    <w:p w14:paraId="64029B9E" w14:textId="77777777" w:rsidR="00C808EA" w:rsidRPr="00C808EA" w:rsidRDefault="00C808EA" w:rsidP="00C808EA">
      <w:pPr>
        <w:numPr>
          <w:ilvl w:val="0"/>
          <w:numId w:val="7"/>
        </w:numPr>
      </w:pPr>
      <w:r w:rsidRPr="00C808EA">
        <w:rPr>
          <w:b/>
          <w:bCs/>
        </w:rPr>
        <w:t>Utilità</w:t>
      </w:r>
      <w:r w:rsidRPr="00C808EA">
        <w:t xml:space="preserve">: Nei progetti web, le URL vengono utilizzate per invocare pagine, </w:t>
      </w:r>
      <w:proofErr w:type="spellStart"/>
      <w:r w:rsidRPr="00C808EA">
        <w:t>servlet</w:t>
      </w:r>
      <w:proofErr w:type="spellEnd"/>
      <w:r w:rsidRPr="00C808EA">
        <w:t xml:space="preserve">, o servizi </w:t>
      </w:r>
      <w:proofErr w:type="spellStart"/>
      <w:r w:rsidRPr="00C808EA">
        <w:t>backend</w:t>
      </w:r>
      <w:proofErr w:type="spellEnd"/>
      <w:r w:rsidRPr="00C808EA">
        <w:t>.</w:t>
      </w:r>
    </w:p>
    <w:p w14:paraId="5318DF61" w14:textId="77777777" w:rsidR="00C808EA" w:rsidRPr="00C808EA" w:rsidRDefault="00000000" w:rsidP="00C808EA">
      <w:r>
        <w:pict w14:anchorId="17FA2DDF">
          <v:rect id="_x0000_i1031" style="width:0;height:1.5pt" o:hralign="center" o:hrstd="t" o:hr="t" fillcolor="#a0a0a0" stroked="f"/>
        </w:pict>
      </w:r>
    </w:p>
    <w:p w14:paraId="7C3E640D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JSP (Java Server Pages)</w:t>
      </w:r>
    </w:p>
    <w:p w14:paraId="0091426F" w14:textId="77777777" w:rsidR="00C808EA" w:rsidRPr="00C808EA" w:rsidRDefault="00C808EA" w:rsidP="00C808EA">
      <w:pPr>
        <w:numPr>
          <w:ilvl w:val="0"/>
          <w:numId w:val="8"/>
        </w:numPr>
      </w:pPr>
      <w:r w:rsidRPr="00C808EA">
        <w:rPr>
          <w:b/>
          <w:bCs/>
        </w:rPr>
        <w:t>Cos'è</w:t>
      </w:r>
      <w:r w:rsidRPr="00C808EA">
        <w:t>: Una tecnologia che permette di creare pagine web dinamiche utilizzando Java.</w:t>
      </w:r>
    </w:p>
    <w:p w14:paraId="5FAE4B9A" w14:textId="77777777" w:rsidR="00C808EA" w:rsidRPr="00C808EA" w:rsidRDefault="00C808EA" w:rsidP="00C808EA">
      <w:pPr>
        <w:numPr>
          <w:ilvl w:val="0"/>
          <w:numId w:val="8"/>
        </w:numPr>
      </w:pPr>
      <w:r w:rsidRPr="00C808EA">
        <w:rPr>
          <w:b/>
          <w:bCs/>
        </w:rPr>
        <w:t>Utilità</w:t>
      </w:r>
      <w:r w:rsidRPr="00C808EA">
        <w:t>: Le JSP sono file .</w:t>
      </w:r>
      <w:proofErr w:type="spellStart"/>
      <w:r w:rsidRPr="00C808EA">
        <w:t>jsp</w:t>
      </w:r>
      <w:proofErr w:type="spellEnd"/>
      <w:r w:rsidRPr="00C808EA">
        <w:t xml:space="preserve"> che contengono codice HTML, CSS, JavaScript e blocchi di codice Java per generare contenuti dinamici.</w:t>
      </w:r>
    </w:p>
    <w:p w14:paraId="3C974463" w14:textId="77777777" w:rsidR="00C808EA" w:rsidRPr="00C808EA" w:rsidRDefault="00C808EA" w:rsidP="00C808EA">
      <w:pPr>
        <w:numPr>
          <w:ilvl w:val="1"/>
          <w:numId w:val="8"/>
        </w:numPr>
      </w:pPr>
      <w:r w:rsidRPr="00C808EA">
        <w:t>Esempio: una pagina che mostra il nome dell'utente che ha effettuato l'accesso.</w:t>
      </w:r>
    </w:p>
    <w:p w14:paraId="12276F6C" w14:textId="77777777" w:rsidR="00C808EA" w:rsidRPr="00C808EA" w:rsidRDefault="00C808EA" w:rsidP="00C808EA">
      <w:pPr>
        <w:numPr>
          <w:ilvl w:val="0"/>
          <w:numId w:val="8"/>
        </w:numPr>
      </w:pPr>
      <w:r w:rsidRPr="00C808EA">
        <w:rPr>
          <w:b/>
          <w:bCs/>
        </w:rPr>
        <w:t>Vantaggi</w:t>
      </w:r>
      <w:r w:rsidRPr="00C808EA">
        <w:t>: Separano la logica del server dalla presentazione, rendendo più semplice aggiornare il layout senza toccare il codice server.</w:t>
      </w:r>
    </w:p>
    <w:p w14:paraId="0DEA3377" w14:textId="77777777" w:rsidR="00C808EA" w:rsidRPr="00C808EA" w:rsidRDefault="00000000" w:rsidP="00C808EA">
      <w:r>
        <w:pict w14:anchorId="73BE7A42">
          <v:rect id="_x0000_i1032" style="width:0;height:1.5pt" o:hralign="center" o:hrstd="t" o:hr="t" fillcolor="#a0a0a0" stroked="f"/>
        </w:pict>
      </w:r>
    </w:p>
    <w:p w14:paraId="6CC51CAB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JSTL (</w:t>
      </w:r>
      <w:proofErr w:type="spellStart"/>
      <w:r w:rsidRPr="00C808EA">
        <w:rPr>
          <w:b/>
          <w:bCs/>
        </w:rPr>
        <w:t>JavaServer</w:t>
      </w:r>
      <w:proofErr w:type="spellEnd"/>
      <w:r w:rsidRPr="00C808EA">
        <w:rPr>
          <w:b/>
          <w:bCs/>
        </w:rPr>
        <w:t xml:space="preserve"> Pages Standard Tag Library)</w:t>
      </w:r>
    </w:p>
    <w:p w14:paraId="60E9AE0D" w14:textId="77777777" w:rsidR="00C808EA" w:rsidRPr="00C808EA" w:rsidRDefault="00C808EA" w:rsidP="00C808EA">
      <w:pPr>
        <w:numPr>
          <w:ilvl w:val="0"/>
          <w:numId w:val="9"/>
        </w:numPr>
      </w:pPr>
      <w:r w:rsidRPr="00C808EA">
        <w:rPr>
          <w:b/>
          <w:bCs/>
        </w:rPr>
        <w:t>Cos'è</w:t>
      </w:r>
      <w:r w:rsidRPr="00C808EA">
        <w:t>: Una libreria di tag predefiniti per JSP che semplifica operazioni come iterazioni, formattazione, gestione di condizioni e accesso ai dati.</w:t>
      </w:r>
    </w:p>
    <w:p w14:paraId="7FC71225" w14:textId="77777777" w:rsidR="00C808EA" w:rsidRPr="00C808EA" w:rsidRDefault="00C808EA" w:rsidP="00C808EA">
      <w:pPr>
        <w:numPr>
          <w:ilvl w:val="0"/>
          <w:numId w:val="9"/>
        </w:numPr>
      </w:pPr>
      <w:r w:rsidRPr="00C808EA">
        <w:rPr>
          <w:b/>
          <w:bCs/>
        </w:rPr>
        <w:t>Utilità</w:t>
      </w:r>
      <w:r w:rsidRPr="00C808EA">
        <w:t>: Consente di evitare codice Java diretto nelle JSP, migliorandone leggibilità e manutenzione.</w:t>
      </w:r>
    </w:p>
    <w:p w14:paraId="13100516" w14:textId="77777777" w:rsidR="00C808EA" w:rsidRPr="00C808EA" w:rsidRDefault="00C808EA" w:rsidP="00C808EA">
      <w:pPr>
        <w:numPr>
          <w:ilvl w:val="1"/>
          <w:numId w:val="9"/>
        </w:numPr>
      </w:pPr>
      <w:r w:rsidRPr="00C808EA">
        <w:t>Esempio: Iterare su una lista di prodotti da mostrare in una tabella HTML.</w:t>
      </w:r>
    </w:p>
    <w:p w14:paraId="689FE958" w14:textId="77777777" w:rsidR="00C808EA" w:rsidRPr="00C808EA" w:rsidRDefault="00000000" w:rsidP="00C808EA">
      <w:r>
        <w:pict w14:anchorId="6D65234B">
          <v:rect id="_x0000_i1033" style="width:0;height:1.5pt" o:hralign="center" o:hrstd="t" o:hr="t" fillcolor="#a0a0a0" stroked="f"/>
        </w:pict>
      </w:r>
    </w:p>
    <w:p w14:paraId="59C7B254" w14:textId="77777777" w:rsidR="00C808EA" w:rsidRPr="00C808EA" w:rsidRDefault="00C808EA" w:rsidP="00C808EA">
      <w:pPr>
        <w:rPr>
          <w:b/>
          <w:bCs/>
        </w:rPr>
      </w:pPr>
      <w:proofErr w:type="spellStart"/>
      <w:r w:rsidRPr="00C808EA">
        <w:rPr>
          <w:b/>
          <w:bCs/>
        </w:rPr>
        <w:t>MyBatis</w:t>
      </w:r>
      <w:proofErr w:type="spellEnd"/>
    </w:p>
    <w:p w14:paraId="5D1126CB" w14:textId="77777777" w:rsidR="00C808EA" w:rsidRPr="00C808EA" w:rsidRDefault="00C808EA" w:rsidP="00C808EA">
      <w:pPr>
        <w:numPr>
          <w:ilvl w:val="0"/>
          <w:numId w:val="10"/>
        </w:numPr>
      </w:pPr>
      <w:r w:rsidRPr="00C808EA">
        <w:rPr>
          <w:b/>
          <w:bCs/>
        </w:rPr>
        <w:t>Cos'è</w:t>
      </w:r>
      <w:r w:rsidRPr="00C808EA">
        <w:t>: Un framework di persistenza che semplifica l'accesso al database. Converte automaticamente query SQL in oggetti Java e viceversa.</w:t>
      </w:r>
    </w:p>
    <w:p w14:paraId="760A1142" w14:textId="77777777" w:rsidR="00C808EA" w:rsidRPr="00C808EA" w:rsidRDefault="00C808EA" w:rsidP="00C808EA">
      <w:pPr>
        <w:numPr>
          <w:ilvl w:val="0"/>
          <w:numId w:val="10"/>
        </w:numPr>
      </w:pPr>
      <w:r w:rsidRPr="00C808EA">
        <w:rPr>
          <w:b/>
          <w:bCs/>
        </w:rPr>
        <w:t>Utilità</w:t>
      </w:r>
      <w:r w:rsidRPr="00C808EA">
        <w:t xml:space="preserve">: Facilita la gestione dei dati (CRUD) in progetti complessi, lasciando maggiore controllo sulle query rispetto a framework come </w:t>
      </w:r>
      <w:proofErr w:type="spellStart"/>
      <w:r w:rsidRPr="00C808EA">
        <w:t>Hibernate</w:t>
      </w:r>
      <w:proofErr w:type="spellEnd"/>
      <w:r w:rsidRPr="00C808EA">
        <w:t>.</w:t>
      </w:r>
    </w:p>
    <w:p w14:paraId="7B45172B" w14:textId="77777777" w:rsidR="00C808EA" w:rsidRPr="00C808EA" w:rsidRDefault="00C808EA" w:rsidP="00C808EA">
      <w:pPr>
        <w:numPr>
          <w:ilvl w:val="1"/>
          <w:numId w:val="10"/>
        </w:numPr>
      </w:pPr>
      <w:r w:rsidRPr="00C808EA">
        <w:t>Esempio: Recuperare utenti da un database MySQL.</w:t>
      </w:r>
    </w:p>
    <w:p w14:paraId="2496D91D" w14:textId="77777777" w:rsidR="00C808EA" w:rsidRPr="00C808EA" w:rsidRDefault="00000000" w:rsidP="00C808EA">
      <w:r>
        <w:pict w14:anchorId="5C07F50C">
          <v:rect id="_x0000_i1034" style="width:0;height:1.5pt" o:hralign="center" o:hrstd="t" o:hr="t" fillcolor="#a0a0a0" stroked="f"/>
        </w:pict>
      </w:r>
    </w:p>
    <w:p w14:paraId="4A13F730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2. Creare un progetto in Eclipse per utilizzare queste tecnologie</w:t>
      </w:r>
    </w:p>
    <w:p w14:paraId="7AFEDB7A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 xml:space="preserve">Progetto base per una web </w:t>
      </w:r>
      <w:proofErr w:type="spellStart"/>
      <w:r w:rsidRPr="00C808EA">
        <w:rPr>
          <w:b/>
          <w:bCs/>
        </w:rPr>
        <w:t>application</w:t>
      </w:r>
      <w:proofErr w:type="spellEnd"/>
    </w:p>
    <w:p w14:paraId="1E36DEDE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Passaggi:</w:t>
      </w:r>
    </w:p>
    <w:p w14:paraId="3A10B4C1" w14:textId="77777777" w:rsidR="00C808EA" w:rsidRPr="00C808EA" w:rsidRDefault="00C808EA" w:rsidP="00C808EA">
      <w:pPr>
        <w:numPr>
          <w:ilvl w:val="0"/>
          <w:numId w:val="11"/>
        </w:numPr>
      </w:pPr>
      <w:r w:rsidRPr="00C808EA">
        <w:rPr>
          <w:b/>
          <w:bCs/>
        </w:rPr>
        <w:t>Apri Eclipse</w:t>
      </w:r>
      <w:r w:rsidRPr="00C808EA">
        <w:t>:</w:t>
      </w:r>
    </w:p>
    <w:p w14:paraId="2DF31C3E" w14:textId="77777777" w:rsidR="00C808EA" w:rsidRPr="00C808EA" w:rsidRDefault="00C808EA" w:rsidP="00C808EA">
      <w:pPr>
        <w:numPr>
          <w:ilvl w:val="1"/>
          <w:numId w:val="11"/>
        </w:numPr>
      </w:pPr>
      <w:r w:rsidRPr="00C808EA">
        <w:t xml:space="preserve">Assicurati di avere installato Eclipse </w:t>
      </w:r>
      <w:r w:rsidRPr="00C808EA">
        <w:rPr>
          <w:b/>
          <w:bCs/>
        </w:rPr>
        <w:t>EE (Enterprise Edition)</w:t>
      </w:r>
      <w:r w:rsidRPr="00C808EA">
        <w:t>, che supporta lo sviluppo di applicazioni web.</w:t>
      </w:r>
    </w:p>
    <w:p w14:paraId="628F3EFA" w14:textId="77777777" w:rsidR="00C808EA" w:rsidRPr="00C808EA" w:rsidRDefault="00C808EA" w:rsidP="00C808EA">
      <w:pPr>
        <w:numPr>
          <w:ilvl w:val="0"/>
          <w:numId w:val="11"/>
        </w:numPr>
      </w:pPr>
      <w:r w:rsidRPr="00C808EA">
        <w:rPr>
          <w:b/>
          <w:bCs/>
        </w:rPr>
        <w:t>Crea un nuovo Dynamic Web Project</w:t>
      </w:r>
      <w:r w:rsidRPr="00C808EA">
        <w:t>:</w:t>
      </w:r>
    </w:p>
    <w:p w14:paraId="2C6FEF76" w14:textId="77777777" w:rsidR="00C808EA" w:rsidRPr="00C808EA" w:rsidRDefault="00C808EA" w:rsidP="00C808EA">
      <w:pPr>
        <w:numPr>
          <w:ilvl w:val="1"/>
          <w:numId w:val="11"/>
        </w:numPr>
      </w:pPr>
      <w:r w:rsidRPr="00C808EA">
        <w:t xml:space="preserve">Vai su </w:t>
      </w:r>
      <w:r w:rsidRPr="00C808EA">
        <w:rPr>
          <w:b/>
          <w:bCs/>
        </w:rPr>
        <w:t>File &gt; New &gt; Dynamic Web Project</w:t>
      </w:r>
      <w:r w:rsidRPr="00C808EA">
        <w:t>.</w:t>
      </w:r>
    </w:p>
    <w:p w14:paraId="5D425842" w14:textId="77777777" w:rsidR="00C808EA" w:rsidRPr="00C808EA" w:rsidRDefault="00C808EA" w:rsidP="00C808EA">
      <w:pPr>
        <w:numPr>
          <w:ilvl w:val="1"/>
          <w:numId w:val="11"/>
        </w:numPr>
      </w:pPr>
      <w:r w:rsidRPr="00C808EA">
        <w:t xml:space="preserve">Dai un nome al progetto, ad esempio </w:t>
      </w:r>
      <w:proofErr w:type="spellStart"/>
      <w:r w:rsidRPr="00C808EA">
        <w:t>EsempioWebApp</w:t>
      </w:r>
      <w:proofErr w:type="spellEnd"/>
      <w:r w:rsidRPr="00C808EA">
        <w:t>.</w:t>
      </w:r>
    </w:p>
    <w:p w14:paraId="5540C660" w14:textId="77777777" w:rsidR="00C808EA" w:rsidRPr="00C808EA" w:rsidRDefault="00C808EA" w:rsidP="00C808EA">
      <w:pPr>
        <w:numPr>
          <w:ilvl w:val="1"/>
          <w:numId w:val="11"/>
        </w:numPr>
      </w:pPr>
      <w:r w:rsidRPr="00C808EA">
        <w:lastRenderedPageBreak/>
        <w:t xml:space="preserve">Configura il server (ad esempio, Apache Tomcat) e la versione della </w:t>
      </w:r>
      <w:proofErr w:type="spellStart"/>
      <w:r w:rsidRPr="00C808EA">
        <w:t>servlet</w:t>
      </w:r>
      <w:proofErr w:type="spellEnd"/>
      <w:r w:rsidRPr="00C808EA">
        <w:t xml:space="preserve"> (di solito 4.0 o successiva).</w:t>
      </w:r>
    </w:p>
    <w:p w14:paraId="31072805" w14:textId="77777777" w:rsidR="00C808EA" w:rsidRPr="00C808EA" w:rsidRDefault="00C808EA" w:rsidP="00C808EA">
      <w:pPr>
        <w:numPr>
          <w:ilvl w:val="0"/>
          <w:numId w:val="11"/>
        </w:numPr>
      </w:pPr>
      <w:r w:rsidRPr="00C808EA">
        <w:rPr>
          <w:b/>
          <w:bCs/>
        </w:rPr>
        <w:t>Configura le directory</w:t>
      </w:r>
      <w:r w:rsidRPr="00C808EA">
        <w:t>:</w:t>
      </w:r>
    </w:p>
    <w:p w14:paraId="7A9704CE" w14:textId="77777777" w:rsidR="00C808EA" w:rsidRPr="00C808EA" w:rsidRDefault="00C808EA" w:rsidP="00C808EA">
      <w:pPr>
        <w:numPr>
          <w:ilvl w:val="1"/>
          <w:numId w:val="11"/>
        </w:numPr>
      </w:pPr>
      <w:r w:rsidRPr="00C808EA">
        <w:t>Eclipse creerà una struttura con:</w:t>
      </w:r>
    </w:p>
    <w:p w14:paraId="0EA04D7F" w14:textId="77777777" w:rsidR="00C808EA" w:rsidRPr="00C808EA" w:rsidRDefault="00C808EA" w:rsidP="00C808EA">
      <w:pPr>
        <w:numPr>
          <w:ilvl w:val="2"/>
          <w:numId w:val="11"/>
        </w:numPr>
      </w:pPr>
      <w:proofErr w:type="spellStart"/>
      <w:r w:rsidRPr="00C808EA">
        <w:t>src</w:t>
      </w:r>
      <w:proofErr w:type="spellEnd"/>
      <w:r w:rsidRPr="00C808EA">
        <w:t>/main/java per il codice Java.</w:t>
      </w:r>
    </w:p>
    <w:p w14:paraId="36C9C1F3" w14:textId="77777777" w:rsidR="00C808EA" w:rsidRPr="00C808EA" w:rsidRDefault="00C808EA" w:rsidP="00C808EA">
      <w:pPr>
        <w:numPr>
          <w:ilvl w:val="2"/>
          <w:numId w:val="11"/>
        </w:numPr>
      </w:pPr>
      <w:proofErr w:type="spellStart"/>
      <w:r w:rsidRPr="00C808EA">
        <w:t>WebContent</w:t>
      </w:r>
      <w:proofErr w:type="spellEnd"/>
      <w:r w:rsidRPr="00C808EA">
        <w:t xml:space="preserve"> per i file web come JSP, HTML, CSS, e file statici.</w:t>
      </w:r>
    </w:p>
    <w:p w14:paraId="752265AF" w14:textId="77777777" w:rsidR="00C808EA" w:rsidRPr="00C808EA" w:rsidRDefault="00C808EA" w:rsidP="00C808EA">
      <w:pPr>
        <w:numPr>
          <w:ilvl w:val="2"/>
          <w:numId w:val="11"/>
        </w:numPr>
      </w:pPr>
      <w:r w:rsidRPr="00C808EA">
        <w:t>WEB-INF per configurazioni come web.xml.</w:t>
      </w:r>
    </w:p>
    <w:p w14:paraId="43A3E5AE" w14:textId="77777777" w:rsidR="00C808EA" w:rsidRPr="00C808EA" w:rsidRDefault="00C808EA" w:rsidP="00C808EA">
      <w:pPr>
        <w:numPr>
          <w:ilvl w:val="0"/>
          <w:numId w:val="11"/>
        </w:numPr>
      </w:pPr>
      <w:r w:rsidRPr="00C808EA">
        <w:rPr>
          <w:b/>
          <w:bCs/>
        </w:rPr>
        <w:t>Crea una JSP</w:t>
      </w:r>
      <w:r w:rsidRPr="00C808EA">
        <w:t>:</w:t>
      </w:r>
    </w:p>
    <w:p w14:paraId="01AF2ED7" w14:textId="77777777" w:rsidR="00C808EA" w:rsidRPr="00C808EA" w:rsidRDefault="00C808EA" w:rsidP="00C808EA">
      <w:pPr>
        <w:numPr>
          <w:ilvl w:val="1"/>
          <w:numId w:val="11"/>
        </w:numPr>
      </w:pPr>
      <w:r w:rsidRPr="00C808EA">
        <w:t xml:space="preserve">Clic destro su </w:t>
      </w:r>
      <w:proofErr w:type="spellStart"/>
      <w:r w:rsidRPr="00C808EA">
        <w:t>WebContent</w:t>
      </w:r>
      <w:proofErr w:type="spellEnd"/>
      <w:r w:rsidRPr="00C808EA">
        <w:t xml:space="preserve">, seleziona </w:t>
      </w:r>
      <w:r w:rsidRPr="00C808EA">
        <w:rPr>
          <w:b/>
          <w:bCs/>
        </w:rPr>
        <w:t>New &gt; JSP File</w:t>
      </w:r>
      <w:r w:rsidRPr="00C808EA">
        <w:t>.</w:t>
      </w:r>
    </w:p>
    <w:p w14:paraId="38A48D6D" w14:textId="77777777" w:rsidR="00C808EA" w:rsidRPr="00C808EA" w:rsidRDefault="00C808EA" w:rsidP="00C808EA">
      <w:pPr>
        <w:numPr>
          <w:ilvl w:val="1"/>
          <w:numId w:val="11"/>
        </w:numPr>
      </w:pPr>
      <w:r w:rsidRPr="00C808EA">
        <w:t xml:space="preserve">Dai un nome alla tua JSP, ad esempio </w:t>
      </w:r>
      <w:proofErr w:type="spellStart"/>
      <w:r w:rsidRPr="00C808EA">
        <w:t>index.jsp</w:t>
      </w:r>
      <w:proofErr w:type="spellEnd"/>
      <w:r w:rsidRPr="00C808EA">
        <w:t>.</w:t>
      </w:r>
    </w:p>
    <w:p w14:paraId="1BD26598" w14:textId="77777777" w:rsidR="00C808EA" w:rsidRPr="00C808EA" w:rsidRDefault="00C808EA" w:rsidP="00C808EA">
      <w:pPr>
        <w:numPr>
          <w:ilvl w:val="1"/>
          <w:numId w:val="11"/>
        </w:numPr>
      </w:pPr>
      <w:r w:rsidRPr="00C808EA">
        <w:t>Scrivi del codice di 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0"/>
      </w:tblGrid>
      <w:tr w:rsidR="00C808EA" w:rsidRPr="00C808EA" w14:paraId="3E8659B4" w14:textId="77777777" w:rsidTr="00C808EA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438FAF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&lt;%</w:t>
            </w:r>
            <w:r w:rsidRPr="00C808EA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page 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language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=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"java"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contentType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=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 xml:space="preserve">"text/html; 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charset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=UTF-8"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pageEncoding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=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"UTF-8"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%&gt;</w:t>
            </w:r>
          </w:p>
          <w:p w14:paraId="14EBDF74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&lt;!DOCTYPE html&gt;</w:t>
            </w:r>
          </w:p>
          <w:p w14:paraId="37E8256E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&lt;html&gt;</w:t>
            </w:r>
          </w:p>
          <w:p w14:paraId="5FF0C0F4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&lt;head&gt;</w:t>
            </w:r>
          </w:p>
          <w:p w14:paraId="3227423C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&lt;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title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&gt;Benvenuto&lt;/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title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&gt;</w:t>
            </w:r>
          </w:p>
          <w:p w14:paraId="2724B95C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&lt;/head&gt;</w:t>
            </w:r>
          </w:p>
          <w:p w14:paraId="46E7D5CA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&lt;body&gt;</w:t>
            </w:r>
          </w:p>
          <w:p w14:paraId="47017848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&lt;h1&gt;Benvenuto nella tua prima applicazione </w:t>
            </w:r>
            <w:proofErr w:type="gram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JSP!&lt;</w:t>
            </w:r>
            <w:proofErr w:type="gram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/h1&gt;</w:t>
            </w:r>
          </w:p>
          <w:p w14:paraId="1E702A17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&lt;% </w:t>
            </w:r>
          </w:p>
          <w:p w14:paraId="500B7637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    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nome = 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"Utente"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;</w:t>
            </w:r>
          </w:p>
          <w:p w14:paraId="62C30F38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    </w:t>
            </w:r>
            <w:proofErr w:type="spellStart"/>
            <w:proofErr w:type="gram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out.println</w:t>
            </w:r>
            <w:proofErr w:type="spellEnd"/>
            <w:proofErr w:type="gram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"&lt;p&gt;Ciao, 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+ nome + 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"!&lt;/p&gt;"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702BBF1E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%&gt;</w:t>
            </w:r>
          </w:p>
          <w:p w14:paraId="594FD1B1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&lt;/body&gt;</w:t>
            </w:r>
          </w:p>
          <w:p w14:paraId="662C4D70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&lt;/html&gt;</w:t>
            </w:r>
          </w:p>
          <w:p w14:paraId="4CA3AF3B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309D9639" w14:textId="77777777" w:rsidR="00C808EA" w:rsidRPr="00C808EA" w:rsidRDefault="00C808EA" w:rsidP="00C808EA">
      <w:r w:rsidRPr="00C808EA">
        <w:rPr>
          <w:b/>
          <w:bCs/>
        </w:rPr>
        <w:t>Esegui l’applicazione</w:t>
      </w:r>
      <w:r w:rsidRPr="00C808EA">
        <w:t>:</w:t>
      </w:r>
    </w:p>
    <w:p w14:paraId="2898C6D3" w14:textId="77777777" w:rsidR="00C808EA" w:rsidRPr="00C808EA" w:rsidRDefault="00C808EA" w:rsidP="00C808EA">
      <w:pPr>
        <w:numPr>
          <w:ilvl w:val="0"/>
          <w:numId w:val="12"/>
        </w:numPr>
      </w:pPr>
      <w:r w:rsidRPr="00C808EA">
        <w:t xml:space="preserve">Clic destro sul progetto &gt; </w:t>
      </w:r>
      <w:r w:rsidRPr="00C808EA">
        <w:rPr>
          <w:b/>
          <w:bCs/>
        </w:rPr>
        <w:t>Run As &gt; Run on Server</w:t>
      </w:r>
      <w:r w:rsidRPr="00C808EA">
        <w:t>.</w:t>
      </w:r>
    </w:p>
    <w:p w14:paraId="08105663" w14:textId="77777777" w:rsidR="00C808EA" w:rsidRPr="00C808EA" w:rsidRDefault="00C808EA" w:rsidP="00C808EA">
      <w:pPr>
        <w:numPr>
          <w:ilvl w:val="0"/>
          <w:numId w:val="12"/>
        </w:numPr>
      </w:pPr>
      <w:r w:rsidRPr="00C808EA">
        <w:t>La tua applicazione si aprirà nel browser (es: http://localhost:8080/EsempioWebApp/index.jsp).</w:t>
      </w:r>
    </w:p>
    <w:p w14:paraId="35A740D4" w14:textId="77777777" w:rsidR="00C808EA" w:rsidRDefault="00C808EA"/>
    <w:p w14:paraId="46EF03B3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>Aggiungere JSTL al progetto</w:t>
      </w:r>
    </w:p>
    <w:p w14:paraId="5A6DC3B7" w14:textId="77777777" w:rsidR="00C808EA" w:rsidRPr="00C808EA" w:rsidRDefault="00C808EA" w:rsidP="00C808EA">
      <w:pPr>
        <w:numPr>
          <w:ilvl w:val="0"/>
          <w:numId w:val="13"/>
        </w:numPr>
      </w:pPr>
      <w:r w:rsidRPr="00C808EA">
        <w:rPr>
          <w:b/>
          <w:bCs/>
        </w:rPr>
        <w:t>Scarica le librerie JSTL</w:t>
      </w:r>
      <w:r w:rsidRPr="00C808EA">
        <w:t>:</w:t>
      </w:r>
    </w:p>
    <w:p w14:paraId="3FFA2D94" w14:textId="77777777" w:rsidR="00C808EA" w:rsidRPr="00C808EA" w:rsidRDefault="00C808EA" w:rsidP="00C808EA">
      <w:pPr>
        <w:numPr>
          <w:ilvl w:val="1"/>
          <w:numId w:val="13"/>
        </w:numPr>
      </w:pPr>
      <w:r w:rsidRPr="00C808EA">
        <w:t xml:space="preserve">Puoi scaricare il file jstl.jar da repository </w:t>
      </w:r>
      <w:proofErr w:type="spellStart"/>
      <w:r w:rsidRPr="00C808EA">
        <w:t>Maven</w:t>
      </w:r>
      <w:proofErr w:type="spellEnd"/>
      <w:r w:rsidRPr="00C808EA">
        <w:t xml:space="preserve"> o includerlo come dipendenza </w:t>
      </w:r>
      <w:proofErr w:type="spellStart"/>
      <w:r w:rsidRPr="00C808EA">
        <w:t>Maven</w:t>
      </w:r>
      <w:proofErr w:type="spellEnd"/>
      <w:r w:rsidRPr="00C808EA">
        <w:t xml:space="preserve"> se il tuo progetto lo usa.</w:t>
      </w:r>
    </w:p>
    <w:p w14:paraId="7BB36865" w14:textId="77777777" w:rsidR="00C808EA" w:rsidRPr="00C808EA" w:rsidRDefault="00C808EA" w:rsidP="00C808EA">
      <w:pPr>
        <w:numPr>
          <w:ilvl w:val="0"/>
          <w:numId w:val="13"/>
        </w:numPr>
      </w:pPr>
      <w:r w:rsidRPr="00C808EA">
        <w:rPr>
          <w:b/>
          <w:bCs/>
        </w:rPr>
        <w:t>Aggiungi JSTL alla JSP</w:t>
      </w:r>
      <w:r w:rsidRPr="00C808EA">
        <w:t>:</w:t>
      </w:r>
    </w:p>
    <w:p w14:paraId="2CB8DE88" w14:textId="77777777" w:rsidR="00C808EA" w:rsidRPr="00C808EA" w:rsidRDefault="00C808EA" w:rsidP="00C808EA">
      <w:pPr>
        <w:numPr>
          <w:ilvl w:val="1"/>
          <w:numId w:val="13"/>
        </w:numPr>
      </w:pPr>
      <w:r w:rsidRPr="00C808EA">
        <w:t xml:space="preserve">Modifica </w:t>
      </w:r>
      <w:proofErr w:type="spellStart"/>
      <w:r w:rsidRPr="00C808EA">
        <w:t>index.jsp</w:t>
      </w:r>
      <w:proofErr w:type="spellEnd"/>
      <w:r w:rsidRPr="00C808EA">
        <w:t xml:space="preserve"> per usare JSTL</w:t>
      </w:r>
    </w:p>
    <w:p w14:paraId="334F7F58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&lt;%</w:t>
      </w:r>
      <w:r w:rsidRPr="00C808EA">
        <w:rPr>
          <w:rFonts w:ascii="Courier New" w:eastAsia="Times New Roman" w:hAnsi="Courier New" w:cs="Courier New"/>
          <w:color w:val="FF1717"/>
          <w:kern w:val="0"/>
          <w:sz w:val="18"/>
          <w:szCs w:val="18"/>
          <w:lang w:eastAsia="it-IT"/>
          <w14:ligatures w14:val="none"/>
        </w:rPr>
        <w:t>@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taglib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uri=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"http://java.sun.com/</w:t>
      </w:r>
      <w:proofErr w:type="spell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jsp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/</w:t>
      </w:r>
      <w:proofErr w:type="spell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jstl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/core"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prefix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"c"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%&gt;</w:t>
      </w:r>
    </w:p>
    <w:p w14:paraId="0BD53308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&lt;!DOCTYPE html&gt;</w:t>
      </w:r>
    </w:p>
    <w:p w14:paraId="0D136824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&lt;html&gt;</w:t>
      </w:r>
    </w:p>
    <w:p w14:paraId="3C8EE354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&lt;head&gt;</w:t>
      </w:r>
    </w:p>
    <w:p w14:paraId="50B3D479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title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&gt;Benvenuto&lt;/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title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1DEB0053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&lt;/head&gt;</w:t>
      </w:r>
    </w:p>
    <w:p w14:paraId="5B7825E0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&lt;body&gt;</w:t>
      </w:r>
    </w:p>
    <w:p w14:paraId="2B51E548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</w:t>
      </w:r>
      <w:proofErr w:type="spellStart"/>
      <w:proofErr w:type="gram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c:choose</w:t>
      </w:r>
      <w:proofErr w:type="spellEnd"/>
      <w:proofErr w:type="gram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7FD5CC00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&lt;</w:t>
      </w:r>
      <w:proofErr w:type="spellStart"/>
      <w:proofErr w:type="gram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c:when</w:t>
      </w:r>
      <w:proofErr w:type="spellEnd"/>
      <w:proofErr w:type="gram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test=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"${</w:t>
      </w:r>
      <w:proofErr w:type="spell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not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empty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 xml:space="preserve"> nome}"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48001BD4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&lt;p&gt;Ciao, ${nome</w:t>
      </w:r>
      <w:proofErr w:type="gram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}!&lt;</w:t>
      </w:r>
      <w:proofErr w:type="gram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/p&gt;</w:t>
      </w:r>
    </w:p>
    <w:p w14:paraId="4738695C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&lt;/</w:t>
      </w:r>
      <w:proofErr w:type="spellStart"/>
      <w:proofErr w:type="gram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c:when</w:t>
      </w:r>
      <w:proofErr w:type="spellEnd"/>
      <w:proofErr w:type="gram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5A2EC3FD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&lt;</w:t>
      </w:r>
      <w:proofErr w:type="spellStart"/>
      <w:proofErr w:type="gram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c:otherwise</w:t>
      </w:r>
      <w:proofErr w:type="spellEnd"/>
      <w:proofErr w:type="gram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4F21AB62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&lt;p&gt;Ciao, </w:t>
      </w:r>
      <w:proofErr w:type="gram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ospite!&lt;</w:t>
      </w:r>
      <w:proofErr w:type="gram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/p&gt;</w:t>
      </w:r>
    </w:p>
    <w:p w14:paraId="59B8ACB6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&lt;/</w:t>
      </w:r>
      <w:proofErr w:type="spellStart"/>
      <w:proofErr w:type="gram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c:otherwise</w:t>
      </w:r>
      <w:proofErr w:type="spellEnd"/>
      <w:proofErr w:type="gram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1CC6A15B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&lt;/</w:t>
      </w:r>
      <w:proofErr w:type="spellStart"/>
      <w:proofErr w:type="gram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c:choose</w:t>
      </w:r>
      <w:proofErr w:type="spellEnd"/>
      <w:proofErr w:type="gram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0B28CE5E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lastRenderedPageBreak/>
        <w:t>&lt;/body&gt;</w:t>
      </w:r>
    </w:p>
    <w:p w14:paraId="3781A95E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&lt;/html&gt;</w:t>
      </w:r>
    </w:p>
    <w:p w14:paraId="246F1EBB" w14:textId="77777777" w:rsidR="00C808EA" w:rsidRPr="00C808EA" w:rsidRDefault="00C808EA" w:rsidP="00C808EA">
      <w:pPr>
        <w:numPr>
          <w:ilvl w:val="0"/>
          <w:numId w:val="14"/>
        </w:numPr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55FAB1C4" w14:textId="77777777" w:rsidR="00C808EA" w:rsidRPr="00C808EA" w:rsidRDefault="00C808EA" w:rsidP="00C808EA">
      <w:pPr>
        <w:numPr>
          <w:ilvl w:val="1"/>
          <w:numId w:val="14"/>
        </w:numPr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Nota: Devi configurare un oggetto nome nella richiesta.</w:t>
      </w:r>
    </w:p>
    <w:p w14:paraId="4F413C0D" w14:textId="0D829123" w:rsidR="00C808EA" w:rsidRDefault="00C808EA" w:rsidP="00C808EA"/>
    <w:p w14:paraId="10CD2DA6" w14:textId="77777777" w:rsidR="00C808EA" w:rsidRPr="00C808EA" w:rsidRDefault="00C808EA" w:rsidP="00C808EA">
      <w:pPr>
        <w:rPr>
          <w:b/>
          <w:bCs/>
        </w:rPr>
      </w:pPr>
      <w:r w:rsidRPr="00C808EA">
        <w:rPr>
          <w:b/>
          <w:bCs/>
        </w:rPr>
        <w:t xml:space="preserve">Usare </w:t>
      </w:r>
      <w:proofErr w:type="spellStart"/>
      <w:r w:rsidRPr="00C808EA">
        <w:rPr>
          <w:b/>
          <w:bCs/>
        </w:rPr>
        <w:t>MyBatis</w:t>
      </w:r>
      <w:proofErr w:type="spellEnd"/>
      <w:r w:rsidRPr="00C808EA">
        <w:rPr>
          <w:b/>
          <w:bCs/>
        </w:rPr>
        <w:t xml:space="preserve"> per il database</w:t>
      </w:r>
    </w:p>
    <w:p w14:paraId="2A5CE8BC" w14:textId="77777777" w:rsidR="00C808EA" w:rsidRPr="00C808EA" w:rsidRDefault="00C808EA" w:rsidP="00C808EA">
      <w:pPr>
        <w:numPr>
          <w:ilvl w:val="0"/>
          <w:numId w:val="15"/>
        </w:numPr>
      </w:pPr>
      <w:r w:rsidRPr="00C808EA">
        <w:rPr>
          <w:b/>
          <w:bCs/>
        </w:rPr>
        <w:t xml:space="preserve">Aggiungi </w:t>
      </w:r>
      <w:proofErr w:type="spellStart"/>
      <w:r w:rsidRPr="00C808EA">
        <w:rPr>
          <w:b/>
          <w:bCs/>
        </w:rPr>
        <w:t>MyBatis</w:t>
      </w:r>
      <w:proofErr w:type="spellEnd"/>
      <w:r w:rsidRPr="00C808EA">
        <w:rPr>
          <w:b/>
          <w:bCs/>
        </w:rPr>
        <w:t xml:space="preserve"> al progetto</w:t>
      </w:r>
      <w:r w:rsidRPr="00C808EA">
        <w:t>:</w:t>
      </w:r>
    </w:p>
    <w:p w14:paraId="49594D50" w14:textId="77777777" w:rsidR="00C808EA" w:rsidRPr="00C808EA" w:rsidRDefault="00C808EA" w:rsidP="00C808EA">
      <w:pPr>
        <w:numPr>
          <w:ilvl w:val="1"/>
          <w:numId w:val="15"/>
        </w:numPr>
      </w:pPr>
      <w:r w:rsidRPr="00C808EA">
        <w:t xml:space="preserve">Se usi </w:t>
      </w:r>
      <w:proofErr w:type="spellStart"/>
      <w:r w:rsidRPr="00C808EA">
        <w:t>Maven</w:t>
      </w:r>
      <w:proofErr w:type="spellEnd"/>
      <w:r w:rsidRPr="00C808EA">
        <w:t>, aggiungi questa dipendenza al file pom.xml:</w:t>
      </w:r>
    </w:p>
    <w:p w14:paraId="250B3A3A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dependency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3AC576C5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groupId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org.mybatis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&lt;/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groupId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446A4A25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artifactId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mybatis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&lt;/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artifactId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3CAB3A78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version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  <w:r w:rsidRPr="00C808E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it-IT"/>
          <w14:ligatures w14:val="none"/>
        </w:rPr>
        <w:t>3.5.13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&lt;/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version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0FEEDCF2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&lt;/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dependency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49F804F9" w14:textId="77777777" w:rsidR="00C808EA" w:rsidRDefault="00C808EA" w:rsidP="00C808EA">
      <w:pPr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41EEFA77" w14:textId="7FC88089" w:rsidR="00C808EA" w:rsidRPr="00C808EA" w:rsidRDefault="00C808EA" w:rsidP="00C808EA">
      <w:r w:rsidRPr="00C808EA">
        <w:rPr>
          <w:b/>
          <w:bCs/>
        </w:rPr>
        <w:t xml:space="preserve">Configura </w:t>
      </w:r>
      <w:proofErr w:type="spellStart"/>
      <w:r w:rsidRPr="00C808EA">
        <w:rPr>
          <w:b/>
          <w:bCs/>
        </w:rPr>
        <w:t>MyBatis</w:t>
      </w:r>
      <w:proofErr w:type="spellEnd"/>
      <w:r w:rsidRPr="00C808EA">
        <w:t>:</w:t>
      </w:r>
    </w:p>
    <w:p w14:paraId="080B9022" w14:textId="77777777" w:rsidR="00C808EA" w:rsidRPr="00C808EA" w:rsidRDefault="00C808EA" w:rsidP="00C808EA">
      <w:pPr>
        <w:numPr>
          <w:ilvl w:val="0"/>
          <w:numId w:val="16"/>
        </w:numPr>
      </w:pPr>
      <w:r w:rsidRPr="00C808EA">
        <w:t>Crea un file di configurazione, ad esempio mybatis-config.xml</w:t>
      </w:r>
    </w:p>
    <w:p w14:paraId="589020B6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configuration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2C43DC5B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environments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C808EA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it-IT"/>
          <w14:ligatures w14:val="none"/>
        </w:rPr>
        <w:t>default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"development"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42695AA9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environment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id=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"development"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5EC7E9CC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transactionManager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type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"JDBC"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/&gt;</w:t>
      </w:r>
    </w:p>
    <w:p w14:paraId="3661203C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dataSource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type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"POOLED"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471E7191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property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name=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"driver"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value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proofErr w:type="spellStart"/>
      <w:proofErr w:type="gram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com.mysql</w:t>
      </w:r>
      <w:proofErr w:type="gram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.cj.jdbc.Driver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/&gt;</w:t>
      </w:r>
    </w:p>
    <w:p w14:paraId="75F7A45C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property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name=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url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value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proofErr w:type="spellStart"/>
      <w:proofErr w:type="gram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jdbc:mysql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://localhost:3306/</w:t>
      </w:r>
      <w:proofErr w:type="spell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tua_database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/</w:t>
      </w:r>
      <w:proofErr w:type="gram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386951B6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property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name=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"username"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value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tuo_utente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/&gt;</w:t>
      </w:r>
    </w:p>
    <w:p w14:paraId="3B70895C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    &lt;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property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name=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"password"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value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tua_password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/&gt;</w:t>
      </w:r>
    </w:p>
    <w:p w14:paraId="67526AE2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    &lt;/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dataSource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5FDB3F7C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&lt;/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environment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791F5AA6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&lt;/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environments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42E59401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&lt;mappers&gt;</w:t>
      </w:r>
    </w:p>
    <w:p w14:paraId="7C6BD462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    &lt;mapper 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resource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</w:t>
      </w:r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"</w:t>
      </w:r>
      <w:proofErr w:type="spellStart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path</w:t>
      </w:r>
      <w:proofErr w:type="spellEnd"/>
      <w:r w:rsidRPr="00C808EA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it-IT"/>
          <w14:ligatures w14:val="none"/>
        </w:rPr>
        <w:t>/al/mapper.xml"</w:t>
      </w: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/&gt;</w:t>
      </w:r>
    </w:p>
    <w:p w14:paraId="4FBFB4A1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   &lt;/mappers&gt;</w:t>
      </w:r>
    </w:p>
    <w:p w14:paraId="0881563D" w14:textId="77777777" w:rsidR="00C808EA" w:rsidRPr="00C808EA" w:rsidRDefault="00C808EA" w:rsidP="00C8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&lt;/</w:t>
      </w:r>
      <w:proofErr w:type="spellStart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configuration</w:t>
      </w:r>
      <w:proofErr w:type="spellEnd"/>
      <w:r w:rsidRPr="00C808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&gt;</w:t>
      </w:r>
    </w:p>
    <w:p w14:paraId="0DFD8006" w14:textId="0502F4A4" w:rsidR="00C808EA" w:rsidRDefault="00C808EA" w:rsidP="00C808EA">
      <w:pPr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</w:pPr>
      <w:r w:rsidRPr="00C808EA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496EBD83" w14:textId="77777777" w:rsidR="00C808EA" w:rsidRDefault="00C808EA" w:rsidP="00C808EA">
      <w:pPr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</w:pPr>
    </w:p>
    <w:p w14:paraId="6497FA14" w14:textId="77777777" w:rsidR="00C808EA" w:rsidRPr="00C808EA" w:rsidRDefault="00C808EA" w:rsidP="00C808EA">
      <w:r w:rsidRPr="00C808EA">
        <w:rPr>
          <w:b/>
          <w:bCs/>
        </w:rPr>
        <w:t xml:space="preserve">Scrivi un mapper </w:t>
      </w:r>
      <w:proofErr w:type="spellStart"/>
      <w:r w:rsidRPr="00C808EA">
        <w:rPr>
          <w:b/>
          <w:bCs/>
        </w:rPr>
        <w:t>MyBatis</w:t>
      </w:r>
      <w:proofErr w:type="spellEnd"/>
      <w:r w:rsidRPr="00C808EA">
        <w:t>:</w:t>
      </w:r>
    </w:p>
    <w:p w14:paraId="3561ABB4" w14:textId="77777777" w:rsidR="00C808EA" w:rsidRPr="00C808EA" w:rsidRDefault="00C808EA" w:rsidP="00C808EA">
      <w:pPr>
        <w:numPr>
          <w:ilvl w:val="0"/>
          <w:numId w:val="17"/>
        </w:numPr>
      </w:pPr>
      <w:r w:rsidRPr="00C808EA">
        <w:t>Esempio di file UserMapper.xml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4"/>
      </w:tblGrid>
      <w:tr w:rsidR="00C808EA" w:rsidRPr="00C808EA" w14:paraId="4C4E803E" w14:textId="77777777" w:rsidTr="00C808EA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FE404F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&lt;mapper 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namespace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=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proofErr w:type="spellStart"/>
            <w:proofErr w:type="gramStart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com.esempio</w:t>
            </w:r>
            <w:proofErr w:type="gramEnd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.UserMapper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&gt;</w:t>
            </w:r>
          </w:p>
          <w:p w14:paraId="28F5CB73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&lt;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select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id=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getUserById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resultType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=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proofErr w:type="spellStart"/>
            <w:proofErr w:type="gramStart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com.esempio</w:t>
            </w:r>
            <w:proofErr w:type="gramEnd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.User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&gt;</w:t>
            </w:r>
          </w:p>
          <w:p w14:paraId="788ACFD1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    SELECT * FROM users WHERE id = #{id}</w:t>
            </w:r>
          </w:p>
          <w:p w14:paraId="00538B5A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&lt;/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select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&gt;</w:t>
            </w:r>
          </w:p>
          <w:p w14:paraId="2015AA14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&lt;/mapper&gt;</w:t>
            </w:r>
          </w:p>
          <w:p w14:paraId="7A2A8573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31EE813A" w14:textId="77777777" w:rsidR="00C808EA" w:rsidRPr="00C808EA" w:rsidRDefault="00C808EA" w:rsidP="00C808EA">
      <w:r w:rsidRPr="00C808EA">
        <w:rPr>
          <w:b/>
          <w:bCs/>
        </w:rPr>
        <w:t xml:space="preserve">Integra </w:t>
      </w:r>
      <w:proofErr w:type="spellStart"/>
      <w:r w:rsidRPr="00C808EA">
        <w:rPr>
          <w:b/>
          <w:bCs/>
        </w:rPr>
        <w:t>MyBatis</w:t>
      </w:r>
      <w:proofErr w:type="spellEnd"/>
      <w:r w:rsidRPr="00C808EA">
        <w:rPr>
          <w:b/>
          <w:bCs/>
        </w:rPr>
        <w:t xml:space="preserve"> nel codice</w:t>
      </w:r>
      <w:r w:rsidRPr="00C808EA">
        <w:t>:</w:t>
      </w:r>
    </w:p>
    <w:p w14:paraId="25E06178" w14:textId="77777777" w:rsidR="00C808EA" w:rsidRPr="00C808EA" w:rsidRDefault="00C808EA" w:rsidP="00C808EA">
      <w:pPr>
        <w:numPr>
          <w:ilvl w:val="0"/>
          <w:numId w:val="18"/>
        </w:numPr>
      </w:pPr>
      <w:r w:rsidRPr="00C808EA">
        <w:t>Esempio di utilizzo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2"/>
      </w:tblGrid>
      <w:tr w:rsidR="00C808EA" w:rsidRPr="00C808EA" w14:paraId="7B5BE587" w14:textId="77777777" w:rsidTr="00C808EA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F6EFD3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SqlSessionFactory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sqlSessionFactory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= </w:t>
            </w:r>
            <w:r w:rsidRPr="00C808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new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spellStart"/>
            <w:proofErr w:type="gram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SqlSessionFactoryBuilder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gram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485B3DDB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 </w:t>
            </w:r>
            <w:proofErr w:type="gram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.build</w:t>
            </w:r>
            <w:proofErr w:type="gram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Resources.getResourceAsReader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"mybatis-config.xml"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));</w:t>
            </w:r>
          </w:p>
          <w:p w14:paraId="6F60C9FB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C808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try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(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SqlSession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session = 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sqlSessionFactory.openSession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()) {</w:t>
            </w:r>
          </w:p>
          <w:p w14:paraId="6F3190B3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User 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user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= </w:t>
            </w:r>
            <w:proofErr w:type="spellStart"/>
            <w:proofErr w:type="gram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session.selectOne</w:t>
            </w:r>
            <w:proofErr w:type="spellEnd"/>
            <w:proofErr w:type="gram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com.esempio.UserMapper.getUserById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, </w:t>
            </w:r>
            <w:r w:rsidRPr="00C808EA">
              <w:rPr>
                <w:rFonts w:ascii="Courier New" w:eastAsia="Times New Roman" w:hAnsi="Courier New" w:cs="Courier New"/>
                <w:color w:val="116644"/>
                <w:kern w:val="0"/>
                <w:sz w:val="18"/>
                <w:szCs w:val="18"/>
                <w:lang w:eastAsia="it-IT"/>
                <w14:ligatures w14:val="none"/>
              </w:rPr>
              <w:t>1</w:t>
            </w: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5B89203B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proofErr w:type="spell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System.out.println</w:t>
            </w:r>
            <w:proofErr w:type="spell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spellStart"/>
            <w:proofErr w:type="gramStart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user.getName</w:t>
            </w:r>
            <w:proofErr w:type="spellEnd"/>
            <w:proofErr w:type="gramEnd"/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());</w:t>
            </w:r>
          </w:p>
          <w:p w14:paraId="36A6655B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288B1972" w14:textId="77777777" w:rsidR="00C808EA" w:rsidRPr="00C808EA" w:rsidRDefault="00C808EA" w:rsidP="00C808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808EA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346264BD" w14:textId="77777777" w:rsidR="00C808EA" w:rsidRDefault="00C808EA" w:rsidP="00C808EA"/>
    <w:sectPr w:rsidR="00C808EA" w:rsidSect="00C80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63B0"/>
    <w:multiLevelType w:val="multilevel"/>
    <w:tmpl w:val="53FC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1586"/>
    <w:multiLevelType w:val="multilevel"/>
    <w:tmpl w:val="D0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108C5"/>
    <w:multiLevelType w:val="multilevel"/>
    <w:tmpl w:val="55DE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90AB5"/>
    <w:multiLevelType w:val="multilevel"/>
    <w:tmpl w:val="0CBA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208B9"/>
    <w:multiLevelType w:val="multilevel"/>
    <w:tmpl w:val="C44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83815"/>
    <w:multiLevelType w:val="multilevel"/>
    <w:tmpl w:val="8BC6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53694"/>
    <w:multiLevelType w:val="multilevel"/>
    <w:tmpl w:val="0F02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21C0F"/>
    <w:multiLevelType w:val="multilevel"/>
    <w:tmpl w:val="5360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66E56"/>
    <w:multiLevelType w:val="multilevel"/>
    <w:tmpl w:val="5F8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00056"/>
    <w:multiLevelType w:val="multilevel"/>
    <w:tmpl w:val="115E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B5121"/>
    <w:multiLevelType w:val="multilevel"/>
    <w:tmpl w:val="304E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B06BC"/>
    <w:multiLevelType w:val="multilevel"/>
    <w:tmpl w:val="226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96F18"/>
    <w:multiLevelType w:val="multilevel"/>
    <w:tmpl w:val="9CD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9733A"/>
    <w:multiLevelType w:val="multilevel"/>
    <w:tmpl w:val="98F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624BD"/>
    <w:multiLevelType w:val="multilevel"/>
    <w:tmpl w:val="2118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77235"/>
    <w:multiLevelType w:val="multilevel"/>
    <w:tmpl w:val="4892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7B44DD"/>
    <w:multiLevelType w:val="multilevel"/>
    <w:tmpl w:val="0D3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44723"/>
    <w:multiLevelType w:val="multilevel"/>
    <w:tmpl w:val="9D48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978788">
    <w:abstractNumId w:val="3"/>
  </w:num>
  <w:num w:numId="2" w16cid:durableId="684476335">
    <w:abstractNumId w:val="17"/>
  </w:num>
  <w:num w:numId="3" w16cid:durableId="708384571">
    <w:abstractNumId w:val="16"/>
  </w:num>
  <w:num w:numId="4" w16cid:durableId="349182101">
    <w:abstractNumId w:val="15"/>
  </w:num>
  <w:num w:numId="5" w16cid:durableId="362823577">
    <w:abstractNumId w:val="6"/>
  </w:num>
  <w:num w:numId="6" w16cid:durableId="899705360">
    <w:abstractNumId w:val="1"/>
  </w:num>
  <w:num w:numId="7" w16cid:durableId="719674419">
    <w:abstractNumId w:val="0"/>
  </w:num>
  <w:num w:numId="8" w16cid:durableId="1600290146">
    <w:abstractNumId w:val="14"/>
  </w:num>
  <w:num w:numId="9" w16cid:durableId="292978632">
    <w:abstractNumId w:val="11"/>
  </w:num>
  <w:num w:numId="10" w16cid:durableId="698747511">
    <w:abstractNumId w:val="12"/>
  </w:num>
  <w:num w:numId="11" w16cid:durableId="971986796">
    <w:abstractNumId w:val="5"/>
  </w:num>
  <w:num w:numId="12" w16cid:durableId="424962575">
    <w:abstractNumId w:val="2"/>
  </w:num>
  <w:num w:numId="13" w16cid:durableId="1371031924">
    <w:abstractNumId w:val="9"/>
  </w:num>
  <w:num w:numId="14" w16cid:durableId="1794398287">
    <w:abstractNumId w:val="10"/>
  </w:num>
  <w:num w:numId="15" w16cid:durableId="885412016">
    <w:abstractNumId w:val="7"/>
  </w:num>
  <w:num w:numId="16" w16cid:durableId="895287319">
    <w:abstractNumId w:val="8"/>
  </w:num>
  <w:num w:numId="17" w16cid:durableId="676272630">
    <w:abstractNumId w:val="13"/>
  </w:num>
  <w:num w:numId="18" w16cid:durableId="850952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A"/>
    <w:rsid w:val="00030063"/>
    <w:rsid w:val="000634A1"/>
    <w:rsid w:val="00190B16"/>
    <w:rsid w:val="001B72D7"/>
    <w:rsid w:val="001D03E6"/>
    <w:rsid w:val="00370EAA"/>
    <w:rsid w:val="00506062"/>
    <w:rsid w:val="005A43D9"/>
    <w:rsid w:val="005A7425"/>
    <w:rsid w:val="006852DF"/>
    <w:rsid w:val="0070426D"/>
    <w:rsid w:val="007F7BBC"/>
    <w:rsid w:val="008148B0"/>
    <w:rsid w:val="0084592D"/>
    <w:rsid w:val="00853F3D"/>
    <w:rsid w:val="00913ED8"/>
    <w:rsid w:val="00921FDB"/>
    <w:rsid w:val="00C62155"/>
    <w:rsid w:val="00C808EA"/>
    <w:rsid w:val="00D22CB5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84BE"/>
  <w15:chartTrackingRefBased/>
  <w15:docId w15:val="{8447D861-8956-46E4-8B40-E2866B03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8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808E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operator">
    <w:name w:val="cm-operator"/>
    <w:basedOn w:val="Carpredefinitoparagrafo"/>
    <w:rsid w:val="00C808EA"/>
  </w:style>
  <w:style w:type="character" w:customStyle="1" w:styleId="cm-meta">
    <w:name w:val="cm-meta"/>
    <w:basedOn w:val="Carpredefinitoparagrafo"/>
    <w:rsid w:val="00C808EA"/>
  </w:style>
  <w:style w:type="character" w:customStyle="1" w:styleId="cm-variable">
    <w:name w:val="cm-variable"/>
    <w:basedOn w:val="Carpredefinitoparagrafo"/>
    <w:rsid w:val="00C808EA"/>
  </w:style>
  <w:style w:type="character" w:customStyle="1" w:styleId="cm-string">
    <w:name w:val="cm-string"/>
    <w:basedOn w:val="Carpredefinitoparagrafo"/>
    <w:rsid w:val="00C808EA"/>
  </w:style>
  <w:style w:type="character" w:customStyle="1" w:styleId="cm-type">
    <w:name w:val="cm-type"/>
    <w:basedOn w:val="Carpredefinitoparagrafo"/>
    <w:rsid w:val="00C808EA"/>
  </w:style>
  <w:style w:type="character" w:customStyle="1" w:styleId="cm-number">
    <w:name w:val="cm-number"/>
    <w:basedOn w:val="Carpredefinitoparagrafo"/>
    <w:rsid w:val="00C808EA"/>
  </w:style>
  <w:style w:type="paragraph" w:styleId="NormaleWeb">
    <w:name w:val="Normal (Web)"/>
    <w:basedOn w:val="Normale"/>
    <w:uiPriority w:val="99"/>
    <w:semiHidden/>
    <w:unhideWhenUsed/>
    <w:rsid w:val="00C808EA"/>
    <w:rPr>
      <w:rFonts w:ascii="Times New Roman" w:hAnsi="Times New Roman" w:cs="Times New Roman"/>
      <w:sz w:val="24"/>
      <w:szCs w:val="24"/>
    </w:rPr>
  </w:style>
  <w:style w:type="character" w:customStyle="1" w:styleId="cm-keyword">
    <w:name w:val="cm-keyword"/>
    <w:basedOn w:val="Carpredefinitoparagrafo"/>
    <w:rsid w:val="00C8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9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8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18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1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9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5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16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7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3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74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4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5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60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11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8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7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39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87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13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7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71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79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7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Chiara .</cp:lastModifiedBy>
  <cp:revision>2</cp:revision>
  <dcterms:created xsi:type="dcterms:W3CDTF">2024-11-20T13:56:00Z</dcterms:created>
  <dcterms:modified xsi:type="dcterms:W3CDTF">2024-11-29T10:03:00Z</dcterms:modified>
</cp:coreProperties>
</file>