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704A0" w14:textId="77777777" w:rsidR="00DC0963" w:rsidRPr="00DC0963" w:rsidRDefault="00DC0963" w:rsidP="00DC0963">
      <w:pPr>
        <w:spacing w:after="0"/>
        <w:rPr>
          <w:b/>
          <w:bCs/>
          <w:color w:val="FF0000"/>
          <w:sz w:val="32"/>
          <w:szCs w:val="32"/>
        </w:rPr>
      </w:pPr>
      <w:r w:rsidRPr="00DC0963">
        <w:rPr>
          <w:b/>
          <w:bCs/>
          <w:color w:val="FF0000"/>
          <w:sz w:val="32"/>
          <w:szCs w:val="32"/>
        </w:rPr>
        <w:t>Servlet e il loro contesto in Java EE</w:t>
      </w:r>
    </w:p>
    <w:p w14:paraId="05491983" w14:textId="77777777" w:rsidR="00DC0963" w:rsidRPr="00DC0963" w:rsidRDefault="00DC0963" w:rsidP="00DC0963">
      <w:pPr>
        <w:spacing w:after="0"/>
      </w:pPr>
      <w:r w:rsidRPr="00DC0963">
        <w:t xml:space="preserve">Le </w:t>
      </w:r>
      <w:r w:rsidRPr="00DC0963">
        <w:rPr>
          <w:b/>
          <w:bCs/>
        </w:rPr>
        <w:t>Servlet</w:t>
      </w:r>
      <w:r w:rsidRPr="00DC0963">
        <w:t xml:space="preserve"> sono componenti lato server scritte in Java, progettate per gestire richieste da parte dei client (ad esempio un browser) e generare risposte dinamiche. Esse fanno parte del mondo </w:t>
      </w:r>
      <w:r w:rsidRPr="00DC0963">
        <w:rPr>
          <w:b/>
          <w:bCs/>
        </w:rPr>
        <w:t>Java EE (Jakarta EE)</w:t>
      </w:r>
      <w:r w:rsidRPr="00DC0963">
        <w:t xml:space="preserve"> e vengono usate soprattutto per creare applicazioni web scalabili. Sono alla base del funzionamento di framework più complessi, come Spring o Struts.</w:t>
      </w:r>
    </w:p>
    <w:p w14:paraId="60647095" w14:textId="77777777" w:rsidR="00DC0963" w:rsidRPr="00DC0963" w:rsidRDefault="00DC0963" w:rsidP="00DC0963">
      <w:pPr>
        <w:spacing w:after="0"/>
        <w:rPr>
          <w:b/>
          <w:bCs/>
          <w:color w:val="FF0000"/>
          <w:sz w:val="24"/>
          <w:szCs w:val="24"/>
          <w:u w:val="single"/>
        </w:rPr>
      </w:pPr>
      <w:r w:rsidRPr="00DC0963">
        <w:rPr>
          <w:b/>
          <w:bCs/>
          <w:color w:val="FF0000"/>
          <w:sz w:val="24"/>
          <w:szCs w:val="24"/>
          <w:u w:val="single"/>
        </w:rPr>
        <w:t>Struttura e funzionamento di una Servlet</w:t>
      </w:r>
    </w:p>
    <w:p w14:paraId="08400019" w14:textId="77777777" w:rsidR="00DC0963" w:rsidRPr="00DC0963" w:rsidRDefault="00DC0963" w:rsidP="00DC0963">
      <w:pPr>
        <w:spacing w:after="0"/>
      </w:pPr>
      <w:r w:rsidRPr="00DC0963">
        <w:t>Una servlet è una classe Java che estende la classe HttpServlet. Il ciclo di vita di una servlet è gestito dal container (ad esempio Tomcat, Jetty), che si occupa di:</w:t>
      </w:r>
    </w:p>
    <w:p w14:paraId="1A506BE4" w14:textId="77777777" w:rsidR="00DC0963" w:rsidRPr="00DC0963" w:rsidRDefault="00DC0963" w:rsidP="00DC0963">
      <w:pPr>
        <w:numPr>
          <w:ilvl w:val="0"/>
          <w:numId w:val="1"/>
        </w:numPr>
        <w:spacing w:after="0"/>
      </w:pPr>
      <w:r w:rsidRPr="00DC0963">
        <w:rPr>
          <w:b/>
          <w:bCs/>
        </w:rPr>
        <w:t>Caricare</w:t>
      </w:r>
      <w:r w:rsidRPr="00DC0963">
        <w:t xml:space="preserve"> la servlet quando viene richiesta la prima volta (o al deployment).</w:t>
      </w:r>
    </w:p>
    <w:p w14:paraId="1A47D522" w14:textId="77777777" w:rsidR="00DC0963" w:rsidRPr="00DC0963" w:rsidRDefault="00DC0963" w:rsidP="00DC0963">
      <w:pPr>
        <w:numPr>
          <w:ilvl w:val="0"/>
          <w:numId w:val="1"/>
        </w:numPr>
        <w:spacing w:after="0"/>
      </w:pPr>
      <w:r w:rsidRPr="00DC0963">
        <w:rPr>
          <w:b/>
          <w:bCs/>
        </w:rPr>
        <w:t>Inizializzarla</w:t>
      </w:r>
      <w:r w:rsidRPr="00DC0963">
        <w:t xml:space="preserve"> invocando il metodo init().</w:t>
      </w:r>
    </w:p>
    <w:p w14:paraId="50C841E2" w14:textId="77777777" w:rsidR="00DC0963" w:rsidRPr="00DC0963" w:rsidRDefault="00DC0963" w:rsidP="00DC0963">
      <w:pPr>
        <w:numPr>
          <w:ilvl w:val="0"/>
          <w:numId w:val="1"/>
        </w:numPr>
        <w:spacing w:after="0"/>
      </w:pPr>
      <w:r w:rsidRPr="00DC0963">
        <w:rPr>
          <w:b/>
          <w:bCs/>
        </w:rPr>
        <w:t>Gestire richieste e risposte</w:t>
      </w:r>
      <w:r w:rsidRPr="00DC0963">
        <w:t xml:space="preserve"> tramite i metodi doGet() o doPost().</w:t>
      </w:r>
    </w:p>
    <w:p w14:paraId="2D944E59" w14:textId="77777777" w:rsidR="00DC0963" w:rsidRPr="00DC0963" w:rsidRDefault="00DC0963" w:rsidP="00DC0963">
      <w:pPr>
        <w:numPr>
          <w:ilvl w:val="0"/>
          <w:numId w:val="1"/>
        </w:numPr>
        <w:spacing w:after="0"/>
      </w:pPr>
      <w:r w:rsidRPr="00DC0963">
        <w:rPr>
          <w:b/>
          <w:bCs/>
        </w:rPr>
        <w:t>Distruggerla</w:t>
      </w:r>
      <w:r w:rsidRPr="00DC0963">
        <w:t>, invocando il metodo destroy() quando non è più necessaria.</w:t>
      </w:r>
    </w:p>
    <w:p w14:paraId="2D8E7E9B" w14:textId="77777777" w:rsidR="00DC0963" w:rsidRPr="00DC0963" w:rsidRDefault="00000000" w:rsidP="00DC0963">
      <w:pPr>
        <w:spacing w:after="0"/>
      </w:pPr>
      <w:r>
        <w:pict w14:anchorId="244B8A57">
          <v:rect id="_x0000_i1025" style="width:0;height:1.5pt" o:hralign="center" o:hrstd="t" o:hr="t" fillcolor="#a0a0a0" stroked="f"/>
        </w:pict>
      </w:r>
    </w:p>
    <w:p w14:paraId="4E9BC4B8" w14:textId="77777777" w:rsidR="00DC0963" w:rsidRPr="00DC0963" w:rsidRDefault="00DC0963" w:rsidP="00DC0963">
      <w:pPr>
        <w:spacing w:after="0"/>
        <w:rPr>
          <w:b/>
          <w:bCs/>
          <w:color w:val="FF0000"/>
          <w:sz w:val="24"/>
          <w:szCs w:val="24"/>
          <w:u w:val="single"/>
        </w:rPr>
      </w:pPr>
      <w:r w:rsidRPr="00DC0963">
        <w:rPr>
          <w:b/>
          <w:bCs/>
          <w:color w:val="FF0000"/>
          <w:sz w:val="24"/>
          <w:szCs w:val="24"/>
          <w:u w:val="single"/>
        </w:rPr>
        <w:t>Metodi principali</w:t>
      </w:r>
    </w:p>
    <w:p w14:paraId="48D69A77" w14:textId="77777777" w:rsidR="00DC0963" w:rsidRPr="00DC0963" w:rsidRDefault="00DC0963" w:rsidP="00DC0963">
      <w:pPr>
        <w:spacing w:after="0"/>
      </w:pPr>
      <w:r w:rsidRPr="00DC0963">
        <w:t>Le servlet sovrascrivono i metodi chiave della classe HttpServlet:</w:t>
      </w:r>
    </w:p>
    <w:p w14:paraId="6BF095FA" w14:textId="77777777" w:rsidR="00DC0963" w:rsidRPr="00DC0963" w:rsidRDefault="00DC0963" w:rsidP="00DC0963">
      <w:pPr>
        <w:numPr>
          <w:ilvl w:val="0"/>
          <w:numId w:val="2"/>
        </w:numPr>
        <w:spacing w:after="0"/>
      </w:pPr>
      <w:r w:rsidRPr="00DC0963">
        <w:rPr>
          <w:b/>
          <w:bCs/>
        </w:rPr>
        <w:t>doGet(HttpServletRequest req, HttpServletResponse resp)</w:t>
      </w:r>
      <w:r w:rsidRPr="00DC0963">
        <w:t>: gestisce richieste HTTP di tipo GET (es. quando un utente visita un URL).</w:t>
      </w:r>
    </w:p>
    <w:p w14:paraId="07B6945B" w14:textId="77777777" w:rsidR="00DC0963" w:rsidRPr="00DC0963" w:rsidRDefault="00DC0963" w:rsidP="00DC0963">
      <w:pPr>
        <w:numPr>
          <w:ilvl w:val="0"/>
          <w:numId w:val="2"/>
        </w:numPr>
        <w:spacing w:after="0"/>
      </w:pPr>
      <w:r w:rsidRPr="00DC0963">
        <w:rPr>
          <w:b/>
          <w:bCs/>
        </w:rPr>
        <w:t>doPost(HttpServletRequest req, HttpServletResponse resp)</w:t>
      </w:r>
      <w:r w:rsidRPr="00DC0963">
        <w:t>: gestisce richieste HTTP di tipo POST (es. quando inviamo dati via form).</w:t>
      </w:r>
    </w:p>
    <w:p w14:paraId="02661658" w14:textId="77777777" w:rsidR="00DC0963" w:rsidRPr="00DC0963" w:rsidRDefault="00DC0963" w:rsidP="00DC0963">
      <w:pPr>
        <w:numPr>
          <w:ilvl w:val="0"/>
          <w:numId w:val="2"/>
        </w:numPr>
        <w:spacing w:after="0"/>
      </w:pPr>
      <w:r w:rsidRPr="00DC0963">
        <w:rPr>
          <w:b/>
          <w:bCs/>
        </w:rPr>
        <w:t>init()</w:t>
      </w:r>
      <w:r w:rsidRPr="00DC0963">
        <w:t>: viene eseguito una sola volta, quando la servlet viene caricata.</w:t>
      </w:r>
    </w:p>
    <w:p w14:paraId="2173D2B0" w14:textId="77777777" w:rsidR="00DC0963" w:rsidRPr="00DC0963" w:rsidRDefault="00DC0963" w:rsidP="00DC0963">
      <w:pPr>
        <w:numPr>
          <w:ilvl w:val="0"/>
          <w:numId w:val="2"/>
        </w:numPr>
        <w:spacing w:after="0"/>
      </w:pPr>
      <w:r w:rsidRPr="00DC0963">
        <w:rPr>
          <w:b/>
          <w:bCs/>
        </w:rPr>
        <w:t>destroy()</w:t>
      </w:r>
      <w:r w:rsidRPr="00DC0963">
        <w:t>: usato per liberare risorse quando la servlet viene rimossa dal container.</w:t>
      </w:r>
    </w:p>
    <w:p w14:paraId="73665D90" w14:textId="77777777" w:rsidR="00DC0963" w:rsidRPr="00DC0963" w:rsidRDefault="00DC0963" w:rsidP="00DC0963">
      <w:pPr>
        <w:spacing w:after="0"/>
      </w:pPr>
      <w:r w:rsidRPr="00DC0963">
        <w:t>Esempio di base: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8"/>
      </w:tblGrid>
      <w:tr w:rsidR="00DC0963" w:rsidRPr="00DC0963" w14:paraId="766AA1F2" w14:textId="77777777" w:rsidTr="00DC0963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AB6B2F5" w14:textId="77777777" w:rsidR="00DC0963" w:rsidRPr="00136EEA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136EEA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val="en-US" w:eastAsia="it-IT"/>
                <w14:ligatures w14:val="none"/>
              </w:rPr>
              <w:t>import</w:t>
            </w: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</w:t>
            </w:r>
            <w:proofErr w:type="spellStart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javax.servlet</w:t>
            </w:r>
            <w:proofErr w:type="spellEnd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.*;</w:t>
            </w:r>
          </w:p>
          <w:p w14:paraId="3DFC2B42" w14:textId="77777777" w:rsidR="00DC0963" w:rsidRPr="00136EEA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136EEA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val="en-US" w:eastAsia="it-IT"/>
                <w14:ligatures w14:val="none"/>
              </w:rPr>
              <w:t>import</w:t>
            </w: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</w:t>
            </w:r>
            <w:proofErr w:type="spellStart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javax.servlet.http</w:t>
            </w:r>
            <w:proofErr w:type="spellEnd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.*;</w:t>
            </w:r>
          </w:p>
          <w:p w14:paraId="0E145D0B" w14:textId="77777777" w:rsidR="00DC0963" w:rsidRPr="00136EEA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136EEA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val="en-US" w:eastAsia="it-IT"/>
                <w14:ligatures w14:val="none"/>
              </w:rPr>
              <w:t>import</w:t>
            </w: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</w:t>
            </w:r>
            <w:proofErr w:type="spellStart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java.io.IOException</w:t>
            </w:r>
            <w:proofErr w:type="spellEnd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;</w:t>
            </w:r>
          </w:p>
          <w:p w14:paraId="3E422F36" w14:textId="77777777" w:rsidR="00DC0963" w:rsidRPr="00136EEA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136EEA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​</w:t>
            </w:r>
          </w:p>
          <w:p w14:paraId="0C19F7A6" w14:textId="77777777" w:rsidR="00DC0963" w:rsidRPr="00136EEA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136EEA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val="en-US" w:eastAsia="it-IT"/>
                <w14:ligatures w14:val="none"/>
              </w:rPr>
              <w:t>public</w:t>
            </w: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</w:t>
            </w:r>
            <w:r w:rsidRPr="00136EEA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val="en-US" w:eastAsia="it-IT"/>
                <w14:ligatures w14:val="none"/>
              </w:rPr>
              <w:t>class</w:t>
            </w: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</w:t>
            </w:r>
            <w:proofErr w:type="spellStart"/>
            <w:r w:rsidRPr="00136EEA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:lang w:val="en-US" w:eastAsia="it-IT"/>
                <w14:ligatures w14:val="none"/>
              </w:rPr>
              <w:t>MiaServlet</w:t>
            </w:r>
            <w:proofErr w:type="spellEnd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</w:t>
            </w:r>
            <w:r w:rsidRPr="00136EEA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val="en-US" w:eastAsia="it-IT"/>
                <w14:ligatures w14:val="none"/>
              </w:rPr>
              <w:t>extends</w:t>
            </w: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</w:t>
            </w:r>
            <w:proofErr w:type="spellStart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HttpServlet</w:t>
            </w:r>
            <w:proofErr w:type="spellEnd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{</w:t>
            </w:r>
          </w:p>
          <w:p w14:paraId="5B3E444A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   </w:t>
            </w:r>
            <w:r w:rsidRPr="00DC0963">
              <w:rPr>
                <w:rFonts w:ascii="Courier New" w:eastAsia="Times New Roman" w:hAnsi="Courier New" w:cs="Courier New"/>
                <w:color w:val="FF1717"/>
                <w:kern w:val="0"/>
                <w:sz w:val="18"/>
                <w:szCs w:val="18"/>
                <w:lang w:eastAsia="it-IT"/>
                <w14:ligatures w14:val="none"/>
              </w:rPr>
              <w:t>@Override</w:t>
            </w:r>
          </w:p>
          <w:p w14:paraId="7ECEB26E" w14:textId="77777777" w:rsidR="00DC0963" w:rsidRPr="00136EEA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DC096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</w:t>
            </w:r>
            <w:r w:rsidRPr="00136EEA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val="en-US" w:eastAsia="it-IT"/>
                <w14:ligatures w14:val="none"/>
              </w:rPr>
              <w:t>public</w:t>
            </w: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</w:t>
            </w:r>
            <w:r w:rsidRPr="00136EEA">
              <w:rPr>
                <w:rFonts w:ascii="Courier New" w:eastAsia="Times New Roman" w:hAnsi="Courier New" w:cs="Courier New"/>
                <w:color w:val="0000C0"/>
                <w:kern w:val="0"/>
                <w:sz w:val="18"/>
                <w:szCs w:val="18"/>
                <w:lang w:val="en-US" w:eastAsia="it-IT"/>
                <w14:ligatures w14:val="none"/>
              </w:rPr>
              <w:t>void</w:t>
            </w: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</w:t>
            </w:r>
            <w:proofErr w:type="spellStart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doGet</w:t>
            </w:r>
            <w:proofErr w:type="spellEnd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(</w:t>
            </w:r>
            <w:proofErr w:type="spellStart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HttpServletRequest</w:t>
            </w:r>
            <w:proofErr w:type="spellEnd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req, </w:t>
            </w:r>
            <w:proofErr w:type="spellStart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HttpServletResponse</w:t>
            </w:r>
            <w:proofErr w:type="spellEnd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resp) </w:t>
            </w:r>
            <w:r w:rsidRPr="00136EEA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val="en-US" w:eastAsia="it-IT"/>
                <w14:ligatures w14:val="none"/>
              </w:rPr>
              <w:t>throws</w:t>
            </w: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</w:t>
            </w:r>
            <w:proofErr w:type="spellStart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IOException</w:t>
            </w:r>
            <w:proofErr w:type="spellEnd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{</w:t>
            </w:r>
          </w:p>
          <w:p w14:paraId="5AA02736" w14:textId="77777777" w:rsidR="00DC0963" w:rsidRPr="00136EEA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       </w:t>
            </w:r>
            <w:proofErr w:type="spellStart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resp.setContentType</w:t>
            </w:r>
            <w:proofErr w:type="spellEnd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(</w:t>
            </w:r>
            <w:r w:rsidRPr="00136EEA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"text/html"</w:t>
            </w: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);</w:t>
            </w:r>
          </w:p>
          <w:p w14:paraId="4D0D2932" w14:textId="77777777" w:rsidR="00DC0963" w:rsidRPr="00136EEA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       </w:t>
            </w:r>
            <w:proofErr w:type="spellStart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resp.getWriter</w:t>
            </w:r>
            <w:proofErr w:type="spellEnd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().</w:t>
            </w:r>
            <w:proofErr w:type="spellStart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println</w:t>
            </w:r>
            <w:proofErr w:type="spellEnd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(</w:t>
            </w:r>
            <w:r w:rsidRPr="00136EEA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"&lt;h1&gt;Ciao dal server!&lt;/h1&gt;"</w:t>
            </w: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);</w:t>
            </w:r>
          </w:p>
          <w:p w14:paraId="0CF23032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   </w:t>
            </w:r>
            <w:r w:rsidRPr="00DC096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}</w:t>
            </w:r>
          </w:p>
          <w:p w14:paraId="422F9726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DC096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}</w:t>
            </w:r>
          </w:p>
          <w:p w14:paraId="36C6745B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commentRangeStart w:id="0"/>
            <w:r w:rsidRPr="00DC0963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</w:tbl>
    <w:p w14:paraId="17C85F4B" w14:textId="77777777" w:rsidR="00DC0963" w:rsidRPr="00DC0963" w:rsidRDefault="00DC0963" w:rsidP="00DC0963">
      <w:pPr>
        <w:spacing w:after="0"/>
        <w:rPr>
          <w:b/>
          <w:bCs/>
          <w:color w:val="FF0000"/>
          <w:sz w:val="24"/>
          <w:szCs w:val="24"/>
          <w:u w:val="single"/>
        </w:rPr>
      </w:pPr>
      <w:r w:rsidRPr="00DC0963">
        <w:rPr>
          <w:b/>
          <w:bCs/>
          <w:color w:val="FF0000"/>
          <w:sz w:val="24"/>
          <w:szCs w:val="24"/>
          <w:u w:val="single"/>
        </w:rPr>
        <w:t>Configurazione delle servlet con il file web.xml</w:t>
      </w:r>
    </w:p>
    <w:p w14:paraId="7CFC8F11" w14:textId="77777777" w:rsidR="00DC0963" w:rsidRPr="00DC0963" w:rsidRDefault="00DC0963" w:rsidP="00DC0963">
      <w:pPr>
        <w:spacing w:after="0"/>
      </w:pPr>
      <w:r w:rsidRPr="00DC0963">
        <w:t xml:space="preserve">Per fare in modo che il container riconosca una servlet, è necessario configurarla nel file web.xml, noto anche come </w:t>
      </w:r>
      <w:r w:rsidRPr="00DC0963">
        <w:rPr>
          <w:i/>
          <w:iCs/>
        </w:rPr>
        <w:t>deployment descriptor</w:t>
      </w:r>
      <w:r w:rsidRPr="00DC0963">
        <w:t>. Esempio: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3"/>
      </w:tblGrid>
      <w:tr w:rsidR="00DC0963" w:rsidRPr="00DC0963" w14:paraId="2B297D2B" w14:textId="77777777" w:rsidTr="00DC0963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9C7C815" w14:textId="77777777" w:rsidR="00DC0963" w:rsidRPr="00136EEA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&lt;web-app&gt;</w:t>
            </w:r>
          </w:p>
          <w:p w14:paraId="6053C13E" w14:textId="77777777" w:rsidR="00DC0963" w:rsidRPr="00136EEA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   &lt;servlet&gt;</w:t>
            </w:r>
          </w:p>
          <w:p w14:paraId="08294BC8" w14:textId="77777777" w:rsidR="00DC0963" w:rsidRPr="00136EEA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       &lt;servlet-name&gt;</w:t>
            </w:r>
            <w:proofErr w:type="spellStart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MiaServlet</w:t>
            </w:r>
            <w:proofErr w:type="spellEnd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&lt;/servlet-name&gt;</w:t>
            </w:r>
          </w:p>
          <w:p w14:paraId="334CEC7B" w14:textId="77777777" w:rsidR="00DC0963" w:rsidRPr="00136EEA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       &lt;servlet-</w:t>
            </w:r>
            <w:r w:rsidRPr="00136EEA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val="en-US" w:eastAsia="it-IT"/>
                <w14:ligatures w14:val="none"/>
              </w:rPr>
              <w:t>class</w:t>
            </w: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&gt;</w:t>
            </w:r>
            <w:proofErr w:type="spellStart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MiaServlet</w:t>
            </w:r>
            <w:proofErr w:type="spellEnd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&lt;/servlet-</w:t>
            </w:r>
            <w:r w:rsidRPr="00136EEA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val="en-US" w:eastAsia="it-IT"/>
                <w14:ligatures w14:val="none"/>
              </w:rPr>
              <w:t>class</w:t>
            </w: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&gt;</w:t>
            </w:r>
          </w:p>
          <w:p w14:paraId="291906B2" w14:textId="77777777" w:rsidR="00DC0963" w:rsidRPr="00136EEA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   &lt;/servlet&gt;</w:t>
            </w:r>
          </w:p>
          <w:p w14:paraId="4022B69A" w14:textId="77777777" w:rsidR="00DC0963" w:rsidRPr="00136EEA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   &lt;servlet-mapping&gt;</w:t>
            </w:r>
          </w:p>
          <w:p w14:paraId="0EC406EB" w14:textId="77777777" w:rsidR="00DC0963" w:rsidRPr="00136EEA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       &lt;servlet-name&gt;</w:t>
            </w:r>
            <w:proofErr w:type="spellStart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MiaServlet</w:t>
            </w:r>
            <w:proofErr w:type="spellEnd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&lt;/servlet-name&gt;</w:t>
            </w:r>
          </w:p>
          <w:p w14:paraId="114A181A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       </w:t>
            </w:r>
            <w:r w:rsidRPr="00DC096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&lt;url-pattern&gt;/ciao&lt;/url-pattern&gt;</w:t>
            </w:r>
          </w:p>
          <w:p w14:paraId="628B4FCC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DC096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&lt;/servlet-mapping&gt;</w:t>
            </w:r>
          </w:p>
          <w:p w14:paraId="15812159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DC096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&lt;/web-app&gt;</w:t>
            </w:r>
          </w:p>
          <w:p w14:paraId="15E91DD0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DC0963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</w:tc>
      </w:tr>
    </w:tbl>
    <w:p w14:paraId="1DB3CB0C" w14:textId="20FC4E43" w:rsidR="00863044" w:rsidRDefault="00DC0963" w:rsidP="00576FFF">
      <w:pPr>
        <w:spacing w:after="0"/>
      </w:pPr>
      <w:r w:rsidRPr="00DC0963">
        <w:t xml:space="preserve">Questo permette di accedere alla servlet tramite l'URL: </w:t>
      </w:r>
      <w:r>
        <w:fldChar w:fldCharType="begin"/>
      </w:r>
      <w:r>
        <w:instrText>HYPERLINK "http://localhost:8080/nome-applicazione/ciao"</w:instrText>
      </w:r>
      <w:r>
        <w:fldChar w:fldCharType="separate"/>
      </w:r>
      <w:r w:rsidRPr="000B2271">
        <w:rPr>
          <w:rStyle w:val="Hyperlink"/>
        </w:rPr>
        <w:t>http://localhost:8080/nome-applicazione/ciao</w:t>
      </w:r>
      <w:r>
        <w:rPr>
          <w:rStyle w:val="Hyperlink"/>
        </w:rPr>
        <w:fldChar w:fldCharType="end"/>
      </w:r>
      <w:r w:rsidRPr="00DC0963">
        <w:t>.</w:t>
      </w:r>
    </w:p>
    <w:p w14:paraId="1EF1153A" w14:textId="77777777" w:rsidR="00DC0963" w:rsidRDefault="00DC0963" w:rsidP="00576FFF">
      <w:pPr>
        <w:spacing w:after="0"/>
      </w:pPr>
    </w:p>
    <w:p w14:paraId="66A27A92" w14:textId="77777777" w:rsidR="00DC0963" w:rsidRDefault="00DC0963" w:rsidP="00576FFF">
      <w:pPr>
        <w:spacing w:after="0"/>
      </w:pPr>
    </w:p>
    <w:p w14:paraId="3213D6FC" w14:textId="77777777" w:rsidR="00DC0963" w:rsidRDefault="00DC0963" w:rsidP="00576FFF">
      <w:pPr>
        <w:spacing w:after="0"/>
      </w:pPr>
    </w:p>
    <w:p w14:paraId="1D0DD3CB" w14:textId="77777777" w:rsidR="00DC0963" w:rsidRDefault="00DC0963" w:rsidP="00576FFF">
      <w:pPr>
        <w:spacing w:after="0"/>
      </w:pPr>
    </w:p>
    <w:p w14:paraId="5484ED26" w14:textId="77777777" w:rsidR="00DC0963" w:rsidRDefault="00DC0963" w:rsidP="00576FFF">
      <w:pPr>
        <w:spacing w:after="0"/>
      </w:pPr>
    </w:p>
    <w:p w14:paraId="07F1708B" w14:textId="77777777" w:rsidR="00DC0963" w:rsidRDefault="00DC0963" w:rsidP="00576FFF">
      <w:pPr>
        <w:spacing w:after="0"/>
      </w:pPr>
    </w:p>
    <w:p w14:paraId="7C0464A0" w14:textId="77777777" w:rsidR="00DC0963" w:rsidRDefault="00DC0963" w:rsidP="00576FFF">
      <w:pPr>
        <w:spacing w:after="0"/>
      </w:pPr>
    </w:p>
    <w:p w14:paraId="2F2CAFC7" w14:textId="77777777" w:rsidR="00DC0963" w:rsidRDefault="00DC0963" w:rsidP="00576FFF">
      <w:pPr>
        <w:spacing w:after="0"/>
      </w:pPr>
    </w:p>
    <w:p w14:paraId="682EE3D7" w14:textId="77777777" w:rsidR="00DC0963" w:rsidRDefault="00DC0963" w:rsidP="00576FFF">
      <w:pPr>
        <w:spacing w:after="0"/>
      </w:pPr>
    </w:p>
    <w:p w14:paraId="07746C69" w14:textId="77777777" w:rsidR="00DC0963" w:rsidRPr="00DC0963" w:rsidRDefault="00DC0963" w:rsidP="00DC0963">
      <w:pPr>
        <w:spacing w:after="0"/>
        <w:rPr>
          <w:b/>
          <w:bCs/>
          <w:color w:val="FF0000"/>
          <w:sz w:val="24"/>
          <w:szCs w:val="24"/>
          <w:u w:val="single"/>
        </w:rPr>
      </w:pPr>
      <w:r w:rsidRPr="00DC0963">
        <w:rPr>
          <w:b/>
          <w:bCs/>
          <w:color w:val="FF0000"/>
          <w:sz w:val="24"/>
          <w:szCs w:val="24"/>
          <w:u w:val="single"/>
        </w:rPr>
        <w:t>Differenza tra GET e POST</w:t>
      </w:r>
    </w:p>
    <w:p w14:paraId="186FB97C" w14:textId="77777777" w:rsidR="00DC0963" w:rsidRPr="00DC0963" w:rsidRDefault="00DC0963" w:rsidP="00DC0963">
      <w:pPr>
        <w:numPr>
          <w:ilvl w:val="0"/>
          <w:numId w:val="3"/>
        </w:numPr>
        <w:spacing w:after="0"/>
      </w:pPr>
      <w:r w:rsidRPr="00DC0963">
        <w:rPr>
          <w:b/>
          <w:bCs/>
        </w:rPr>
        <w:t>GET</w:t>
      </w:r>
      <w:r w:rsidRPr="00DC0963">
        <w:t>: i parametri sono inclusi nell’URL e visibili (es. ?param=valore). È adatto per richieste di lettura o quando non ci sono dati sensibili.</w:t>
      </w:r>
    </w:p>
    <w:p w14:paraId="112B8C83" w14:textId="77777777" w:rsidR="00DC0963" w:rsidRPr="00DC0963" w:rsidRDefault="00DC0963" w:rsidP="00DC0963">
      <w:pPr>
        <w:numPr>
          <w:ilvl w:val="0"/>
          <w:numId w:val="3"/>
        </w:numPr>
        <w:spacing w:after="0"/>
      </w:pPr>
      <w:r w:rsidRPr="00DC0963">
        <w:rPr>
          <w:b/>
          <w:bCs/>
        </w:rPr>
        <w:t>POST</w:t>
      </w:r>
      <w:r w:rsidRPr="00DC0963">
        <w:t>: i parametri sono inclusi nel corpo della richiesta. È più sicuro e viene usato per inviare dati (es. form).</w:t>
      </w:r>
    </w:p>
    <w:p w14:paraId="4EBA357C" w14:textId="77777777" w:rsidR="00DC0963" w:rsidRPr="00DC0963" w:rsidRDefault="00DC0963" w:rsidP="00DC0963">
      <w:pPr>
        <w:spacing w:after="0"/>
      </w:pPr>
      <w:r w:rsidRPr="00DC0963">
        <w:t>Esempio di utilizzo dei parametri in GET/POST: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0"/>
      </w:tblGrid>
      <w:tr w:rsidR="00DC0963" w:rsidRPr="00DC0963" w14:paraId="5DD232E3" w14:textId="77777777" w:rsidTr="00DC0963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553F1AF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DC0963">
              <w:rPr>
                <w:rFonts w:ascii="Courier New" w:eastAsia="Times New Roman" w:hAnsi="Courier New" w:cs="Courier New"/>
                <w:color w:val="FF1717"/>
                <w:kern w:val="0"/>
                <w:sz w:val="18"/>
                <w:szCs w:val="18"/>
                <w:lang w:eastAsia="it-IT"/>
                <w14:ligatures w14:val="none"/>
              </w:rPr>
              <w:t>@Override</w:t>
            </w:r>
          </w:p>
          <w:p w14:paraId="506B8896" w14:textId="77777777" w:rsidR="00DC0963" w:rsidRPr="00136EEA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136EEA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val="en-US" w:eastAsia="it-IT"/>
                <w14:ligatures w14:val="none"/>
              </w:rPr>
              <w:t>protected</w:t>
            </w: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</w:t>
            </w:r>
            <w:r w:rsidRPr="00136EEA">
              <w:rPr>
                <w:rFonts w:ascii="Courier New" w:eastAsia="Times New Roman" w:hAnsi="Courier New" w:cs="Courier New"/>
                <w:color w:val="0000C0"/>
                <w:kern w:val="0"/>
                <w:sz w:val="18"/>
                <w:szCs w:val="18"/>
                <w:lang w:val="en-US" w:eastAsia="it-IT"/>
                <w14:ligatures w14:val="none"/>
              </w:rPr>
              <w:t>void</w:t>
            </w: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</w:t>
            </w:r>
            <w:proofErr w:type="spellStart"/>
            <w:r w:rsidRPr="00136EEA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:lang w:val="en-US" w:eastAsia="it-IT"/>
                <w14:ligatures w14:val="none"/>
              </w:rPr>
              <w:t>doGet</w:t>
            </w:r>
            <w:proofErr w:type="spellEnd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(</w:t>
            </w:r>
            <w:proofErr w:type="spellStart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HttpServletRequest</w:t>
            </w:r>
            <w:proofErr w:type="spellEnd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req, </w:t>
            </w:r>
            <w:proofErr w:type="spellStart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HttpServletResponse</w:t>
            </w:r>
            <w:proofErr w:type="spellEnd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resp) </w:t>
            </w:r>
            <w:r w:rsidRPr="00136EEA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val="en-US" w:eastAsia="it-IT"/>
                <w14:ligatures w14:val="none"/>
              </w:rPr>
              <w:t>throws</w:t>
            </w: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</w:t>
            </w:r>
            <w:proofErr w:type="spellStart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IOException</w:t>
            </w:r>
            <w:proofErr w:type="spellEnd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{</w:t>
            </w:r>
          </w:p>
          <w:p w14:paraId="4863BD4E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   </w:t>
            </w:r>
            <w:r w:rsidRPr="00DC0963">
              <w:rPr>
                <w:rFonts w:ascii="Courier New" w:eastAsia="Times New Roman" w:hAnsi="Courier New" w:cs="Courier New"/>
                <w:color w:val="0000C0"/>
                <w:kern w:val="0"/>
                <w:sz w:val="18"/>
                <w:szCs w:val="18"/>
                <w:lang w:eastAsia="it-IT"/>
                <w14:ligatures w14:val="none"/>
              </w:rPr>
              <w:t>String</w:t>
            </w:r>
            <w:r w:rsidRPr="00DC096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nome = req.getParameter(</w:t>
            </w:r>
            <w:r w:rsidRPr="00DC0963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"nome"</w:t>
            </w:r>
            <w:r w:rsidRPr="00DC096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);</w:t>
            </w:r>
          </w:p>
          <w:p w14:paraId="356238DF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DC096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resp.getWriter().println(</w:t>
            </w:r>
            <w:r w:rsidRPr="00DC0963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"Ciao "</w:t>
            </w:r>
            <w:r w:rsidRPr="00DC096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+ nome);</w:t>
            </w:r>
          </w:p>
          <w:p w14:paraId="142C8D32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DC096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}</w:t>
            </w:r>
          </w:p>
          <w:p w14:paraId="0C3163E6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DC0963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</w:tc>
      </w:tr>
    </w:tbl>
    <w:p w14:paraId="1F0A6339" w14:textId="77777777" w:rsidR="00DC0963" w:rsidRPr="00DC0963" w:rsidRDefault="00DC0963" w:rsidP="00DC0963">
      <w:pPr>
        <w:spacing w:after="0"/>
        <w:rPr>
          <w:b/>
          <w:bCs/>
          <w:color w:val="FF0000"/>
          <w:sz w:val="24"/>
          <w:szCs w:val="24"/>
          <w:u w:val="single"/>
        </w:rPr>
      </w:pPr>
      <w:r w:rsidRPr="00DC0963">
        <w:rPr>
          <w:b/>
          <w:bCs/>
          <w:color w:val="FF0000"/>
          <w:sz w:val="24"/>
          <w:szCs w:val="24"/>
          <w:u w:val="single"/>
        </w:rPr>
        <w:t>Reindirizzamenti: Forward e Redirect</w:t>
      </w:r>
    </w:p>
    <w:p w14:paraId="6C8D3781" w14:textId="77777777" w:rsidR="00DC0963" w:rsidRPr="00DC0963" w:rsidRDefault="00DC0963" w:rsidP="00DC0963">
      <w:pPr>
        <w:spacing w:after="0"/>
      </w:pPr>
      <w:r w:rsidRPr="00DC0963">
        <w:t>Quando una servlet vuole inviare l'utente verso un'altra pagina o servlet:</w:t>
      </w:r>
    </w:p>
    <w:p w14:paraId="009739BE" w14:textId="77777777" w:rsidR="00DC0963" w:rsidRPr="00DC0963" w:rsidRDefault="00DC0963" w:rsidP="00DC0963">
      <w:pPr>
        <w:numPr>
          <w:ilvl w:val="0"/>
          <w:numId w:val="4"/>
        </w:numPr>
        <w:spacing w:after="0"/>
      </w:pPr>
      <w:r w:rsidRPr="00DC0963">
        <w:rPr>
          <w:b/>
          <w:bCs/>
        </w:rPr>
        <w:t>Forward</w:t>
      </w:r>
      <w:r w:rsidRPr="00DC0963">
        <w:t>: trasferisce la richiesta lato server. Non cambia l'URL visibile al client. Usa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2"/>
      </w:tblGrid>
      <w:tr w:rsidR="00DC0963" w:rsidRPr="00DC0963" w14:paraId="5002EC55" w14:textId="77777777" w:rsidTr="00DC0963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44409EE" w14:textId="77777777" w:rsidR="00DC0963" w:rsidRPr="00136EEA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proofErr w:type="spellStart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RequestDispatcher</w:t>
            </w:r>
            <w:proofErr w:type="spellEnd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dispatcher = </w:t>
            </w:r>
            <w:proofErr w:type="spellStart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req.getRequestDispatcher</w:t>
            </w:r>
            <w:proofErr w:type="spellEnd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(</w:t>
            </w:r>
            <w:r w:rsidRPr="00136EEA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"</w:t>
            </w:r>
            <w:proofErr w:type="spellStart"/>
            <w:r w:rsidRPr="00136EEA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pagina.jsp</w:t>
            </w:r>
            <w:proofErr w:type="spellEnd"/>
            <w:r w:rsidRPr="00136EEA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"</w:t>
            </w: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);</w:t>
            </w:r>
          </w:p>
          <w:p w14:paraId="213DCE19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DC096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dispatcher.forward(req, resp);</w:t>
            </w:r>
          </w:p>
          <w:p w14:paraId="5B18585E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DC0963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</w:tc>
      </w:tr>
    </w:tbl>
    <w:p w14:paraId="6160FB2B" w14:textId="77777777" w:rsidR="00DC0963" w:rsidRPr="00DC0963" w:rsidRDefault="00DC0963" w:rsidP="00DC0963">
      <w:pPr>
        <w:pStyle w:val="ListParagraph"/>
        <w:numPr>
          <w:ilvl w:val="0"/>
          <w:numId w:val="5"/>
        </w:numPr>
        <w:spacing w:after="0"/>
      </w:pPr>
      <w:r w:rsidRPr="00DC0963">
        <w:rPr>
          <w:b/>
          <w:bCs/>
        </w:rPr>
        <w:t>Redirect</w:t>
      </w:r>
      <w:r w:rsidRPr="00DC0963">
        <w:t>: invia una nuova richiesta lato client, cambiando l’URL visibile. Usa: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3"/>
      </w:tblGrid>
      <w:tr w:rsidR="00DC0963" w:rsidRPr="00DC0963" w14:paraId="2084BE1E" w14:textId="77777777" w:rsidTr="00DC0963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6CD817D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DC096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resp.sendRedirect(</w:t>
            </w:r>
            <w:r w:rsidRPr="00DC0963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"http://www.esempio.com"</w:t>
            </w:r>
            <w:r w:rsidRPr="00DC096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);</w:t>
            </w:r>
          </w:p>
          <w:p w14:paraId="04ED593A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DC0963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</w:tc>
      </w:tr>
    </w:tbl>
    <w:p w14:paraId="3BC44B09" w14:textId="77777777" w:rsidR="00DC0963" w:rsidRDefault="00DC0963" w:rsidP="00576FFF">
      <w:pPr>
        <w:spacing w:after="0"/>
      </w:pPr>
    </w:p>
    <w:p w14:paraId="5E534599" w14:textId="77777777" w:rsidR="00DC0963" w:rsidRPr="00DC0963" w:rsidRDefault="00DC0963" w:rsidP="00DC0963">
      <w:pPr>
        <w:spacing w:after="0"/>
        <w:rPr>
          <w:b/>
          <w:bCs/>
          <w:color w:val="FF0000"/>
          <w:sz w:val="24"/>
          <w:szCs w:val="24"/>
          <w:u w:val="single"/>
        </w:rPr>
      </w:pPr>
      <w:r w:rsidRPr="00DC0963">
        <w:rPr>
          <w:b/>
          <w:bCs/>
          <w:color w:val="FF0000"/>
          <w:sz w:val="24"/>
          <w:szCs w:val="24"/>
          <w:u w:val="single"/>
        </w:rPr>
        <w:t>Sessioni e Cookie</w:t>
      </w:r>
    </w:p>
    <w:p w14:paraId="3BA1D93F" w14:textId="77777777" w:rsidR="00DC0963" w:rsidRPr="00DC0963" w:rsidRDefault="00DC0963" w:rsidP="00DC0963">
      <w:pPr>
        <w:spacing w:after="0"/>
      </w:pPr>
      <w:r w:rsidRPr="00DC0963">
        <w:t xml:space="preserve">Le servlet supportano la gestione di </w:t>
      </w:r>
      <w:r w:rsidRPr="00DC0963">
        <w:rPr>
          <w:b/>
          <w:bCs/>
        </w:rPr>
        <w:t>sessioni</w:t>
      </w:r>
      <w:r w:rsidRPr="00DC0963">
        <w:t xml:space="preserve"> per mantenere informazioni tra richieste successive.</w:t>
      </w:r>
    </w:p>
    <w:p w14:paraId="4B18177C" w14:textId="77777777" w:rsidR="00DC0963" w:rsidRPr="00DC0963" w:rsidRDefault="00DC0963" w:rsidP="00DC0963">
      <w:pPr>
        <w:numPr>
          <w:ilvl w:val="0"/>
          <w:numId w:val="6"/>
        </w:numPr>
        <w:spacing w:after="0"/>
      </w:pPr>
      <w:r w:rsidRPr="00DC0963">
        <w:rPr>
          <w:b/>
          <w:bCs/>
        </w:rPr>
        <w:t>Sessione tramite HttpSession:</w:t>
      </w:r>
    </w:p>
    <w:p w14:paraId="7649C277" w14:textId="77777777" w:rsidR="00DC0963" w:rsidRPr="00DC0963" w:rsidRDefault="00DC0963" w:rsidP="00DC0963">
      <w:pPr>
        <w:numPr>
          <w:ilvl w:val="1"/>
          <w:numId w:val="6"/>
        </w:numPr>
        <w:spacing w:after="0"/>
      </w:pPr>
      <w:r w:rsidRPr="00DC0963">
        <w:t>Si utilizza per salvare dati associati all'utente, validi durante la sessione.</w:t>
      </w:r>
      <w:r w:rsidRPr="00DC0963">
        <w:br/>
        <w:t>Esempio: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9"/>
      </w:tblGrid>
      <w:tr w:rsidR="00DC0963" w:rsidRPr="00DC0963" w14:paraId="7D06741C" w14:textId="77777777" w:rsidTr="00DC0963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691D812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DC096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HttpSession session = req.getSession();</w:t>
            </w:r>
          </w:p>
          <w:p w14:paraId="441ADEEA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DC096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session.setAttribute(</w:t>
            </w:r>
            <w:r w:rsidRPr="00DC0963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"utente"</w:t>
            </w:r>
            <w:r w:rsidRPr="00DC096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, </w:t>
            </w:r>
            <w:r w:rsidRPr="00DC0963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"Mario Rossi"</w:t>
            </w:r>
            <w:r w:rsidRPr="00DC096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);</w:t>
            </w:r>
          </w:p>
          <w:p w14:paraId="55E68F92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DC0963">
              <w:rPr>
                <w:rFonts w:ascii="Courier New" w:eastAsia="Times New Roman" w:hAnsi="Courier New" w:cs="Courier New"/>
                <w:color w:val="0000C0"/>
                <w:kern w:val="0"/>
                <w:sz w:val="18"/>
                <w:szCs w:val="18"/>
                <w:lang w:eastAsia="it-IT"/>
                <w14:ligatures w14:val="none"/>
              </w:rPr>
              <w:t>String</w:t>
            </w:r>
            <w:r w:rsidRPr="00DC096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utente = (</w:t>
            </w:r>
            <w:r w:rsidRPr="00DC0963">
              <w:rPr>
                <w:rFonts w:ascii="Courier New" w:eastAsia="Times New Roman" w:hAnsi="Courier New" w:cs="Courier New"/>
                <w:color w:val="0000C0"/>
                <w:kern w:val="0"/>
                <w:sz w:val="18"/>
                <w:szCs w:val="18"/>
                <w:lang w:eastAsia="it-IT"/>
                <w14:ligatures w14:val="none"/>
              </w:rPr>
              <w:t>String</w:t>
            </w:r>
            <w:r w:rsidRPr="00DC096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) session.getAttribute(</w:t>
            </w:r>
            <w:r w:rsidRPr="00DC0963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"utente"</w:t>
            </w:r>
            <w:r w:rsidRPr="00DC096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);</w:t>
            </w:r>
          </w:p>
          <w:p w14:paraId="091EC8B5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DC0963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</w:tc>
      </w:tr>
    </w:tbl>
    <w:p w14:paraId="68A229DF" w14:textId="678F07C3" w:rsidR="00DC0963" w:rsidRPr="00DC0963" w:rsidRDefault="00DC0963" w:rsidP="00DC0963">
      <w:pPr>
        <w:pStyle w:val="ListParagraph"/>
        <w:numPr>
          <w:ilvl w:val="0"/>
          <w:numId w:val="6"/>
        </w:numPr>
        <w:spacing w:after="0"/>
      </w:pPr>
      <w:r w:rsidRPr="00DC0963">
        <w:rPr>
          <w:b/>
          <w:bCs/>
        </w:rPr>
        <w:t>Cookie:</w:t>
      </w:r>
    </w:p>
    <w:p w14:paraId="302D4919" w14:textId="77777777" w:rsidR="00DC0963" w:rsidRPr="00DC0963" w:rsidRDefault="00DC0963" w:rsidP="00DC0963">
      <w:pPr>
        <w:numPr>
          <w:ilvl w:val="0"/>
          <w:numId w:val="7"/>
        </w:numPr>
        <w:spacing w:after="0"/>
      </w:pPr>
      <w:r w:rsidRPr="00DC0963">
        <w:t>Si utilizzano per salvare dati lato client.</w:t>
      </w:r>
      <w:r w:rsidRPr="00DC0963">
        <w:br/>
        <w:t>Esempio di creazione e lettura di un cookie: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1"/>
      </w:tblGrid>
      <w:tr w:rsidR="00DC0963" w:rsidRPr="00DC0963" w14:paraId="0B509F61" w14:textId="77777777" w:rsidTr="00DC0963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3F3A8E8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DC096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Cookie cookie = </w:t>
            </w:r>
            <w:r w:rsidRPr="00DC0963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eastAsia="it-IT"/>
                <w14:ligatures w14:val="none"/>
              </w:rPr>
              <w:t>new</w:t>
            </w:r>
            <w:r w:rsidRPr="00DC096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Cookie(</w:t>
            </w:r>
            <w:r w:rsidRPr="00DC0963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"preferenze"</w:t>
            </w:r>
            <w:r w:rsidRPr="00DC096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, </w:t>
            </w:r>
            <w:r w:rsidRPr="00DC0963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"tema-scuro"</w:t>
            </w:r>
            <w:r w:rsidRPr="00DC096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);</w:t>
            </w:r>
          </w:p>
          <w:p w14:paraId="55A38C7E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DC096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resp.addCookie(cookie);</w:t>
            </w:r>
          </w:p>
          <w:p w14:paraId="7E51B129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DC0963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  <w:p w14:paraId="1F06679C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DC0963">
              <w:rPr>
                <w:rFonts w:ascii="Courier New" w:eastAsia="Times New Roman" w:hAnsi="Courier New" w:cs="Courier New"/>
                <w:color w:val="3F7F5F"/>
                <w:kern w:val="0"/>
                <w:sz w:val="18"/>
                <w:szCs w:val="18"/>
                <w:lang w:eastAsia="it-IT"/>
                <w14:ligatures w14:val="none"/>
              </w:rPr>
              <w:t>// Leggere i cookie</w:t>
            </w:r>
          </w:p>
          <w:p w14:paraId="53C18CEF" w14:textId="77777777" w:rsidR="00DC0963" w:rsidRPr="00136EEA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Cookie[] cookies = </w:t>
            </w:r>
            <w:proofErr w:type="spellStart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req.getCookies</w:t>
            </w:r>
            <w:proofErr w:type="spellEnd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();</w:t>
            </w:r>
          </w:p>
          <w:p w14:paraId="43488EAE" w14:textId="77777777" w:rsidR="00DC0963" w:rsidRPr="00136EEA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136EEA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val="en-US" w:eastAsia="it-IT"/>
                <w14:ligatures w14:val="none"/>
              </w:rPr>
              <w:t>for</w:t>
            </w: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(Cookie c : cookies) {</w:t>
            </w:r>
          </w:p>
          <w:p w14:paraId="51968B97" w14:textId="77777777" w:rsidR="00DC0963" w:rsidRPr="00136EEA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   </w:t>
            </w:r>
            <w:r w:rsidRPr="00136EEA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val="en-US" w:eastAsia="it-IT"/>
                <w14:ligatures w14:val="none"/>
              </w:rPr>
              <w:t>if</w:t>
            </w: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(</w:t>
            </w:r>
            <w:r w:rsidRPr="00136EEA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"</w:t>
            </w:r>
            <w:proofErr w:type="spellStart"/>
            <w:r w:rsidRPr="00136EEA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preferenze</w:t>
            </w:r>
            <w:proofErr w:type="spellEnd"/>
            <w:r w:rsidRPr="00136EEA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"</w:t>
            </w: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.equals(</w:t>
            </w:r>
            <w:proofErr w:type="spellStart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c.getName</w:t>
            </w:r>
            <w:proofErr w:type="spellEnd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())) {</w:t>
            </w:r>
          </w:p>
          <w:p w14:paraId="17760CA7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       </w:t>
            </w:r>
            <w:r w:rsidRPr="00DC0963">
              <w:rPr>
                <w:rFonts w:ascii="Courier New" w:eastAsia="Times New Roman" w:hAnsi="Courier New" w:cs="Courier New"/>
                <w:color w:val="0000C0"/>
                <w:kern w:val="0"/>
                <w:sz w:val="18"/>
                <w:szCs w:val="18"/>
                <w:lang w:eastAsia="it-IT"/>
                <w14:ligatures w14:val="none"/>
              </w:rPr>
              <w:t>String</w:t>
            </w:r>
            <w:r w:rsidRPr="00DC096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valore = c.getValue();</w:t>
            </w:r>
          </w:p>
          <w:p w14:paraId="26D0329E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DC096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 }</w:t>
            </w:r>
          </w:p>
          <w:p w14:paraId="1C32A9F9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DC096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}</w:t>
            </w:r>
          </w:p>
          <w:p w14:paraId="5EAF6F60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DC0963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</w:tc>
      </w:tr>
    </w:tbl>
    <w:p w14:paraId="081CE277" w14:textId="77777777" w:rsidR="00DC0963" w:rsidRDefault="00DC0963" w:rsidP="00576FFF">
      <w:pPr>
        <w:spacing w:after="0"/>
      </w:pPr>
    </w:p>
    <w:p w14:paraId="29706C56" w14:textId="77777777" w:rsidR="00DC0963" w:rsidRDefault="00DC0963" w:rsidP="00576FFF">
      <w:pPr>
        <w:spacing w:after="0"/>
      </w:pPr>
    </w:p>
    <w:p w14:paraId="62199091" w14:textId="77777777" w:rsidR="00DC0963" w:rsidRDefault="00DC0963" w:rsidP="00576FFF">
      <w:pPr>
        <w:spacing w:after="0"/>
      </w:pPr>
    </w:p>
    <w:p w14:paraId="7B08BBDA" w14:textId="77777777" w:rsidR="00DC0963" w:rsidRDefault="00DC0963" w:rsidP="00576FFF">
      <w:pPr>
        <w:spacing w:after="0"/>
      </w:pPr>
    </w:p>
    <w:p w14:paraId="536F27D5" w14:textId="77777777" w:rsidR="00DC0963" w:rsidRDefault="00DC0963" w:rsidP="00576FFF">
      <w:pPr>
        <w:spacing w:after="0"/>
      </w:pPr>
    </w:p>
    <w:p w14:paraId="4B95FB48" w14:textId="77777777" w:rsidR="00DC0963" w:rsidRDefault="00DC0963" w:rsidP="00576FFF">
      <w:pPr>
        <w:spacing w:after="0"/>
      </w:pPr>
    </w:p>
    <w:p w14:paraId="4D76AD86" w14:textId="77777777" w:rsidR="00DC0963" w:rsidRDefault="00DC0963" w:rsidP="00576FFF">
      <w:pPr>
        <w:spacing w:after="0"/>
      </w:pPr>
    </w:p>
    <w:p w14:paraId="5C662A15" w14:textId="77777777" w:rsidR="00DC0963" w:rsidRDefault="00DC0963" w:rsidP="00576FFF">
      <w:pPr>
        <w:spacing w:after="0"/>
      </w:pPr>
    </w:p>
    <w:p w14:paraId="205D3A9F" w14:textId="77777777" w:rsidR="00DC0963" w:rsidRDefault="00DC0963" w:rsidP="00576FFF">
      <w:pPr>
        <w:spacing w:after="0"/>
      </w:pPr>
    </w:p>
    <w:p w14:paraId="665B2B7A" w14:textId="77777777" w:rsidR="00DC0963" w:rsidRDefault="00DC0963" w:rsidP="00576FFF">
      <w:pPr>
        <w:spacing w:after="0"/>
      </w:pPr>
    </w:p>
    <w:p w14:paraId="58C750C7" w14:textId="77777777" w:rsidR="00DC0963" w:rsidRDefault="00DC0963" w:rsidP="00576FFF">
      <w:pPr>
        <w:spacing w:after="0"/>
      </w:pPr>
    </w:p>
    <w:p w14:paraId="400D826B" w14:textId="77777777" w:rsidR="00DC0963" w:rsidRPr="00DC0963" w:rsidRDefault="00DC0963" w:rsidP="00DC0963">
      <w:pPr>
        <w:spacing w:after="0"/>
        <w:rPr>
          <w:b/>
          <w:bCs/>
          <w:color w:val="FF0000"/>
          <w:sz w:val="24"/>
          <w:szCs w:val="24"/>
          <w:u w:val="single"/>
        </w:rPr>
      </w:pPr>
      <w:r w:rsidRPr="00DC0963">
        <w:rPr>
          <w:b/>
          <w:bCs/>
          <w:color w:val="FF0000"/>
          <w:sz w:val="24"/>
          <w:szCs w:val="24"/>
          <w:u w:val="single"/>
        </w:rPr>
        <w:t>Struttura di una Web Application</w:t>
      </w:r>
    </w:p>
    <w:p w14:paraId="6151131E" w14:textId="77777777" w:rsidR="00DC0963" w:rsidRPr="00DC0963" w:rsidRDefault="00DC0963" w:rsidP="00DC0963">
      <w:pPr>
        <w:spacing w:after="0"/>
      </w:pPr>
      <w:r w:rsidRPr="00DC0963">
        <w:t xml:space="preserve">Una web application segue una struttura predefinita quando viene distribuita come file </w:t>
      </w:r>
      <w:r w:rsidRPr="00DC0963">
        <w:rPr>
          <w:b/>
          <w:bCs/>
        </w:rPr>
        <w:t>WAR</w:t>
      </w:r>
      <w:r w:rsidRPr="00DC0963">
        <w:t xml:space="preserve"> (</w:t>
      </w:r>
      <w:r w:rsidRPr="00DC0963">
        <w:rPr>
          <w:i/>
          <w:iCs/>
        </w:rPr>
        <w:t>Web Application Archive</w:t>
      </w:r>
      <w:r w:rsidRPr="00DC0963">
        <w:t>). La struttura è la seguente: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3"/>
      </w:tblGrid>
      <w:tr w:rsidR="00DC0963" w:rsidRPr="00DC0963" w14:paraId="34C97E27" w14:textId="77777777" w:rsidTr="00DC0963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26471E8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DC096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nome-applicazione/</w:t>
            </w:r>
          </w:p>
          <w:p w14:paraId="4272CEF0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DC096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│</w:t>
            </w:r>
          </w:p>
          <w:p w14:paraId="4979981E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DC096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├── WEB-INF/</w:t>
            </w:r>
          </w:p>
          <w:p w14:paraId="58CD82F3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DC096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│   ├── web.xml</w:t>
            </w:r>
          </w:p>
          <w:p w14:paraId="5F258C20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DC096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│   ├── classes/ (dove risiedono le servlet compilate)</w:t>
            </w:r>
          </w:p>
          <w:p w14:paraId="3E7D9E63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DC096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│   └── lib/ (librerie esterne, es. file JAR)</w:t>
            </w:r>
          </w:p>
          <w:p w14:paraId="743211FB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DC096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├── index.html (file pubblico)</w:t>
            </w:r>
          </w:p>
          <w:p w14:paraId="3FE8B81B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DC096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└── pagina.jsp (altro file pubblico)</w:t>
            </w:r>
          </w:p>
          <w:p w14:paraId="5DEBA944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DC0963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</w:tc>
      </w:tr>
    </w:tbl>
    <w:p w14:paraId="711B2A51" w14:textId="77777777" w:rsidR="00DC0963" w:rsidRDefault="00DC0963" w:rsidP="00576FFF">
      <w:pPr>
        <w:spacing w:after="0"/>
      </w:pPr>
    </w:p>
    <w:p w14:paraId="5A2F4FF2" w14:textId="77777777" w:rsidR="00DC0963" w:rsidRDefault="00DC0963" w:rsidP="00576FFF">
      <w:pPr>
        <w:spacing w:after="0"/>
      </w:pPr>
    </w:p>
    <w:p w14:paraId="441E46AF" w14:textId="77777777" w:rsidR="00DC0963" w:rsidRPr="00DC0963" w:rsidRDefault="00DC0963" w:rsidP="00DC0963">
      <w:pPr>
        <w:spacing w:after="0"/>
        <w:rPr>
          <w:b/>
          <w:bCs/>
          <w:color w:val="FF0000"/>
          <w:sz w:val="24"/>
          <w:szCs w:val="24"/>
          <w:u w:val="single"/>
        </w:rPr>
      </w:pPr>
      <w:r w:rsidRPr="00DC0963">
        <w:rPr>
          <w:b/>
          <w:bCs/>
          <w:color w:val="FF0000"/>
          <w:sz w:val="24"/>
          <w:szCs w:val="24"/>
          <w:u w:val="single"/>
        </w:rPr>
        <w:t>Funzionalità aggiuntive</w:t>
      </w:r>
    </w:p>
    <w:p w14:paraId="588A7F2A" w14:textId="77777777" w:rsidR="00DC0963" w:rsidRPr="00DC0963" w:rsidRDefault="00DC0963" w:rsidP="00DC0963">
      <w:pPr>
        <w:numPr>
          <w:ilvl w:val="0"/>
          <w:numId w:val="8"/>
        </w:numPr>
        <w:spacing w:after="0"/>
      </w:pPr>
      <w:r w:rsidRPr="00DC0963">
        <w:rPr>
          <w:b/>
          <w:bCs/>
        </w:rPr>
        <w:t>welcome-file-list nel file web.xml:</w:t>
      </w:r>
      <w:r w:rsidRPr="00DC0963">
        <w:t xml:space="preserve"> Permette di definire la pagina predefinita.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5"/>
      </w:tblGrid>
      <w:tr w:rsidR="00DC0963" w:rsidRPr="00DC0963" w14:paraId="718A5944" w14:textId="77777777" w:rsidTr="00DC0963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0E1CCA3" w14:textId="77777777" w:rsidR="00DC0963" w:rsidRPr="00136EEA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&lt;welcome-file-list&gt;</w:t>
            </w:r>
          </w:p>
          <w:p w14:paraId="31746860" w14:textId="77777777" w:rsidR="00DC0963" w:rsidRPr="00136EEA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   &lt;welcome-file&gt;index.html&lt;/welcome-file&gt;</w:t>
            </w:r>
          </w:p>
          <w:p w14:paraId="59D4F893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DC096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&lt;/welcome-file-list&gt;</w:t>
            </w:r>
          </w:p>
          <w:p w14:paraId="5A51071A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DC0963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</w:tc>
      </w:tr>
    </w:tbl>
    <w:p w14:paraId="57EEAF8D" w14:textId="680E8CA7" w:rsidR="00DC0963" w:rsidRPr="00DC0963" w:rsidRDefault="00DC0963" w:rsidP="00DC0963">
      <w:pPr>
        <w:pStyle w:val="ListParagraph"/>
        <w:numPr>
          <w:ilvl w:val="0"/>
          <w:numId w:val="8"/>
        </w:numPr>
        <w:spacing w:after="0"/>
      </w:pPr>
      <w:r w:rsidRPr="00DC0963">
        <w:rPr>
          <w:b/>
          <w:bCs/>
        </w:rPr>
        <w:t>Gestione avanzata tramite Listener e Filter:</w:t>
      </w:r>
    </w:p>
    <w:p w14:paraId="7AD18AC3" w14:textId="77777777" w:rsidR="00DC0963" w:rsidRPr="00DC0963" w:rsidRDefault="00DC0963" w:rsidP="00DC0963">
      <w:pPr>
        <w:numPr>
          <w:ilvl w:val="0"/>
          <w:numId w:val="9"/>
        </w:numPr>
        <w:spacing w:after="0"/>
      </w:pPr>
      <w:r w:rsidRPr="00DC0963">
        <w:rPr>
          <w:b/>
          <w:bCs/>
        </w:rPr>
        <w:t>Filter</w:t>
      </w:r>
      <w:r w:rsidRPr="00DC0963">
        <w:t>: intercettano e manipolano richieste o risposte.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2"/>
      </w:tblGrid>
      <w:tr w:rsidR="00DC0963" w:rsidRPr="00DC0963" w14:paraId="723B36E0" w14:textId="77777777" w:rsidTr="00DC0963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D3D1554" w14:textId="77777777" w:rsidR="00DC0963" w:rsidRPr="00136EEA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136EEA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val="en-US" w:eastAsia="it-IT"/>
                <w14:ligatures w14:val="none"/>
              </w:rPr>
              <w:t>public</w:t>
            </w: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</w:t>
            </w:r>
            <w:r w:rsidRPr="00136EEA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val="en-US" w:eastAsia="it-IT"/>
                <w14:ligatures w14:val="none"/>
              </w:rPr>
              <w:t>class</w:t>
            </w: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</w:t>
            </w:r>
            <w:proofErr w:type="spellStart"/>
            <w:r w:rsidRPr="00136EEA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:lang w:val="en-US" w:eastAsia="it-IT"/>
                <w14:ligatures w14:val="none"/>
              </w:rPr>
              <w:t>MioFiltro</w:t>
            </w:r>
            <w:proofErr w:type="spellEnd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</w:t>
            </w:r>
            <w:r w:rsidRPr="00136EEA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val="en-US" w:eastAsia="it-IT"/>
                <w14:ligatures w14:val="none"/>
              </w:rPr>
              <w:t>implements</w:t>
            </w: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Filter {</w:t>
            </w:r>
          </w:p>
          <w:p w14:paraId="0B6829B6" w14:textId="77777777" w:rsidR="00DC0963" w:rsidRPr="00136EEA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   </w:t>
            </w:r>
            <w:r w:rsidRPr="00136EEA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val="en-US" w:eastAsia="it-IT"/>
                <w14:ligatures w14:val="none"/>
              </w:rPr>
              <w:t>public</w:t>
            </w: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</w:t>
            </w:r>
            <w:r w:rsidRPr="00136EEA">
              <w:rPr>
                <w:rFonts w:ascii="Courier New" w:eastAsia="Times New Roman" w:hAnsi="Courier New" w:cs="Courier New"/>
                <w:color w:val="0000C0"/>
                <w:kern w:val="0"/>
                <w:sz w:val="18"/>
                <w:szCs w:val="18"/>
                <w:lang w:val="en-US" w:eastAsia="it-IT"/>
                <w14:ligatures w14:val="none"/>
              </w:rPr>
              <w:t>void</w:t>
            </w: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</w:t>
            </w:r>
            <w:proofErr w:type="spellStart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doFilter</w:t>
            </w:r>
            <w:proofErr w:type="spellEnd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(</w:t>
            </w:r>
            <w:proofErr w:type="spellStart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ServletRequest</w:t>
            </w:r>
            <w:proofErr w:type="spellEnd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req, </w:t>
            </w:r>
            <w:proofErr w:type="spellStart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ServletResponse</w:t>
            </w:r>
            <w:proofErr w:type="spellEnd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resp, </w:t>
            </w:r>
            <w:proofErr w:type="spellStart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FilterChain</w:t>
            </w:r>
            <w:proofErr w:type="spellEnd"/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chain)</w:t>
            </w:r>
          </w:p>
          <w:p w14:paraId="3614D7B3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36EE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           </w:t>
            </w:r>
            <w:r w:rsidRPr="00DC0963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eastAsia="it-IT"/>
                <w14:ligatures w14:val="none"/>
              </w:rPr>
              <w:t>throws</w:t>
            </w:r>
            <w:r w:rsidRPr="00DC096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IOException, ServletException {</w:t>
            </w:r>
          </w:p>
          <w:p w14:paraId="58A3CACA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DC096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    </w:t>
            </w:r>
            <w:r w:rsidRPr="00DC0963">
              <w:rPr>
                <w:rFonts w:ascii="Courier New" w:eastAsia="Times New Roman" w:hAnsi="Courier New" w:cs="Courier New"/>
                <w:color w:val="3F7F5F"/>
                <w:kern w:val="0"/>
                <w:sz w:val="18"/>
                <w:szCs w:val="18"/>
                <w:lang w:eastAsia="it-IT"/>
                <w14:ligatures w14:val="none"/>
              </w:rPr>
              <w:t>// Modifica la richiesta o risposta</w:t>
            </w:r>
          </w:p>
          <w:p w14:paraId="1EA77C47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DC096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    chain.doFilter(req, resp); </w:t>
            </w:r>
            <w:r w:rsidRPr="00DC0963">
              <w:rPr>
                <w:rFonts w:ascii="Courier New" w:eastAsia="Times New Roman" w:hAnsi="Courier New" w:cs="Courier New"/>
                <w:color w:val="3F7F5F"/>
                <w:kern w:val="0"/>
                <w:sz w:val="18"/>
                <w:szCs w:val="18"/>
                <w:lang w:eastAsia="it-IT"/>
                <w14:ligatures w14:val="none"/>
              </w:rPr>
              <w:t>// Continua il ciclo</w:t>
            </w:r>
          </w:p>
          <w:p w14:paraId="1A5781EB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DC096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 }</w:t>
            </w:r>
          </w:p>
          <w:p w14:paraId="2A1FCAD8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DC096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}</w:t>
            </w:r>
          </w:p>
          <w:p w14:paraId="20B59C55" w14:textId="77777777" w:rsidR="00DC0963" w:rsidRPr="00DC0963" w:rsidRDefault="00DC0963" w:rsidP="00DC0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DC0963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</w:tc>
      </w:tr>
    </w:tbl>
    <w:p w14:paraId="737111A9" w14:textId="7FD60303" w:rsidR="00DC0963" w:rsidRDefault="00DC0963" w:rsidP="00DC0963">
      <w:pPr>
        <w:pStyle w:val="ListParagraph"/>
        <w:numPr>
          <w:ilvl w:val="0"/>
          <w:numId w:val="5"/>
        </w:numPr>
        <w:spacing w:after="0"/>
      </w:pPr>
      <w:r w:rsidRPr="00DC0963">
        <w:rPr>
          <w:b/>
          <w:bCs/>
        </w:rPr>
        <w:t>Listener</w:t>
      </w:r>
      <w:r w:rsidRPr="00DC0963">
        <w:t>: ascoltano eventi legati al ciclo di vita dell'applicazione (es. creazione sessioni).</w:t>
      </w:r>
    </w:p>
    <w:p w14:paraId="46075FB9" w14:textId="77777777" w:rsidR="00136EEA" w:rsidRDefault="00136EEA" w:rsidP="00136EEA">
      <w:pPr>
        <w:spacing w:after="0"/>
      </w:pPr>
    </w:p>
    <w:p w14:paraId="5B935456" w14:textId="77777777" w:rsidR="00136EEA" w:rsidRPr="00136EEA" w:rsidRDefault="00136EEA" w:rsidP="00136EEA">
      <w:pPr>
        <w:spacing w:after="0"/>
        <w:rPr>
          <w:b/>
          <w:bCs/>
        </w:rPr>
      </w:pPr>
      <w:r w:rsidRPr="00136EEA">
        <w:rPr>
          <w:b/>
          <w:bCs/>
        </w:rPr>
        <w:t>Domande sulle Servlet</w:t>
      </w:r>
    </w:p>
    <w:p w14:paraId="3E174B7F" w14:textId="77777777" w:rsidR="00136EEA" w:rsidRPr="00136EEA" w:rsidRDefault="00136EEA" w:rsidP="00136EEA">
      <w:pPr>
        <w:numPr>
          <w:ilvl w:val="0"/>
          <w:numId w:val="10"/>
        </w:numPr>
        <w:spacing w:after="0"/>
      </w:pPr>
      <w:r w:rsidRPr="00136EEA">
        <w:rPr>
          <w:b/>
          <w:bCs/>
        </w:rPr>
        <w:t>Cos'è una servlet e qual è il suo scopo principale in un'applicazione Java?</w:t>
      </w:r>
    </w:p>
    <w:p w14:paraId="1EB82254" w14:textId="77777777" w:rsidR="00136EEA" w:rsidRPr="00136EEA" w:rsidRDefault="00136EEA" w:rsidP="00136EEA">
      <w:pPr>
        <w:numPr>
          <w:ilvl w:val="1"/>
          <w:numId w:val="10"/>
        </w:numPr>
        <w:spacing w:after="0"/>
      </w:pPr>
      <w:r w:rsidRPr="00136EEA">
        <w:t>Qual è il ruolo delle servlet rispetto al client e al server?</w:t>
      </w:r>
    </w:p>
    <w:p w14:paraId="1909A62B" w14:textId="77777777" w:rsidR="00136EEA" w:rsidRPr="00136EEA" w:rsidRDefault="00136EEA" w:rsidP="00136EEA">
      <w:pPr>
        <w:numPr>
          <w:ilvl w:val="0"/>
          <w:numId w:val="10"/>
        </w:numPr>
        <w:spacing w:after="0"/>
      </w:pPr>
      <w:r w:rsidRPr="00136EEA">
        <w:rPr>
          <w:b/>
          <w:bCs/>
        </w:rPr>
        <w:t>Come si configura una servlet in un progetto?</w:t>
      </w:r>
    </w:p>
    <w:p w14:paraId="22387532" w14:textId="77777777" w:rsidR="00136EEA" w:rsidRPr="00136EEA" w:rsidRDefault="00136EEA" w:rsidP="00136EEA">
      <w:pPr>
        <w:numPr>
          <w:ilvl w:val="1"/>
          <w:numId w:val="10"/>
        </w:numPr>
        <w:spacing w:after="0"/>
      </w:pPr>
      <w:r w:rsidRPr="00136EEA">
        <w:t>Qual è il ruolo del file web.xml?</w:t>
      </w:r>
    </w:p>
    <w:p w14:paraId="6AF4D421" w14:textId="77777777" w:rsidR="00136EEA" w:rsidRPr="00136EEA" w:rsidRDefault="00136EEA" w:rsidP="00136EEA">
      <w:pPr>
        <w:numPr>
          <w:ilvl w:val="1"/>
          <w:numId w:val="10"/>
        </w:numPr>
        <w:spacing w:after="0"/>
      </w:pPr>
      <w:r w:rsidRPr="00136EEA">
        <w:t>Come configuri una servlet usando annotazioni?</w:t>
      </w:r>
    </w:p>
    <w:p w14:paraId="4D7AF571" w14:textId="77777777" w:rsidR="00136EEA" w:rsidRPr="00136EEA" w:rsidRDefault="00136EEA" w:rsidP="00136EEA">
      <w:pPr>
        <w:numPr>
          <w:ilvl w:val="0"/>
          <w:numId w:val="10"/>
        </w:numPr>
        <w:spacing w:after="0"/>
      </w:pPr>
      <w:r w:rsidRPr="00136EEA">
        <w:rPr>
          <w:b/>
          <w:bCs/>
        </w:rPr>
        <w:t>Qual è il ciclo di vita di una servlet?</w:t>
      </w:r>
    </w:p>
    <w:p w14:paraId="0126C8D8" w14:textId="77777777" w:rsidR="00136EEA" w:rsidRPr="00136EEA" w:rsidRDefault="00136EEA" w:rsidP="00136EEA">
      <w:pPr>
        <w:numPr>
          <w:ilvl w:val="1"/>
          <w:numId w:val="10"/>
        </w:numPr>
        <w:spacing w:after="0"/>
      </w:pPr>
      <w:r w:rsidRPr="00136EEA">
        <w:t>Quali sono i metodi principali che vengono chiamati (es. init(), service(), doGet(), doPost(), destroy())?</w:t>
      </w:r>
    </w:p>
    <w:p w14:paraId="47F3C34F" w14:textId="77777777" w:rsidR="00136EEA" w:rsidRPr="00136EEA" w:rsidRDefault="00136EEA" w:rsidP="00136EEA">
      <w:pPr>
        <w:numPr>
          <w:ilvl w:val="1"/>
          <w:numId w:val="10"/>
        </w:numPr>
        <w:spacing w:after="0"/>
      </w:pPr>
      <w:r w:rsidRPr="00136EEA">
        <w:t>Cosa avviene in ogni fase del ciclo di vita?</w:t>
      </w:r>
    </w:p>
    <w:p w14:paraId="6D989A6B" w14:textId="77777777" w:rsidR="00136EEA" w:rsidRPr="00136EEA" w:rsidRDefault="00136EEA" w:rsidP="00136EEA">
      <w:pPr>
        <w:numPr>
          <w:ilvl w:val="0"/>
          <w:numId w:val="10"/>
        </w:numPr>
        <w:spacing w:after="0"/>
      </w:pPr>
      <w:r w:rsidRPr="00136EEA">
        <w:rPr>
          <w:b/>
          <w:bCs/>
        </w:rPr>
        <w:t>Qual è la differenza tra doGet() e doPost()?</w:t>
      </w:r>
    </w:p>
    <w:p w14:paraId="1268F5AF" w14:textId="77777777" w:rsidR="00136EEA" w:rsidRPr="00136EEA" w:rsidRDefault="00136EEA" w:rsidP="00136EEA">
      <w:pPr>
        <w:numPr>
          <w:ilvl w:val="1"/>
          <w:numId w:val="10"/>
        </w:numPr>
        <w:spacing w:after="0"/>
      </w:pPr>
      <w:r w:rsidRPr="00136EEA">
        <w:t>Quando conviene usare uno rispetto all’altro?</w:t>
      </w:r>
    </w:p>
    <w:p w14:paraId="5FA5E2F5" w14:textId="77777777" w:rsidR="00136EEA" w:rsidRPr="00136EEA" w:rsidRDefault="00136EEA" w:rsidP="00136EEA">
      <w:pPr>
        <w:numPr>
          <w:ilvl w:val="1"/>
          <w:numId w:val="10"/>
        </w:numPr>
        <w:spacing w:after="0"/>
      </w:pPr>
      <w:r w:rsidRPr="00136EEA">
        <w:t>Come gestisci parametri passati tramite URL o body?</w:t>
      </w:r>
    </w:p>
    <w:p w14:paraId="7A00CD88" w14:textId="77777777" w:rsidR="00136EEA" w:rsidRPr="00136EEA" w:rsidRDefault="00136EEA" w:rsidP="00136EEA">
      <w:pPr>
        <w:numPr>
          <w:ilvl w:val="0"/>
          <w:numId w:val="10"/>
        </w:numPr>
        <w:spacing w:after="0"/>
      </w:pPr>
      <w:r w:rsidRPr="00136EEA">
        <w:rPr>
          <w:b/>
          <w:bCs/>
        </w:rPr>
        <w:t>Come si inviano dati dalla servlet al client?</w:t>
      </w:r>
    </w:p>
    <w:p w14:paraId="0BD9D644" w14:textId="77777777" w:rsidR="00136EEA" w:rsidRPr="00136EEA" w:rsidRDefault="00136EEA" w:rsidP="00136EEA">
      <w:pPr>
        <w:numPr>
          <w:ilvl w:val="1"/>
          <w:numId w:val="10"/>
        </w:numPr>
        <w:spacing w:after="0"/>
      </w:pPr>
      <w:r w:rsidRPr="00136EEA">
        <w:t>Qual è il ruolo dell’oggetto HttpServletResponse?</w:t>
      </w:r>
    </w:p>
    <w:p w14:paraId="3EFDABEC" w14:textId="77777777" w:rsidR="00136EEA" w:rsidRPr="00136EEA" w:rsidRDefault="00136EEA" w:rsidP="00136EEA">
      <w:pPr>
        <w:numPr>
          <w:ilvl w:val="1"/>
          <w:numId w:val="10"/>
        </w:numPr>
        <w:spacing w:after="0"/>
      </w:pPr>
      <w:r w:rsidRPr="00136EEA">
        <w:t>Come invii una risposta in formato HTML o JSON?</w:t>
      </w:r>
    </w:p>
    <w:p w14:paraId="24B93F93" w14:textId="77777777" w:rsidR="00136EEA" w:rsidRPr="00136EEA" w:rsidRDefault="00136EEA" w:rsidP="00136EEA">
      <w:pPr>
        <w:numPr>
          <w:ilvl w:val="0"/>
          <w:numId w:val="10"/>
        </w:numPr>
        <w:spacing w:after="0"/>
      </w:pPr>
      <w:r w:rsidRPr="00136EEA">
        <w:rPr>
          <w:b/>
          <w:bCs/>
        </w:rPr>
        <w:t>Come si ricevono dati da una richiesta HTTP?</w:t>
      </w:r>
    </w:p>
    <w:p w14:paraId="71C89EC6" w14:textId="77777777" w:rsidR="00136EEA" w:rsidRPr="00136EEA" w:rsidRDefault="00136EEA" w:rsidP="00136EEA">
      <w:pPr>
        <w:numPr>
          <w:ilvl w:val="1"/>
          <w:numId w:val="10"/>
        </w:numPr>
        <w:spacing w:after="0"/>
      </w:pPr>
      <w:r w:rsidRPr="00136EEA">
        <w:t>Qual è il ruolo di HttpServletRequest?</w:t>
      </w:r>
    </w:p>
    <w:p w14:paraId="388010DC" w14:textId="77777777" w:rsidR="00136EEA" w:rsidRPr="00136EEA" w:rsidRDefault="00136EEA" w:rsidP="00136EEA">
      <w:pPr>
        <w:numPr>
          <w:ilvl w:val="1"/>
          <w:numId w:val="10"/>
        </w:numPr>
        <w:spacing w:after="0"/>
      </w:pPr>
      <w:r w:rsidRPr="00136EEA">
        <w:t>Come recuperi i parametri di una richiesta?</w:t>
      </w:r>
    </w:p>
    <w:p w14:paraId="24139660" w14:textId="77777777" w:rsidR="00136EEA" w:rsidRPr="00136EEA" w:rsidRDefault="00136EEA" w:rsidP="00136EEA">
      <w:pPr>
        <w:numPr>
          <w:ilvl w:val="0"/>
          <w:numId w:val="10"/>
        </w:numPr>
        <w:spacing w:after="0"/>
      </w:pPr>
      <w:r w:rsidRPr="00136EEA">
        <w:rPr>
          <w:b/>
          <w:bCs/>
        </w:rPr>
        <w:t>Cos’è il deployment di una servlet?</w:t>
      </w:r>
    </w:p>
    <w:p w14:paraId="1E7C9B2C" w14:textId="77777777" w:rsidR="00136EEA" w:rsidRPr="00136EEA" w:rsidRDefault="00136EEA" w:rsidP="00136EEA">
      <w:pPr>
        <w:numPr>
          <w:ilvl w:val="1"/>
          <w:numId w:val="10"/>
        </w:numPr>
        <w:spacing w:after="0"/>
      </w:pPr>
      <w:r w:rsidRPr="00136EEA">
        <w:t>Come viene gestito il deployment su un application server?</w:t>
      </w:r>
    </w:p>
    <w:p w14:paraId="2D59A69A" w14:textId="77777777" w:rsidR="00136EEA" w:rsidRPr="00136EEA" w:rsidRDefault="00136EEA" w:rsidP="00136EEA">
      <w:pPr>
        <w:numPr>
          <w:ilvl w:val="1"/>
          <w:numId w:val="10"/>
        </w:numPr>
        <w:spacing w:after="0"/>
      </w:pPr>
      <w:r w:rsidRPr="00136EEA">
        <w:t>Cos’è un contesto servlet e come viene configurato?</w:t>
      </w:r>
    </w:p>
    <w:p w14:paraId="63591D96" w14:textId="77777777" w:rsidR="00136EEA" w:rsidRPr="00136EEA" w:rsidRDefault="00136EEA" w:rsidP="00136EEA">
      <w:pPr>
        <w:numPr>
          <w:ilvl w:val="0"/>
          <w:numId w:val="10"/>
        </w:numPr>
        <w:spacing w:after="0"/>
      </w:pPr>
      <w:r w:rsidRPr="00136EEA">
        <w:rPr>
          <w:b/>
          <w:bCs/>
        </w:rPr>
        <w:t>Come si gestiscono gli stati nelle servlet?</w:t>
      </w:r>
    </w:p>
    <w:p w14:paraId="6CD0F3CF" w14:textId="77777777" w:rsidR="00136EEA" w:rsidRPr="00136EEA" w:rsidRDefault="00136EEA" w:rsidP="00136EEA">
      <w:pPr>
        <w:numPr>
          <w:ilvl w:val="1"/>
          <w:numId w:val="10"/>
        </w:numPr>
        <w:spacing w:after="0"/>
      </w:pPr>
      <w:r w:rsidRPr="00136EEA">
        <w:t>Qual è la differenza tra oggetti HttpSession, cookies e URL rewriting?</w:t>
      </w:r>
    </w:p>
    <w:p w14:paraId="272630C1" w14:textId="77777777" w:rsidR="00136EEA" w:rsidRPr="00136EEA" w:rsidRDefault="00136EEA" w:rsidP="00136EEA">
      <w:pPr>
        <w:numPr>
          <w:ilvl w:val="1"/>
          <w:numId w:val="10"/>
        </w:numPr>
        <w:spacing w:after="0"/>
      </w:pPr>
      <w:r w:rsidRPr="00136EEA">
        <w:t>Quando conviene usare uno rispetto all’altro?</w:t>
      </w:r>
    </w:p>
    <w:p w14:paraId="7F292CF5" w14:textId="77777777" w:rsidR="00136EEA" w:rsidRPr="00136EEA" w:rsidRDefault="00136EEA" w:rsidP="00136EEA">
      <w:pPr>
        <w:numPr>
          <w:ilvl w:val="0"/>
          <w:numId w:val="10"/>
        </w:numPr>
        <w:spacing w:after="0"/>
      </w:pPr>
      <w:r w:rsidRPr="00136EEA">
        <w:rPr>
          <w:b/>
          <w:bCs/>
        </w:rPr>
        <w:t>Qual è la differenza tra ServletContext e HttpSession?</w:t>
      </w:r>
    </w:p>
    <w:p w14:paraId="69AEB2D4" w14:textId="77777777" w:rsidR="00136EEA" w:rsidRPr="00136EEA" w:rsidRDefault="00136EEA" w:rsidP="00136EEA">
      <w:pPr>
        <w:numPr>
          <w:ilvl w:val="1"/>
          <w:numId w:val="10"/>
        </w:numPr>
        <w:spacing w:after="0"/>
      </w:pPr>
      <w:r w:rsidRPr="00136EEA">
        <w:t>Quando utilizzi uno invece dell’altro?</w:t>
      </w:r>
    </w:p>
    <w:p w14:paraId="6E0F6AB8" w14:textId="77777777" w:rsidR="00136EEA" w:rsidRPr="00136EEA" w:rsidRDefault="00136EEA" w:rsidP="00136EEA">
      <w:pPr>
        <w:numPr>
          <w:ilvl w:val="1"/>
          <w:numId w:val="10"/>
        </w:numPr>
        <w:spacing w:after="0"/>
      </w:pPr>
      <w:r w:rsidRPr="00136EEA">
        <w:t>Come condividi dati tra più servlet?</w:t>
      </w:r>
    </w:p>
    <w:p w14:paraId="607E10C6" w14:textId="77777777" w:rsidR="00136EEA" w:rsidRPr="00136EEA" w:rsidRDefault="00136EEA" w:rsidP="00136EEA">
      <w:pPr>
        <w:numPr>
          <w:ilvl w:val="0"/>
          <w:numId w:val="10"/>
        </w:numPr>
        <w:spacing w:after="0"/>
      </w:pPr>
      <w:r w:rsidRPr="00136EEA">
        <w:rPr>
          <w:b/>
          <w:bCs/>
        </w:rPr>
        <w:t>Come si inoltra una richiesta da una servlet a un’altra risorsa?</w:t>
      </w:r>
    </w:p>
    <w:p w14:paraId="5F56668D" w14:textId="77777777" w:rsidR="00136EEA" w:rsidRPr="00136EEA" w:rsidRDefault="00136EEA" w:rsidP="00136EEA">
      <w:pPr>
        <w:numPr>
          <w:ilvl w:val="1"/>
          <w:numId w:val="10"/>
        </w:numPr>
        <w:spacing w:after="0"/>
      </w:pPr>
      <w:r w:rsidRPr="00136EEA">
        <w:t>Qual è la differenza tra RequestDispatcher.forward() e HttpServletResponse.sendRedirect()?</w:t>
      </w:r>
    </w:p>
    <w:p w14:paraId="10A91B46" w14:textId="77777777" w:rsidR="00136EEA" w:rsidRPr="00136EEA" w:rsidRDefault="00136EEA" w:rsidP="00136EEA">
      <w:pPr>
        <w:numPr>
          <w:ilvl w:val="1"/>
          <w:numId w:val="10"/>
        </w:numPr>
        <w:spacing w:after="0"/>
      </w:pPr>
      <w:r w:rsidRPr="00136EEA">
        <w:t>Quando è opportuno usarli?</w:t>
      </w:r>
    </w:p>
    <w:p w14:paraId="4287FD0F" w14:textId="77777777" w:rsidR="00136EEA" w:rsidRPr="00136EEA" w:rsidRDefault="00136EEA" w:rsidP="00136EEA">
      <w:pPr>
        <w:numPr>
          <w:ilvl w:val="0"/>
          <w:numId w:val="10"/>
        </w:numPr>
        <w:spacing w:after="0"/>
      </w:pPr>
      <w:r w:rsidRPr="00136EEA">
        <w:rPr>
          <w:b/>
          <w:bCs/>
        </w:rPr>
        <w:t>Quali sono le limitazioni delle servlet?</w:t>
      </w:r>
    </w:p>
    <w:p w14:paraId="7603FDDD" w14:textId="77777777" w:rsidR="00136EEA" w:rsidRPr="00136EEA" w:rsidRDefault="00136EEA" w:rsidP="00136EEA">
      <w:pPr>
        <w:numPr>
          <w:ilvl w:val="1"/>
          <w:numId w:val="10"/>
        </w:numPr>
        <w:spacing w:after="0"/>
      </w:pPr>
      <w:r w:rsidRPr="00136EEA">
        <w:t>Perché spesso vengono integrate con JSP o framework come Spring?</w:t>
      </w:r>
    </w:p>
    <w:p w14:paraId="122F0A30" w14:textId="77777777" w:rsidR="00136EEA" w:rsidRPr="00136EEA" w:rsidRDefault="00136EEA" w:rsidP="00136EEA">
      <w:pPr>
        <w:numPr>
          <w:ilvl w:val="0"/>
          <w:numId w:val="10"/>
        </w:numPr>
        <w:spacing w:after="0"/>
      </w:pPr>
      <w:r w:rsidRPr="00136EEA">
        <w:rPr>
          <w:b/>
          <w:bCs/>
        </w:rPr>
        <w:t>Quali sono le best practice per scrivere servlet?</w:t>
      </w:r>
    </w:p>
    <w:p w14:paraId="31A69381" w14:textId="77777777" w:rsidR="00136EEA" w:rsidRPr="00136EEA" w:rsidRDefault="00136EEA" w:rsidP="00136EEA">
      <w:pPr>
        <w:numPr>
          <w:ilvl w:val="1"/>
          <w:numId w:val="10"/>
        </w:numPr>
        <w:spacing w:after="0"/>
      </w:pPr>
      <w:r w:rsidRPr="00136EEA">
        <w:t>Come gestire eccezioni in modo efficace?</w:t>
      </w:r>
    </w:p>
    <w:p w14:paraId="5E757AF4" w14:textId="77777777" w:rsidR="00136EEA" w:rsidRPr="00136EEA" w:rsidRDefault="00136EEA" w:rsidP="00136EEA">
      <w:pPr>
        <w:numPr>
          <w:ilvl w:val="1"/>
          <w:numId w:val="10"/>
        </w:numPr>
        <w:spacing w:after="0"/>
      </w:pPr>
      <w:r w:rsidRPr="00136EEA">
        <w:t>Come assicurarti che una servlet sia thread-safe?</w:t>
      </w:r>
    </w:p>
    <w:p w14:paraId="5BFABA3B" w14:textId="77777777" w:rsidR="00136EEA" w:rsidRPr="00136EEA" w:rsidRDefault="00136EEA" w:rsidP="00136EEA">
      <w:pPr>
        <w:numPr>
          <w:ilvl w:val="0"/>
          <w:numId w:val="10"/>
        </w:numPr>
        <w:spacing w:after="0"/>
      </w:pPr>
      <w:r w:rsidRPr="00136EEA">
        <w:rPr>
          <w:b/>
          <w:bCs/>
        </w:rPr>
        <w:t>Come implementi un semplice esempio CRUD con servlet?</w:t>
      </w:r>
    </w:p>
    <w:p w14:paraId="3CC7503C" w14:textId="77777777" w:rsidR="00136EEA" w:rsidRPr="00136EEA" w:rsidRDefault="00136EEA" w:rsidP="00136EEA">
      <w:pPr>
        <w:numPr>
          <w:ilvl w:val="1"/>
          <w:numId w:val="10"/>
        </w:numPr>
        <w:spacing w:after="0"/>
      </w:pPr>
      <w:r w:rsidRPr="00136EEA">
        <w:t>Quali metodi del ciclo di vita usi per ogni operazione (create, read, update, delete)?</w:t>
      </w:r>
    </w:p>
    <w:p w14:paraId="455DEFBA" w14:textId="77777777" w:rsidR="00136EEA" w:rsidRPr="00136EEA" w:rsidRDefault="00136EEA" w:rsidP="00136EEA">
      <w:pPr>
        <w:numPr>
          <w:ilvl w:val="0"/>
          <w:numId w:val="10"/>
        </w:numPr>
        <w:spacing w:after="0"/>
      </w:pPr>
      <w:r w:rsidRPr="00136EEA">
        <w:rPr>
          <w:b/>
          <w:bCs/>
        </w:rPr>
        <w:t>Cos’è il metodo service()?</w:t>
      </w:r>
    </w:p>
    <w:p w14:paraId="3FC29BEB" w14:textId="77777777" w:rsidR="00136EEA" w:rsidRPr="00136EEA" w:rsidRDefault="00136EEA" w:rsidP="00136EEA">
      <w:pPr>
        <w:numPr>
          <w:ilvl w:val="1"/>
          <w:numId w:val="10"/>
        </w:numPr>
        <w:spacing w:after="0"/>
      </w:pPr>
      <w:r w:rsidRPr="00136EEA">
        <w:t>Perché viene sovrascritto raramente rispetto a doGet() o doPost()?</w:t>
      </w:r>
    </w:p>
    <w:p w14:paraId="27E46F0C" w14:textId="77777777" w:rsidR="00136EEA" w:rsidRPr="00136EEA" w:rsidRDefault="00136EEA" w:rsidP="00136EEA">
      <w:pPr>
        <w:numPr>
          <w:ilvl w:val="0"/>
          <w:numId w:val="10"/>
        </w:numPr>
        <w:spacing w:after="0"/>
      </w:pPr>
      <w:r w:rsidRPr="00136EEA">
        <w:rPr>
          <w:b/>
          <w:bCs/>
        </w:rPr>
        <w:t>Cos’è un filtro (filter) e come si integra con una servlet?</w:t>
      </w:r>
    </w:p>
    <w:p w14:paraId="0184EFB0" w14:textId="77777777" w:rsidR="00136EEA" w:rsidRPr="00136EEA" w:rsidRDefault="00136EEA" w:rsidP="00136EEA">
      <w:pPr>
        <w:numPr>
          <w:ilvl w:val="1"/>
          <w:numId w:val="10"/>
        </w:numPr>
        <w:spacing w:after="0"/>
      </w:pPr>
      <w:r w:rsidRPr="00136EEA">
        <w:t>Quali sono gli usi pratici dei filtri?</w:t>
      </w:r>
    </w:p>
    <w:p w14:paraId="63EBDB9F" w14:textId="77777777" w:rsidR="00136EEA" w:rsidRPr="00136EEA" w:rsidRDefault="00136EEA" w:rsidP="00136EEA">
      <w:pPr>
        <w:numPr>
          <w:ilvl w:val="1"/>
          <w:numId w:val="10"/>
        </w:numPr>
        <w:spacing w:after="0"/>
      </w:pPr>
      <w:r w:rsidRPr="00136EEA">
        <w:t>Come si configura un filtro nel file web.xml o con annotazioni?</w:t>
      </w:r>
    </w:p>
    <w:p w14:paraId="6A5554CD" w14:textId="77777777" w:rsidR="00136EEA" w:rsidRPr="00136EEA" w:rsidRDefault="00136EEA" w:rsidP="00136EEA">
      <w:pPr>
        <w:numPr>
          <w:ilvl w:val="0"/>
          <w:numId w:val="10"/>
        </w:numPr>
        <w:spacing w:after="0"/>
      </w:pPr>
      <w:r w:rsidRPr="00136EEA">
        <w:rPr>
          <w:b/>
          <w:bCs/>
        </w:rPr>
        <w:t>Come puoi servire file statici come immagini o CSS con una servlet?</w:t>
      </w:r>
    </w:p>
    <w:p w14:paraId="66A3334F" w14:textId="77777777" w:rsidR="00136EEA" w:rsidRPr="00136EEA" w:rsidRDefault="00136EEA" w:rsidP="00136EEA">
      <w:pPr>
        <w:numPr>
          <w:ilvl w:val="1"/>
          <w:numId w:val="10"/>
        </w:numPr>
        <w:spacing w:after="0"/>
      </w:pPr>
      <w:r w:rsidRPr="00136EEA">
        <w:t>Qual è il ruolo di un RequestDispatcher in questo caso?</w:t>
      </w:r>
    </w:p>
    <w:p w14:paraId="1DF43AB0" w14:textId="77777777" w:rsidR="00136EEA" w:rsidRPr="00136EEA" w:rsidRDefault="00136EEA" w:rsidP="00136EEA">
      <w:pPr>
        <w:numPr>
          <w:ilvl w:val="0"/>
          <w:numId w:val="10"/>
        </w:numPr>
        <w:spacing w:after="0"/>
      </w:pPr>
      <w:r w:rsidRPr="00136EEA">
        <w:rPr>
          <w:b/>
          <w:bCs/>
        </w:rPr>
        <w:t>Come si testano le servlet?</w:t>
      </w:r>
    </w:p>
    <w:p w14:paraId="3D7C3560" w14:textId="77777777" w:rsidR="00136EEA" w:rsidRPr="00136EEA" w:rsidRDefault="00136EEA" w:rsidP="00136EEA">
      <w:pPr>
        <w:numPr>
          <w:ilvl w:val="1"/>
          <w:numId w:val="10"/>
        </w:numPr>
        <w:spacing w:after="0"/>
      </w:pPr>
      <w:r w:rsidRPr="00136EEA">
        <w:t>Quali strumenti o framework puoi usare per testare le richieste HTTP e le risposte generate dalle servlet?</w:t>
      </w:r>
    </w:p>
    <w:p w14:paraId="1A0CEFC9" w14:textId="77777777" w:rsidR="00136EEA" w:rsidRDefault="00136EEA" w:rsidP="00136EEA">
      <w:pPr>
        <w:spacing w:after="0"/>
      </w:pPr>
    </w:p>
    <w:sectPr w:rsidR="00136EEA" w:rsidSect="00576F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hiara ." w:date="2024-11-24T13:18:00Z" w:initials="C.">
    <w:p w14:paraId="7B1B0F72" w14:textId="77777777" w:rsidR="00DC0963" w:rsidRPr="00DC0963" w:rsidRDefault="00DC0963" w:rsidP="00DC0963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DC0963">
        <w:rPr>
          <w:b/>
          <w:bCs/>
        </w:rPr>
        <w:t>Configurazione delle servlet con il file web.xml</w:t>
      </w:r>
    </w:p>
    <w:p w14:paraId="582C847F" w14:textId="77777777" w:rsidR="00DC0963" w:rsidRPr="00DC0963" w:rsidRDefault="00DC0963" w:rsidP="00DC0963">
      <w:pPr>
        <w:pStyle w:val="CommentText"/>
      </w:pPr>
      <w:r w:rsidRPr="00DC0963">
        <w:t xml:space="preserve">Per fare in modo che il container riconosca una servlet, è necessario configurarla nel file web.xml, noto anche come </w:t>
      </w:r>
      <w:r w:rsidRPr="00DC0963">
        <w:rPr>
          <w:i/>
          <w:iCs/>
        </w:rPr>
        <w:t>deployment descriptor</w:t>
      </w:r>
      <w:r w:rsidRPr="00DC0963">
        <w:t>. Esempio:</w:t>
      </w:r>
    </w:p>
    <w:p w14:paraId="4C5C442D" w14:textId="3EE3CE2F" w:rsidR="00DC0963" w:rsidRDefault="00DC096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C5C44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1AF19E4" w16cex:dateUtc="2024-11-24T12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C5C442D" w16cid:durableId="61AF19E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B098C"/>
    <w:multiLevelType w:val="hybridMultilevel"/>
    <w:tmpl w:val="0E227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A17A6"/>
    <w:multiLevelType w:val="multilevel"/>
    <w:tmpl w:val="E6DC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65E7F"/>
    <w:multiLevelType w:val="multilevel"/>
    <w:tmpl w:val="156AE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567D58"/>
    <w:multiLevelType w:val="multilevel"/>
    <w:tmpl w:val="C15A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63E95"/>
    <w:multiLevelType w:val="multilevel"/>
    <w:tmpl w:val="3B7C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F850FC"/>
    <w:multiLevelType w:val="multilevel"/>
    <w:tmpl w:val="139ED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37628E"/>
    <w:multiLevelType w:val="multilevel"/>
    <w:tmpl w:val="77348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FC78E6"/>
    <w:multiLevelType w:val="multilevel"/>
    <w:tmpl w:val="D9461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A472E0"/>
    <w:multiLevelType w:val="multilevel"/>
    <w:tmpl w:val="771E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FD27CD"/>
    <w:multiLevelType w:val="multilevel"/>
    <w:tmpl w:val="3E8E3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8507257">
    <w:abstractNumId w:val="7"/>
  </w:num>
  <w:num w:numId="2" w16cid:durableId="1989821530">
    <w:abstractNumId w:val="2"/>
  </w:num>
  <w:num w:numId="3" w16cid:durableId="1125737845">
    <w:abstractNumId w:val="4"/>
  </w:num>
  <w:num w:numId="4" w16cid:durableId="1667125304">
    <w:abstractNumId w:val="8"/>
  </w:num>
  <w:num w:numId="5" w16cid:durableId="778380747">
    <w:abstractNumId w:val="0"/>
  </w:num>
  <w:num w:numId="6" w16cid:durableId="2013680386">
    <w:abstractNumId w:val="6"/>
  </w:num>
  <w:num w:numId="7" w16cid:durableId="1964967544">
    <w:abstractNumId w:val="1"/>
  </w:num>
  <w:num w:numId="8" w16cid:durableId="1312249932">
    <w:abstractNumId w:val="5"/>
  </w:num>
  <w:num w:numId="9" w16cid:durableId="1714304189">
    <w:abstractNumId w:val="3"/>
  </w:num>
  <w:num w:numId="10" w16cid:durableId="740836635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hiara .">
    <w15:presenceInfo w15:providerId="Windows Live" w15:userId="f38391b3ad709a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FF"/>
    <w:rsid w:val="00030063"/>
    <w:rsid w:val="000634A1"/>
    <w:rsid w:val="000B77F2"/>
    <w:rsid w:val="000D21A3"/>
    <w:rsid w:val="00136EEA"/>
    <w:rsid w:val="001C6E6A"/>
    <w:rsid w:val="001D03E6"/>
    <w:rsid w:val="00370EAA"/>
    <w:rsid w:val="004843EC"/>
    <w:rsid w:val="00506062"/>
    <w:rsid w:val="00573C71"/>
    <w:rsid w:val="00576FFF"/>
    <w:rsid w:val="005A43D9"/>
    <w:rsid w:val="005A7425"/>
    <w:rsid w:val="006852DF"/>
    <w:rsid w:val="0070426D"/>
    <w:rsid w:val="00786742"/>
    <w:rsid w:val="007B0E51"/>
    <w:rsid w:val="007F07DE"/>
    <w:rsid w:val="007F7BBC"/>
    <w:rsid w:val="008148B0"/>
    <w:rsid w:val="0084592D"/>
    <w:rsid w:val="00853F3D"/>
    <w:rsid w:val="00863044"/>
    <w:rsid w:val="008A101D"/>
    <w:rsid w:val="00913ED8"/>
    <w:rsid w:val="00921FDB"/>
    <w:rsid w:val="00935D0D"/>
    <w:rsid w:val="009567EB"/>
    <w:rsid w:val="00C62155"/>
    <w:rsid w:val="00CC0A40"/>
    <w:rsid w:val="00D22CB5"/>
    <w:rsid w:val="00DC0963"/>
    <w:rsid w:val="00FB0D85"/>
    <w:rsid w:val="00FB5BC5"/>
    <w:rsid w:val="00FF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48F59"/>
  <w15:chartTrackingRefBased/>
  <w15:docId w15:val="{430E433B-D592-46F5-BC36-0CED9EB2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9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963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cm-keyword">
    <w:name w:val="cm-keyword"/>
    <w:basedOn w:val="DefaultParagraphFont"/>
    <w:rsid w:val="00DC0963"/>
  </w:style>
  <w:style w:type="character" w:customStyle="1" w:styleId="cm-variable">
    <w:name w:val="cm-variable"/>
    <w:basedOn w:val="DefaultParagraphFont"/>
    <w:rsid w:val="00DC0963"/>
  </w:style>
  <w:style w:type="character" w:customStyle="1" w:styleId="cm-operator">
    <w:name w:val="cm-operator"/>
    <w:basedOn w:val="DefaultParagraphFont"/>
    <w:rsid w:val="00DC0963"/>
  </w:style>
  <w:style w:type="character" w:customStyle="1" w:styleId="cm-def">
    <w:name w:val="cm-def"/>
    <w:basedOn w:val="DefaultParagraphFont"/>
    <w:rsid w:val="00DC0963"/>
  </w:style>
  <w:style w:type="character" w:customStyle="1" w:styleId="cm-meta">
    <w:name w:val="cm-meta"/>
    <w:basedOn w:val="DefaultParagraphFont"/>
    <w:rsid w:val="00DC0963"/>
  </w:style>
  <w:style w:type="character" w:customStyle="1" w:styleId="cm-type">
    <w:name w:val="cm-type"/>
    <w:basedOn w:val="DefaultParagraphFont"/>
    <w:rsid w:val="00DC0963"/>
  </w:style>
  <w:style w:type="character" w:customStyle="1" w:styleId="cm-string">
    <w:name w:val="cm-string"/>
    <w:basedOn w:val="DefaultParagraphFont"/>
    <w:rsid w:val="00DC0963"/>
  </w:style>
  <w:style w:type="character" w:styleId="CommentReference">
    <w:name w:val="annotation reference"/>
    <w:basedOn w:val="DefaultParagraphFont"/>
    <w:uiPriority w:val="99"/>
    <w:semiHidden/>
    <w:unhideWhenUsed/>
    <w:rsid w:val="00DC0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9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0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0963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9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09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9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0963"/>
    <w:pPr>
      <w:ind w:left="720"/>
      <w:contextualSpacing/>
    </w:pPr>
  </w:style>
  <w:style w:type="character" w:customStyle="1" w:styleId="cm-comment">
    <w:name w:val="cm-comment"/>
    <w:basedOn w:val="DefaultParagraphFont"/>
    <w:rsid w:val="00DC0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756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7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14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06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98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500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2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7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34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00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9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930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7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4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8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0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554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8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9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9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5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3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207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3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2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7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446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0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0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0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43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4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8028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8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0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1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4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24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88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8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8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7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7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7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9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6843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3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3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6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00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2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390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0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9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61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.</dc:creator>
  <cp:keywords/>
  <dc:description/>
  <cp:lastModifiedBy>Simone Platania</cp:lastModifiedBy>
  <cp:revision>5</cp:revision>
  <dcterms:created xsi:type="dcterms:W3CDTF">2024-11-20T09:04:00Z</dcterms:created>
  <dcterms:modified xsi:type="dcterms:W3CDTF">2024-12-02T08:55:00Z</dcterms:modified>
</cp:coreProperties>
</file>