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D82AF" w14:textId="11877742" w:rsidR="00FA43BB" w:rsidRDefault="00FA43BB">
      <w:r>
        <w:t>Oliver sneaks past his dad as he sleeps. He walks toward his room’s door. When he opens it, it slowly fades to white. The white fades into a beautiful scene.</w:t>
      </w:r>
    </w:p>
    <w:p w14:paraId="5F8DC87B" w14:textId="0AF27BA1" w:rsidR="00FA43BB" w:rsidRDefault="00FA43BB">
      <w:r>
        <w:t>The sky is pink, there is wind blowing in the wind. Oliver can walk to the right, and sit by a tree.</w:t>
      </w:r>
    </w:p>
    <w:p w14:paraId="51E22638" w14:textId="58496442" w:rsidR="00FA43BB" w:rsidRDefault="00FA43BB">
      <w:r>
        <w:t>A person appears from the other side. He waves toward Oliver. He walks toward the tree from the other side, and side next to it as well.</w:t>
      </w:r>
    </w:p>
    <w:p w14:paraId="1F77E828" w14:textId="1ADD963E" w:rsidR="00502699" w:rsidRPr="00950995" w:rsidRDefault="00DE6D14">
      <w:r>
        <w:rPr>
          <w:b/>
          <w:bCs/>
        </w:rPr>
        <w:t>Friend</w:t>
      </w:r>
      <w:r w:rsidR="00FA43BB">
        <w:rPr>
          <w:b/>
          <w:bCs/>
        </w:rPr>
        <w:t xml:space="preserve">: </w:t>
      </w:r>
      <w:r w:rsidR="00FA43BB">
        <w:t>H</w:t>
      </w:r>
      <w:r w:rsidR="00BE420D">
        <w:t>allow</w:t>
      </w:r>
      <w:r w:rsidR="00FA43BB">
        <w:t>.</w:t>
      </w:r>
      <w:r w:rsidR="008977EE">
        <w:br/>
      </w:r>
      <w:r w:rsidR="00FA43BB">
        <w:rPr>
          <w:b/>
          <w:bCs/>
        </w:rPr>
        <w:t xml:space="preserve">Oliver: </w:t>
      </w:r>
      <w:r w:rsidR="00FA43BB">
        <w:t>Sup. Just got home.</w:t>
      </w:r>
      <w:r w:rsidR="008977EE">
        <w:br/>
      </w:r>
      <w:r>
        <w:rPr>
          <w:b/>
          <w:bCs/>
        </w:rPr>
        <w:t>Friend</w:t>
      </w:r>
      <w:r w:rsidR="00FA43BB">
        <w:rPr>
          <w:b/>
          <w:bCs/>
        </w:rPr>
        <w:t xml:space="preserve">: </w:t>
      </w:r>
      <w:r w:rsidR="00FA43BB">
        <w:t>Nice.</w:t>
      </w:r>
      <w:r w:rsidR="008977EE">
        <w:br/>
      </w:r>
      <w:r>
        <w:rPr>
          <w:b/>
          <w:bCs/>
        </w:rPr>
        <w:t xml:space="preserve">Oliver: </w:t>
      </w:r>
      <w:r>
        <w:t>What are you up to?</w:t>
      </w:r>
      <w:r w:rsidR="008977EE">
        <w:br/>
      </w:r>
      <w:r>
        <w:rPr>
          <w:b/>
          <w:bCs/>
        </w:rPr>
        <w:t>Friend:</w:t>
      </w:r>
      <w:r>
        <w:t xml:space="preserve"> </w:t>
      </w:r>
      <w:r w:rsidR="008977EE">
        <w:t xml:space="preserve">Just drawing. </w:t>
      </w:r>
      <w:r w:rsidR="005D12E9">
        <w:t xml:space="preserve">I wanna show you what I’m doing. </w:t>
      </w:r>
      <w:r w:rsidR="005D12E9">
        <w:br/>
      </w:r>
      <w:r w:rsidR="005D12E9">
        <w:rPr>
          <w:b/>
          <w:bCs/>
        </w:rPr>
        <w:t xml:space="preserve">Oliver: </w:t>
      </w:r>
      <w:r w:rsidR="005D12E9">
        <w:t xml:space="preserve">Soon </w:t>
      </w:r>
      <w:proofErr w:type="spellStart"/>
      <w:r w:rsidR="005D12E9">
        <w:t>soon</w:t>
      </w:r>
      <w:proofErr w:type="spellEnd"/>
      <w:r w:rsidR="005D12E9">
        <w:t>. Give me a bit to chill.</w:t>
      </w:r>
      <w:r w:rsidR="005D12E9">
        <w:br/>
      </w:r>
      <w:r w:rsidR="005D12E9">
        <w:rPr>
          <w:b/>
          <w:bCs/>
        </w:rPr>
        <w:t xml:space="preserve">Friends: </w:t>
      </w:r>
      <w:r w:rsidR="005D12E9">
        <w:t>You doing anything</w:t>
      </w:r>
      <w:r>
        <w:t>?</w:t>
      </w:r>
      <w:r w:rsidR="005D12E9">
        <w:t xml:space="preserve"> </w:t>
      </w:r>
      <w:r w:rsidR="008977EE">
        <w:br/>
      </w:r>
      <w:r>
        <w:rPr>
          <w:b/>
          <w:bCs/>
        </w:rPr>
        <w:t>Oliver:</w:t>
      </w:r>
      <w:r w:rsidR="008977EE">
        <w:rPr>
          <w:b/>
          <w:bCs/>
        </w:rPr>
        <w:t xml:space="preserve"> </w:t>
      </w:r>
      <w:r w:rsidR="005D12E9">
        <w:t>Nah, nothing</w:t>
      </w:r>
      <w:r w:rsidR="00D16C08">
        <w:t>.</w:t>
      </w:r>
    </w:p>
    <w:p w14:paraId="0F70D9B2" w14:textId="52C3583F" w:rsidR="00502699" w:rsidRDefault="00502699">
      <w:r>
        <w:t>Pause.</w:t>
      </w:r>
    </w:p>
    <w:p w14:paraId="4170B307" w14:textId="5992F494" w:rsidR="00B551F9" w:rsidRDefault="00502699">
      <w:r>
        <w:rPr>
          <w:b/>
          <w:bCs/>
        </w:rPr>
        <w:t>Oliver:</w:t>
      </w:r>
      <w:r>
        <w:t xml:space="preserve"> I want to do something</w:t>
      </w:r>
      <w:r w:rsidR="006474DA">
        <w:t xml:space="preserve"> but</w:t>
      </w:r>
      <w:r w:rsidR="00360666">
        <w:t>…</w:t>
      </w:r>
      <w:r w:rsidR="008977EE">
        <w:br/>
      </w:r>
      <w:r w:rsidR="008977EE">
        <w:rPr>
          <w:b/>
          <w:bCs/>
        </w:rPr>
        <w:t xml:space="preserve">Friend: </w:t>
      </w:r>
      <w:r w:rsidR="00D16C08">
        <w:t>Yeah?</w:t>
      </w:r>
      <w:r w:rsidR="00D16C08">
        <w:br/>
      </w:r>
      <w:r w:rsidR="00D16C08">
        <w:rPr>
          <w:b/>
          <w:bCs/>
        </w:rPr>
        <w:t>Oliver:</w:t>
      </w:r>
      <w:r w:rsidR="00D16C08">
        <w:t xml:space="preserve"> </w:t>
      </w:r>
      <w:r w:rsidR="00D16C08">
        <w:t>I just…</w:t>
      </w:r>
      <w:r w:rsidR="00950995">
        <w:t xml:space="preserve"> don’t feel like </w:t>
      </w:r>
      <w:r w:rsidR="00730670">
        <w:t>doing anything</w:t>
      </w:r>
      <w:r w:rsidR="00D16C08">
        <w:t>.</w:t>
      </w:r>
      <w:r w:rsidR="00950995">
        <w:br/>
      </w:r>
      <w:r w:rsidR="00950995">
        <w:rPr>
          <w:b/>
          <w:bCs/>
        </w:rPr>
        <w:t>Friend:</w:t>
      </w:r>
      <w:r w:rsidR="00BF631A">
        <w:rPr>
          <w:b/>
          <w:bCs/>
        </w:rPr>
        <w:t xml:space="preserve"> </w:t>
      </w:r>
      <w:r w:rsidR="00BF631A">
        <w:t>…</w:t>
      </w:r>
      <w:r w:rsidR="009C336D">
        <w:br/>
      </w:r>
      <w:r w:rsidR="00950995">
        <w:t>You wanna go to the park with me?</w:t>
      </w:r>
      <w:r w:rsidR="009C336D">
        <w:br/>
      </w:r>
      <w:r w:rsidR="00456125">
        <w:t>Or come over. We can play video games or just chill.</w:t>
      </w:r>
      <w:r w:rsidR="00456125">
        <w:br/>
      </w:r>
      <w:r w:rsidR="00456125">
        <w:rPr>
          <w:b/>
          <w:bCs/>
        </w:rPr>
        <w:t>Oliver:</w:t>
      </w:r>
      <w:r w:rsidR="00456125">
        <w:t xml:space="preserve"> Yeah</w:t>
      </w:r>
      <w:r w:rsidR="009C336D">
        <w:t xml:space="preserve">, I </w:t>
      </w:r>
      <w:r w:rsidR="00BF7B4F">
        <w:t>don’t know</w:t>
      </w:r>
      <w:r w:rsidR="00456125">
        <w:t>…</w:t>
      </w:r>
      <w:r w:rsidR="00456125">
        <w:br/>
      </w:r>
      <w:r w:rsidR="00B4469C">
        <w:rPr>
          <w:b/>
          <w:bCs/>
        </w:rPr>
        <w:t xml:space="preserve">Friend: </w:t>
      </w:r>
      <w:r w:rsidR="00B4469C">
        <w:t>I’m just throwing ideas.</w:t>
      </w:r>
      <w:r w:rsidR="00B4469C">
        <w:br/>
      </w:r>
      <w:r w:rsidR="00B4469C">
        <w:rPr>
          <w:b/>
          <w:bCs/>
        </w:rPr>
        <w:t>Oliver:</w:t>
      </w:r>
      <w:r w:rsidR="009C336D">
        <w:t xml:space="preserve"> </w:t>
      </w:r>
      <w:r w:rsidR="00A339DA">
        <w:t xml:space="preserve">I know. </w:t>
      </w:r>
      <w:r w:rsidR="009C336D">
        <w:t>Nothing’s sticking though.</w:t>
      </w:r>
      <w:r w:rsidR="00BF631A">
        <w:br/>
      </w:r>
      <w:r w:rsidR="00BF631A">
        <w:rPr>
          <w:b/>
          <w:bCs/>
        </w:rPr>
        <w:t>Friend:</w:t>
      </w:r>
      <w:r w:rsidR="00BF631A">
        <w:t xml:space="preserve"> </w:t>
      </w:r>
      <w:r w:rsidR="00E64EDF">
        <w:t xml:space="preserve">Ok. </w:t>
      </w:r>
      <w:r w:rsidR="00BF631A">
        <w:t>You got any ideas?</w:t>
      </w:r>
      <w:r w:rsidR="00BF631A">
        <w:br/>
      </w:r>
      <w:r w:rsidR="00BF631A">
        <w:rPr>
          <w:b/>
          <w:bCs/>
        </w:rPr>
        <w:t xml:space="preserve">Oliver: </w:t>
      </w:r>
      <w:r w:rsidR="00BF631A">
        <w:t>Not really.</w:t>
      </w:r>
      <w:r w:rsidR="00BF631A">
        <w:br/>
      </w:r>
      <w:r w:rsidR="00BF631A">
        <w:rPr>
          <w:b/>
          <w:bCs/>
        </w:rPr>
        <w:t>Friend:</w:t>
      </w:r>
      <w:r w:rsidR="007475C6">
        <w:t xml:space="preserve"> …</w:t>
      </w:r>
    </w:p>
    <w:p w14:paraId="3A6DC6CA" w14:textId="77777777" w:rsidR="00B551F9" w:rsidRDefault="00B551F9">
      <w:r>
        <w:t>Pause.</w:t>
      </w:r>
    </w:p>
    <w:p w14:paraId="5A8E0274" w14:textId="11344DA4" w:rsidR="00D15241" w:rsidRDefault="00B551F9" w:rsidP="008E78C8">
      <w:r>
        <w:rPr>
          <w:b/>
          <w:bCs/>
        </w:rPr>
        <w:t>Oliver:</w:t>
      </w:r>
      <w:r w:rsidR="00762005">
        <w:rPr>
          <w:b/>
          <w:bCs/>
        </w:rPr>
        <w:t xml:space="preserve"> </w:t>
      </w:r>
      <w:r w:rsidR="00762005">
        <w:t>… Sorry</w:t>
      </w:r>
      <w:r w:rsidR="00056F12">
        <w:t>.</w:t>
      </w:r>
      <w:r w:rsidR="00762005">
        <w:rPr>
          <w:b/>
          <w:bCs/>
        </w:rPr>
        <w:br/>
      </w:r>
      <w:r w:rsidR="00762005">
        <w:t>I know you’re trying to cheer me up.</w:t>
      </w:r>
      <w:r w:rsidR="00762005">
        <w:br/>
      </w:r>
      <w:r w:rsidR="00762005">
        <w:rPr>
          <w:b/>
          <w:bCs/>
        </w:rPr>
        <w:t>Friend:</w:t>
      </w:r>
      <w:r w:rsidR="00977218">
        <w:t xml:space="preserve"> </w:t>
      </w:r>
      <w:r w:rsidR="00762005">
        <w:t>You’re all good.</w:t>
      </w:r>
      <w:r w:rsidR="00977218">
        <w:br/>
        <w:t xml:space="preserve">But seriously… if you wanna come over to get away from your house, </w:t>
      </w:r>
      <w:r w:rsidR="008C5371">
        <w:t>do it</w:t>
      </w:r>
      <w:r w:rsidR="00977218">
        <w:t>.</w:t>
      </w:r>
      <w:r w:rsidR="00977218">
        <w:br/>
      </w:r>
      <w:r w:rsidR="00977218">
        <w:rPr>
          <w:b/>
          <w:bCs/>
        </w:rPr>
        <w:t>Oliver</w:t>
      </w:r>
      <w:r w:rsidR="00977218">
        <w:t>: I’ll see how I feel.</w:t>
      </w:r>
    </w:p>
    <w:p w14:paraId="3401C0DC" w14:textId="77777777" w:rsidR="00D15241" w:rsidRDefault="00D15241" w:rsidP="008E78C8">
      <w:r>
        <w:rPr>
          <w:i/>
          <w:iCs/>
        </w:rPr>
        <w:t>Pause.</w:t>
      </w:r>
    </w:p>
    <w:p w14:paraId="064545E3" w14:textId="77777777" w:rsidR="008C5D1C" w:rsidRDefault="00D15241" w:rsidP="008E78C8">
      <w:r>
        <w:rPr>
          <w:b/>
          <w:bCs/>
        </w:rPr>
        <w:t xml:space="preserve">Oliver: </w:t>
      </w:r>
      <w:r w:rsidR="00FF23E7">
        <w:t xml:space="preserve">Alright, show me what </w:t>
      </w:r>
      <w:proofErr w:type="gramStart"/>
      <w:r w:rsidR="00FF23E7">
        <w:t>your</w:t>
      </w:r>
      <w:proofErr w:type="gramEnd"/>
      <w:r w:rsidR="00FF23E7">
        <w:t xml:space="preserve"> drawing.</w:t>
      </w:r>
      <w:r w:rsidR="00FF23E7">
        <w:br/>
      </w:r>
      <w:r w:rsidR="00FF23E7">
        <w:rPr>
          <w:b/>
          <w:bCs/>
        </w:rPr>
        <w:t xml:space="preserve">Friend: </w:t>
      </w:r>
      <w:r w:rsidR="008C5D1C">
        <w:t xml:space="preserve">It’s nothing, </w:t>
      </w:r>
      <w:proofErr w:type="spellStart"/>
      <w:r w:rsidR="008C5D1C">
        <w:t>its</w:t>
      </w:r>
      <w:proofErr w:type="spellEnd"/>
      <w:r w:rsidR="008C5D1C">
        <w:t xml:space="preserve"> just my </w:t>
      </w:r>
      <w:proofErr w:type="spellStart"/>
      <w:r w:rsidR="008C5D1C">
        <w:t>merps</w:t>
      </w:r>
      <w:proofErr w:type="spellEnd"/>
      <w:r w:rsidR="008C5D1C">
        <w:t>.</w:t>
      </w:r>
    </w:p>
    <w:p w14:paraId="43E96655" w14:textId="77777777" w:rsidR="008C5D1C" w:rsidRDefault="008C5D1C" w:rsidP="008E78C8">
      <w:pPr>
        <w:rPr>
          <w:i/>
          <w:iCs/>
        </w:rPr>
      </w:pPr>
      <w:r>
        <w:rPr>
          <w:i/>
          <w:iCs/>
        </w:rPr>
        <w:t>Show drawings.</w:t>
      </w:r>
    </w:p>
    <w:p w14:paraId="7C9A4D31" w14:textId="77777777" w:rsidR="00311F49" w:rsidRDefault="008C5D1C" w:rsidP="008E78C8">
      <w:r>
        <w:rPr>
          <w:b/>
          <w:bCs/>
        </w:rPr>
        <w:t xml:space="preserve">Oliver: </w:t>
      </w:r>
      <w:r w:rsidR="00311F49">
        <w:t>Look at those little guys.</w:t>
      </w:r>
      <w:r w:rsidR="00311F49">
        <w:br/>
      </w:r>
      <w:r w:rsidR="00311F49">
        <w:rPr>
          <w:b/>
          <w:bCs/>
        </w:rPr>
        <w:t xml:space="preserve">Friend: </w:t>
      </w:r>
      <w:r w:rsidR="00311F49">
        <w:t xml:space="preserve">This one to the left is </w:t>
      </w:r>
      <w:proofErr w:type="spellStart"/>
      <w:r w:rsidR="00311F49">
        <w:t>bla</w:t>
      </w:r>
      <w:proofErr w:type="spellEnd"/>
      <w:r w:rsidR="00311F49">
        <w:t xml:space="preserve">. And this one to the right is </w:t>
      </w:r>
      <w:proofErr w:type="spellStart"/>
      <w:r w:rsidR="00311F49">
        <w:t>bla</w:t>
      </w:r>
      <w:proofErr w:type="spellEnd"/>
      <w:r w:rsidR="00311F49">
        <w:t xml:space="preserve">. Blab la </w:t>
      </w:r>
      <w:proofErr w:type="spellStart"/>
      <w:r w:rsidR="00311F49">
        <w:t>bla</w:t>
      </w:r>
      <w:proofErr w:type="spellEnd"/>
    </w:p>
    <w:p w14:paraId="09B6CCE2" w14:textId="77777777" w:rsidR="005F769E" w:rsidRDefault="00311F49" w:rsidP="008E78C8">
      <w:r>
        <w:rPr>
          <w:b/>
          <w:bCs/>
        </w:rPr>
        <w:t xml:space="preserve">Oliver: </w:t>
      </w:r>
      <w:r>
        <w:t>Yup. Yup.</w:t>
      </w:r>
      <w:r>
        <w:br/>
      </w:r>
      <w:r>
        <w:rPr>
          <w:b/>
          <w:bCs/>
        </w:rPr>
        <w:t xml:space="preserve">Friend: </w:t>
      </w:r>
      <w:r w:rsidR="005F769E">
        <w:t>And with this one, I was-</w:t>
      </w:r>
    </w:p>
    <w:p w14:paraId="79029B68" w14:textId="77777777" w:rsidR="005F769E" w:rsidRDefault="005F769E" w:rsidP="008E78C8">
      <w:r>
        <w:rPr>
          <w:i/>
          <w:iCs/>
        </w:rPr>
        <w:lastRenderedPageBreak/>
        <w:t>Knocking on the door is heard.</w:t>
      </w:r>
      <w:r>
        <w:rPr>
          <w:i/>
          <w:iCs/>
        </w:rPr>
        <w:br/>
      </w:r>
      <w:r>
        <w:t>A cut to a bedroom, with Oliver sitting on a computer.</w:t>
      </w:r>
    </w:p>
    <w:p w14:paraId="2C9FC976" w14:textId="77777777" w:rsidR="0093321C" w:rsidRDefault="005F769E" w:rsidP="008E78C8">
      <w:r>
        <w:rPr>
          <w:b/>
          <w:bCs/>
        </w:rPr>
        <w:t xml:space="preserve">Dad: </w:t>
      </w:r>
      <w:r w:rsidR="00086838">
        <w:t>Your dinner.</w:t>
      </w:r>
      <w:r w:rsidR="00086838">
        <w:br/>
      </w:r>
      <w:r w:rsidR="00086838">
        <w:rPr>
          <w:b/>
          <w:bCs/>
        </w:rPr>
        <w:t xml:space="preserve">Oliver: </w:t>
      </w:r>
      <w:r w:rsidR="005A28D3">
        <w:t xml:space="preserve">Give me a sec, </w:t>
      </w:r>
      <w:r w:rsidR="00BE420D">
        <w:t>Sachi</w:t>
      </w:r>
      <w:r w:rsidR="005A28D3">
        <w:t>.</w:t>
      </w:r>
    </w:p>
    <w:p w14:paraId="17D4BC64" w14:textId="77777777" w:rsidR="0093321C" w:rsidRDefault="0093321C" w:rsidP="008E78C8">
      <w:pPr>
        <w:rPr>
          <w:i/>
          <w:iCs/>
        </w:rPr>
      </w:pPr>
      <w:r>
        <w:rPr>
          <w:i/>
          <w:iCs/>
        </w:rPr>
        <w:t>Oliver opens the door, and he walks in.</w:t>
      </w:r>
    </w:p>
    <w:p w14:paraId="78B7FECE" w14:textId="77777777" w:rsidR="00362408" w:rsidRDefault="0093321C" w:rsidP="008E78C8">
      <w:r>
        <w:rPr>
          <w:b/>
          <w:bCs/>
        </w:rPr>
        <w:t xml:space="preserve">Dad: </w:t>
      </w:r>
      <w:r>
        <w:t>…</w:t>
      </w:r>
      <w:r>
        <w:br/>
        <w:t>Who are you talking to?</w:t>
      </w:r>
      <w:r>
        <w:br/>
      </w:r>
      <w:r>
        <w:rPr>
          <w:b/>
          <w:bCs/>
        </w:rPr>
        <w:t xml:space="preserve">Oliver: </w:t>
      </w:r>
      <w:r>
        <w:t>Just a friend.</w:t>
      </w:r>
      <w:r>
        <w:br/>
      </w:r>
      <w:r>
        <w:rPr>
          <w:b/>
          <w:bCs/>
        </w:rPr>
        <w:t xml:space="preserve">Dad: </w:t>
      </w:r>
      <w:r>
        <w:t>Who’s that?</w:t>
      </w:r>
      <w:r>
        <w:br/>
      </w:r>
      <w:r>
        <w:rPr>
          <w:b/>
          <w:bCs/>
        </w:rPr>
        <w:t xml:space="preserve">Oliver: </w:t>
      </w:r>
      <w:r w:rsidR="00362408">
        <w:t>You don’t know them.</w:t>
      </w:r>
      <w:r w:rsidR="00362408">
        <w:br/>
      </w:r>
      <w:r w:rsidR="00362408">
        <w:rPr>
          <w:b/>
          <w:bCs/>
        </w:rPr>
        <w:t>Dad:</w:t>
      </w:r>
      <w:r w:rsidR="00362408">
        <w:t xml:space="preserve"> …</w:t>
      </w:r>
    </w:p>
    <w:p w14:paraId="4C61B02B" w14:textId="7712BDDE" w:rsidR="00362408" w:rsidRDefault="00362408" w:rsidP="008E78C8">
      <w:r>
        <w:rPr>
          <w:i/>
          <w:iCs/>
        </w:rPr>
        <w:t>Pause.</w:t>
      </w:r>
      <w:r w:rsidR="00A85355">
        <w:rPr>
          <w:i/>
          <w:iCs/>
        </w:rPr>
        <w:br/>
        <w:t>The dad walks around the room, looking at the mess.</w:t>
      </w:r>
    </w:p>
    <w:p w14:paraId="52EEEB41" w14:textId="77777777" w:rsidR="000F61B8" w:rsidRDefault="00362408" w:rsidP="008E78C8">
      <w:r>
        <w:rPr>
          <w:b/>
          <w:bCs/>
        </w:rPr>
        <w:t xml:space="preserve">Dad: </w:t>
      </w:r>
      <w:r w:rsidR="00A85355">
        <w:t>*sigh*</w:t>
      </w:r>
      <w:r w:rsidR="00A85355">
        <w:br/>
        <w:t>Do you ever clean your room?</w:t>
      </w:r>
      <w:r w:rsidR="00A85355">
        <w:br/>
      </w:r>
      <w:r w:rsidR="00A85355">
        <w:rPr>
          <w:b/>
          <w:bCs/>
        </w:rPr>
        <w:t xml:space="preserve">Oliver: </w:t>
      </w:r>
      <w:r w:rsidR="00A85355">
        <w:t>… I’m busy.</w:t>
      </w:r>
      <w:r w:rsidR="00A85355">
        <w:br/>
      </w:r>
      <w:r w:rsidR="00A85355">
        <w:rPr>
          <w:b/>
          <w:bCs/>
        </w:rPr>
        <w:t xml:space="preserve">Dad: </w:t>
      </w:r>
      <w:r w:rsidR="00A85355">
        <w:t>Doing what? Homework?</w:t>
      </w:r>
      <w:r w:rsidR="00A85355">
        <w:br/>
      </w:r>
      <w:r w:rsidR="00A85355">
        <w:rPr>
          <w:b/>
          <w:bCs/>
        </w:rPr>
        <w:t xml:space="preserve">Oliver: </w:t>
      </w:r>
      <w:r w:rsidR="00F20C14">
        <w:t>… I-</w:t>
      </w:r>
      <w:r w:rsidR="00F20C14">
        <w:br/>
      </w:r>
      <w:r w:rsidR="00F20C14">
        <w:rPr>
          <w:b/>
          <w:bCs/>
        </w:rPr>
        <w:t xml:space="preserve">Dad: </w:t>
      </w:r>
      <w:r w:rsidR="00F20C14">
        <w:t>Don’t answer, that’s shouldn’t be the point.</w:t>
      </w:r>
      <w:r w:rsidR="00F20C14">
        <w:br/>
        <w:t>…</w:t>
      </w:r>
      <w:r w:rsidR="00F20C14">
        <w:br/>
        <w:t>Just… please clean your room or open a window.</w:t>
      </w:r>
      <w:r w:rsidR="00F20C14">
        <w:br/>
        <w:t>Or go outside, you’re always in this stuffy room.</w:t>
      </w:r>
      <w:r w:rsidR="001E1915">
        <w:br/>
        <w:t xml:space="preserve">It won’t do you any good sitting on the computer all </w:t>
      </w:r>
      <w:r w:rsidR="000F61B8">
        <w:t>the time</w:t>
      </w:r>
      <w:r w:rsidR="001E1915">
        <w:t>.</w:t>
      </w:r>
      <w:r w:rsidR="00F20C14">
        <w:br/>
      </w:r>
      <w:r w:rsidR="00F20C14">
        <w:rPr>
          <w:b/>
          <w:bCs/>
        </w:rPr>
        <w:t xml:space="preserve">Oliver: </w:t>
      </w:r>
      <w:r w:rsidR="00F20C14">
        <w:t>Ok.</w:t>
      </w:r>
      <w:r w:rsidR="000F61B8">
        <w:br/>
      </w:r>
      <w:r w:rsidR="000F61B8">
        <w:rPr>
          <w:b/>
          <w:bCs/>
        </w:rPr>
        <w:t xml:space="preserve">Dad: </w:t>
      </w:r>
      <w:r w:rsidR="000F61B8">
        <w:t>…</w:t>
      </w:r>
      <w:r w:rsidR="000F61B8">
        <w:br/>
        <w:t>Fine. Don’t listen. I don’t care.</w:t>
      </w:r>
    </w:p>
    <w:p w14:paraId="04C3DE72" w14:textId="77777777" w:rsidR="000F61B8" w:rsidRDefault="000F61B8" w:rsidP="008E78C8">
      <w:pPr>
        <w:rPr>
          <w:i/>
          <w:iCs/>
        </w:rPr>
      </w:pPr>
      <w:r>
        <w:rPr>
          <w:i/>
          <w:iCs/>
        </w:rPr>
        <w:t>He leaves, and slams the door.</w:t>
      </w:r>
    </w:p>
    <w:p w14:paraId="22425F6C" w14:textId="4C5C1773" w:rsidR="00502699" w:rsidRDefault="000F61B8" w:rsidP="008E78C8">
      <w:r>
        <w:rPr>
          <w:b/>
          <w:bCs/>
        </w:rPr>
        <w:t xml:space="preserve">Friend: </w:t>
      </w:r>
      <w:r>
        <w:t>I heard all of that.</w:t>
      </w:r>
      <w:r>
        <w:br/>
      </w:r>
      <w:r>
        <w:rPr>
          <w:b/>
          <w:bCs/>
        </w:rPr>
        <w:t xml:space="preserve">Oliver: </w:t>
      </w:r>
      <w:r w:rsidR="00F20C14">
        <w:br/>
      </w:r>
      <w:r w:rsidR="00BF7B4F">
        <w:rPr>
          <w:b/>
          <w:bCs/>
        </w:rPr>
        <w:br/>
      </w:r>
      <w:r w:rsidR="00D16C08">
        <w:br/>
      </w:r>
    </w:p>
    <w:p w14:paraId="7363EA3D" w14:textId="7E83D2FE" w:rsidR="00502699" w:rsidRPr="00502699" w:rsidRDefault="00502699">
      <w:r>
        <w:t xml:space="preserve"> </w:t>
      </w:r>
    </w:p>
    <w:p w14:paraId="45B3C2E1" w14:textId="00D47F13" w:rsidR="00DE6D14" w:rsidRPr="00DE6D14" w:rsidRDefault="00DE6D14">
      <w:r>
        <w:t xml:space="preserve"> </w:t>
      </w:r>
    </w:p>
    <w:sectPr w:rsidR="00DE6D14" w:rsidRPr="00DE6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104"/>
    <w:rsid w:val="00056F12"/>
    <w:rsid w:val="00086838"/>
    <w:rsid w:val="000C5DBA"/>
    <w:rsid w:val="000F61B8"/>
    <w:rsid w:val="001E1915"/>
    <w:rsid w:val="002D6104"/>
    <w:rsid w:val="002F49A2"/>
    <w:rsid w:val="00311F49"/>
    <w:rsid w:val="00360666"/>
    <w:rsid w:val="00362408"/>
    <w:rsid w:val="003B6CA9"/>
    <w:rsid w:val="00456125"/>
    <w:rsid w:val="00502699"/>
    <w:rsid w:val="005A28D3"/>
    <w:rsid w:val="005B7F9D"/>
    <w:rsid w:val="005D12E9"/>
    <w:rsid w:val="005F769E"/>
    <w:rsid w:val="006474DA"/>
    <w:rsid w:val="00654E9A"/>
    <w:rsid w:val="00730670"/>
    <w:rsid w:val="0073478D"/>
    <w:rsid w:val="007475C6"/>
    <w:rsid w:val="00762005"/>
    <w:rsid w:val="008977EE"/>
    <w:rsid w:val="008C5371"/>
    <w:rsid w:val="008C5D1C"/>
    <w:rsid w:val="008E78C8"/>
    <w:rsid w:val="0093321C"/>
    <w:rsid w:val="00950995"/>
    <w:rsid w:val="00975140"/>
    <w:rsid w:val="00977218"/>
    <w:rsid w:val="009B2B5E"/>
    <w:rsid w:val="009C336D"/>
    <w:rsid w:val="00A339DA"/>
    <w:rsid w:val="00A85355"/>
    <w:rsid w:val="00B4469C"/>
    <w:rsid w:val="00B551F9"/>
    <w:rsid w:val="00BE420D"/>
    <w:rsid w:val="00BF631A"/>
    <w:rsid w:val="00BF7B4F"/>
    <w:rsid w:val="00D15241"/>
    <w:rsid w:val="00D16C08"/>
    <w:rsid w:val="00DE6D14"/>
    <w:rsid w:val="00E64EDF"/>
    <w:rsid w:val="00F20C14"/>
    <w:rsid w:val="00FA43BB"/>
    <w:rsid w:val="00FF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5DFD"/>
  <w15:chartTrackingRefBased/>
  <w15:docId w15:val="{0D04EF9A-D86A-43DA-B786-6EE661175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1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1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1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1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1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1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1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1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1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1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Rizzuto</dc:creator>
  <cp:keywords/>
  <dc:description/>
  <cp:lastModifiedBy>Simone Rizzuto</cp:lastModifiedBy>
  <cp:revision>41</cp:revision>
  <dcterms:created xsi:type="dcterms:W3CDTF">2025-04-09T09:33:00Z</dcterms:created>
  <dcterms:modified xsi:type="dcterms:W3CDTF">2025-04-09T10:20:00Z</dcterms:modified>
</cp:coreProperties>
</file>