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7A54" w14:textId="5B4A8D09" w:rsidR="0073478D" w:rsidRDefault="00131329">
      <w:r>
        <w:t>Pragmatic goals</w:t>
      </w:r>
    </w:p>
    <w:p w14:paraId="14686A29" w14:textId="77777777" w:rsidR="00614AEE" w:rsidRDefault="00614AEE" w:rsidP="00614AEE">
      <w:pPr>
        <w:pStyle w:val="ListParagraph"/>
        <w:numPr>
          <w:ilvl w:val="0"/>
          <w:numId w:val="3"/>
        </w:numPr>
      </w:pPr>
      <w:r>
        <w:t>Show dad’s:</w:t>
      </w:r>
    </w:p>
    <w:p w14:paraId="226FB66D" w14:textId="12D4A0C1" w:rsidR="00614AEE" w:rsidRDefault="00614AEE" w:rsidP="00614AEE">
      <w:pPr>
        <w:pStyle w:val="ListParagraph"/>
        <w:numPr>
          <w:ilvl w:val="1"/>
          <w:numId w:val="3"/>
        </w:numPr>
      </w:pPr>
      <w:r>
        <w:t>Vulnerability</w:t>
      </w:r>
    </w:p>
    <w:p w14:paraId="44384AFD" w14:textId="5B7D1B9E" w:rsidR="00614AEE" w:rsidRDefault="00614AEE" w:rsidP="00614AEE">
      <w:pPr>
        <w:pStyle w:val="ListParagraph"/>
        <w:numPr>
          <w:ilvl w:val="1"/>
          <w:numId w:val="3"/>
        </w:numPr>
      </w:pPr>
      <w:r>
        <w:t>Sadness</w:t>
      </w:r>
    </w:p>
    <w:p w14:paraId="6F8429EB" w14:textId="5A0E19D7" w:rsidR="00614AEE" w:rsidRDefault="00614AEE" w:rsidP="00614AEE">
      <w:pPr>
        <w:pStyle w:val="ListParagraph"/>
        <w:numPr>
          <w:ilvl w:val="1"/>
          <w:numId w:val="3"/>
        </w:numPr>
      </w:pPr>
      <w:r>
        <w:t>Anger</w:t>
      </w:r>
    </w:p>
    <w:p w14:paraId="05E19A39" w14:textId="2B1B5506" w:rsidR="00614AEE" w:rsidRDefault="00614AEE" w:rsidP="00614AEE">
      <w:pPr>
        <w:pStyle w:val="ListParagraph"/>
        <w:numPr>
          <w:ilvl w:val="1"/>
          <w:numId w:val="3"/>
        </w:numPr>
      </w:pPr>
      <w:r>
        <w:t>Confusion</w:t>
      </w:r>
    </w:p>
    <w:p w14:paraId="5E7A7525" w14:textId="073A3A3C" w:rsidR="00614AEE" w:rsidRDefault="00614AEE" w:rsidP="00614AEE">
      <w:pPr>
        <w:pStyle w:val="ListParagraph"/>
        <w:numPr>
          <w:ilvl w:val="1"/>
          <w:numId w:val="3"/>
        </w:numPr>
      </w:pPr>
      <w:r>
        <w:t>Subtle betrayal</w:t>
      </w:r>
    </w:p>
    <w:p w14:paraId="7C2639AC" w14:textId="77777777" w:rsidR="00614AEE" w:rsidRDefault="00614AEE" w:rsidP="00614AEE">
      <w:pPr>
        <w:pStyle w:val="ListParagraph"/>
        <w:numPr>
          <w:ilvl w:val="0"/>
          <w:numId w:val="3"/>
        </w:numPr>
      </w:pPr>
    </w:p>
    <w:p w14:paraId="0ECC5880" w14:textId="77777777" w:rsidR="00614AEE" w:rsidRDefault="00614AEE"/>
    <w:p w14:paraId="57FFF62D" w14:textId="77777777" w:rsidR="00614AEE" w:rsidRDefault="00614AEE"/>
    <w:p w14:paraId="5740E2C5" w14:textId="1E2A473B" w:rsidR="00131329" w:rsidRDefault="00212509" w:rsidP="00212509">
      <w:pPr>
        <w:pStyle w:val="ListParagraph"/>
        <w:numPr>
          <w:ilvl w:val="0"/>
          <w:numId w:val="1"/>
        </w:numPr>
      </w:pPr>
      <w:r>
        <w:t xml:space="preserve">* </w:t>
      </w:r>
      <w:r w:rsidR="00131329">
        <w:t xml:space="preserve">Dad </w:t>
      </w:r>
      <w:r>
        <w:t>knocks on Oliver’s door, crying</w:t>
      </w:r>
      <w:r w:rsidR="00131329">
        <w:t>.</w:t>
      </w:r>
    </w:p>
    <w:p w14:paraId="2D97B4BF" w14:textId="508EDDA3" w:rsidR="00131329" w:rsidRDefault="00212509" w:rsidP="00212509">
      <w:pPr>
        <w:pStyle w:val="ListParagraph"/>
        <w:numPr>
          <w:ilvl w:val="1"/>
          <w:numId w:val="1"/>
        </w:numPr>
      </w:pPr>
      <w:r>
        <w:t xml:space="preserve">* </w:t>
      </w:r>
      <w:r w:rsidR="00131329">
        <w:t>He asks in a vulnerable way if he could come sleep with him on the couch.</w:t>
      </w:r>
    </w:p>
    <w:p w14:paraId="04066472" w14:textId="66B6E989" w:rsidR="00131329" w:rsidRDefault="00212509" w:rsidP="00131329">
      <w:pPr>
        <w:pStyle w:val="ListParagraph"/>
        <w:numPr>
          <w:ilvl w:val="1"/>
          <w:numId w:val="1"/>
        </w:numPr>
      </w:pPr>
      <w:r>
        <w:t>*</w:t>
      </w:r>
      <w:r>
        <w:t xml:space="preserve"> </w:t>
      </w:r>
      <w:r w:rsidR="00131329">
        <w:t>“I’m… I’m scared to be alone.”</w:t>
      </w:r>
      <w:r w:rsidR="00131329">
        <w:br/>
      </w:r>
      <w:r>
        <w:t>*</w:t>
      </w:r>
      <w:r>
        <w:t xml:space="preserve"> </w:t>
      </w:r>
      <w:r w:rsidR="00131329">
        <w:t>“Could you stay with me please?”</w:t>
      </w:r>
    </w:p>
    <w:p w14:paraId="43B9BFEB" w14:textId="20180E2B" w:rsidR="00131329" w:rsidRDefault="00212509" w:rsidP="00131329">
      <w:pPr>
        <w:pStyle w:val="ListParagraph"/>
        <w:numPr>
          <w:ilvl w:val="0"/>
          <w:numId w:val="1"/>
        </w:numPr>
      </w:pPr>
      <w:r>
        <w:t>*</w:t>
      </w:r>
      <w:r>
        <w:t xml:space="preserve"> </w:t>
      </w:r>
      <w:r w:rsidR="00131329">
        <w:t>They move to the living room.</w:t>
      </w:r>
    </w:p>
    <w:p w14:paraId="1144EBA1" w14:textId="5FE4F796" w:rsidR="00131329" w:rsidRDefault="00212509" w:rsidP="00131329">
      <w:pPr>
        <w:pStyle w:val="ListParagraph"/>
        <w:numPr>
          <w:ilvl w:val="0"/>
          <w:numId w:val="1"/>
        </w:numPr>
      </w:pPr>
      <w:r>
        <w:t xml:space="preserve">* </w:t>
      </w:r>
      <w:r w:rsidR="00131329">
        <w:t>Oliver texts his friend.</w:t>
      </w:r>
    </w:p>
    <w:p w14:paraId="23332350" w14:textId="1DCE0D93" w:rsidR="00131329" w:rsidRDefault="00212509" w:rsidP="00212509">
      <w:pPr>
        <w:pStyle w:val="ListParagraph"/>
        <w:numPr>
          <w:ilvl w:val="1"/>
          <w:numId w:val="1"/>
        </w:numPr>
      </w:pPr>
      <w:r>
        <w:t xml:space="preserve">* </w:t>
      </w:r>
      <w:r w:rsidR="00131329">
        <w:t>“Hey man, im sorry to be asking.”</w:t>
      </w:r>
      <w:r w:rsidR="00131329">
        <w:br/>
      </w:r>
      <w:r>
        <w:t xml:space="preserve">* </w:t>
      </w:r>
      <w:r w:rsidR="00131329">
        <w:t>“My parents are splitting, and a lot is happening.”</w:t>
      </w:r>
      <w:r w:rsidR="00131329">
        <w:br/>
      </w:r>
      <w:r>
        <w:t xml:space="preserve">* </w:t>
      </w:r>
      <w:r w:rsidR="00131329">
        <w:t>“I know you were young when your parents split, but I need to ask.”</w:t>
      </w:r>
      <w:r w:rsidR="00131329">
        <w:br/>
      </w:r>
      <w:r>
        <w:t xml:space="preserve">* </w:t>
      </w:r>
      <w:r w:rsidR="00131329">
        <w:t>“What do I do?”</w:t>
      </w:r>
    </w:p>
    <w:p w14:paraId="450149AE" w14:textId="6742CB24" w:rsidR="00FA51C3" w:rsidRDefault="00131329" w:rsidP="00FA51C3">
      <w:pPr>
        <w:pStyle w:val="ListParagraph"/>
        <w:numPr>
          <w:ilvl w:val="0"/>
          <w:numId w:val="1"/>
        </w:numPr>
      </w:pPr>
      <w:r>
        <w:t>Dad talks to Oliver, but partially to himself</w:t>
      </w:r>
    </w:p>
    <w:p w14:paraId="0D0A63B2" w14:textId="5C4C0D6D" w:rsidR="00131329" w:rsidRDefault="00FA51C3" w:rsidP="00131329">
      <w:pPr>
        <w:pStyle w:val="ListParagraph"/>
        <w:numPr>
          <w:ilvl w:val="1"/>
          <w:numId w:val="1"/>
        </w:numPr>
      </w:pPr>
      <w:r>
        <w:t>(MAYBE THIS SHOULD BE DIFFERENT)</w:t>
      </w:r>
      <w:r w:rsidR="00131329">
        <w:t>“What she did was…”</w:t>
      </w:r>
      <w:r w:rsidR="00131329">
        <w:br/>
        <w:t>“I don’t even have words.”</w:t>
      </w:r>
      <w:r w:rsidR="00131329">
        <w:br/>
        <w:t>“Not only did she leave me, but she left you.”</w:t>
      </w:r>
      <w:r w:rsidR="00131329">
        <w:br/>
        <w:t>“…”</w:t>
      </w:r>
      <w:r w:rsidR="00131329">
        <w:br/>
        <w:t>“She destroyed my family.”</w:t>
      </w:r>
      <w:r w:rsidR="00131329">
        <w:br/>
        <w:t>“Don’t worry Oliver, I would never leave you like she did.”</w:t>
      </w:r>
    </w:p>
    <w:p w14:paraId="7ECACCBD" w14:textId="473B47A8" w:rsidR="00FA51C3" w:rsidRDefault="00FA51C3" w:rsidP="00131329">
      <w:pPr>
        <w:pStyle w:val="ListParagraph"/>
        <w:numPr>
          <w:ilvl w:val="1"/>
          <w:numId w:val="1"/>
        </w:numPr>
      </w:pPr>
      <w:r>
        <w:t>“We could’ve made it work.”</w:t>
      </w:r>
      <w:r>
        <w:br/>
        <w:t>“Why didn’t she say anything?”</w:t>
      </w:r>
      <w:r>
        <w:br/>
        <w:t>“I don’t get it.”</w:t>
      </w:r>
    </w:p>
    <w:p w14:paraId="3CBD44D5" w14:textId="035A9443" w:rsidR="000459E0" w:rsidRDefault="00212509" w:rsidP="000459E0">
      <w:pPr>
        <w:pStyle w:val="ListParagraph"/>
        <w:numPr>
          <w:ilvl w:val="0"/>
          <w:numId w:val="1"/>
        </w:numPr>
      </w:pPr>
      <w:r>
        <w:t>Dad wants Oliver to understand how much she fucked him over.</w:t>
      </w:r>
    </w:p>
    <w:p w14:paraId="1734B2D1" w14:textId="47996AE8" w:rsidR="00212509" w:rsidRDefault="00212509" w:rsidP="00212509">
      <w:pPr>
        <w:pStyle w:val="ListParagraph"/>
        <w:numPr>
          <w:ilvl w:val="0"/>
          <w:numId w:val="1"/>
        </w:numPr>
      </w:pPr>
      <w:r>
        <w:t>Oliver should show concern to his dad.</w:t>
      </w:r>
    </w:p>
    <w:p w14:paraId="28ABE634" w14:textId="56EF9F24" w:rsidR="00212509" w:rsidRDefault="00212509" w:rsidP="00212509">
      <w:pPr>
        <w:pStyle w:val="ListParagraph"/>
        <w:numPr>
          <w:ilvl w:val="1"/>
          <w:numId w:val="1"/>
        </w:numPr>
      </w:pPr>
      <w:r>
        <w:t>“Are you doing ok?”</w:t>
      </w:r>
      <w:r>
        <w:br/>
        <w:t>“I don’t know if you should be thinking that.”</w:t>
      </w:r>
    </w:p>
    <w:p w14:paraId="4BFDC146" w14:textId="77777777" w:rsidR="00212509" w:rsidRDefault="00212509" w:rsidP="00212509">
      <w:pPr>
        <w:pStyle w:val="ListParagraph"/>
        <w:numPr>
          <w:ilvl w:val="0"/>
          <w:numId w:val="1"/>
        </w:numPr>
      </w:pPr>
      <w:r>
        <w:t>The friend will reply later</w:t>
      </w:r>
    </w:p>
    <w:p w14:paraId="3BA3A9FF" w14:textId="171C04E2" w:rsidR="00212509" w:rsidRDefault="00212509" w:rsidP="00212509">
      <w:pPr>
        <w:pStyle w:val="ListParagraph"/>
        <w:numPr>
          <w:ilvl w:val="1"/>
          <w:numId w:val="1"/>
        </w:numPr>
      </w:pPr>
    </w:p>
    <w:p w14:paraId="403861CF" w14:textId="1DF35415" w:rsidR="00131329" w:rsidRDefault="00131329" w:rsidP="00131329">
      <w:pPr>
        <w:pStyle w:val="ListParagraph"/>
        <w:numPr>
          <w:ilvl w:val="0"/>
          <w:numId w:val="1"/>
        </w:numPr>
      </w:pPr>
      <w:r>
        <w:t>At the end of the scene, Oliver’s mum texts him.</w:t>
      </w:r>
    </w:p>
    <w:p w14:paraId="21503702" w14:textId="5DBFB0ED" w:rsidR="00131329" w:rsidRDefault="00131329" w:rsidP="00131329">
      <w:pPr>
        <w:pStyle w:val="ListParagraph"/>
        <w:numPr>
          <w:ilvl w:val="1"/>
          <w:numId w:val="1"/>
        </w:numPr>
      </w:pPr>
      <w:r>
        <w:t>“Hey pumpkin, please let me know if you need anything.”</w:t>
      </w:r>
      <w:r>
        <w:br/>
        <w:t>“I’m sorry for leaving you with him.”</w:t>
      </w:r>
      <w:r>
        <w:br/>
        <w:t>“I promise when everything’s over, we will both be happy together.”</w:t>
      </w:r>
      <w:r>
        <w:br/>
        <w:t xml:space="preserve">“Love you, pumpkin. Goodnight.” </w:t>
      </w:r>
    </w:p>
    <w:p w14:paraId="5E2B9C0A" w14:textId="21CF166D" w:rsidR="00131329" w:rsidRDefault="00131329">
      <w:r>
        <w:t>Aesthetic goals</w:t>
      </w:r>
    </w:p>
    <w:p w14:paraId="6BB138F9" w14:textId="0D0AB8E4" w:rsidR="000459E0" w:rsidRDefault="000459E0" w:rsidP="000459E0">
      <w:pPr>
        <w:pStyle w:val="ListParagraph"/>
        <w:numPr>
          <w:ilvl w:val="0"/>
          <w:numId w:val="2"/>
        </w:numPr>
      </w:pPr>
      <w:r>
        <w:t>Lonely</w:t>
      </w:r>
    </w:p>
    <w:p w14:paraId="7532938D" w14:textId="754DF0A5" w:rsidR="000459E0" w:rsidRDefault="000459E0" w:rsidP="000459E0">
      <w:pPr>
        <w:pStyle w:val="ListParagraph"/>
        <w:numPr>
          <w:ilvl w:val="0"/>
          <w:numId w:val="2"/>
        </w:numPr>
      </w:pPr>
      <w:r>
        <w:t>Uncomfortable</w:t>
      </w:r>
    </w:p>
    <w:p w14:paraId="38D7B372" w14:textId="58C97930" w:rsidR="000459E0" w:rsidRDefault="000459E0" w:rsidP="000459E0">
      <w:pPr>
        <w:pStyle w:val="ListParagraph"/>
        <w:numPr>
          <w:ilvl w:val="0"/>
          <w:numId w:val="2"/>
        </w:numPr>
      </w:pPr>
      <w:r>
        <w:lastRenderedPageBreak/>
        <w:t>Awkward</w:t>
      </w:r>
    </w:p>
    <w:p w14:paraId="27106F42" w14:textId="5BE5C6E0" w:rsidR="000459E0" w:rsidRDefault="000459E0" w:rsidP="000459E0">
      <w:pPr>
        <w:pStyle w:val="ListParagraph"/>
        <w:numPr>
          <w:ilvl w:val="0"/>
          <w:numId w:val="2"/>
        </w:numPr>
      </w:pPr>
      <w:r>
        <w:t>Isolating for both Oliver and dad</w:t>
      </w:r>
    </w:p>
    <w:p w14:paraId="63BAE108" w14:textId="7C88D2F5" w:rsidR="000459E0" w:rsidRDefault="000459E0" w:rsidP="000459E0">
      <w:pPr>
        <w:pStyle w:val="ListParagraph"/>
        <w:numPr>
          <w:ilvl w:val="1"/>
          <w:numId w:val="2"/>
        </w:numPr>
      </w:pPr>
      <w:r>
        <w:t>Oliver should feel denied in his thoughts of the matter</w:t>
      </w:r>
    </w:p>
    <w:p w14:paraId="5307BF8E" w14:textId="32B3F05E" w:rsidR="000459E0" w:rsidRDefault="000459E0" w:rsidP="000459E0">
      <w:pPr>
        <w:pStyle w:val="ListParagraph"/>
        <w:numPr>
          <w:ilvl w:val="1"/>
          <w:numId w:val="2"/>
        </w:numPr>
      </w:pPr>
      <w:r>
        <w:t xml:space="preserve">Dad </w:t>
      </w:r>
      <w:r w:rsidR="00614AEE">
        <w:t>should feel betrayed</w:t>
      </w:r>
    </w:p>
    <w:sectPr w:rsidR="0004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F5BFF"/>
    <w:multiLevelType w:val="hybridMultilevel"/>
    <w:tmpl w:val="38662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CD6"/>
    <w:multiLevelType w:val="hybridMultilevel"/>
    <w:tmpl w:val="752CA0D6"/>
    <w:lvl w:ilvl="0" w:tplc="DD802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3B2C"/>
    <w:multiLevelType w:val="hybridMultilevel"/>
    <w:tmpl w:val="81EA5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37286">
    <w:abstractNumId w:val="0"/>
  </w:num>
  <w:num w:numId="2" w16cid:durableId="766466777">
    <w:abstractNumId w:val="1"/>
  </w:num>
  <w:num w:numId="3" w16cid:durableId="310331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2F"/>
    <w:rsid w:val="000459E0"/>
    <w:rsid w:val="00131329"/>
    <w:rsid w:val="00212509"/>
    <w:rsid w:val="003C7712"/>
    <w:rsid w:val="005B7F9D"/>
    <w:rsid w:val="00614AEE"/>
    <w:rsid w:val="0073478D"/>
    <w:rsid w:val="007E382F"/>
    <w:rsid w:val="00CC3FD1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4D22"/>
  <w15:chartTrackingRefBased/>
  <w15:docId w15:val="{329105D5-B9D1-4004-A6C2-F4E3041D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4</cp:revision>
  <dcterms:created xsi:type="dcterms:W3CDTF">2025-05-16T08:57:00Z</dcterms:created>
  <dcterms:modified xsi:type="dcterms:W3CDTF">2025-05-23T08:32:00Z</dcterms:modified>
</cp:coreProperties>
</file>