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CADD7" w14:textId="34FE002B" w:rsidR="0073478D" w:rsidRDefault="005541BE">
      <w:r>
        <w:t>This scene will be their fight</w:t>
      </w:r>
    </w:p>
    <w:p w14:paraId="699FE360" w14:textId="44923869" w:rsidR="00D859BD" w:rsidRDefault="00D859BD" w:rsidP="00D859BD">
      <w:pPr>
        <w:pStyle w:val="ListParagraph"/>
        <w:numPr>
          <w:ilvl w:val="0"/>
          <w:numId w:val="1"/>
        </w:numPr>
      </w:pPr>
      <w:r>
        <w:t>Come with me.</w:t>
      </w:r>
    </w:p>
    <w:p w14:paraId="617D69C9" w14:textId="77777777" w:rsidR="00D859BD" w:rsidRDefault="00D859BD" w:rsidP="00D859BD">
      <w:pPr>
        <w:pStyle w:val="ListParagraph"/>
        <w:numPr>
          <w:ilvl w:val="0"/>
          <w:numId w:val="1"/>
        </w:numPr>
      </w:pPr>
      <w:r>
        <w:t>This is where the dad finds out she was cheating</w:t>
      </w:r>
    </w:p>
    <w:p w14:paraId="29911022" w14:textId="7FF5451C" w:rsidR="004D1ABF" w:rsidRDefault="004D1ABF" w:rsidP="004D1ABF">
      <w:pPr>
        <w:pStyle w:val="ListParagraph"/>
        <w:numPr>
          <w:ilvl w:val="1"/>
          <w:numId w:val="1"/>
        </w:numPr>
      </w:pPr>
      <w:r>
        <w:t>“Oliver… something is up.”</w:t>
      </w:r>
      <w:r>
        <w:br/>
        <w:t>“I found her car.”</w:t>
      </w:r>
      <w:r>
        <w:br/>
        <w:t>“</w:t>
      </w:r>
    </w:p>
    <w:p w14:paraId="4226CD42" w14:textId="1783A78B" w:rsidR="00D859BD" w:rsidRDefault="00D859BD" w:rsidP="00D859BD">
      <w:pPr>
        <w:pStyle w:val="ListParagraph"/>
        <w:numPr>
          <w:ilvl w:val="0"/>
          <w:numId w:val="1"/>
        </w:numPr>
      </w:pPr>
      <w:r>
        <w:t xml:space="preserve">This is where he finds out Oliver knew the whole time. </w:t>
      </w:r>
    </w:p>
    <w:p w14:paraId="33B34DC6" w14:textId="77535E22" w:rsidR="00C95253" w:rsidRDefault="00C95253" w:rsidP="00D859BD">
      <w:pPr>
        <w:pStyle w:val="ListParagraph"/>
        <w:numPr>
          <w:ilvl w:val="0"/>
          <w:numId w:val="1"/>
        </w:numPr>
      </w:pPr>
      <w:r>
        <w:t>He shits of the fact that he’s Australian.</w:t>
      </w:r>
    </w:p>
    <w:p w14:paraId="39D7294D" w14:textId="53EE2DAE" w:rsidR="00C95253" w:rsidRDefault="00C95253" w:rsidP="00C95253">
      <w:pPr>
        <w:pStyle w:val="ListParagraph"/>
        <w:numPr>
          <w:ilvl w:val="1"/>
          <w:numId w:val="1"/>
        </w:numPr>
      </w:pPr>
      <w:r>
        <w:t xml:space="preserve">What happened to her. Why does she want to be </w:t>
      </w:r>
      <w:proofErr w:type="spellStart"/>
      <w:r>
        <w:t>Austraian</w:t>
      </w:r>
      <w:proofErr w:type="spellEnd"/>
      <w:r>
        <w:t xml:space="preserve"> so fucking badly.</w:t>
      </w:r>
    </w:p>
    <w:p w14:paraId="0E3F620C" w14:textId="651D4DC8" w:rsidR="00C95253" w:rsidRDefault="00C95253" w:rsidP="00C95253">
      <w:pPr>
        <w:pStyle w:val="ListParagraph"/>
        <w:numPr>
          <w:ilvl w:val="0"/>
          <w:numId w:val="1"/>
        </w:numPr>
      </w:pPr>
      <w:r>
        <w:t>Oliver and dad argue.</w:t>
      </w:r>
    </w:p>
    <w:p w14:paraId="5212C680" w14:textId="0C2A1ADD" w:rsidR="00C95253" w:rsidRDefault="00C95253" w:rsidP="00C95253">
      <w:pPr>
        <w:pStyle w:val="ListParagraph"/>
        <w:numPr>
          <w:ilvl w:val="1"/>
          <w:numId w:val="1"/>
        </w:numPr>
      </w:pPr>
      <w:r>
        <w:t>“I hate how racist you are.”</w:t>
      </w:r>
      <w:r>
        <w:br/>
        <w:t>“You always think about yourself.”</w:t>
      </w:r>
      <w:r>
        <w:br/>
        <w:t>“</w:t>
      </w:r>
      <w:proofErr w:type="spellStart"/>
      <w:r>
        <w:t>Eveyrtime</w:t>
      </w:r>
      <w:proofErr w:type="spellEnd"/>
      <w:r>
        <w:t xml:space="preserve"> you walk into my </w:t>
      </w:r>
      <w:proofErr w:type="gramStart"/>
      <w:r>
        <w:t>room,</w:t>
      </w:r>
      <w:proofErr w:type="gramEnd"/>
      <w:r>
        <w:t xml:space="preserve"> you shit on me like </w:t>
      </w:r>
      <w:proofErr w:type="spellStart"/>
      <w:r>
        <w:t>im</w:t>
      </w:r>
      <w:proofErr w:type="spellEnd"/>
      <w:r>
        <w:t xml:space="preserve"> your mistake” </w:t>
      </w:r>
    </w:p>
    <w:sectPr w:rsidR="00C95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242B7"/>
    <w:multiLevelType w:val="hybridMultilevel"/>
    <w:tmpl w:val="A3044376"/>
    <w:lvl w:ilvl="0" w:tplc="580EA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601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DE"/>
    <w:rsid w:val="00245CDE"/>
    <w:rsid w:val="004D1ABF"/>
    <w:rsid w:val="005541BE"/>
    <w:rsid w:val="005B7F9D"/>
    <w:rsid w:val="0073478D"/>
    <w:rsid w:val="00C95253"/>
    <w:rsid w:val="00CC3FD1"/>
    <w:rsid w:val="00D037E4"/>
    <w:rsid w:val="00D8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BBC0"/>
  <w15:chartTrackingRefBased/>
  <w15:docId w15:val="{9468590A-086C-48DD-906D-F8CE1CB6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C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C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C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C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C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C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C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C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C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C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Rizzuto</dc:creator>
  <cp:keywords/>
  <dc:description/>
  <cp:lastModifiedBy>Simone Rizzuto</cp:lastModifiedBy>
  <cp:revision>5</cp:revision>
  <dcterms:created xsi:type="dcterms:W3CDTF">2025-05-16T09:11:00Z</dcterms:created>
  <dcterms:modified xsi:type="dcterms:W3CDTF">2025-05-19T13:42:00Z</dcterms:modified>
</cp:coreProperties>
</file>