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ED31" w14:textId="26FF394D" w:rsidR="00111E70" w:rsidRDefault="00111E70">
      <w:r>
        <w:t>Oliver and dad talk.</w:t>
      </w:r>
    </w:p>
    <w:p w14:paraId="5D7CE8C7" w14:textId="4CF6A029" w:rsidR="00111E70" w:rsidRDefault="00111E70" w:rsidP="00111E70">
      <w:pPr>
        <w:pStyle w:val="ListParagraph"/>
        <w:numPr>
          <w:ilvl w:val="0"/>
          <w:numId w:val="1"/>
        </w:numPr>
      </w:pPr>
      <w:r>
        <w:t>Dad argues the reason he shits on him is because he wants the best for his son</w:t>
      </w:r>
    </w:p>
    <w:p w14:paraId="27F0BCA8" w14:textId="781EEE25" w:rsidR="00111E70" w:rsidRDefault="00111E70" w:rsidP="00111E70">
      <w:pPr>
        <w:pStyle w:val="ListParagraph"/>
        <w:numPr>
          <w:ilvl w:val="1"/>
          <w:numId w:val="1"/>
        </w:numPr>
      </w:pPr>
      <w:r>
        <w:t>“it’s what a father does. That bitch has poisoned your mind in to thinking this isn’t parenting”</w:t>
      </w:r>
      <w:r>
        <w:br/>
        <w:t>“SHE’S the one that left you. Not ME”</w:t>
      </w:r>
    </w:p>
    <w:p w14:paraId="1FF705FE" w14:textId="46DE695D" w:rsidR="00111E70" w:rsidRDefault="00111E70" w:rsidP="00111E70">
      <w:pPr>
        <w:pStyle w:val="ListParagraph"/>
        <w:numPr>
          <w:ilvl w:val="0"/>
          <w:numId w:val="1"/>
        </w:numPr>
      </w:pPr>
      <w:r>
        <w:t>I just wanted a real dad.</w:t>
      </w:r>
    </w:p>
    <w:p w14:paraId="6772007B" w14:textId="1E76E36B" w:rsidR="00111E70" w:rsidRDefault="00111E70" w:rsidP="00111E70">
      <w:pPr>
        <w:pStyle w:val="ListParagraph"/>
        <w:numPr>
          <w:ilvl w:val="1"/>
          <w:numId w:val="1"/>
        </w:numPr>
      </w:pPr>
      <w:r>
        <w:t>“a dad that would ask he wanted to do something together”</w:t>
      </w:r>
      <w:r>
        <w:br/>
        <w:t>“a dad that would ask about my night”</w:t>
      </w:r>
      <w:r>
        <w:br/>
        <w:t>“a dad that gave a shit about me”</w:t>
      </w:r>
    </w:p>
    <w:p w14:paraId="314F362F" w14:textId="7AD532B6" w:rsidR="00111E70" w:rsidRDefault="00025474" w:rsidP="00111E70">
      <w:pPr>
        <w:pStyle w:val="ListParagraph"/>
        <w:numPr>
          <w:ilvl w:val="0"/>
          <w:numId w:val="1"/>
        </w:numPr>
      </w:pPr>
      <w:r>
        <w:t>“Where do you think you’ll go?”</w:t>
      </w:r>
    </w:p>
    <w:sectPr w:rsidR="0011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7154"/>
    <w:multiLevelType w:val="hybridMultilevel"/>
    <w:tmpl w:val="71D096B2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3"/>
    <w:rsid w:val="00025474"/>
    <w:rsid w:val="00111E70"/>
    <w:rsid w:val="00196763"/>
    <w:rsid w:val="004F6258"/>
    <w:rsid w:val="005B7F9D"/>
    <w:rsid w:val="0073478D"/>
    <w:rsid w:val="00C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4F48"/>
  <w15:chartTrackingRefBased/>
  <w15:docId w15:val="{0D26C48D-7E75-4453-A610-732FC5C7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</cp:revision>
  <dcterms:created xsi:type="dcterms:W3CDTF">2025-05-16T09:16:00Z</dcterms:created>
  <dcterms:modified xsi:type="dcterms:W3CDTF">2025-05-22T09:58:00Z</dcterms:modified>
</cp:coreProperties>
</file>