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4716" w14:textId="507E9335" w:rsidR="00B95F17" w:rsidRDefault="00B95F17" w:rsidP="00B95F17">
      <w:pPr>
        <w:pStyle w:val="Heading1"/>
      </w:pPr>
      <w:r>
        <w:t>Autori</w:t>
      </w:r>
    </w:p>
    <w:p w14:paraId="42F675B7" w14:textId="77777777" w:rsidR="00B95F17" w:rsidRPr="002E35FC" w:rsidRDefault="00B95F17" w:rsidP="00B95F17">
      <w:pPr>
        <w:rPr>
          <w:b/>
          <w:bCs/>
        </w:rPr>
      </w:pPr>
      <w:r w:rsidRPr="002E35FC">
        <w:rPr>
          <w:b/>
          <w:bCs/>
        </w:rPr>
        <w:t>Gruppo 14 I-Z</w:t>
      </w:r>
    </w:p>
    <w:p w14:paraId="347DC7E8" w14:textId="6977EEEA" w:rsidR="00B95F17" w:rsidRDefault="00B95F17" w:rsidP="00B95F17">
      <w:r w:rsidRPr="002E35FC">
        <w:rPr>
          <w:b/>
          <w:bCs/>
        </w:rPr>
        <w:t>Simone Salzano</w:t>
      </w:r>
      <w:r>
        <w:t>: 0622701726</w:t>
      </w:r>
    </w:p>
    <w:p w14:paraId="0A1BC7ED" w14:textId="3212EAFA" w:rsidR="00B95F17" w:rsidRDefault="00B95F17" w:rsidP="00B95F17">
      <w:r w:rsidRPr="002E35FC">
        <w:rPr>
          <w:b/>
          <w:bCs/>
        </w:rPr>
        <w:t>Andrea Tisi</w:t>
      </w:r>
      <w:r>
        <w:t xml:space="preserve">: </w:t>
      </w:r>
      <w:r w:rsidRPr="00B95F17">
        <w:t>0622701710</w:t>
      </w:r>
    </w:p>
    <w:p w14:paraId="179F9121" w14:textId="48A982AD" w:rsidR="00B95F17" w:rsidRDefault="00B95F17" w:rsidP="00B95F17">
      <w:r w:rsidRPr="002E35FC">
        <w:rPr>
          <w:b/>
          <w:bCs/>
        </w:rPr>
        <w:t>Dario Montervino</w:t>
      </w:r>
      <w:r>
        <w:t xml:space="preserve">: </w:t>
      </w:r>
      <w:r w:rsidRPr="00B95F17">
        <w:t>0622701729</w:t>
      </w:r>
    </w:p>
    <w:p w14:paraId="7C0351A5" w14:textId="6E34EDDC" w:rsidR="00B95F17" w:rsidRDefault="00B95F17" w:rsidP="00B95F17">
      <w:r w:rsidRPr="002E35FC">
        <w:rPr>
          <w:b/>
          <w:bCs/>
        </w:rPr>
        <w:t>Michele Spremulli</w:t>
      </w:r>
      <w:r>
        <w:t xml:space="preserve">: </w:t>
      </w:r>
      <w:r w:rsidRPr="00B95F17">
        <w:t>0622701731</w:t>
      </w:r>
    </w:p>
    <w:p w14:paraId="4DB53FC2" w14:textId="717A4DB0" w:rsidR="00416D76" w:rsidRDefault="002C1C79" w:rsidP="002C1C79">
      <w:pPr>
        <w:pStyle w:val="Heading1"/>
      </w:pPr>
      <w:r>
        <w:t xml:space="preserve">Product Backlog </w:t>
      </w:r>
    </w:p>
    <w:p w14:paraId="387FD7BB" w14:textId="73EAD708" w:rsidR="002C1C79" w:rsidRDefault="002C1C79" w:rsidP="002C1C79">
      <w:pPr>
        <w:pStyle w:val="Heading2"/>
      </w:pPr>
      <w:r w:rsidRPr="002C1C79">
        <w:t>Operazioni Fondamentali</w:t>
      </w:r>
    </w:p>
    <w:p w14:paraId="1259FDEA" w14:textId="0701A004" w:rsidR="002C1C79" w:rsidRDefault="002C1C79" w:rsidP="009F06B1">
      <w:pPr>
        <w:jc w:val="both"/>
      </w:pPr>
      <w:r w:rsidRPr="002C1C79">
        <w:rPr>
          <w:b/>
          <w:bCs/>
        </w:rPr>
        <w:t>Come</w:t>
      </w:r>
      <w:r>
        <w:t xml:space="preserve"> utente,</w:t>
      </w:r>
    </w:p>
    <w:p w14:paraId="216EA29F" w14:textId="7BA278E8" w:rsidR="002C1C79" w:rsidRDefault="002C1C79" w:rsidP="009F06B1">
      <w:pPr>
        <w:jc w:val="both"/>
      </w:pPr>
      <w:r w:rsidRPr="002C1C79">
        <w:rPr>
          <w:b/>
          <w:bCs/>
        </w:rPr>
        <w:t>voglio</w:t>
      </w:r>
      <w:r>
        <w:t xml:space="preserve"> poter effettuare le operazioni di somma, sottrazione, moltiplicazione, divisione, radice quadrata ed inversione segni sui numeri complessi,</w:t>
      </w:r>
    </w:p>
    <w:p w14:paraId="59475535" w14:textId="1D9D6B1C" w:rsidR="002C1C79" w:rsidRPr="002C1C79" w:rsidRDefault="002C1C79" w:rsidP="009F06B1">
      <w:pPr>
        <w:jc w:val="both"/>
      </w:pPr>
      <w:r w:rsidRPr="002C1C79">
        <w:rPr>
          <w:b/>
          <w:bCs/>
        </w:rPr>
        <w:t>affinché</w:t>
      </w:r>
      <w:r>
        <w:t xml:space="preserve"> possa operare sui numeri complessi.</w:t>
      </w:r>
    </w:p>
    <w:p w14:paraId="63DA119E" w14:textId="15FFD94B" w:rsidR="002C1C79" w:rsidRDefault="002C1C79" w:rsidP="009F06B1">
      <w:pPr>
        <w:pStyle w:val="Heading2"/>
        <w:jc w:val="both"/>
      </w:pPr>
      <w:r w:rsidRPr="002C1C79">
        <w:t>Gestione dell'input</w:t>
      </w:r>
    </w:p>
    <w:p w14:paraId="39CEC369" w14:textId="41F86DCB" w:rsidR="002C1C79" w:rsidRDefault="002C1C79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4C2B54EE" w14:textId="6D0D58C2" w:rsidR="002C1C79" w:rsidRDefault="002C1C79" w:rsidP="009F06B1">
      <w:pPr>
        <w:jc w:val="both"/>
      </w:pPr>
      <w:r w:rsidRPr="00B107C4">
        <w:rPr>
          <w:b/>
          <w:bCs/>
        </w:rPr>
        <w:t>voglio</w:t>
      </w:r>
      <w:r>
        <w:t xml:space="preserve"> poter inserire le mie operazioni tramite tastiera all'interno di un'area di testo,</w:t>
      </w:r>
    </w:p>
    <w:p w14:paraId="3EEF66F4" w14:textId="567FAA22" w:rsidR="002C1C79" w:rsidRDefault="002C1C79" w:rsidP="009F06B1">
      <w:pPr>
        <w:jc w:val="both"/>
      </w:pPr>
      <w:r w:rsidRPr="00B107C4">
        <w:rPr>
          <w:b/>
          <w:bCs/>
        </w:rPr>
        <w:t>affinché</w:t>
      </w:r>
      <w:r>
        <w:t xml:space="preserve"> possa facilmente inserire le mie operazioni</w:t>
      </w:r>
      <w:r w:rsidR="00B107C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5C1C1D28" w14:textId="5DC51105" w:rsidR="002C1C79" w:rsidRDefault="002C1C79" w:rsidP="009F06B1">
      <w:pPr>
        <w:pStyle w:val="Heading2"/>
        <w:jc w:val="both"/>
      </w:pPr>
      <w:r w:rsidRPr="002C1C79">
        <w:t>Memoria</w:t>
      </w:r>
    </w:p>
    <w:p w14:paraId="53C2EDE4" w14:textId="1D7F93BD" w:rsidR="002C1C79" w:rsidRDefault="002C1C79" w:rsidP="009F06B1">
      <w:pPr>
        <w:jc w:val="both"/>
      </w:pPr>
      <w:r w:rsidRPr="00B107C4">
        <w:rPr>
          <w:b/>
          <w:bCs/>
        </w:rPr>
        <w:t>Come</w:t>
      </w:r>
      <w:r>
        <w:t xml:space="preserve"> utente, </w:t>
      </w:r>
    </w:p>
    <w:p w14:paraId="782D374A" w14:textId="191540C8" w:rsidR="002C1C79" w:rsidRDefault="002C1C79" w:rsidP="009F06B1">
      <w:pPr>
        <w:jc w:val="both"/>
      </w:pPr>
      <w:r w:rsidRPr="00B107C4">
        <w:rPr>
          <w:b/>
          <w:bCs/>
        </w:rPr>
        <w:t>voglio</w:t>
      </w:r>
      <w:r>
        <w:t xml:space="preserve"> poter visualizzare a schermo gli ultimi dodici numeri, tra operandi che potrei inserire e risultati elaborati dalla calcolatrice, </w:t>
      </w:r>
    </w:p>
    <w:p w14:paraId="2606679F" w14:textId="728514F3" w:rsidR="002C1C79" w:rsidRPr="002C1C79" w:rsidRDefault="002C1C79" w:rsidP="009F06B1">
      <w:pPr>
        <w:jc w:val="both"/>
      </w:pPr>
      <w:r w:rsidRPr="00B107C4">
        <w:rPr>
          <w:b/>
          <w:bCs/>
        </w:rPr>
        <w:t>affinché</w:t>
      </w:r>
      <w:r>
        <w:t xml:space="preserve"> non debba ricordarle a memoria</w:t>
      </w:r>
      <w:r w:rsidR="00B107C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412EAB6F" w14:textId="20714FC2" w:rsidR="002C1C79" w:rsidRDefault="002C1C79" w:rsidP="009F06B1">
      <w:pPr>
        <w:pStyle w:val="Heading2"/>
        <w:jc w:val="both"/>
      </w:pPr>
      <w:r w:rsidRPr="002C1C79">
        <w:t>Manipolazione della Memoria</w:t>
      </w:r>
    </w:p>
    <w:p w14:paraId="68CF815D" w14:textId="66F5C31A" w:rsidR="002C1C79" w:rsidRDefault="002C1C79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7BA2B1B6" w14:textId="357951E5" w:rsidR="002C1C79" w:rsidRDefault="002C1C79" w:rsidP="009F06B1">
      <w:pPr>
        <w:jc w:val="both"/>
      </w:pPr>
      <w:r w:rsidRPr="00B107C4">
        <w:rPr>
          <w:b/>
          <w:bCs/>
        </w:rPr>
        <w:t>voglio</w:t>
      </w:r>
      <w:r>
        <w:t xml:space="preserve"> poter gestire la memoria della calcolatrice per eliminare tutti gli elementi dalla memoria, rimuovere solo l'ultimo elemento inserito, inserire una copia dell'ultimo o del penultimo elemento o scambiare gli ultimi due elementi,</w:t>
      </w:r>
    </w:p>
    <w:p w14:paraId="360D8564" w14:textId="6A9521DE" w:rsidR="002C1C79" w:rsidRDefault="002C1C79" w:rsidP="009F06B1">
      <w:pPr>
        <w:jc w:val="both"/>
      </w:pPr>
      <w:r w:rsidRPr="00B107C4">
        <w:rPr>
          <w:b/>
          <w:bCs/>
        </w:rPr>
        <w:t>affinché</w:t>
      </w:r>
      <w:r>
        <w:t xml:space="preserve"> possa ottimizzare la memoria con gli elementi </w:t>
      </w:r>
      <w:r w:rsidR="00B107C4">
        <w:t>più</w:t>
      </w:r>
      <w:r>
        <w:t xml:space="preserve"> utili per me.</w:t>
      </w:r>
    </w:p>
    <w:p w14:paraId="158FB6F7" w14:textId="458766FE" w:rsidR="00B107C4" w:rsidRDefault="00B107C4" w:rsidP="009F06B1">
      <w:pPr>
        <w:pStyle w:val="Heading2"/>
        <w:jc w:val="both"/>
      </w:pPr>
      <w:r w:rsidRPr="00B107C4">
        <w:t>Variabili ausiliari</w:t>
      </w:r>
      <w:r>
        <w:t>e</w:t>
      </w:r>
    </w:p>
    <w:p w14:paraId="10E2D75F" w14:textId="0F66432C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696D1EEB" w14:textId="612424A0" w:rsidR="00B107C4" w:rsidRDefault="00B107C4" w:rsidP="009F06B1">
      <w:pPr>
        <w:jc w:val="both"/>
      </w:pPr>
      <w:r w:rsidRPr="00B107C4">
        <w:rPr>
          <w:b/>
          <w:bCs/>
        </w:rPr>
        <w:t>voglio</w:t>
      </w:r>
      <w:r>
        <w:t xml:space="preserve"> 26 variabili nominate con le lettere dell'alfabeto, che mi permettono per ogni variabile di:</w:t>
      </w:r>
    </w:p>
    <w:p w14:paraId="1A47FB2F" w14:textId="77777777" w:rsidR="00B107C4" w:rsidRDefault="00B107C4" w:rsidP="009F06B1">
      <w:pPr>
        <w:jc w:val="both"/>
      </w:pPr>
      <w:r>
        <w:t>- salvare al suo interno il valore dell'ultimo elemento inserito nello stack</w:t>
      </w:r>
    </w:p>
    <w:p w14:paraId="567BFD6F" w14:textId="77777777" w:rsidR="00B107C4" w:rsidRDefault="00B107C4" w:rsidP="009F06B1">
      <w:pPr>
        <w:jc w:val="both"/>
      </w:pPr>
      <w:r>
        <w:t>- salvare nello stack il valore della variabile</w:t>
      </w:r>
    </w:p>
    <w:p w14:paraId="6DB6707A" w14:textId="77777777" w:rsidR="00B107C4" w:rsidRDefault="00B107C4" w:rsidP="009F06B1">
      <w:pPr>
        <w:jc w:val="both"/>
      </w:pPr>
      <w:r>
        <w:t xml:space="preserve">- fare la somma tra l'ultimo elemento inserito nello stack e quello della  </w:t>
      </w:r>
    </w:p>
    <w:p w14:paraId="0B05DA68" w14:textId="77777777" w:rsidR="00B107C4" w:rsidRDefault="00B107C4" w:rsidP="009F06B1">
      <w:pPr>
        <w:jc w:val="both"/>
      </w:pPr>
      <w:r>
        <w:t xml:space="preserve"> variabile, salvano il risultato nella variabile stessa</w:t>
      </w:r>
    </w:p>
    <w:p w14:paraId="7A98726A" w14:textId="77777777" w:rsidR="00B107C4" w:rsidRDefault="00B107C4" w:rsidP="009F06B1">
      <w:pPr>
        <w:jc w:val="both"/>
      </w:pPr>
      <w:r>
        <w:t xml:space="preserve">- sottrarre all'ultimo elemento inserito nello stack il valore della variabile, </w:t>
      </w:r>
    </w:p>
    <w:p w14:paraId="456A33E9" w14:textId="77777777" w:rsidR="00B107C4" w:rsidRDefault="00B107C4" w:rsidP="009F06B1">
      <w:pPr>
        <w:jc w:val="both"/>
      </w:pPr>
      <w:r>
        <w:t xml:space="preserve"> salvando il risultato nello stack </w:t>
      </w:r>
    </w:p>
    <w:p w14:paraId="7686F02B" w14:textId="40F52817" w:rsidR="00B107C4" w:rsidRDefault="00B107C4" w:rsidP="009F06B1">
      <w:pPr>
        <w:jc w:val="both"/>
      </w:pPr>
      <w:r w:rsidRPr="00B107C4">
        <w:rPr>
          <w:b/>
          <w:bCs/>
        </w:rPr>
        <w:t>Affinché</w:t>
      </w:r>
      <w:r>
        <w:t xml:space="preserve"> si possano utilizzare queste variabili per eseguire le operazioni.</w:t>
      </w:r>
    </w:p>
    <w:p w14:paraId="3B85380A" w14:textId="4D101854" w:rsidR="00B107C4" w:rsidRDefault="00B107C4" w:rsidP="009F06B1">
      <w:pPr>
        <w:pStyle w:val="Heading2"/>
        <w:jc w:val="both"/>
      </w:pPr>
      <w:r w:rsidRPr="00B107C4">
        <w:t>Operazioni personalizzate</w:t>
      </w:r>
    </w:p>
    <w:p w14:paraId="3B80ED07" w14:textId="311BA18C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5C11EF0C" w14:textId="0BE03B16" w:rsidR="00B107C4" w:rsidRDefault="00B107C4" w:rsidP="009F06B1">
      <w:pPr>
        <w:jc w:val="both"/>
      </w:pPr>
      <w:r w:rsidRPr="00B107C4">
        <w:rPr>
          <w:b/>
          <w:bCs/>
        </w:rPr>
        <w:t>voglio</w:t>
      </w:r>
      <w:r>
        <w:t xml:space="preserve"> poter definire mediante un nome e memorizzare nuove operazioni personalizzate, con possibilità di usarle, modificarle e cancellarle, </w:t>
      </w:r>
    </w:p>
    <w:p w14:paraId="7D821FE2" w14:textId="7CED9DA3" w:rsidR="00B107C4" w:rsidRDefault="00B107C4" w:rsidP="009F06B1">
      <w:pPr>
        <w:jc w:val="both"/>
      </w:pPr>
      <w:r>
        <w:rPr>
          <w:b/>
          <w:bCs/>
        </w:rPr>
        <w:t>affinché</w:t>
      </w:r>
      <w:r>
        <w:t xml:space="preserve"> si possa creare un formulario personale e non si debba riscrivere ogni volta le stesse operazioni più frequenti.</w:t>
      </w:r>
    </w:p>
    <w:p w14:paraId="78D57C4F" w14:textId="61BF2781" w:rsidR="00B107C4" w:rsidRDefault="00B107C4" w:rsidP="00B107C4">
      <w:pPr>
        <w:pStyle w:val="Heading2"/>
      </w:pPr>
      <w:r w:rsidRPr="00B107C4">
        <w:lastRenderedPageBreak/>
        <w:t>Salvare e Recuperare variabili</w:t>
      </w:r>
    </w:p>
    <w:p w14:paraId="3A66B7E5" w14:textId="3C3A69A9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11A9AF53" w14:textId="607A0229" w:rsidR="00B107C4" w:rsidRDefault="00B107C4" w:rsidP="009F06B1">
      <w:pPr>
        <w:jc w:val="both"/>
      </w:pPr>
      <w:r w:rsidRPr="00B107C4">
        <w:rPr>
          <w:b/>
          <w:bCs/>
        </w:rPr>
        <w:t>voglio</w:t>
      </w:r>
      <w:r>
        <w:t xml:space="preserve"> poter salvare e caricare lo stato delle mie variabili,</w:t>
      </w:r>
    </w:p>
    <w:p w14:paraId="7D5B6011" w14:textId="2AE9E961" w:rsidR="00B107C4" w:rsidRDefault="00B107C4" w:rsidP="009F06B1">
      <w:pPr>
        <w:jc w:val="both"/>
      </w:pPr>
      <w:r w:rsidRPr="00B107C4">
        <w:rPr>
          <w:b/>
          <w:bCs/>
        </w:rPr>
        <w:t>affinché</w:t>
      </w:r>
      <w:r>
        <w:t xml:space="preserve"> possa avere più versioni delle mie variabili e assegnare loro valori temporanei senza perdere i precedenti.</w:t>
      </w:r>
    </w:p>
    <w:p w14:paraId="09C292E7" w14:textId="4EAF0687" w:rsidR="00B107C4" w:rsidRDefault="00B107C4" w:rsidP="00B107C4">
      <w:pPr>
        <w:pStyle w:val="Heading2"/>
      </w:pPr>
      <w:r w:rsidRPr="00B107C4">
        <w:t>Funzioni Trascendentali</w:t>
      </w:r>
    </w:p>
    <w:p w14:paraId="63EE29D8" w14:textId="7391CD26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42C8270C" w14:textId="0BEB9F57" w:rsidR="00B107C4" w:rsidRDefault="00B107C4" w:rsidP="009F06B1">
      <w:pPr>
        <w:jc w:val="both"/>
      </w:pPr>
      <w:r w:rsidRPr="00B107C4">
        <w:rPr>
          <w:b/>
          <w:bCs/>
        </w:rPr>
        <w:t>voglio</w:t>
      </w:r>
      <w:r>
        <w:t xml:space="preserve"> poter effettuare operazioni di modulo, fase, potenza, esponenziale, logaritmo, seno, coseno, tangente, arcoseno, arcocoseno, arcotangente sui numeri complessi,</w:t>
      </w:r>
    </w:p>
    <w:p w14:paraId="2B9A3E63" w14:textId="76413A94" w:rsidR="00B107C4" w:rsidRDefault="00B107C4" w:rsidP="009F06B1">
      <w:pPr>
        <w:jc w:val="both"/>
      </w:pPr>
      <w:r>
        <w:rPr>
          <w:b/>
          <w:bCs/>
        </w:rPr>
        <w:t>affinché</w:t>
      </w:r>
      <w:r>
        <w:t xml:space="preserve"> possa effettuare calcoli più complessi</w:t>
      </w:r>
    </w:p>
    <w:p w14:paraId="3F71466A" w14:textId="77A713B7" w:rsidR="00B107C4" w:rsidRDefault="00B107C4" w:rsidP="00B107C4"/>
    <w:p w14:paraId="5FAC510F" w14:textId="13D134A0" w:rsidR="00B107C4" w:rsidRDefault="00B95F17" w:rsidP="00B95F17">
      <w:pPr>
        <w:pStyle w:val="Heading1"/>
      </w:pPr>
      <w:r>
        <w:t>First Sprint</w:t>
      </w:r>
    </w:p>
    <w:p w14:paraId="6CEF29CA" w14:textId="77777777" w:rsidR="00B95F17" w:rsidRDefault="00B95F17" w:rsidP="00B95F17">
      <w:pPr>
        <w:pStyle w:val="Heading2"/>
      </w:pPr>
      <w:r w:rsidRPr="002C1C79">
        <w:t>Operazioni Fondamentali</w:t>
      </w:r>
    </w:p>
    <w:p w14:paraId="2E231070" w14:textId="77777777" w:rsidR="00B95F17" w:rsidRDefault="00B95F17" w:rsidP="009F06B1">
      <w:pPr>
        <w:jc w:val="both"/>
      </w:pPr>
      <w:r w:rsidRPr="002C1C79">
        <w:rPr>
          <w:b/>
          <w:bCs/>
        </w:rPr>
        <w:t>Come</w:t>
      </w:r>
      <w:r>
        <w:t xml:space="preserve"> utente,</w:t>
      </w:r>
    </w:p>
    <w:p w14:paraId="123A5B74" w14:textId="77777777" w:rsidR="00B95F17" w:rsidRDefault="00B95F17" w:rsidP="009F06B1">
      <w:pPr>
        <w:jc w:val="both"/>
      </w:pPr>
      <w:r w:rsidRPr="002C1C79">
        <w:rPr>
          <w:b/>
          <w:bCs/>
        </w:rPr>
        <w:t>voglio</w:t>
      </w:r>
      <w:r>
        <w:t xml:space="preserve"> poter effettuare le operazioni di somma, sottrazione, moltiplicazione, divisione, radice quadrata ed inversione segni sui numeri complessi,</w:t>
      </w:r>
    </w:p>
    <w:p w14:paraId="63D31E8C" w14:textId="77777777" w:rsidR="00B95F17" w:rsidRPr="002C1C79" w:rsidRDefault="00B95F17" w:rsidP="009F06B1">
      <w:pPr>
        <w:jc w:val="both"/>
      </w:pPr>
      <w:r w:rsidRPr="002C1C79">
        <w:rPr>
          <w:b/>
          <w:bCs/>
        </w:rPr>
        <w:t>affinché</w:t>
      </w:r>
      <w:r>
        <w:t xml:space="preserve"> possa operare sui numeri complessi.</w:t>
      </w:r>
    </w:p>
    <w:p w14:paraId="3547BD8C" w14:textId="77777777" w:rsidR="00B95F17" w:rsidRDefault="00B95F17" w:rsidP="00B95F17">
      <w:pPr>
        <w:pStyle w:val="Heading2"/>
      </w:pPr>
      <w:r w:rsidRPr="002C1C79">
        <w:t>Gestione dell'input</w:t>
      </w:r>
    </w:p>
    <w:p w14:paraId="1C3F71CA" w14:textId="77777777" w:rsidR="00B95F17" w:rsidRDefault="00B95F17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48FD0243" w14:textId="77777777" w:rsidR="00B95F17" w:rsidRDefault="00B95F17" w:rsidP="009F06B1">
      <w:pPr>
        <w:jc w:val="both"/>
      </w:pPr>
      <w:r w:rsidRPr="00B107C4">
        <w:rPr>
          <w:b/>
          <w:bCs/>
        </w:rPr>
        <w:t>voglio</w:t>
      </w:r>
      <w:r>
        <w:t xml:space="preserve"> poter inserire le mie operazioni tramite tastiera all'interno di un'area di testo,</w:t>
      </w:r>
    </w:p>
    <w:p w14:paraId="2D4CA0CE" w14:textId="77777777" w:rsidR="00B95F17" w:rsidRDefault="00B95F17" w:rsidP="009F06B1">
      <w:pPr>
        <w:jc w:val="both"/>
      </w:pPr>
      <w:r w:rsidRPr="00B107C4">
        <w:rPr>
          <w:b/>
          <w:bCs/>
        </w:rPr>
        <w:t>affinché</w:t>
      </w:r>
      <w:r>
        <w:t xml:space="preserve"> possa facilmente inserire le mie operazioni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6FC1B7DB" w14:textId="77777777" w:rsidR="00B95F17" w:rsidRDefault="00B95F17" w:rsidP="00B95F17">
      <w:pPr>
        <w:pStyle w:val="Heading2"/>
      </w:pPr>
      <w:r w:rsidRPr="002C1C79">
        <w:t>Memoria</w:t>
      </w:r>
    </w:p>
    <w:p w14:paraId="75B72F29" w14:textId="77777777" w:rsidR="00B95F17" w:rsidRDefault="00B95F17" w:rsidP="009F06B1">
      <w:pPr>
        <w:jc w:val="both"/>
      </w:pPr>
      <w:r w:rsidRPr="00B107C4">
        <w:rPr>
          <w:b/>
          <w:bCs/>
        </w:rPr>
        <w:t>Come</w:t>
      </w:r>
      <w:r>
        <w:t xml:space="preserve"> utente, </w:t>
      </w:r>
    </w:p>
    <w:p w14:paraId="0F993999" w14:textId="77777777" w:rsidR="00B95F17" w:rsidRDefault="00B95F17" w:rsidP="009F06B1">
      <w:pPr>
        <w:jc w:val="both"/>
      </w:pPr>
      <w:r w:rsidRPr="00B107C4">
        <w:rPr>
          <w:b/>
          <w:bCs/>
        </w:rPr>
        <w:t>voglio</w:t>
      </w:r>
      <w:r>
        <w:t xml:space="preserve"> poter visualizzare a schermo gli ultimi dodici numeri, tra operandi che potrei inserire e risultati elaborati dalla calcolatrice, </w:t>
      </w:r>
    </w:p>
    <w:p w14:paraId="480E6E98" w14:textId="4902059F" w:rsidR="00624FE1" w:rsidRPr="00624FE1" w:rsidRDefault="00B95F17" w:rsidP="009F06B1">
      <w:pPr>
        <w:jc w:val="both"/>
      </w:pPr>
      <w:r w:rsidRPr="00B107C4">
        <w:rPr>
          <w:b/>
          <w:bCs/>
        </w:rPr>
        <w:t>affinché</w:t>
      </w:r>
      <w:r>
        <w:t xml:space="preserve"> non debba ricordarle a memoria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  <w:r w:rsidR="00624FE1" w:rsidRPr="00624FE1">
        <w:t xml:space="preserve"> </w:t>
      </w:r>
    </w:p>
    <w:p w14:paraId="436010ED" w14:textId="2F4466CB" w:rsidR="00624FE1" w:rsidRDefault="00624FE1" w:rsidP="009F06B1">
      <w:pPr>
        <w:jc w:val="both"/>
        <w:rPr>
          <w:noProof/>
        </w:rPr>
      </w:pPr>
    </w:p>
    <w:p w14:paraId="6E28384F" w14:textId="1805223E" w:rsidR="00624FE1" w:rsidRDefault="00624FE1" w:rsidP="00B95F17">
      <w:pPr>
        <w:rPr>
          <w:noProof/>
        </w:rPr>
      </w:pPr>
    </w:p>
    <w:p w14:paraId="17FF5B99" w14:textId="3A69C377" w:rsidR="00624FE1" w:rsidRDefault="00624FE1" w:rsidP="00B95F17">
      <w:pPr>
        <w:rPr>
          <w:noProof/>
        </w:rPr>
      </w:pPr>
    </w:p>
    <w:p w14:paraId="067C7FA1" w14:textId="7138FD55" w:rsidR="00624FE1" w:rsidRDefault="00624FE1" w:rsidP="00B95F17">
      <w:pPr>
        <w:rPr>
          <w:noProof/>
        </w:rPr>
      </w:pPr>
    </w:p>
    <w:p w14:paraId="325B8869" w14:textId="7C8CF896" w:rsidR="00624FE1" w:rsidRDefault="00624FE1" w:rsidP="00B95F17">
      <w:pPr>
        <w:rPr>
          <w:noProof/>
        </w:rPr>
      </w:pPr>
    </w:p>
    <w:p w14:paraId="47298788" w14:textId="1F413BC2" w:rsidR="00624FE1" w:rsidRDefault="00624FE1" w:rsidP="00B95F17">
      <w:pPr>
        <w:rPr>
          <w:noProof/>
        </w:rPr>
      </w:pPr>
    </w:p>
    <w:p w14:paraId="249E42AB" w14:textId="66704EA5" w:rsidR="00624FE1" w:rsidRDefault="00624FE1" w:rsidP="00B95F17">
      <w:pPr>
        <w:rPr>
          <w:noProof/>
        </w:rPr>
      </w:pPr>
    </w:p>
    <w:p w14:paraId="7D85F671" w14:textId="174C397A" w:rsidR="00624FE1" w:rsidRDefault="00624FE1" w:rsidP="00B95F17">
      <w:pPr>
        <w:rPr>
          <w:noProof/>
        </w:rPr>
      </w:pPr>
    </w:p>
    <w:p w14:paraId="6245AA80" w14:textId="25AADEA6" w:rsidR="00624FE1" w:rsidRDefault="00624FE1" w:rsidP="00B95F17">
      <w:pPr>
        <w:rPr>
          <w:noProof/>
        </w:rPr>
      </w:pPr>
    </w:p>
    <w:p w14:paraId="272C3A3B" w14:textId="66C2BE8D" w:rsidR="00624FE1" w:rsidRDefault="00624FE1" w:rsidP="00B95F17">
      <w:pPr>
        <w:rPr>
          <w:noProof/>
        </w:rPr>
      </w:pPr>
    </w:p>
    <w:p w14:paraId="58150E3F" w14:textId="3AD07DB9" w:rsidR="00624FE1" w:rsidRDefault="00624FE1" w:rsidP="00B95F17">
      <w:pPr>
        <w:rPr>
          <w:noProof/>
        </w:rPr>
      </w:pPr>
    </w:p>
    <w:p w14:paraId="6B73FF31" w14:textId="5C11E499" w:rsidR="00624FE1" w:rsidRDefault="00624FE1" w:rsidP="00B95F17">
      <w:pPr>
        <w:rPr>
          <w:noProof/>
        </w:rPr>
      </w:pPr>
    </w:p>
    <w:p w14:paraId="357BADB4" w14:textId="64C3B059" w:rsidR="00624FE1" w:rsidRDefault="00624FE1" w:rsidP="00B95F17">
      <w:pPr>
        <w:rPr>
          <w:noProof/>
        </w:rPr>
      </w:pPr>
    </w:p>
    <w:p w14:paraId="42513DFE" w14:textId="41C4162F" w:rsidR="00624FE1" w:rsidRDefault="00624FE1" w:rsidP="00B95F17">
      <w:pPr>
        <w:rPr>
          <w:noProof/>
        </w:rPr>
      </w:pPr>
    </w:p>
    <w:p w14:paraId="1A93EBE8" w14:textId="37CDED29" w:rsidR="00624FE1" w:rsidRDefault="00624FE1" w:rsidP="00B95F17">
      <w:pPr>
        <w:rPr>
          <w:noProof/>
        </w:rPr>
      </w:pPr>
    </w:p>
    <w:p w14:paraId="72101B7A" w14:textId="6EFB1280" w:rsidR="00624FE1" w:rsidRDefault="00624FE1" w:rsidP="00B95F17">
      <w:pPr>
        <w:rPr>
          <w:noProof/>
        </w:rPr>
      </w:pPr>
    </w:p>
    <w:p w14:paraId="3101AA05" w14:textId="77777777" w:rsidR="00624FE1" w:rsidRDefault="00624FE1" w:rsidP="00B95F17">
      <w:pPr>
        <w:rPr>
          <w:noProof/>
        </w:rPr>
      </w:pPr>
    </w:p>
    <w:p w14:paraId="3815AD74" w14:textId="577633DB" w:rsidR="00624FE1" w:rsidRDefault="00624FE1" w:rsidP="00751384">
      <w:pPr>
        <w:pStyle w:val="Heading1"/>
        <w:rPr>
          <w:noProof/>
        </w:rPr>
      </w:pPr>
      <w:r>
        <w:rPr>
          <w:noProof/>
        </w:rPr>
        <w:lastRenderedPageBreak/>
        <w:t>Architettura</w:t>
      </w:r>
    </w:p>
    <w:p w14:paraId="6CB037A4" w14:textId="77777777" w:rsidR="00624FE1" w:rsidRPr="00624FE1" w:rsidRDefault="00624FE1" w:rsidP="00624FE1"/>
    <w:p w14:paraId="3B44092F" w14:textId="0EBAF1DF" w:rsidR="00624FE1" w:rsidRDefault="00624FE1" w:rsidP="00624FE1">
      <w:r>
        <w:t>Il modello d’architettura di riferimento utilizzata è il Model-View-Controller in quanto è la più efficace per l’utilizzo dell’interfaccia grafica.</w:t>
      </w:r>
    </w:p>
    <w:p w14:paraId="60CD369B" w14:textId="22CA6ED2" w:rsidR="00624FE1" w:rsidRDefault="00624FE1" w:rsidP="00624FE1">
      <w:r>
        <w:t>L’immagine seguente mostra una bozza di design dell’applicazione:</w:t>
      </w:r>
    </w:p>
    <w:p w14:paraId="4B0A2762" w14:textId="5F95C42D" w:rsidR="00624FE1" w:rsidRDefault="00624FE1" w:rsidP="00624FE1"/>
    <w:p w14:paraId="0F93C991" w14:textId="33A883A3" w:rsidR="00624FE1" w:rsidRDefault="00624FE1" w:rsidP="00624FE1"/>
    <w:p w14:paraId="62CED463" w14:textId="77777777" w:rsidR="00624FE1" w:rsidRDefault="00624FE1" w:rsidP="00624FE1"/>
    <w:p w14:paraId="36117734" w14:textId="774E6193" w:rsidR="00624FE1" w:rsidRPr="00624FE1" w:rsidRDefault="00624FE1" w:rsidP="00624FE1">
      <w:r>
        <w:rPr>
          <w:noProof/>
        </w:rPr>
        <w:drawing>
          <wp:inline distT="0" distB="0" distL="0" distR="0" wp14:anchorId="15024223" wp14:editId="381E598A">
            <wp:extent cx="6012180" cy="383286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703" cy="38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E1" w:rsidRPr="0062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0B46"/>
    <w:multiLevelType w:val="hybridMultilevel"/>
    <w:tmpl w:val="58F04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7D06"/>
    <w:multiLevelType w:val="hybridMultilevel"/>
    <w:tmpl w:val="5E624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0F5F"/>
    <w:multiLevelType w:val="hybridMultilevel"/>
    <w:tmpl w:val="C8783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95F4B"/>
    <w:multiLevelType w:val="hybridMultilevel"/>
    <w:tmpl w:val="2C763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79"/>
    <w:rsid w:val="002C1C79"/>
    <w:rsid w:val="002E35FC"/>
    <w:rsid w:val="00416D76"/>
    <w:rsid w:val="00624FE1"/>
    <w:rsid w:val="00751384"/>
    <w:rsid w:val="009F06B1"/>
    <w:rsid w:val="00B107C4"/>
    <w:rsid w:val="00B9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73C"/>
  <w15:chartTrackingRefBased/>
  <w15:docId w15:val="{67F31359-CD89-4A4F-9694-242130C2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1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1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C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C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SALZANO</dc:creator>
  <cp:keywords/>
  <dc:description/>
  <cp:lastModifiedBy>SIMONE SALZANO</cp:lastModifiedBy>
  <cp:revision>4</cp:revision>
  <dcterms:created xsi:type="dcterms:W3CDTF">2021-11-21T15:42:00Z</dcterms:created>
  <dcterms:modified xsi:type="dcterms:W3CDTF">2021-11-21T16:49:00Z</dcterms:modified>
</cp:coreProperties>
</file>