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proofErr w:type="gramStart"/>
      <w:r>
        <w:rPr>
          <w:color w:val="FF0000"/>
        </w:rPr>
        <w:t>The</w:t>
      </w:r>
      <w:proofErr w:type="gramEnd"/>
      <w:r>
        <w:rPr>
          <w:color w:val="FF0000"/>
        </w:rPr>
        <w:t xml:space="preserv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77777777" w:rsidR="00FD009C" w:rsidRPr="003D7FA3" w:rsidRDefault="00FD009C" w:rsidP="00FD009C">
      <w:pPr>
        <w:pStyle w:val="Paragrafoelenco"/>
        <w:numPr>
          <w:ilvl w:val="1"/>
          <w:numId w:val="5"/>
        </w:numPr>
        <w:ind w:left="2496"/>
      </w:pPr>
      <w:r w:rsidRPr="003D7FA3">
        <w:t>The system must store 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77777777" w:rsidR="00FD009C"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4BA9E156" w:rsidR="007F688B" w:rsidRPr="003D7FA3" w:rsidRDefault="007F688B" w:rsidP="007F688B">
      <w:pPr>
        <w:pStyle w:val="Paragrafoelenco"/>
        <w:numPr>
          <w:ilvl w:val="1"/>
          <w:numId w:val="2"/>
        </w:numPr>
      </w:pPr>
      <w:r w:rsidRPr="003D7FA3">
        <w:t>The system must allow the user</w:t>
      </w:r>
      <w:r w:rsidR="00FD009C">
        <w:t>s</w:t>
      </w:r>
      <w:r>
        <w:t xml:space="preserve"> </w:t>
      </w:r>
      <w:r w:rsidRPr="007F688B">
        <w:rPr>
          <w:color w:val="FF0000"/>
        </w:rPr>
        <w:t>(</w:t>
      </w:r>
      <w:r>
        <w:rPr>
          <w:color w:val="FF0000"/>
        </w:rPr>
        <w:t>even 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lastRenderedPageBreak/>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 xml:space="preserve">the effectiveness of </w:t>
      </w:r>
      <w:proofErr w:type="spellStart"/>
      <w:r w:rsidRPr="003D7FA3">
        <w:t>SafeStreet</w:t>
      </w:r>
      <w:proofErr w:type="spellEnd"/>
      <w:r w:rsidRPr="003D7FA3">
        <w:t xml:space="preserve">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368576D0" w:rsidR="007F688B" w:rsidRP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w:t>
      </w:r>
      <w:r>
        <w:t xml:space="preserve">in a </w:t>
      </w:r>
      <w:r>
        <w:t>selected area.</w:t>
      </w:r>
    </w:p>
    <w:p w14:paraId="59AA6BA5" w14:textId="392BDC49" w:rsidR="00F20139" w:rsidRPr="007F688B" w:rsidRDefault="00F20139" w:rsidP="00F20139">
      <w:pPr>
        <w:pStyle w:val="Paragrafoelenco"/>
        <w:numPr>
          <w:ilvl w:val="1"/>
          <w:numId w:val="2"/>
        </w:numPr>
        <w:jc w:val="both"/>
      </w:pPr>
      <w:r w:rsidRPr="007F688B">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lastRenderedPageBreak/>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7753F1DF" w:rsidR="00F20139" w:rsidRPr="003D7FA3" w:rsidRDefault="00F20139" w:rsidP="00F20139">
      <w:pPr>
        <w:pStyle w:val="Paragrafoelenco"/>
        <w:numPr>
          <w:ilvl w:val="1"/>
          <w:numId w:val="2"/>
        </w:numPr>
      </w:pPr>
      <w:r w:rsidRPr="003D7FA3">
        <w:t>The system must take information from the municipality exploiting the municipality services</w:t>
      </w:r>
      <w:r w:rsidR="001B71FD">
        <w:t xml:space="preserve"> (</w:t>
      </w:r>
      <w:r w:rsidR="00C7776F">
        <w:rPr>
          <w:color w:val="FF0000"/>
        </w:rPr>
        <w:t xml:space="preserve">solo </w:t>
      </w:r>
      <w:proofErr w:type="spellStart"/>
      <w:r w:rsidR="00C7776F">
        <w:rPr>
          <w:color w:val="FF0000"/>
        </w:rPr>
        <w:t>gli</w:t>
      </w:r>
      <w:proofErr w:type="spellEnd"/>
      <w:r w:rsidR="00C7776F">
        <w:rPr>
          <w:color w:val="FF0000"/>
        </w:rPr>
        <w:t xml:space="preserve"> </w:t>
      </w:r>
      <w:proofErr w:type="spellStart"/>
      <w:r w:rsidR="00C7776F">
        <w:rPr>
          <w:color w:val="FF0000"/>
        </w:rPr>
        <w:t>incidenti</w:t>
      </w:r>
      <w:proofErr w:type="spellEnd"/>
      <w:r w:rsidR="00C7776F">
        <w:rPr>
          <w:color w:val="FF0000"/>
        </w:rPr>
        <w:t xml:space="preserve"> o </w:t>
      </w:r>
      <w:proofErr w:type="spellStart"/>
      <w:r w:rsidR="00C7776F">
        <w:rPr>
          <w:color w:val="FF0000"/>
        </w:rPr>
        <w:t>anche</w:t>
      </w:r>
      <w:proofErr w:type="spellEnd"/>
      <w:r w:rsidR="00C7776F">
        <w:rPr>
          <w:color w:val="FF0000"/>
        </w:rPr>
        <w:t xml:space="preserve"> </w:t>
      </w:r>
      <w:proofErr w:type="spellStart"/>
      <w:r w:rsidR="00C7776F">
        <w:rPr>
          <w:color w:val="FF0000"/>
        </w:rPr>
        <w:t>altro</w:t>
      </w:r>
      <w:proofErr w:type="spellEnd"/>
      <w:r w:rsidR="001B71FD">
        <w:rPr>
          <w:color w:val="FF0000"/>
        </w:rPr>
        <w:t xml:space="preserve">? Tipo </w:t>
      </w:r>
      <w:proofErr w:type="spellStart"/>
      <w:r w:rsidR="001B71FD">
        <w:rPr>
          <w:color w:val="FF0000"/>
        </w:rPr>
        <w:t>struttura</w:t>
      </w:r>
      <w:proofErr w:type="spellEnd"/>
      <w:r w:rsidR="001B71FD">
        <w:rPr>
          <w:color w:val="FF0000"/>
        </w:rPr>
        <w:t xml:space="preserve"> </w:t>
      </w:r>
      <w:proofErr w:type="spellStart"/>
      <w:r w:rsidR="001B71FD">
        <w:rPr>
          <w:color w:val="FF0000"/>
        </w:rPr>
        <w:t>delle</w:t>
      </w:r>
      <w:proofErr w:type="spellEnd"/>
      <w:r w:rsidR="001B71FD">
        <w:rPr>
          <w:color w:val="FF0000"/>
        </w:rPr>
        <w:t xml:space="preserve"> </w:t>
      </w:r>
      <w:proofErr w:type="spellStart"/>
      <w:r w:rsidR="001B71FD">
        <w:rPr>
          <w:color w:val="FF0000"/>
        </w:rPr>
        <w:t>strade</w:t>
      </w:r>
      <w:proofErr w:type="spellEnd"/>
      <w:r w:rsidR="001B71FD">
        <w:rPr>
          <w:color w:val="FF0000"/>
        </w:rPr>
        <w:t>/</w:t>
      </w:r>
      <w:proofErr w:type="spellStart"/>
      <w:r w:rsidR="001B71FD">
        <w:rPr>
          <w:color w:val="FF0000"/>
        </w:rPr>
        <w:t>piste</w:t>
      </w:r>
      <w:proofErr w:type="spellEnd"/>
      <w:r w:rsidR="001B71FD">
        <w:rPr>
          <w:color w:val="FF0000"/>
        </w:rPr>
        <w:t xml:space="preserve"> </w:t>
      </w:r>
      <w:proofErr w:type="spellStart"/>
      <w:r w:rsidR="001B71FD">
        <w:rPr>
          <w:color w:val="FF0000"/>
        </w:rPr>
        <w:t>ciclabili</w:t>
      </w:r>
      <w:proofErr w:type="spellEnd"/>
      <w:r w:rsidR="001B71FD">
        <w:rPr>
          <w:color w:val="FF0000"/>
        </w:rPr>
        <w:t>/</w:t>
      </w:r>
      <w:proofErr w:type="spellStart"/>
      <w:r w:rsidR="001B71FD">
        <w:rPr>
          <w:color w:val="FF0000"/>
        </w:rPr>
        <w:t>parcheggi</w:t>
      </w:r>
      <w:proofErr w:type="spellEnd"/>
      <w:r w:rsidR="001B71FD">
        <w:rPr>
          <w:color w:val="FF0000"/>
        </w:rPr>
        <w:t>?)</w:t>
      </w:r>
    </w:p>
    <w:p w14:paraId="2D6CAA23" w14:textId="77777777" w:rsidR="00F20139" w:rsidRPr="003D7FA3" w:rsidRDefault="00F20139" w:rsidP="00F20139">
      <w:pPr>
        <w:pStyle w:val="Paragrafoelenco"/>
        <w:numPr>
          <w:ilvl w:val="1"/>
          <w:numId w:val="2"/>
        </w:numPr>
      </w:pPr>
      <w:r w:rsidRPr="003D7FA3">
        <w:t>The system must elaborate th</w:t>
      </w:r>
      <w:r>
        <w:t>is</w:t>
      </w:r>
      <w:r w:rsidRPr="003D7FA3">
        <w:t xml:space="preserve"> information and try to find possible solutions for problems</w:t>
      </w:r>
    </w:p>
    <w:p w14:paraId="3CC7C979" w14:textId="4561C407"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1B42EFFC" w14:textId="70D449FD" w:rsidR="00881BCE" w:rsidRDefault="0097059F" w:rsidP="0097059F">
      <w:r w:rsidRPr="008B4403">
        <w:t>2.The policeman receives a notification</w:t>
      </w:r>
      <w:r w:rsidR="00881BCE">
        <w:t xml:space="preserve"> and issue a traffic ticket</w:t>
      </w:r>
    </w:p>
    <w:p w14:paraId="4BBD8390" w14:textId="406D0D8B" w:rsidR="00881BCE" w:rsidRDefault="00881BCE" w:rsidP="0097059F"/>
    <w:p w14:paraId="32AD6C5B" w14:textId="4F4A368C" w:rsidR="00881BCE" w:rsidRPr="008B4403" w:rsidRDefault="00881BCE" w:rsidP="0097059F">
      <w:r>
        <w:t>2b. The policeman receives a notification and send an agent to control because the picture is not clear</w:t>
      </w:r>
    </w:p>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proofErr w:type="gramStart"/>
      <w:r w:rsidRPr="00C7776F">
        <w:rPr>
          <w:strike/>
        </w:rPr>
        <w:t>runs</w:t>
      </w:r>
      <w:proofErr w:type="gramEnd"/>
      <w:r w:rsidRPr="00C7776F">
        <w:rPr>
          <w:strike/>
        </w:rPr>
        <w:t xml:space="preserve"> over a biker correctly biking in his </w:t>
      </w:r>
      <w:r w:rsidRPr="008B4403">
        <w:t>bike lane.</w:t>
      </w:r>
    </w:p>
    <w:p w14:paraId="09019668" w14:textId="6786301A" w:rsidR="0097059F" w:rsidRPr="008B4403" w:rsidRDefault="0097059F" w:rsidP="0097059F">
      <w:r w:rsidRPr="008B4403">
        <w:lastRenderedPageBreak/>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bookmarkStart w:id="0" w:name="_GoBack"/>
      <w:bookmarkEnd w:id="0"/>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77777777" w:rsidR="0097059F" w:rsidRPr="008B4403" w:rsidRDefault="0097059F" w:rsidP="0097059F">
      <w:r w:rsidRPr="008B4403">
        <w:t>5. New intervention in an unsafe street</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40FA0D09" w:rsidR="00881BCE" w:rsidRPr="008B4403" w:rsidRDefault="00881BCE" w:rsidP="0097059F">
      <w:r>
        <w:t xml:space="preserve">7. A supervisor wants to check see what areas are registering improvements since the municipality has started to use </w:t>
      </w:r>
      <w:proofErr w:type="spellStart"/>
      <w:r>
        <w:t>SafeStreet</w:t>
      </w:r>
      <w:proofErr w:type="spellEnd"/>
    </w:p>
    <w:p w14:paraId="1B183C99" w14:textId="35DB4D6C" w:rsidR="0097059F" w:rsidRDefault="0097059F" w:rsidP="0097059F"/>
    <w:p w14:paraId="3935F616" w14:textId="19E6D4A1" w:rsidR="00881BCE" w:rsidRDefault="00881BCE" w:rsidP="0097059F">
      <w:r>
        <w:t>8. Marco wants to make a joke to a friend and send a fake report</w:t>
      </w:r>
    </w:p>
    <w:p w14:paraId="4777F350" w14:textId="5FBE2132" w:rsidR="00881BCE" w:rsidRDefault="00881BCE" w:rsidP="0097059F"/>
    <w:p w14:paraId="1C0C72E7" w14:textId="4497AD86" w:rsidR="00881BCE" w:rsidRPr="008B4403" w:rsidRDefault="00881BCE" w:rsidP="0097059F">
      <w:r>
        <w:t xml:space="preserve">9. </w:t>
      </w:r>
    </w:p>
    <w:p w14:paraId="0BD9803E" w14:textId="77777777" w:rsidR="0097059F" w:rsidRPr="008B4403" w:rsidRDefault="0097059F"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F488B" w14:textId="77777777" w:rsidR="004C2364" w:rsidRDefault="004C2364" w:rsidP="003D7FA3">
      <w:r>
        <w:separator/>
      </w:r>
    </w:p>
  </w:endnote>
  <w:endnote w:type="continuationSeparator" w:id="0">
    <w:p w14:paraId="01E07A29" w14:textId="77777777" w:rsidR="004C2364" w:rsidRDefault="004C2364"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301E7" w14:textId="77777777" w:rsidR="004C2364" w:rsidRDefault="004C2364" w:rsidP="003D7FA3">
      <w:r>
        <w:separator/>
      </w:r>
    </w:p>
  </w:footnote>
  <w:footnote w:type="continuationSeparator" w:id="0">
    <w:p w14:paraId="3ED20C8C" w14:textId="77777777" w:rsidR="004C2364" w:rsidRDefault="004C2364"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70B38"/>
    <w:rsid w:val="00085010"/>
    <w:rsid w:val="00092C63"/>
    <w:rsid w:val="000D4151"/>
    <w:rsid w:val="0011525E"/>
    <w:rsid w:val="0012112E"/>
    <w:rsid w:val="001330FB"/>
    <w:rsid w:val="001B71FD"/>
    <w:rsid w:val="001B7DA2"/>
    <w:rsid w:val="002117EB"/>
    <w:rsid w:val="002355AA"/>
    <w:rsid w:val="00294004"/>
    <w:rsid w:val="002A3333"/>
    <w:rsid w:val="002A6A13"/>
    <w:rsid w:val="002E4BCB"/>
    <w:rsid w:val="002F6E5B"/>
    <w:rsid w:val="00333A9B"/>
    <w:rsid w:val="003670D9"/>
    <w:rsid w:val="0037055D"/>
    <w:rsid w:val="00372C1F"/>
    <w:rsid w:val="003A5C97"/>
    <w:rsid w:val="003D76EE"/>
    <w:rsid w:val="003D7FA3"/>
    <w:rsid w:val="0040001A"/>
    <w:rsid w:val="00400E17"/>
    <w:rsid w:val="004505BD"/>
    <w:rsid w:val="00477BE4"/>
    <w:rsid w:val="0048566D"/>
    <w:rsid w:val="00490A41"/>
    <w:rsid w:val="00494909"/>
    <w:rsid w:val="004A6D0A"/>
    <w:rsid w:val="004C2364"/>
    <w:rsid w:val="004C428B"/>
    <w:rsid w:val="004E2C4E"/>
    <w:rsid w:val="00502888"/>
    <w:rsid w:val="00553686"/>
    <w:rsid w:val="005B2BE1"/>
    <w:rsid w:val="005C1969"/>
    <w:rsid w:val="00645084"/>
    <w:rsid w:val="00645C7C"/>
    <w:rsid w:val="0065672E"/>
    <w:rsid w:val="00673AF3"/>
    <w:rsid w:val="0067560E"/>
    <w:rsid w:val="00687E3B"/>
    <w:rsid w:val="006B038F"/>
    <w:rsid w:val="0071615D"/>
    <w:rsid w:val="00717FFE"/>
    <w:rsid w:val="00723C55"/>
    <w:rsid w:val="007241D2"/>
    <w:rsid w:val="007470DF"/>
    <w:rsid w:val="00785504"/>
    <w:rsid w:val="007E3FBB"/>
    <w:rsid w:val="007F2912"/>
    <w:rsid w:val="007F688B"/>
    <w:rsid w:val="00825FB4"/>
    <w:rsid w:val="00833185"/>
    <w:rsid w:val="00862559"/>
    <w:rsid w:val="008664C6"/>
    <w:rsid w:val="00881BCE"/>
    <w:rsid w:val="0089310E"/>
    <w:rsid w:val="008B4403"/>
    <w:rsid w:val="008C0EC7"/>
    <w:rsid w:val="00950451"/>
    <w:rsid w:val="0097059F"/>
    <w:rsid w:val="0098713B"/>
    <w:rsid w:val="009E6DD7"/>
    <w:rsid w:val="00A21A6D"/>
    <w:rsid w:val="00A253E6"/>
    <w:rsid w:val="00A365EE"/>
    <w:rsid w:val="00A41178"/>
    <w:rsid w:val="00A91F4A"/>
    <w:rsid w:val="00AB6933"/>
    <w:rsid w:val="00B17B61"/>
    <w:rsid w:val="00B251D3"/>
    <w:rsid w:val="00B2692F"/>
    <w:rsid w:val="00B82691"/>
    <w:rsid w:val="00B951CF"/>
    <w:rsid w:val="00BF0D15"/>
    <w:rsid w:val="00C55F0C"/>
    <w:rsid w:val="00C7776F"/>
    <w:rsid w:val="00C81138"/>
    <w:rsid w:val="00CB21B0"/>
    <w:rsid w:val="00CC209C"/>
    <w:rsid w:val="00CC4044"/>
    <w:rsid w:val="00CC6A28"/>
    <w:rsid w:val="00D0312C"/>
    <w:rsid w:val="00D14532"/>
    <w:rsid w:val="00D259D8"/>
    <w:rsid w:val="00D352D8"/>
    <w:rsid w:val="00D36672"/>
    <w:rsid w:val="00DC1B03"/>
    <w:rsid w:val="00DE635C"/>
    <w:rsid w:val="00E2397C"/>
    <w:rsid w:val="00E27538"/>
    <w:rsid w:val="00E61EC0"/>
    <w:rsid w:val="00EB5EA7"/>
    <w:rsid w:val="00EC4E28"/>
    <w:rsid w:val="00ED19B0"/>
    <w:rsid w:val="00ED3EBF"/>
    <w:rsid w:val="00EE1AF8"/>
    <w:rsid w:val="00F06940"/>
    <w:rsid w:val="00F06FC0"/>
    <w:rsid w:val="00F14A85"/>
    <w:rsid w:val="00F20139"/>
    <w:rsid w:val="00F2207C"/>
    <w:rsid w:val="00F9335D"/>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1750</Words>
  <Characters>9977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3</cp:revision>
  <dcterms:created xsi:type="dcterms:W3CDTF">2019-10-23T18:39:00Z</dcterms:created>
  <dcterms:modified xsi:type="dcterms:W3CDTF">2019-10-23T19:50:00Z</dcterms:modified>
</cp:coreProperties>
</file>