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6493" w14:textId="451CF408" w:rsidR="0018156A" w:rsidRPr="0018156A" w:rsidRDefault="0018156A" w:rsidP="0018156A">
      <w:pPr>
        <w:rPr>
          <w:b/>
          <w:sz w:val="32"/>
          <w:szCs w:val="32"/>
          <w:u w:val="single"/>
        </w:rPr>
      </w:pPr>
      <w:r w:rsidRPr="0018156A">
        <w:rPr>
          <w:b/>
          <w:sz w:val="32"/>
          <w:szCs w:val="32"/>
          <w:highlight w:val="yellow"/>
          <w:u w:val="single"/>
        </w:rPr>
        <w:t>Inspiration Links</w:t>
      </w:r>
    </w:p>
    <w:p w14:paraId="740BB75F" w14:textId="77777777" w:rsidR="0018156A" w:rsidRDefault="0018156A" w:rsidP="0018156A"/>
    <w:p w14:paraId="6B597ECE" w14:textId="245F389D" w:rsidR="0018156A" w:rsidRDefault="0018156A" w:rsidP="0018156A">
      <w:r>
        <w:t>Seite 1: Header Fixiert + erstes Bild +  6x Bilder auf einmal</w:t>
      </w:r>
      <w:r>
        <w:br/>
      </w:r>
      <w:hyperlink r:id="rId4" w:history="1">
        <w:r w:rsidRPr="00AE4840">
          <w:rPr>
            <w:rStyle w:val="Hyperlink"/>
          </w:rPr>
          <w:t>https://gruppe-299.developerakademie.net/kochwelt/index.html</w:t>
        </w:r>
      </w:hyperlink>
    </w:p>
    <w:p w14:paraId="63628CDF" w14:textId="77777777" w:rsidR="0018156A" w:rsidRDefault="0018156A" w:rsidP="0018156A"/>
    <w:p w14:paraId="56C3250C" w14:textId="77777777" w:rsidR="0018156A" w:rsidRDefault="0018156A" w:rsidP="0018156A">
      <w:r>
        <w:t xml:space="preserve">Seite 1: Erstes Bild </w:t>
      </w:r>
    </w:p>
    <w:p w14:paraId="177115A1" w14:textId="77777777" w:rsidR="0018156A" w:rsidRDefault="0018156A" w:rsidP="0018156A">
      <w:hyperlink r:id="rId5" w:history="1">
        <w:r w:rsidRPr="00AE4840">
          <w:rPr>
            <w:rStyle w:val="Hyperlink"/>
          </w:rPr>
          <w:t>https://gruppe-345.developerakademie.net/index.html</w:t>
        </w:r>
      </w:hyperlink>
    </w:p>
    <w:p w14:paraId="685773EA" w14:textId="77777777" w:rsidR="0018156A" w:rsidRDefault="0018156A" w:rsidP="0018156A"/>
    <w:p w14:paraId="7E06BB36" w14:textId="77777777" w:rsidR="0018156A" w:rsidRPr="0018156A" w:rsidRDefault="0018156A" w:rsidP="0018156A">
      <w:r w:rsidRPr="0018156A">
        <w:t>Seite 1 : Tipp mit Olivenöl</w:t>
      </w:r>
    </w:p>
    <w:p w14:paraId="6348F356" w14:textId="77777777" w:rsidR="0018156A" w:rsidRPr="0018156A" w:rsidRDefault="0018156A" w:rsidP="0018156A">
      <w:hyperlink r:id="rId6" w:history="1">
        <w:r w:rsidRPr="0018156A">
          <w:rPr>
            <w:rStyle w:val="Hyperlink"/>
          </w:rPr>
          <w:t>https://gruppe-360.developerakademie.net/kochweltfinal/indexmain.html</w:t>
        </w:r>
      </w:hyperlink>
    </w:p>
    <w:p w14:paraId="00AC19AA" w14:textId="77777777" w:rsidR="0018156A" w:rsidRPr="0018156A" w:rsidRDefault="0018156A" w:rsidP="0018156A"/>
    <w:p w14:paraId="6561460E" w14:textId="77777777" w:rsidR="0018156A" w:rsidRPr="0018156A" w:rsidRDefault="0018156A" w:rsidP="0018156A">
      <w:r w:rsidRPr="0018156A">
        <w:t xml:space="preserve">Seite 1 : </w:t>
      </w:r>
      <w:proofErr w:type="spellStart"/>
      <w:r w:rsidRPr="0018156A">
        <w:t>Footer</w:t>
      </w:r>
      <w:proofErr w:type="spellEnd"/>
      <w:r w:rsidRPr="0018156A">
        <w:t xml:space="preserve"> </w:t>
      </w:r>
    </w:p>
    <w:p w14:paraId="5FC962DF" w14:textId="77777777" w:rsidR="0018156A" w:rsidRPr="0018156A" w:rsidRDefault="0018156A" w:rsidP="0018156A">
      <w:hyperlink r:id="rId7" w:history="1">
        <w:r w:rsidRPr="0018156A">
          <w:rPr>
            <w:rStyle w:val="Hyperlink"/>
          </w:rPr>
          <w:t>https://www.gruppe-370.developerakademie.net/Kochwelt/index.html</w:t>
        </w:r>
      </w:hyperlink>
    </w:p>
    <w:p w14:paraId="4BE2FDDF" w14:textId="77777777" w:rsidR="0018156A" w:rsidRPr="0018156A" w:rsidRDefault="0018156A" w:rsidP="0018156A"/>
    <w:p w14:paraId="5E322D53" w14:textId="77777777" w:rsidR="0018156A" w:rsidRPr="0018156A" w:rsidRDefault="0018156A" w:rsidP="0018156A">
      <w:r w:rsidRPr="0018156A">
        <w:t>Seite 2 : Rezept des Tages</w:t>
      </w:r>
    </w:p>
    <w:p w14:paraId="4601B6C6" w14:textId="77777777" w:rsidR="0018156A" w:rsidRPr="0018156A" w:rsidRDefault="0018156A" w:rsidP="0018156A">
      <w:hyperlink r:id="rId8" w:history="1">
        <w:r w:rsidRPr="0018156A">
          <w:rPr>
            <w:rStyle w:val="Hyperlink"/>
          </w:rPr>
          <w:t>https://gruppe-362.developerakademie.net/Kochwelt_AlternativeStruktur/dani_rezept.html</w:t>
        </w:r>
      </w:hyperlink>
    </w:p>
    <w:p w14:paraId="4ACD99CE" w14:textId="77777777" w:rsidR="0018156A" w:rsidRPr="0018156A" w:rsidRDefault="0018156A" w:rsidP="0018156A"/>
    <w:p w14:paraId="4C923F70" w14:textId="77777777" w:rsidR="0018156A" w:rsidRPr="0018156A" w:rsidRDefault="0018156A" w:rsidP="0018156A">
      <w:r w:rsidRPr="0018156A">
        <w:t>Seite 3 : Kontakt</w:t>
      </w:r>
    </w:p>
    <w:p w14:paraId="21989018" w14:textId="77777777" w:rsidR="0018156A" w:rsidRPr="0018156A" w:rsidRDefault="0018156A" w:rsidP="0018156A">
      <w:hyperlink r:id="rId9" w:history="1">
        <w:r w:rsidRPr="0018156A">
          <w:rPr>
            <w:rStyle w:val="Hyperlink"/>
          </w:rPr>
          <w:t>https://gruppe-362.developerakademie.net/Kochwelt_AlternativeStruktur/kontakt.html</w:t>
        </w:r>
      </w:hyperlink>
    </w:p>
    <w:p w14:paraId="74DCAB7A" w14:textId="77777777" w:rsidR="0018156A" w:rsidRPr="0018156A" w:rsidRDefault="0018156A" w:rsidP="0018156A"/>
    <w:p w14:paraId="50AB6174" w14:textId="77777777" w:rsidR="0018156A" w:rsidRPr="0018156A" w:rsidRDefault="0018156A" w:rsidP="0018156A">
      <w:r w:rsidRPr="0018156A">
        <w:t>Seite 4 : Impressum</w:t>
      </w:r>
    </w:p>
    <w:p w14:paraId="59C67BFA" w14:textId="77777777" w:rsidR="0018156A" w:rsidRPr="0018156A" w:rsidRDefault="0018156A" w:rsidP="0018156A">
      <w:hyperlink r:id="rId10" w:history="1">
        <w:r w:rsidRPr="0018156A">
          <w:rPr>
            <w:rStyle w:val="Hyperlink"/>
          </w:rPr>
          <w:t>https://gruppe-362.developerakademie.net/Kochwelt_AlternativeStruktur/impressum.html</w:t>
        </w:r>
      </w:hyperlink>
    </w:p>
    <w:p w14:paraId="398FA347" w14:textId="77777777" w:rsidR="001F1D21" w:rsidRDefault="001F1D21"/>
    <w:sectPr w:rsidR="001F1D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6A"/>
    <w:rsid w:val="0018156A"/>
    <w:rsid w:val="001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66BD"/>
  <w15:chartTrackingRefBased/>
  <w15:docId w15:val="{C99C577D-77FD-4984-AC06-9128F492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15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815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uppe-362.developerakademie.net/Kochwelt_AlternativeStruktur/dani_rezep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ruppe-370.developerakademie.net/Kochwelt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uppe-360.developerakademie.net/kochweltfinal/indexmai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ruppe-345.developerakademie.net/index.html" TargetMode="External"/><Relationship Id="rId10" Type="http://schemas.openxmlformats.org/officeDocument/2006/relationships/hyperlink" Target="https://gruppe-362.developerakademie.net/Kochwelt_AlternativeStruktur/impressum.html" TargetMode="External"/><Relationship Id="rId4" Type="http://schemas.openxmlformats.org/officeDocument/2006/relationships/hyperlink" Target="https://gruppe-299.developerakademie.net/kochwelt/index.html" TargetMode="External"/><Relationship Id="rId9" Type="http://schemas.openxmlformats.org/officeDocument/2006/relationships/hyperlink" Target="https://gruppe-362.developerakademie.net/Kochwelt_AlternativeStruktur/kontakt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Scacciante</dc:creator>
  <cp:keywords/>
  <dc:description/>
  <cp:lastModifiedBy>Simone Scacciante</cp:lastModifiedBy>
  <cp:revision>1</cp:revision>
  <dcterms:created xsi:type="dcterms:W3CDTF">2022-12-15T13:05:00Z</dcterms:created>
  <dcterms:modified xsi:type="dcterms:W3CDTF">2022-12-15T13:05:00Z</dcterms:modified>
</cp:coreProperties>
</file>