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60C05" w14:textId="16ECF7E5" w:rsidR="00AA0B7C" w:rsidRDefault="0026733E">
      <w:r>
        <w:t xml:space="preserve">Un algoritmo è </w:t>
      </w:r>
      <w:r w:rsidR="000F1308">
        <w:t>come un elenco di istruzioni che seguendole passo dopo passo ci permettono di arrivare al nostro obiettivo finale come per esempio potrebbe essere una ricetta in cucina.</w:t>
      </w:r>
    </w:p>
    <w:p w14:paraId="41138093" w14:textId="1933DD67" w:rsidR="000F1308" w:rsidRDefault="000F1308">
      <w:r>
        <w:t xml:space="preserve">Quella che viene chiamata variabile è come un contenitore con un etichetta dove noi andiamo ad aggiungere un nome per indicare ciò che poi verrà messo </w:t>
      </w:r>
      <w:proofErr w:type="gramStart"/>
      <w:r>
        <w:t>all’interno .</w:t>
      </w:r>
      <w:proofErr w:type="gramEnd"/>
    </w:p>
    <w:p w14:paraId="75C1867E" w14:textId="4575C048" w:rsidR="000F1308" w:rsidRDefault="00D31C17">
      <w:proofErr w:type="spellStart"/>
      <w:r>
        <w:t>Null</w:t>
      </w:r>
      <w:proofErr w:type="spellEnd"/>
      <w:r>
        <w:t xml:space="preserve"> e </w:t>
      </w:r>
      <w:proofErr w:type="spellStart"/>
      <w:r>
        <w:t>undefinied</w:t>
      </w:r>
      <w:proofErr w:type="spellEnd"/>
      <w:r>
        <w:t xml:space="preserve"> non sono la stessa cosa.</w:t>
      </w:r>
    </w:p>
    <w:p w14:paraId="515E5D67" w14:textId="0BD9C512" w:rsidR="00D31C17" w:rsidRDefault="00D31C17">
      <w:proofErr w:type="spellStart"/>
      <w:r>
        <w:t>Null</w:t>
      </w:r>
      <w:proofErr w:type="spellEnd"/>
      <w:r>
        <w:t xml:space="preserve"> può essere aggiunto a una variabile che può cambiare il suo valore in un secondo momento mentre </w:t>
      </w:r>
      <w:proofErr w:type="spellStart"/>
      <w:r>
        <w:t>undefinied</w:t>
      </w:r>
      <w:proofErr w:type="spellEnd"/>
      <w:r>
        <w:t xml:space="preserve"> avviene quando una variabile non ha niente al suo interno quindi di conseguenza è indefinita.</w:t>
      </w:r>
      <w:bookmarkStart w:id="0" w:name="_GoBack"/>
      <w:bookmarkEnd w:id="0"/>
    </w:p>
    <w:sectPr w:rsidR="00D31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51"/>
    <w:rsid w:val="000F1308"/>
    <w:rsid w:val="0026733E"/>
    <w:rsid w:val="00687A51"/>
    <w:rsid w:val="00AA0B7C"/>
    <w:rsid w:val="00D3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6193"/>
  <w15:chartTrackingRefBased/>
  <w15:docId w15:val="{0BD6257A-DA73-4179-9EE7-1EC88487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2</cp:revision>
  <dcterms:created xsi:type="dcterms:W3CDTF">2024-09-18T17:56:00Z</dcterms:created>
  <dcterms:modified xsi:type="dcterms:W3CDTF">2024-09-18T18:32:00Z</dcterms:modified>
</cp:coreProperties>
</file>