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23169" w:type="dxa"/>
        <w:tblInd w:w="-4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6"/>
        <w:gridCol w:w="1305"/>
        <w:gridCol w:w="1340"/>
        <w:gridCol w:w="13622"/>
        <w:gridCol w:w="5386"/>
      </w:tblGrid>
      <w:tr w:rsidR="00FE2002" w:rsidRPr="00FE2002" w14:paraId="5F5AF9CA" w14:textId="77777777" w:rsidTr="00FE2002">
        <w:trPr>
          <w:trHeight w:val="312"/>
        </w:trPr>
        <w:tc>
          <w:tcPr>
            <w:tcW w:w="282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center"/>
            <w:hideMark/>
          </w:tcPr>
          <w:p w14:paraId="23F30B97" w14:textId="77777777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:lang w:eastAsia="it-IT"/>
                <w14:ligatures w14:val="none"/>
              </w:rPr>
              <w:t>DATA</w:t>
            </w:r>
          </w:p>
        </w:tc>
        <w:tc>
          <w:tcPr>
            <w:tcW w:w="13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center"/>
            <w:hideMark/>
          </w:tcPr>
          <w:p w14:paraId="3E10671D" w14:textId="77777777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:lang w:eastAsia="it-IT"/>
                <w14:ligatures w14:val="none"/>
              </w:rPr>
              <w:t>n° ore lezione</w:t>
            </w:r>
          </w:p>
        </w:tc>
        <w:tc>
          <w:tcPr>
            <w:tcW w:w="1362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center"/>
            <w:hideMark/>
          </w:tcPr>
          <w:p w14:paraId="16509369" w14:textId="62A2B527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:lang w:eastAsia="it-IT"/>
                <w14:ligatures w14:val="none"/>
              </w:rPr>
              <w:t>Argomenti</w:t>
            </w:r>
          </w:p>
        </w:tc>
        <w:tc>
          <w:tcPr>
            <w:tcW w:w="53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center"/>
            <w:hideMark/>
          </w:tcPr>
          <w:p w14:paraId="2C33EEC0" w14:textId="77777777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:lang w:eastAsia="it-IT"/>
                <w14:ligatures w14:val="none"/>
              </w:rPr>
              <w:t>Allievo/i</w:t>
            </w:r>
          </w:p>
        </w:tc>
      </w:tr>
      <w:tr w:rsidR="00FE2002" w:rsidRPr="00FE2002" w14:paraId="29A35AB1" w14:textId="77777777" w:rsidTr="00FE2002">
        <w:trPr>
          <w:trHeight w:val="612"/>
        </w:trPr>
        <w:tc>
          <w:tcPr>
            <w:tcW w:w="151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02DA382" w14:textId="77777777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23/10/2024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1E685FF" w14:textId="2A79291C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mercoledì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3AF6452" w14:textId="77777777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1</w:t>
            </w:r>
          </w:p>
        </w:tc>
        <w:tc>
          <w:tcPr>
            <w:tcW w:w="136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AA89214" w14:textId="4C65F934" w:rsidR="00FE2002" w:rsidRPr="00FE2002" w:rsidRDefault="000677D4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a) Relazione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(</w:t>
            </w:r>
            <w:proofErr w:type="spellStart"/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phototransistor</w:t>
            </w:r>
            <w:proofErr w:type="spellEnd"/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)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b) Ideazione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circuito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c) Prova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bluetooth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FF8DF83" w14:textId="5EFF22B2" w:rsidR="00FE2002" w:rsidRPr="00FE2002" w:rsidRDefault="000677D4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a) Zhou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Luigi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b) Simone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Vidotti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c) Grecu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Lorenzo</w:t>
            </w:r>
          </w:p>
        </w:tc>
      </w:tr>
      <w:tr w:rsidR="00FE2002" w:rsidRPr="00FE2002" w14:paraId="14FFB751" w14:textId="77777777" w:rsidTr="00FE2002">
        <w:trPr>
          <w:trHeight w:val="612"/>
        </w:trPr>
        <w:tc>
          <w:tcPr>
            <w:tcW w:w="151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7ADAF151" w14:textId="77777777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25/10/2024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3C68B965" w14:textId="5A981B55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venerdì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189D3308" w14:textId="77777777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2</w:t>
            </w:r>
          </w:p>
        </w:tc>
        <w:tc>
          <w:tcPr>
            <w:tcW w:w="136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61BB7D7D" w14:textId="43E84B4A" w:rsidR="00FE2002" w:rsidRPr="00FE2002" w:rsidRDefault="000677D4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a) creazione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piano attività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b) risoluzione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</w:t>
            </w:r>
            <w:r w:rsidR="00457AC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alimentazione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c) finalizzazione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prove bluetooth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70CA1E77" w14:textId="499BB3DE" w:rsidR="00FE2002" w:rsidRPr="00FE2002" w:rsidRDefault="000677D4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a) Zhou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Luigi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b) Simone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Vidotti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c) Grecu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Lorenzo</w:t>
            </w:r>
          </w:p>
        </w:tc>
      </w:tr>
      <w:tr w:rsidR="00FE2002" w:rsidRPr="00FE2002" w14:paraId="5292A77B" w14:textId="77777777" w:rsidTr="00FE2002">
        <w:trPr>
          <w:trHeight w:val="612"/>
        </w:trPr>
        <w:tc>
          <w:tcPr>
            <w:tcW w:w="151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1284A1C" w14:textId="77777777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30/10/2024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1AFEA09" w14:textId="51B819A7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mercoledì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4B2619F" w14:textId="77777777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1</w:t>
            </w:r>
          </w:p>
        </w:tc>
        <w:tc>
          <w:tcPr>
            <w:tcW w:w="136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A57B819" w14:textId="52F8168F" w:rsidR="00FE2002" w:rsidRPr="00FE2002" w:rsidRDefault="000677D4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a) ricerca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</w:t>
            </w:r>
            <w:r w:rsidR="00457AC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componenti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progetto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b) Continuazione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robottino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c) Studio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piattaforma bluetooth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23E7EC9" w14:textId="167F023D" w:rsidR="00FE2002" w:rsidRPr="00FE2002" w:rsidRDefault="000677D4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a) Zhou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Luigi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b) Simone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Vidotti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c) Grecu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Lorenzo</w:t>
            </w:r>
          </w:p>
        </w:tc>
      </w:tr>
      <w:tr w:rsidR="00FE2002" w:rsidRPr="00FE2002" w14:paraId="6E3C3B89" w14:textId="77777777" w:rsidTr="00FE2002">
        <w:trPr>
          <w:trHeight w:val="588"/>
        </w:trPr>
        <w:tc>
          <w:tcPr>
            <w:tcW w:w="151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F2FF7F1" w14:textId="77777777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06/11/2024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E47C5B9" w14:textId="5495F1B4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mercoledì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27916A3" w14:textId="77777777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1</w:t>
            </w:r>
          </w:p>
        </w:tc>
        <w:tc>
          <w:tcPr>
            <w:tcW w:w="136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A66292E" w14:textId="04FBAC9D" w:rsidR="00FE2002" w:rsidRPr="00FE2002" w:rsidRDefault="000677D4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a) continuazione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relazione(componenti)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b) Continuazione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robottino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c) Studio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funzionamento bluetooth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C46ABDD" w14:textId="0854DFCB" w:rsidR="00FE2002" w:rsidRPr="00FE2002" w:rsidRDefault="000677D4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a) Zhou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Luigi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b) Simone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Vidotti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c) Grecu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Lorenzo</w:t>
            </w:r>
          </w:p>
        </w:tc>
      </w:tr>
      <w:tr w:rsidR="00FE2002" w:rsidRPr="00FE2002" w14:paraId="3E872FB6" w14:textId="77777777" w:rsidTr="00FE2002">
        <w:trPr>
          <w:trHeight w:val="588"/>
        </w:trPr>
        <w:tc>
          <w:tcPr>
            <w:tcW w:w="151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17C4F986" w14:textId="77777777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08/11/2024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7AA53BCE" w14:textId="50CDE357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venerdì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2FF43B88" w14:textId="77777777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2</w:t>
            </w:r>
          </w:p>
        </w:tc>
        <w:tc>
          <w:tcPr>
            <w:tcW w:w="136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479CA73F" w14:textId="71459D8D" w:rsidR="00FE2002" w:rsidRPr="00FE2002" w:rsidRDefault="000677D4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a) analisi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teorica relazione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b) test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movimenti robottino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c) test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slave bluetooth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5FC909BB" w14:textId="14CF5A44" w:rsidR="00FE2002" w:rsidRPr="00FE2002" w:rsidRDefault="000677D4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a) Zhou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Luigi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b) Simone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Vidotti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c) Grecu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Lorenzo</w:t>
            </w:r>
          </w:p>
        </w:tc>
      </w:tr>
      <w:tr w:rsidR="00FE2002" w:rsidRPr="00FE2002" w14:paraId="299A1622" w14:textId="77777777" w:rsidTr="00FE2002">
        <w:trPr>
          <w:trHeight w:val="588"/>
        </w:trPr>
        <w:tc>
          <w:tcPr>
            <w:tcW w:w="151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33E3EB8" w14:textId="77777777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13/11/2024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5F8FE5F" w14:textId="1E07AFF6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mercoledì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C436113" w14:textId="77777777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1</w:t>
            </w:r>
          </w:p>
        </w:tc>
        <w:tc>
          <w:tcPr>
            <w:tcW w:w="136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FEFD238" w14:textId="75B32069" w:rsidR="00FE2002" w:rsidRPr="00FE2002" w:rsidRDefault="000677D4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a) analisi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componenti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b) revisione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del codice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c) analisi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master bluetooth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E6090A7" w14:textId="5CF57529" w:rsidR="00FE2002" w:rsidRPr="00FE2002" w:rsidRDefault="000677D4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a) Zhou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Luigi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b) Simone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Vidotti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c) Grecu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Lorenzo</w:t>
            </w:r>
          </w:p>
        </w:tc>
      </w:tr>
      <w:tr w:rsidR="00FE2002" w:rsidRPr="00FE2002" w14:paraId="124D2E93" w14:textId="77777777" w:rsidTr="00FE2002">
        <w:trPr>
          <w:trHeight w:val="612"/>
        </w:trPr>
        <w:tc>
          <w:tcPr>
            <w:tcW w:w="151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174FEA6D" w14:textId="77777777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15/11/2024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6FE1036E" w14:textId="2D8CB04F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venerdì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264D76C4" w14:textId="77777777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2</w:t>
            </w:r>
          </w:p>
        </w:tc>
        <w:tc>
          <w:tcPr>
            <w:tcW w:w="136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04D214F3" w14:textId="2176EE25" w:rsidR="00FE2002" w:rsidRPr="00FE2002" w:rsidRDefault="000677D4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a) analisi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componenti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b) test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</w:t>
            </w:r>
            <w:proofErr w:type="spellStart"/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phototransistors</w:t>
            </w:r>
            <w:proofErr w:type="spellEnd"/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c) test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master bluetooth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0A7A564B" w14:textId="6CDAF415" w:rsidR="00FE2002" w:rsidRPr="00FE2002" w:rsidRDefault="000677D4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a) Zhou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Luigi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b) Simone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Vidotti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c) Grecu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Lorenzo</w:t>
            </w:r>
          </w:p>
        </w:tc>
      </w:tr>
      <w:tr w:rsidR="00FE2002" w:rsidRPr="00FE2002" w14:paraId="67466800" w14:textId="77777777" w:rsidTr="00FE2002">
        <w:trPr>
          <w:trHeight w:val="600"/>
        </w:trPr>
        <w:tc>
          <w:tcPr>
            <w:tcW w:w="151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6008123" w14:textId="77777777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20/11/2024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C66FD59" w14:textId="0B6984CC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mercoledì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6120CCF" w14:textId="77777777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1</w:t>
            </w:r>
          </w:p>
        </w:tc>
        <w:tc>
          <w:tcPr>
            <w:tcW w:w="136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D8233FF" w14:textId="7432221C" w:rsidR="00FE2002" w:rsidRPr="00FE2002" w:rsidRDefault="000677D4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a) revisione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relazione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b) verifica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della sorgente c)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verifica bluetooth sorgente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7118C77" w14:textId="4CFD7E2E" w:rsidR="00FE2002" w:rsidRPr="00FE2002" w:rsidRDefault="000677D4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a) Zhou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Luigi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b) Simone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Vidotti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c) Grecu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Lorenzo</w:t>
            </w:r>
          </w:p>
        </w:tc>
      </w:tr>
      <w:tr w:rsidR="00FE2002" w:rsidRPr="00FE2002" w14:paraId="291FF4B8" w14:textId="77777777" w:rsidTr="00FE2002">
        <w:trPr>
          <w:trHeight w:val="588"/>
        </w:trPr>
        <w:tc>
          <w:tcPr>
            <w:tcW w:w="151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1310BFBD" w14:textId="77777777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22/11/2024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0498732E" w14:textId="3CBC944E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venerdì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6787640E" w14:textId="77777777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2</w:t>
            </w:r>
          </w:p>
        </w:tc>
        <w:tc>
          <w:tcPr>
            <w:tcW w:w="136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50165DB4" w14:textId="72B95F5E" w:rsidR="00FE2002" w:rsidRPr="00FE2002" w:rsidRDefault="000677D4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a) ampliamento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relazione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b) test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</w:t>
            </w:r>
            <w:proofErr w:type="spellStart"/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RFid</w:t>
            </w:r>
            <w:proofErr w:type="spellEnd"/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c) bluetooth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bidirezionale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05159C75" w14:textId="57E250FA" w:rsidR="00FE2002" w:rsidRPr="00FE2002" w:rsidRDefault="000677D4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a) Zhou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Luigi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b) Simone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Vidotti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c) Grecu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Lorenzo</w:t>
            </w:r>
          </w:p>
        </w:tc>
      </w:tr>
      <w:tr w:rsidR="00FE2002" w:rsidRPr="00FE2002" w14:paraId="619B3A03" w14:textId="77777777" w:rsidTr="00FE2002">
        <w:trPr>
          <w:trHeight w:val="588"/>
        </w:trPr>
        <w:tc>
          <w:tcPr>
            <w:tcW w:w="151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9FC03DF" w14:textId="77777777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27/11/2024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42D515C" w14:textId="3EE8BECB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mercoledì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9971DF9" w14:textId="77777777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1</w:t>
            </w:r>
          </w:p>
        </w:tc>
        <w:tc>
          <w:tcPr>
            <w:tcW w:w="136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565B458" w14:textId="42968C47" w:rsidR="00FE2002" w:rsidRPr="00FE2002" w:rsidRDefault="000677D4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a) veri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fica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della relazione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b) revisione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codice </w:t>
            </w:r>
            <w:proofErr w:type="spellStart"/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RFid</w:t>
            </w:r>
            <w:proofErr w:type="spellEnd"/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c) analisi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comunicazione bluetooth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9C47A78" w14:textId="15671F43" w:rsidR="00FE2002" w:rsidRPr="00FE2002" w:rsidRDefault="000677D4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a) Zhou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Luigi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b) Simone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Vidotti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c) Grecu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Lorenzo</w:t>
            </w:r>
          </w:p>
        </w:tc>
      </w:tr>
      <w:tr w:rsidR="00FE2002" w:rsidRPr="00FE2002" w14:paraId="70C93863" w14:textId="77777777" w:rsidTr="00FE2002">
        <w:trPr>
          <w:trHeight w:val="600"/>
        </w:trPr>
        <w:tc>
          <w:tcPr>
            <w:tcW w:w="151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1B0D7EED" w14:textId="77777777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29/11/2024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6FCB0AE8" w14:textId="6C272D85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venerdì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5B6E6B0E" w14:textId="77777777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2</w:t>
            </w:r>
          </w:p>
        </w:tc>
        <w:tc>
          <w:tcPr>
            <w:tcW w:w="136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360DCCD5" w14:textId="080C9769" w:rsidR="00FE2002" w:rsidRPr="00FE2002" w:rsidRDefault="000677D4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a) miglioramento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relazione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b) test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1 autonomia robottino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c) test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1 autonomia bluetooth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4A77CB90" w14:textId="5811245D" w:rsidR="00FE2002" w:rsidRPr="00FE2002" w:rsidRDefault="000677D4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a) Zhou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Luigi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b) Simone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Vidotti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c) Grecu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Lorenzo</w:t>
            </w:r>
          </w:p>
        </w:tc>
      </w:tr>
      <w:tr w:rsidR="00FE2002" w:rsidRPr="00FE2002" w14:paraId="3D267251" w14:textId="77777777" w:rsidTr="00FE2002">
        <w:trPr>
          <w:trHeight w:val="612"/>
        </w:trPr>
        <w:tc>
          <w:tcPr>
            <w:tcW w:w="151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2852F70" w14:textId="77777777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04/12/2024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A79D717" w14:textId="61E8A1FB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mercoledì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F3D93DA" w14:textId="77777777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1</w:t>
            </w:r>
          </w:p>
        </w:tc>
        <w:tc>
          <w:tcPr>
            <w:tcW w:w="136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85DEDD5" w14:textId="2CA14B62" w:rsidR="00FE2002" w:rsidRPr="00FE2002" w:rsidRDefault="000677D4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a) continuazione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relazione(componenti)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b) revisione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codice test 1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c) revisione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test 1 autonomia bluetooth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679E3D6" w14:textId="0A4DD269" w:rsidR="00FE2002" w:rsidRPr="00FE2002" w:rsidRDefault="000677D4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a) Zhou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Luigi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b) Simone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Vidotti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c) Grecu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Lorenzo</w:t>
            </w:r>
          </w:p>
        </w:tc>
      </w:tr>
      <w:tr w:rsidR="00FE2002" w:rsidRPr="00FE2002" w14:paraId="07809C24" w14:textId="77777777" w:rsidTr="00FE2002">
        <w:trPr>
          <w:trHeight w:val="612"/>
        </w:trPr>
        <w:tc>
          <w:tcPr>
            <w:tcW w:w="151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06FC64B9" w14:textId="77777777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06/12/2024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1BB0B1C6" w14:textId="39A43AEE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venerdì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64A0C4FB" w14:textId="77777777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2</w:t>
            </w:r>
          </w:p>
        </w:tc>
        <w:tc>
          <w:tcPr>
            <w:tcW w:w="136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06B1B90A" w14:textId="5F095D6B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Controllo generale del progetto e consegna completa remota su </w:t>
            </w:r>
            <w:r w:rsidR="000677D4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GitHub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6B145EAA" w14:textId="32405AF1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Zhou </w:t>
            </w:r>
            <w:r w:rsidR="000677D4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Luigi;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Simone </w:t>
            </w:r>
            <w:r w:rsidR="000677D4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Vidotti;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Grecu Lorenzo</w:t>
            </w:r>
          </w:p>
        </w:tc>
      </w:tr>
      <w:tr w:rsidR="00FE2002" w:rsidRPr="00FE2002" w14:paraId="0D9EDFCD" w14:textId="77777777" w:rsidTr="00FE2002">
        <w:trPr>
          <w:trHeight w:val="600"/>
        </w:trPr>
        <w:tc>
          <w:tcPr>
            <w:tcW w:w="151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BF2D8A2" w14:textId="77777777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11/12/2024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E6DAA99" w14:textId="7561A1A9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mercoledì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0369137" w14:textId="77777777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1</w:t>
            </w:r>
          </w:p>
        </w:tc>
        <w:tc>
          <w:tcPr>
            <w:tcW w:w="136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86DB875" w14:textId="5F0D18C0" w:rsidR="00FE2002" w:rsidRPr="00FE2002" w:rsidRDefault="000677D4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a) revisione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relazione completa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b) revisione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codice sorgente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c) revisione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codice bluetooth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44A334C" w14:textId="5AE53F31" w:rsidR="00FE2002" w:rsidRPr="00FE2002" w:rsidRDefault="000677D4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a) Zhou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Luigi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b) Simone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Vidotti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c) Grecu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Lorenzo</w:t>
            </w:r>
          </w:p>
        </w:tc>
      </w:tr>
      <w:tr w:rsidR="00FE2002" w:rsidRPr="00FE2002" w14:paraId="30469FDB" w14:textId="77777777" w:rsidTr="00FE2002">
        <w:trPr>
          <w:trHeight w:val="600"/>
        </w:trPr>
        <w:tc>
          <w:tcPr>
            <w:tcW w:w="151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22FC723F" w14:textId="77777777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13/12/2024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49B7AC42" w14:textId="02E0E69D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venerdì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265843DC" w14:textId="77777777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2</w:t>
            </w:r>
          </w:p>
        </w:tc>
        <w:tc>
          <w:tcPr>
            <w:tcW w:w="136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23300745" w14:textId="77777777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Ulteriore verifica generale e rispettive risoluzioni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0493AC53" w14:textId="4A796157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Zhou </w:t>
            </w:r>
            <w:r w:rsidR="000677D4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Luigi;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Simone </w:t>
            </w:r>
            <w:r w:rsidR="000677D4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Vidotti;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Grecu Lorenzo</w:t>
            </w:r>
          </w:p>
        </w:tc>
      </w:tr>
      <w:tr w:rsidR="00FE2002" w:rsidRPr="00FE2002" w14:paraId="704EAF6E" w14:textId="77777777" w:rsidTr="00FE2002">
        <w:trPr>
          <w:trHeight w:val="600"/>
        </w:trPr>
        <w:tc>
          <w:tcPr>
            <w:tcW w:w="151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06F54C6" w14:textId="77777777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18/12/2024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A13FCF4" w14:textId="3B70DBFC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mercoledì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BDC125B" w14:textId="77777777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1</w:t>
            </w:r>
          </w:p>
        </w:tc>
        <w:tc>
          <w:tcPr>
            <w:tcW w:w="136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4B8EE3F" w14:textId="57F52FA8" w:rsidR="00FE2002" w:rsidRPr="00FE2002" w:rsidRDefault="000677D4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a) revisione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relazione completa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b) revisione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codice sorgente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c) revisione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codice bluetooth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598C1C7" w14:textId="3A022007" w:rsidR="00FE2002" w:rsidRPr="00FE2002" w:rsidRDefault="000677D4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a) Zhou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Luigi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b) Simone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Vidotti 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c) Grecu</w:t>
            </w:r>
            <w:r w:rsidR="00FE2002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Lorenzo</w:t>
            </w:r>
          </w:p>
        </w:tc>
      </w:tr>
      <w:tr w:rsidR="00FE2002" w:rsidRPr="00FE2002" w14:paraId="5B6DAEF4" w14:textId="77777777" w:rsidTr="00FE2002">
        <w:trPr>
          <w:trHeight w:val="600"/>
        </w:trPr>
        <w:tc>
          <w:tcPr>
            <w:tcW w:w="151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15ACFB63" w14:textId="77777777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20/12/2024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2834B226" w14:textId="60BE5724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venerdì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08A32397" w14:textId="77777777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2</w:t>
            </w:r>
          </w:p>
        </w:tc>
        <w:tc>
          <w:tcPr>
            <w:tcW w:w="136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75990BC7" w14:textId="77777777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Collaudo generale del progetto e consegna del progetto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0B65CCC7" w14:textId="7CEA8B85" w:rsidR="00FE2002" w:rsidRPr="00FE2002" w:rsidRDefault="00FE2002" w:rsidP="00FE2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Zhou </w:t>
            </w:r>
            <w:r w:rsidR="000677D4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Luigi;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Simone </w:t>
            </w:r>
            <w:r w:rsidR="000677D4"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Vidotti;</w:t>
            </w:r>
            <w:r w:rsidRPr="00FE20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 Grecu Lorenzo</w:t>
            </w:r>
          </w:p>
        </w:tc>
      </w:tr>
    </w:tbl>
    <w:p w14:paraId="3BB90796" w14:textId="77777777" w:rsidR="00940693" w:rsidRDefault="00940693"/>
    <w:sectPr w:rsidR="00940693" w:rsidSect="00940693">
      <w:headerReference w:type="default" r:id="rId6"/>
      <w:pgSz w:w="24480" w:h="15840" w:orient="landscape" w:code="3"/>
      <w:pgMar w:top="1134" w:right="1418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78A80A" w14:textId="77777777" w:rsidR="00CE26E8" w:rsidRDefault="00CE26E8" w:rsidP="00457AC2">
      <w:pPr>
        <w:spacing w:after="0" w:line="240" w:lineRule="auto"/>
      </w:pPr>
      <w:r>
        <w:separator/>
      </w:r>
    </w:p>
  </w:endnote>
  <w:endnote w:type="continuationSeparator" w:id="0">
    <w:p w14:paraId="3F3C421B" w14:textId="77777777" w:rsidR="00CE26E8" w:rsidRDefault="00CE26E8" w:rsidP="00457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DD3E96" w14:textId="77777777" w:rsidR="00CE26E8" w:rsidRDefault="00CE26E8" w:rsidP="00457AC2">
      <w:pPr>
        <w:spacing w:after="0" w:line="240" w:lineRule="auto"/>
      </w:pPr>
      <w:r>
        <w:separator/>
      </w:r>
    </w:p>
  </w:footnote>
  <w:footnote w:type="continuationSeparator" w:id="0">
    <w:p w14:paraId="13281478" w14:textId="77777777" w:rsidR="00CE26E8" w:rsidRDefault="00CE26E8" w:rsidP="00457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36D33" w14:textId="5790372B" w:rsidR="00457AC2" w:rsidRDefault="00457AC2" w:rsidP="00CD1032">
    <w:pPr>
      <w:pStyle w:val="Intestazione"/>
      <w:tabs>
        <w:tab w:val="left" w:pos="12720"/>
      </w:tabs>
    </w:pPr>
    <w:r>
      <w:t>Zhou Luigi; Simone Vidotti; Grecu Lorenzo</w:t>
    </w:r>
    <w:r>
      <w:tab/>
    </w:r>
    <w:r>
      <w:tab/>
      <w:t>5Tel^A</w:t>
    </w:r>
    <w:r>
      <w:tab/>
    </w:r>
    <w:r>
      <w:tab/>
    </w:r>
    <w:r w:rsidR="00CD1032"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25/10/2024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2FD"/>
    <w:rsid w:val="000677D4"/>
    <w:rsid w:val="001A3BA6"/>
    <w:rsid w:val="00457AC2"/>
    <w:rsid w:val="008E38F4"/>
    <w:rsid w:val="00940693"/>
    <w:rsid w:val="00CD1032"/>
    <w:rsid w:val="00CE26E8"/>
    <w:rsid w:val="00D742C5"/>
    <w:rsid w:val="00DC2B0E"/>
    <w:rsid w:val="00E4155C"/>
    <w:rsid w:val="00EB42FD"/>
    <w:rsid w:val="00ED430B"/>
    <w:rsid w:val="00F70555"/>
    <w:rsid w:val="00FE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454F6"/>
  <w15:chartTrackingRefBased/>
  <w15:docId w15:val="{1B5FA97C-4DF7-49B3-995C-276CA7AE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B4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B4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B42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B4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B42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B4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B4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B4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B4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B42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B42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B42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B42F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B42F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B42F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B42F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B42F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B42F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B4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B4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B4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B4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B4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B42F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B42F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B42F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B4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B42F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B42FD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57AC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57AC2"/>
  </w:style>
  <w:style w:type="paragraph" w:styleId="Pidipagina">
    <w:name w:val="footer"/>
    <w:basedOn w:val="Normale"/>
    <w:link w:val="PidipaginaCarattere"/>
    <w:uiPriority w:val="99"/>
    <w:unhideWhenUsed/>
    <w:rsid w:val="00457AC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57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zhou</dc:creator>
  <cp:keywords/>
  <dc:description/>
  <cp:lastModifiedBy>Luigi zhou</cp:lastModifiedBy>
  <cp:revision>9</cp:revision>
  <dcterms:created xsi:type="dcterms:W3CDTF">2024-10-25T10:41:00Z</dcterms:created>
  <dcterms:modified xsi:type="dcterms:W3CDTF">2024-10-26T06:32:00Z</dcterms:modified>
</cp:coreProperties>
</file>