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8BCF" w14:textId="174A9511" w:rsidR="00C83F09" w:rsidRDefault="00C83F09" w:rsidP="00183C02">
      <w:pPr>
        <w:rPr>
          <w:b/>
          <w:bCs/>
        </w:rPr>
      </w:pPr>
    </w:p>
    <w:p w14:paraId="09D58F4E" w14:textId="77777777" w:rsidR="00C83F09" w:rsidRDefault="00C83F09" w:rsidP="00C83F09">
      <w:pPr>
        <w:rPr>
          <w:b/>
        </w:rPr>
      </w:pPr>
    </w:p>
    <w:p w14:paraId="60E76B6A" w14:textId="5103C8CC" w:rsidR="00C83F09" w:rsidRDefault="00C83F09" w:rsidP="00C83F09">
      <w:pPr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Progetto “Bellini “</w:t>
      </w:r>
    </w:p>
    <w:p w14:paraId="2910B7AC" w14:textId="1B524410" w:rsidR="00C83F09" w:rsidRPr="00390405" w:rsidRDefault="00C83F09" w:rsidP="00C83F09">
      <w:pPr>
        <w:spacing w:after="0"/>
        <w:jc w:val="center"/>
        <w:rPr>
          <w:sz w:val="96"/>
          <w:szCs w:val="96"/>
        </w:rPr>
      </w:pPr>
      <w:proofErr w:type="spellStart"/>
      <w:r>
        <w:rPr>
          <w:sz w:val="96"/>
          <w:szCs w:val="96"/>
        </w:rPr>
        <w:t>commit_final</w:t>
      </w:r>
      <w:proofErr w:type="spellEnd"/>
      <w:r w:rsidRPr="00390405">
        <w:rPr>
          <w:sz w:val="96"/>
          <w:szCs w:val="96"/>
        </w:rPr>
        <w:t xml:space="preserve">  </w:t>
      </w:r>
    </w:p>
    <w:p w14:paraId="4EEE956C" w14:textId="77777777" w:rsidR="00C83F09" w:rsidRPr="004D3678" w:rsidRDefault="00C83F09" w:rsidP="00C83F09">
      <w:pPr>
        <w:spacing w:after="0"/>
        <w:jc w:val="center"/>
        <w:rPr>
          <w:sz w:val="40"/>
          <w:szCs w:val="40"/>
        </w:rPr>
      </w:pPr>
    </w:p>
    <w:p w14:paraId="31E738FD" w14:textId="7B64238A" w:rsidR="00C83F09" w:rsidRPr="003B1DA2" w:rsidRDefault="00C83F09" w:rsidP="00C83F09">
      <w:pPr>
        <w:jc w:val="center"/>
        <w:rPr>
          <w:sz w:val="40"/>
          <w:szCs w:val="40"/>
        </w:rPr>
      </w:pPr>
      <w:r w:rsidRPr="003B1DA2">
        <w:rPr>
          <w:sz w:val="40"/>
          <w:szCs w:val="40"/>
        </w:rPr>
        <w:t xml:space="preserve">Professore: </w:t>
      </w:r>
      <w:r>
        <w:rPr>
          <w:sz w:val="40"/>
          <w:szCs w:val="40"/>
        </w:rPr>
        <w:t>Gianni Bellini (auditor)</w:t>
      </w:r>
    </w:p>
    <w:p w14:paraId="23033338" w14:textId="56899B16" w:rsidR="00C83F09" w:rsidRPr="00183C02" w:rsidRDefault="00C83F09" w:rsidP="00C83F09">
      <w:pPr>
        <w:jc w:val="center"/>
      </w:pPr>
      <w:r w:rsidRPr="00183C02">
        <w:rPr>
          <w:b/>
          <w:bCs/>
        </w:rPr>
        <w:t>Classe:</w:t>
      </w:r>
      <w:r w:rsidRPr="00183C02">
        <w:t xml:space="preserve"> 3SI Serale</w:t>
      </w:r>
      <w:r w:rsidRPr="00183C02">
        <w:br/>
      </w:r>
      <w:r w:rsidRPr="00183C02">
        <w:rPr>
          <w:b/>
          <w:bCs/>
        </w:rPr>
        <w:t>Studenti:</w:t>
      </w:r>
      <w:r w:rsidRPr="00183C02">
        <w:t xml:space="preserve"> Carloumberto</w:t>
      </w:r>
      <w:r>
        <w:t xml:space="preserve"> Olivieri, </w:t>
      </w:r>
      <w:r w:rsidRPr="00183C02">
        <w:t>Simone Volpe</w:t>
      </w:r>
      <w:r w:rsidRPr="00183C02">
        <w:br/>
      </w:r>
      <w:r w:rsidRPr="00183C02">
        <w:rPr>
          <w:b/>
          <w:bCs/>
        </w:rPr>
        <w:t>Anno scolastico:</w:t>
      </w:r>
      <w:r w:rsidRPr="00183C02">
        <w:t xml:space="preserve"> 2025-2026</w:t>
      </w:r>
    </w:p>
    <w:p w14:paraId="7CCC9681" w14:textId="77777777" w:rsidR="00C83F09" w:rsidRDefault="00C83F09" w:rsidP="00C83F09">
      <w:pPr>
        <w:jc w:val="center"/>
        <w:rPr>
          <w:sz w:val="40"/>
          <w:szCs w:val="40"/>
        </w:rPr>
      </w:pPr>
    </w:p>
    <w:p w14:paraId="4FB6CF65" w14:textId="137107FD" w:rsidR="00C83F09" w:rsidRPr="00044913" w:rsidRDefault="00C83F09" w:rsidP="00C83F09">
      <w:pPr>
        <w:rPr>
          <w:sz w:val="40"/>
          <w:szCs w:val="40"/>
        </w:rPr>
      </w:pPr>
      <w:r>
        <w:rPr>
          <w:sz w:val="40"/>
          <w:szCs w:val="40"/>
        </w:rPr>
        <w:t xml:space="preserve">Stato </w:t>
      </w:r>
      <w:proofErr w:type="gramStart"/>
      <w:r>
        <w:rPr>
          <w:sz w:val="40"/>
          <w:szCs w:val="40"/>
        </w:rPr>
        <w:t>aggiornamento:  2</w:t>
      </w:r>
      <w:r w:rsidR="00703045">
        <w:rPr>
          <w:sz w:val="40"/>
          <w:szCs w:val="40"/>
        </w:rPr>
        <w:t>2</w:t>
      </w:r>
      <w:proofErr w:type="gramEnd"/>
      <w:r>
        <w:rPr>
          <w:sz w:val="40"/>
          <w:szCs w:val="40"/>
        </w:rPr>
        <w:t>/05/2026</w:t>
      </w:r>
    </w:p>
    <w:p w14:paraId="333F2B56" w14:textId="77777777" w:rsidR="00C83F09" w:rsidRPr="004D3678" w:rsidRDefault="00C83F09" w:rsidP="00C83F09">
      <w:pPr>
        <w:ind w:firstLine="708"/>
        <w:jc w:val="both"/>
        <w:rPr>
          <w:b/>
        </w:rPr>
      </w:pPr>
      <w:r w:rsidRPr="004D3678">
        <w:rPr>
          <w:b/>
        </w:rPr>
        <w:t xml:space="preserve">Revisioni: </w:t>
      </w:r>
    </w:p>
    <w:p w14:paraId="07F1DDE8" w14:textId="77777777" w:rsidR="00C83F09" w:rsidRDefault="00C83F09" w:rsidP="00C83F09">
      <w:pPr>
        <w:ind w:firstLine="708"/>
        <w:jc w:val="both"/>
        <w:rPr>
          <w:b/>
          <w:sz w:val="36"/>
          <w:szCs w:val="36"/>
        </w:rPr>
      </w:pPr>
    </w:p>
    <w:p w14:paraId="64DAB810" w14:textId="77777777" w:rsidR="00C83F09" w:rsidRDefault="00C83F09" w:rsidP="00C83F09">
      <w:pPr>
        <w:rPr>
          <w:b/>
        </w:rPr>
      </w:pPr>
    </w:p>
    <w:p w14:paraId="35D43327" w14:textId="77777777" w:rsidR="00C83F09" w:rsidRDefault="00C83F09" w:rsidP="00C83F09">
      <w:pPr>
        <w:rPr>
          <w:b/>
        </w:rPr>
      </w:pPr>
    </w:p>
    <w:p w14:paraId="28BB23E1" w14:textId="77777777" w:rsidR="00C83F09" w:rsidRDefault="00C83F09" w:rsidP="00C83F09">
      <w:pPr>
        <w:rPr>
          <w:b/>
        </w:rPr>
      </w:pPr>
    </w:p>
    <w:p w14:paraId="485BEE66" w14:textId="77777777" w:rsidR="00C83F09" w:rsidRDefault="00C83F09" w:rsidP="00183C02">
      <w:pPr>
        <w:rPr>
          <w:b/>
          <w:bCs/>
        </w:rPr>
      </w:pPr>
    </w:p>
    <w:p w14:paraId="5B466D35" w14:textId="77777777" w:rsidR="00AB01D1" w:rsidRDefault="00AB01D1" w:rsidP="00183C02">
      <w:pPr>
        <w:rPr>
          <w:b/>
          <w:bCs/>
        </w:rPr>
      </w:pPr>
    </w:p>
    <w:p w14:paraId="0578E7E4" w14:textId="77777777" w:rsidR="00AB01D1" w:rsidRDefault="00AB01D1" w:rsidP="00183C02">
      <w:pPr>
        <w:rPr>
          <w:b/>
          <w:bCs/>
        </w:rPr>
      </w:pPr>
    </w:p>
    <w:p w14:paraId="59407359" w14:textId="77777777" w:rsidR="00AB01D1" w:rsidRDefault="00AB01D1" w:rsidP="00183C02">
      <w:pPr>
        <w:rPr>
          <w:b/>
          <w:bCs/>
        </w:rPr>
      </w:pPr>
    </w:p>
    <w:p w14:paraId="5003B8F2" w14:textId="77777777" w:rsidR="00AB01D1" w:rsidRDefault="00AB01D1" w:rsidP="00183C02">
      <w:pPr>
        <w:rPr>
          <w:b/>
          <w:bCs/>
        </w:rPr>
      </w:pPr>
    </w:p>
    <w:p w14:paraId="7EF7696A" w14:textId="77777777" w:rsidR="00703045" w:rsidRDefault="00703045" w:rsidP="00183C02">
      <w:pPr>
        <w:rPr>
          <w:b/>
          <w:bCs/>
        </w:rPr>
      </w:pPr>
    </w:p>
    <w:p w14:paraId="6C82F3AD" w14:textId="77777777" w:rsidR="00703045" w:rsidRDefault="00703045" w:rsidP="00183C02">
      <w:pPr>
        <w:rPr>
          <w:b/>
          <w:bCs/>
        </w:rPr>
      </w:pPr>
    </w:p>
    <w:p w14:paraId="67A221A1" w14:textId="77777777" w:rsidR="00703045" w:rsidRDefault="00703045" w:rsidP="00183C02">
      <w:pPr>
        <w:rPr>
          <w:b/>
          <w:bCs/>
        </w:rPr>
      </w:pPr>
    </w:p>
    <w:p w14:paraId="1E3B53FF" w14:textId="43AFF3F6" w:rsidR="00AB01D1" w:rsidRDefault="00AB01D1" w:rsidP="00183C02">
      <w:pPr>
        <w:rPr>
          <w:b/>
          <w:bCs/>
        </w:rPr>
      </w:pPr>
      <w:r>
        <w:rPr>
          <w:b/>
          <w:bCs/>
        </w:rPr>
        <w:t>Indice:</w:t>
      </w:r>
    </w:p>
    <w:p w14:paraId="336B44FE" w14:textId="77777777" w:rsidR="00AB01D1" w:rsidRDefault="00AB01D1" w:rsidP="00183C02">
      <w:pPr>
        <w:rPr>
          <w:b/>
          <w:bCs/>
        </w:rPr>
      </w:pPr>
    </w:p>
    <w:p w14:paraId="53B09EA2" w14:textId="77777777" w:rsidR="00AB01D1" w:rsidRDefault="00AB01D1" w:rsidP="00183C02">
      <w:pPr>
        <w:rPr>
          <w:b/>
          <w:bCs/>
        </w:rPr>
      </w:pPr>
    </w:p>
    <w:p w14:paraId="79E3815F" w14:textId="77777777" w:rsidR="00AB01D1" w:rsidRDefault="00AB01D1" w:rsidP="00183C02">
      <w:pPr>
        <w:rPr>
          <w:b/>
          <w:bCs/>
        </w:rPr>
      </w:pPr>
    </w:p>
    <w:p w14:paraId="6573CE70" w14:textId="77777777" w:rsidR="00AB01D1" w:rsidRDefault="00AB01D1" w:rsidP="00183C02">
      <w:pPr>
        <w:rPr>
          <w:b/>
          <w:bCs/>
        </w:rPr>
      </w:pPr>
    </w:p>
    <w:p w14:paraId="37B69964" w14:textId="77777777" w:rsidR="00AB01D1" w:rsidRDefault="00AB01D1" w:rsidP="00183C02">
      <w:pPr>
        <w:rPr>
          <w:b/>
          <w:bCs/>
        </w:rPr>
      </w:pPr>
    </w:p>
    <w:p w14:paraId="4A4A022A" w14:textId="77777777" w:rsidR="00AB01D1" w:rsidRDefault="00AB01D1" w:rsidP="00183C02">
      <w:pPr>
        <w:rPr>
          <w:b/>
          <w:bCs/>
        </w:rPr>
      </w:pPr>
    </w:p>
    <w:p w14:paraId="3D6C1B84" w14:textId="77777777" w:rsidR="00AB01D1" w:rsidRDefault="00AB01D1" w:rsidP="00183C02">
      <w:pPr>
        <w:rPr>
          <w:b/>
          <w:bCs/>
        </w:rPr>
      </w:pPr>
    </w:p>
    <w:p w14:paraId="797A52EB" w14:textId="77777777" w:rsidR="00AB01D1" w:rsidRDefault="00AB01D1" w:rsidP="00183C02">
      <w:pPr>
        <w:rPr>
          <w:b/>
          <w:bCs/>
        </w:rPr>
      </w:pPr>
    </w:p>
    <w:p w14:paraId="02342CD7" w14:textId="77777777" w:rsidR="00AB01D1" w:rsidRDefault="00AB01D1" w:rsidP="00183C02">
      <w:pPr>
        <w:rPr>
          <w:b/>
          <w:bCs/>
        </w:rPr>
      </w:pPr>
    </w:p>
    <w:p w14:paraId="3B4A13F7" w14:textId="77777777" w:rsidR="00AB01D1" w:rsidRDefault="00AB01D1" w:rsidP="00183C02">
      <w:pPr>
        <w:rPr>
          <w:b/>
          <w:bCs/>
        </w:rPr>
      </w:pPr>
    </w:p>
    <w:p w14:paraId="4B217F06" w14:textId="77777777" w:rsidR="00AB01D1" w:rsidRDefault="00AB01D1" w:rsidP="00183C02">
      <w:pPr>
        <w:rPr>
          <w:b/>
          <w:bCs/>
        </w:rPr>
      </w:pPr>
    </w:p>
    <w:p w14:paraId="73AA3C54" w14:textId="77777777" w:rsidR="00AB01D1" w:rsidRDefault="00AB01D1" w:rsidP="00183C02">
      <w:pPr>
        <w:rPr>
          <w:b/>
          <w:bCs/>
        </w:rPr>
      </w:pPr>
    </w:p>
    <w:p w14:paraId="020C05D6" w14:textId="77777777" w:rsidR="00AB01D1" w:rsidRDefault="00AB01D1" w:rsidP="00183C02">
      <w:pPr>
        <w:rPr>
          <w:b/>
          <w:bCs/>
        </w:rPr>
      </w:pPr>
    </w:p>
    <w:p w14:paraId="56C8C7BB" w14:textId="77777777" w:rsidR="00AB01D1" w:rsidRDefault="00AB01D1" w:rsidP="00183C02">
      <w:pPr>
        <w:rPr>
          <w:b/>
          <w:bCs/>
        </w:rPr>
      </w:pPr>
    </w:p>
    <w:p w14:paraId="63E02640" w14:textId="77777777" w:rsidR="00AB01D1" w:rsidRDefault="00AB01D1" w:rsidP="00183C02">
      <w:pPr>
        <w:rPr>
          <w:b/>
          <w:bCs/>
        </w:rPr>
      </w:pPr>
    </w:p>
    <w:p w14:paraId="0D6CE8F4" w14:textId="77777777" w:rsidR="00AB01D1" w:rsidRDefault="00AB01D1" w:rsidP="00183C02">
      <w:pPr>
        <w:rPr>
          <w:b/>
          <w:bCs/>
        </w:rPr>
      </w:pPr>
    </w:p>
    <w:p w14:paraId="584BD060" w14:textId="77777777" w:rsidR="00AB01D1" w:rsidRDefault="00AB01D1" w:rsidP="00183C02">
      <w:pPr>
        <w:rPr>
          <w:b/>
          <w:bCs/>
        </w:rPr>
      </w:pPr>
    </w:p>
    <w:p w14:paraId="7E52B463" w14:textId="77777777" w:rsidR="00AB01D1" w:rsidRDefault="00AB01D1" w:rsidP="00183C02">
      <w:pPr>
        <w:rPr>
          <w:b/>
          <w:bCs/>
        </w:rPr>
      </w:pPr>
    </w:p>
    <w:p w14:paraId="1D9F6E33" w14:textId="77777777" w:rsidR="00AB01D1" w:rsidRDefault="00AB01D1" w:rsidP="00183C02">
      <w:pPr>
        <w:rPr>
          <w:b/>
          <w:bCs/>
        </w:rPr>
      </w:pPr>
    </w:p>
    <w:p w14:paraId="03763967" w14:textId="77777777" w:rsidR="00AB01D1" w:rsidRDefault="00AB01D1" w:rsidP="00183C02">
      <w:pPr>
        <w:rPr>
          <w:b/>
          <w:bCs/>
        </w:rPr>
      </w:pPr>
    </w:p>
    <w:p w14:paraId="29E50C26" w14:textId="77777777" w:rsidR="00AB01D1" w:rsidRDefault="00AB01D1" w:rsidP="00183C02">
      <w:pPr>
        <w:rPr>
          <w:b/>
          <w:bCs/>
        </w:rPr>
      </w:pPr>
    </w:p>
    <w:p w14:paraId="200646DB" w14:textId="77777777" w:rsidR="00AB01D1" w:rsidRDefault="00AB01D1" w:rsidP="00183C02">
      <w:pPr>
        <w:rPr>
          <w:b/>
          <w:bCs/>
        </w:rPr>
      </w:pPr>
    </w:p>
    <w:p w14:paraId="3D43CE31" w14:textId="77777777" w:rsidR="00AB01D1" w:rsidRDefault="00AB01D1" w:rsidP="00183C02">
      <w:pPr>
        <w:rPr>
          <w:b/>
          <w:bCs/>
        </w:rPr>
      </w:pPr>
    </w:p>
    <w:p w14:paraId="4B5918A8" w14:textId="77777777" w:rsidR="00AB01D1" w:rsidRDefault="00AB01D1" w:rsidP="00183C02">
      <w:pPr>
        <w:rPr>
          <w:b/>
          <w:bCs/>
        </w:rPr>
      </w:pPr>
    </w:p>
    <w:p w14:paraId="7466047E" w14:textId="77777777" w:rsidR="00AB01D1" w:rsidRDefault="00AB01D1" w:rsidP="00183C02">
      <w:pPr>
        <w:rPr>
          <w:b/>
          <w:bCs/>
        </w:rPr>
      </w:pPr>
    </w:p>
    <w:p w14:paraId="5F4ECB31" w14:textId="77777777" w:rsidR="00AB01D1" w:rsidRDefault="00AB01D1" w:rsidP="00183C02">
      <w:pPr>
        <w:rPr>
          <w:b/>
          <w:bCs/>
        </w:rPr>
      </w:pPr>
    </w:p>
    <w:p w14:paraId="67102EA7" w14:textId="77777777" w:rsidR="00AB01D1" w:rsidRDefault="00AB01D1" w:rsidP="00183C02">
      <w:pPr>
        <w:rPr>
          <w:b/>
          <w:bCs/>
        </w:rPr>
      </w:pPr>
    </w:p>
    <w:p w14:paraId="1F5B9DED" w14:textId="77777777" w:rsidR="00AB01D1" w:rsidRDefault="00AB01D1" w:rsidP="00183C02">
      <w:pPr>
        <w:rPr>
          <w:b/>
          <w:bCs/>
        </w:rPr>
      </w:pPr>
    </w:p>
    <w:p w14:paraId="0A4046B7" w14:textId="4FEECFE1" w:rsidR="00AB01D1" w:rsidRDefault="00AB01D1" w:rsidP="00183C02">
      <w:pPr>
        <w:rPr>
          <w:b/>
          <w:bCs/>
        </w:rPr>
      </w:pPr>
      <w:r>
        <w:rPr>
          <w:b/>
          <w:bCs/>
        </w:rPr>
        <w:t>Capitolato di fornitura (commit_final.pdf)</w:t>
      </w:r>
    </w:p>
    <w:p w14:paraId="7952D92E" w14:textId="77777777" w:rsidR="00790E14" w:rsidRDefault="00790E14" w:rsidP="00790E14">
      <w:pPr>
        <w:spacing w:after="2"/>
        <w:ind w:left="18"/>
      </w:pPr>
      <w:r>
        <w:rPr>
          <w:rFonts w:ascii="RomanC" w:eastAsia="RomanC" w:hAnsi="RomanC" w:cs="RomanC"/>
          <w:b/>
          <w:sz w:val="29"/>
        </w:rPr>
        <w:t>Progetto interdisciplinare: Sistema di Backup e</w:t>
      </w:r>
    </w:p>
    <w:p w14:paraId="7A62A574" w14:textId="77777777" w:rsidR="00790E14" w:rsidRDefault="00790E14" w:rsidP="00790E14">
      <w:pPr>
        <w:spacing w:after="2"/>
        <w:ind w:left="18"/>
      </w:pPr>
      <w:r>
        <w:rPr>
          <w:rFonts w:ascii="RomanC" w:eastAsia="RomanC" w:hAnsi="RomanC" w:cs="RomanC"/>
          <w:b/>
          <w:sz w:val="29"/>
        </w:rPr>
        <w:t>Monitoraggio di una Rete</w:t>
      </w:r>
    </w:p>
    <w:p w14:paraId="35725B23" w14:textId="77777777" w:rsidR="00790E14" w:rsidRDefault="00790E14" w:rsidP="00790E14">
      <w:r>
        <w:t>Classe terza – Corso serale Informatica</w:t>
      </w:r>
    </w:p>
    <w:p w14:paraId="6765D977" w14:textId="77777777" w:rsidR="00790E14" w:rsidRDefault="00790E14" w:rsidP="00790E14">
      <w:pPr>
        <w:pStyle w:val="Titolo1"/>
        <w:ind w:left="18"/>
      </w:pPr>
      <w:r>
        <w:t>Obiettivo del progetto</w:t>
      </w:r>
    </w:p>
    <w:p w14:paraId="49549B72" w14:textId="77777777" w:rsidR="00790E14" w:rsidRDefault="00790E14" w:rsidP="00790E14">
      <w:pPr>
        <w:spacing w:after="59"/>
      </w:pPr>
      <w:r>
        <w:t>Realizzare un piccolo sistema aziendale in grado di:</w:t>
      </w:r>
    </w:p>
    <w:p w14:paraId="4DDC4FDC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Monitorare file e cartelle;</w:t>
      </w:r>
    </w:p>
    <w:p w14:paraId="17F096E5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Registrare le modifiche in un file di log;</w:t>
      </w:r>
    </w:p>
    <w:p w14:paraId="03D99F38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Effettuare copie di backup automatiche;</w:t>
      </w:r>
    </w:p>
    <w:p w14:paraId="4EBDDA85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Salvare informazioni in file CSV;</w:t>
      </w:r>
    </w:p>
    <w:p w14:paraId="6474FC7A" w14:textId="77777777" w:rsidR="00790E14" w:rsidRDefault="00790E14" w:rsidP="00790E14">
      <w:pPr>
        <w:numPr>
          <w:ilvl w:val="0"/>
          <w:numId w:val="8"/>
        </w:numPr>
        <w:spacing w:after="59" w:line="259" w:lineRule="auto"/>
        <w:ind w:left="507" w:hanging="255"/>
      </w:pPr>
      <w:r>
        <w:t>Lavorare con macchine virtuali collegate in rete.</w:t>
      </w:r>
    </w:p>
    <w:p w14:paraId="7706BE31" w14:textId="77777777" w:rsidR="00790E14" w:rsidRDefault="00790E14" w:rsidP="00790E14">
      <w:pPr>
        <w:spacing w:after="59"/>
      </w:pPr>
      <w:r>
        <w:t>Il progetto coinvolge le materie:</w:t>
      </w:r>
    </w:p>
    <w:p w14:paraId="58BB50E4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Informatica</w:t>
      </w:r>
    </w:p>
    <w:p w14:paraId="251B14AB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TPI</w:t>
      </w:r>
    </w:p>
    <w:p w14:paraId="1AF4B5CC" w14:textId="77777777" w:rsidR="00790E14" w:rsidRDefault="00790E14" w:rsidP="00790E14">
      <w:pPr>
        <w:numPr>
          <w:ilvl w:val="0"/>
          <w:numId w:val="8"/>
        </w:numPr>
        <w:spacing w:after="3" w:line="259" w:lineRule="auto"/>
        <w:ind w:left="507" w:hanging="255"/>
      </w:pPr>
      <w:r>
        <w:t>Sistemi e Reti</w:t>
      </w:r>
    </w:p>
    <w:p w14:paraId="38EF0623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AE93AE" wp14:editId="11644405">
                <wp:extent cx="2182571" cy="6325"/>
                <wp:effectExtent l="0" t="0" r="0" b="0"/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F3B59" id="Group 2455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BZcFDa&#10;TAIAAKgFAAAOAAAAAAAAAAAAAAAAAC4CAABkcnMvZTJvRG9jLnhtbFBLAQItABQABgAIAAAAIQDD&#10;gSMT2wAAAAMBAAAPAAAAAAAAAAAAAAAAAKYEAABkcnMvZG93bnJldi54bWxQSwUGAAAAAAQABADz&#10;AAAArgUAAAAA&#10;">
                <v:shape id="Shape 29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44CB3AF1" w14:textId="77777777" w:rsidR="00790E14" w:rsidRDefault="00790E14" w:rsidP="00790E14">
      <w:pPr>
        <w:pStyle w:val="Titolo1"/>
        <w:ind w:left="18"/>
      </w:pPr>
      <w:r>
        <w:t>Scenario</w:t>
      </w:r>
    </w:p>
    <w:p w14:paraId="43A0FB4E" w14:textId="77777777" w:rsidR="00790E14" w:rsidRDefault="00790E14" w:rsidP="00790E14">
      <w:pPr>
        <w:spacing w:after="59"/>
      </w:pPr>
      <w:r>
        <w:t>In una azienda si vuole proteggere dei documenti ritenuti importanti.</w:t>
      </w:r>
    </w:p>
    <w:p w14:paraId="11D5AB51" w14:textId="77777777" w:rsidR="00790E14" w:rsidRDefault="00790E14" w:rsidP="00790E14">
      <w:pPr>
        <w:spacing w:after="59"/>
      </w:pPr>
      <w:r>
        <w:t>Il sistema dovrà:</w:t>
      </w:r>
    </w:p>
    <w:p w14:paraId="4D19FCF2" w14:textId="77777777" w:rsidR="00790E14" w:rsidRDefault="00790E14" w:rsidP="00790E14">
      <w:pPr>
        <w:numPr>
          <w:ilvl w:val="0"/>
          <w:numId w:val="9"/>
        </w:numPr>
        <w:spacing w:after="3" w:line="259" w:lineRule="auto"/>
        <w:ind w:left="507" w:hanging="255"/>
      </w:pPr>
      <w:r>
        <w:t>Controllare le modifiche ai file;</w:t>
      </w:r>
    </w:p>
    <w:p w14:paraId="7909A46E" w14:textId="77777777" w:rsidR="00790E14" w:rsidRDefault="00790E14" w:rsidP="00790E14">
      <w:pPr>
        <w:numPr>
          <w:ilvl w:val="0"/>
          <w:numId w:val="9"/>
        </w:numPr>
        <w:spacing w:after="3" w:line="259" w:lineRule="auto"/>
        <w:ind w:left="507" w:hanging="255"/>
      </w:pPr>
      <w:r>
        <w:t>Creare backup automatici;</w:t>
      </w:r>
    </w:p>
    <w:p w14:paraId="01F60BF9" w14:textId="77777777" w:rsidR="00790E14" w:rsidRDefault="00790E14" w:rsidP="00790E14">
      <w:pPr>
        <w:numPr>
          <w:ilvl w:val="0"/>
          <w:numId w:val="9"/>
        </w:numPr>
        <w:spacing w:after="3" w:line="259" w:lineRule="auto"/>
        <w:ind w:left="507" w:hanging="255"/>
      </w:pPr>
      <w:r>
        <w:t>Mantenere uno storico delle operazioni; • Funzionare in rete locale.</w:t>
      </w:r>
    </w:p>
    <w:p w14:paraId="5735F43F" w14:textId="77777777" w:rsidR="00790E14" w:rsidRDefault="00790E14" w:rsidP="00790E14">
      <w:pPr>
        <w:spacing w:after="139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922412" wp14:editId="577E9F7A">
                <wp:extent cx="2182571" cy="6325"/>
                <wp:effectExtent l="0" t="0" r="0" b="0"/>
                <wp:docPr id="2457" name="Group 2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4F3AB" id="Group 2457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D4aUg3&#10;TAIAAKgFAAAOAAAAAAAAAAAAAAAAAC4CAABkcnMvZTJvRG9jLnhtbFBLAQItABQABgAIAAAAIQDD&#10;gSMT2wAAAAMBAAAPAAAAAAAAAAAAAAAAAKYEAABkcnMvZG93bnJldi54bWxQSwUGAAAAAAQABADz&#10;AAAArgUAAAAA&#10;">
                <v:shape id="Shape 41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4BE7F5D9" w14:textId="77777777" w:rsidR="00790E14" w:rsidRDefault="00790E14" w:rsidP="00790E14">
      <w:pPr>
        <w:spacing w:after="59"/>
      </w:pPr>
      <w:r>
        <w:t>Le cartelle da controllare (e in fase di lab da creare)</w:t>
      </w:r>
    </w:p>
    <w:p w14:paraId="1CCF51F6" w14:textId="77777777" w:rsidR="00790E14" w:rsidRDefault="00790E14" w:rsidP="00790E14">
      <w:pPr>
        <w:spacing w:after="12" w:line="248" w:lineRule="auto"/>
        <w:ind w:left="18" w:right="2409"/>
      </w:pPr>
      <w:proofErr w:type="spellStart"/>
      <w:r>
        <w:rPr>
          <w:rFonts w:ascii="Calibri" w:eastAsia="Calibri" w:hAnsi="Calibri" w:cs="Calibri"/>
        </w:rPr>
        <w:t>marconilab</w:t>
      </w:r>
      <w:proofErr w:type="spellEnd"/>
      <w:r>
        <w:rPr>
          <w:rFonts w:ascii="Calibri" w:eastAsia="Calibri" w:hAnsi="Calibri" w:cs="Calibri"/>
        </w:rPr>
        <w:t>/</w:t>
      </w:r>
    </w:p>
    <w:p w14:paraId="588812D2" w14:textId="77777777" w:rsidR="00790E14" w:rsidRDefault="00790E14" w:rsidP="00790E14">
      <w:pPr>
        <w:spacing w:after="12" w:line="248" w:lineRule="auto"/>
        <w:ind w:left="18" w:right="2409"/>
      </w:pPr>
    </w:p>
    <w:p w14:paraId="7746F4ED" w14:textId="74630BD0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clienti/</w:t>
      </w:r>
    </w:p>
    <w:p w14:paraId="782F24DA" w14:textId="16C92BF7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preventivi/</w:t>
      </w:r>
    </w:p>
    <w:p w14:paraId="43A5A9AB" w14:textId="3EA870E2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amministrazione/</w:t>
      </w:r>
    </w:p>
    <w:p w14:paraId="456AE34E" w14:textId="5EFF52E2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immagini/</w:t>
      </w:r>
    </w:p>
    <w:p w14:paraId="309F0D8A" w14:textId="041B9E91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logs/</w:t>
      </w:r>
    </w:p>
    <w:p w14:paraId="60D737AE" w14:textId="329EDAD2" w:rsidR="00790E14" w:rsidRDefault="00790E14" w:rsidP="00790E14">
      <w:pPr>
        <w:spacing w:after="110" w:line="248" w:lineRule="auto"/>
        <w:ind w:left="18" w:right="5736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>backup</w:t>
      </w:r>
      <w:proofErr w:type="gramStart"/>
      <w:r>
        <w:rPr>
          <w:rFonts w:ascii="Calibri" w:eastAsia="Calibri" w:hAnsi="Calibri" w:cs="Calibri"/>
        </w:rPr>
        <w:t xml:space="preserve">/  </w:t>
      </w:r>
      <w:proofErr w:type="spellStart"/>
      <w:r>
        <w:rPr>
          <w:rFonts w:ascii="Calibri" w:eastAsia="Calibri" w:hAnsi="Calibri" w:cs="Calibri"/>
        </w:rPr>
        <w:t>config</w:t>
      </w:r>
      <w:proofErr w:type="spellEnd"/>
      <w:proofErr w:type="gramEnd"/>
      <w:r>
        <w:rPr>
          <w:rFonts w:ascii="Calibri" w:eastAsia="Calibri" w:hAnsi="Calibri" w:cs="Calibri"/>
        </w:rPr>
        <w:t>/</w:t>
      </w:r>
    </w:p>
    <w:p w14:paraId="3B7FF22A" w14:textId="77777777" w:rsidR="00790E14" w:rsidRDefault="00790E14" w:rsidP="00790E14">
      <w:pPr>
        <w:ind w:left="26"/>
      </w:pPr>
      <w:r>
        <w:lastRenderedPageBreak/>
        <w:t>All’interno saranno presenti:</w:t>
      </w:r>
    </w:p>
    <w:p w14:paraId="367A1AF0" w14:textId="77777777" w:rsidR="00790E14" w:rsidRDefault="00790E14" w:rsidP="00790E14">
      <w:pPr>
        <w:numPr>
          <w:ilvl w:val="0"/>
          <w:numId w:val="10"/>
        </w:numPr>
        <w:spacing w:after="3" w:line="259" w:lineRule="auto"/>
        <w:ind w:left="507" w:hanging="255"/>
      </w:pPr>
      <w:r>
        <w:t>file TXT;</w:t>
      </w:r>
    </w:p>
    <w:p w14:paraId="05682F53" w14:textId="77777777" w:rsidR="00790E14" w:rsidRDefault="00790E14" w:rsidP="00790E14">
      <w:pPr>
        <w:numPr>
          <w:ilvl w:val="0"/>
          <w:numId w:val="10"/>
        </w:numPr>
        <w:spacing w:after="3" w:line="259" w:lineRule="auto"/>
        <w:ind w:left="507" w:hanging="255"/>
      </w:pPr>
      <w:r>
        <w:t>file CSV;</w:t>
      </w:r>
    </w:p>
    <w:p w14:paraId="08EC373B" w14:textId="77777777" w:rsidR="00790E14" w:rsidRDefault="00790E14" w:rsidP="00790E14">
      <w:pPr>
        <w:numPr>
          <w:ilvl w:val="0"/>
          <w:numId w:val="10"/>
        </w:numPr>
        <w:spacing w:after="3" w:line="259" w:lineRule="auto"/>
        <w:ind w:left="507" w:hanging="255"/>
      </w:pPr>
      <w:r>
        <w:t>file PPM;</w:t>
      </w:r>
    </w:p>
    <w:p w14:paraId="690F8F20" w14:textId="77777777" w:rsidR="00790E14" w:rsidRDefault="00790E14" w:rsidP="00790E14">
      <w:pPr>
        <w:numPr>
          <w:ilvl w:val="0"/>
          <w:numId w:val="10"/>
        </w:numPr>
        <w:spacing w:after="3" w:line="259" w:lineRule="auto"/>
        <w:ind w:left="507" w:hanging="255"/>
      </w:pPr>
      <w:r>
        <w:t>file con codifiche differenti;</w:t>
      </w:r>
    </w:p>
    <w:p w14:paraId="14F29D6A" w14:textId="77777777" w:rsidR="00790E14" w:rsidRDefault="00790E14" w:rsidP="00790E14">
      <w:pPr>
        <w:numPr>
          <w:ilvl w:val="0"/>
          <w:numId w:val="10"/>
        </w:numPr>
        <w:spacing w:after="3" w:line="259" w:lineRule="auto"/>
        <w:ind w:left="507" w:hanging="255"/>
      </w:pPr>
      <w:r>
        <w:t>file di configurazione.</w:t>
      </w:r>
    </w:p>
    <w:p w14:paraId="3A8D965E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B8FC77" wp14:editId="66BA1F58">
                <wp:extent cx="2182571" cy="6325"/>
                <wp:effectExtent l="0" t="0" r="0" b="0"/>
                <wp:docPr id="2585" name="Group 2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41283" id="Group 2585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CbI3or&#10;TAIAAKgFAAAOAAAAAAAAAAAAAAAAAC4CAABkcnMvZTJvRG9jLnhtbFBLAQItABQABgAIAAAAIQDD&#10;gSMT2wAAAAMBAAAPAAAAAAAAAAAAAAAAAKYEAABkcnMvZG93bnJldi54bWxQSwUGAAAAAAQABADz&#10;AAAArgUAAAAA&#10;">
                <v:shape id="Shape 66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64CE6A17" w14:textId="77777777" w:rsidR="00790E14" w:rsidRDefault="00790E14" w:rsidP="00790E14">
      <w:pPr>
        <w:pStyle w:val="Titolo1"/>
        <w:ind w:left="18"/>
      </w:pPr>
      <w:r>
        <w:t>Attività</w:t>
      </w:r>
    </w:p>
    <w:p w14:paraId="5DC8DB4E" w14:textId="77777777" w:rsidR="00790E14" w:rsidRDefault="00790E14" w:rsidP="00790E14">
      <w:pPr>
        <w:pStyle w:val="Titolo2"/>
        <w:ind w:left="18"/>
      </w:pPr>
      <w:r>
        <w:t>1. Monitoraggio cartelle</w:t>
      </w:r>
    </w:p>
    <w:p w14:paraId="7D922F33" w14:textId="77777777" w:rsidR="00790E14" w:rsidRDefault="00790E14" w:rsidP="00790E14">
      <w:pPr>
        <w:spacing w:after="59"/>
      </w:pPr>
      <w:r>
        <w:t>Il programma deve controllare le modifiche nelle cartelle:</w:t>
      </w:r>
    </w:p>
    <w:p w14:paraId="6C29BEFF" w14:textId="77777777" w:rsidR="00790E14" w:rsidRDefault="00790E14" w:rsidP="00790E14">
      <w:pPr>
        <w:numPr>
          <w:ilvl w:val="0"/>
          <w:numId w:val="11"/>
        </w:numPr>
        <w:spacing w:after="3" w:line="259" w:lineRule="auto"/>
        <w:ind w:firstLine="243"/>
      </w:pPr>
      <w:r>
        <w:t>Clienti</w:t>
      </w:r>
    </w:p>
    <w:p w14:paraId="18912610" w14:textId="77777777" w:rsidR="00790E14" w:rsidRDefault="00790E14" w:rsidP="00790E14">
      <w:pPr>
        <w:numPr>
          <w:ilvl w:val="0"/>
          <w:numId w:val="11"/>
        </w:numPr>
        <w:spacing w:after="3" w:line="259" w:lineRule="auto"/>
        <w:ind w:firstLine="243"/>
      </w:pPr>
      <w:r>
        <w:t>Preventivi</w:t>
      </w:r>
    </w:p>
    <w:p w14:paraId="136DFD2C" w14:textId="77777777" w:rsidR="00790E14" w:rsidRDefault="00790E14" w:rsidP="00790E14">
      <w:pPr>
        <w:numPr>
          <w:ilvl w:val="0"/>
          <w:numId w:val="11"/>
        </w:numPr>
        <w:spacing w:after="43" w:line="259" w:lineRule="auto"/>
        <w:ind w:firstLine="243"/>
      </w:pPr>
      <w:r>
        <w:t>Amministrazione Quando un file viene:</w:t>
      </w:r>
    </w:p>
    <w:p w14:paraId="7D962DCA" w14:textId="77777777" w:rsidR="00790E14" w:rsidRDefault="00790E14" w:rsidP="00790E14">
      <w:pPr>
        <w:numPr>
          <w:ilvl w:val="0"/>
          <w:numId w:val="11"/>
        </w:numPr>
        <w:spacing w:after="3" w:line="259" w:lineRule="auto"/>
        <w:ind w:firstLine="243"/>
      </w:pPr>
      <w:r>
        <w:t>Creato;</w:t>
      </w:r>
    </w:p>
    <w:p w14:paraId="0567900E" w14:textId="77777777" w:rsidR="00790E14" w:rsidRDefault="00790E14" w:rsidP="00790E14">
      <w:pPr>
        <w:numPr>
          <w:ilvl w:val="0"/>
          <w:numId w:val="11"/>
        </w:numPr>
        <w:spacing w:after="0" w:line="258" w:lineRule="auto"/>
        <w:ind w:firstLine="243"/>
      </w:pPr>
      <w:r>
        <w:t>Modificato; • Eliminato; il programma deve registrare l’evento.</w:t>
      </w:r>
    </w:p>
    <w:p w14:paraId="710E0B53" w14:textId="77777777" w:rsidR="00790E14" w:rsidRDefault="00790E14" w:rsidP="00790E14">
      <w:pPr>
        <w:spacing w:after="297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516311" wp14:editId="06522C77">
                <wp:extent cx="2182571" cy="6325"/>
                <wp:effectExtent l="0" t="0" r="0" b="0"/>
                <wp:docPr id="2586" name="Group 2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732B5" id="Group 2586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">
                <v:shape id="Shape 84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42D56FBB" w14:textId="77777777" w:rsidR="00790E14" w:rsidRDefault="00790E14" w:rsidP="00790E14">
      <w:pPr>
        <w:pStyle w:val="Titolo2"/>
        <w:ind w:left="18"/>
      </w:pPr>
      <w:r>
        <w:t>2. File di log</w:t>
      </w:r>
    </w:p>
    <w:p w14:paraId="112C2716" w14:textId="77777777" w:rsidR="00790E14" w:rsidRDefault="00790E14" w:rsidP="00790E14">
      <w:pPr>
        <w:spacing w:after="43"/>
        <w:ind w:right="1564"/>
      </w:pPr>
      <w:r>
        <w:t>Ogni operazione deve essere salvata in un file di log. Esempio:</w:t>
      </w:r>
    </w:p>
    <w:p w14:paraId="65E43BC6" w14:textId="77777777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>[2026-05-25 21:15]</w:t>
      </w:r>
    </w:p>
    <w:p w14:paraId="7FD61163" w14:textId="77777777" w:rsidR="00790E14" w:rsidRDefault="00790E14" w:rsidP="00790E14">
      <w:pPr>
        <w:spacing w:after="110" w:line="248" w:lineRule="auto"/>
        <w:ind w:left="18" w:right="2409"/>
      </w:pPr>
      <w:r>
        <w:rPr>
          <w:rFonts w:ascii="Calibri" w:eastAsia="Calibri" w:hAnsi="Calibri" w:cs="Calibri"/>
        </w:rPr>
        <w:t>MODIFICA rilevata: preventivo_001.txt Backup completato</w:t>
      </w:r>
    </w:p>
    <w:p w14:paraId="526609D6" w14:textId="77777777" w:rsidR="00790E14" w:rsidRDefault="00790E14" w:rsidP="00790E14">
      <w:r>
        <w:t>Il file di log deve essere aggiornato automaticamente.</w:t>
      </w:r>
    </w:p>
    <w:p w14:paraId="2F942EC9" w14:textId="77777777" w:rsidR="00790E14" w:rsidRDefault="00790E14" w:rsidP="00790E14">
      <w:pPr>
        <w:spacing w:after="297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8087EE" wp14:editId="72EB7FDD">
                <wp:extent cx="2182571" cy="6325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94907" id="Group 2587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Dj0fiT&#10;TAIAAKgFAAAOAAAAAAAAAAAAAAAAAC4CAABkcnMvZTJvRG9jLnhtbFBLAQItABQABgAIAAAAIQDD&#10;gSMT2wAAAAMBAAAPAAAAAAAAAAAAAAAAAKYEAABkcnMvZG93bnJldi54bWxQSwUGAAAAAAQABADz&#10;AAAArgUAAAAA&#10;">
                <v:shape id="Shape 92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62D398E7" w14:textId="77777777" w:rsidR="00790E14" w:rsidRDefault="00790E14" w:rsidP="00790E14">
      <w:pPr>
        <w:pStyle w:val="Titolo2"/>
        <w:ind w:left="18"/>
      </w:pPr>
      <w:r>
        <w:t>3. Backup automatico</w:t>
      </w:r>
    </w:p>
    <w:p w14:paraId="6A9DC57C" w14:textId="77777777" w:rsidR="00790E14" w:rsidRDefault="00790E14" w:rsidP="00790E14">
      <w:pPr>
        <w:spacing w:after="59"/>
      </w:pPr>
      <w:r>
        <w:t>Quando un file viene modificato:</w:t>
      </w:r>
    </w:p>
    <w:p w14:paraId="41AE11A5" w14:textId="77777777" w:rsidR="00790E14" w:rsidRDefault="00790E14" w:rsidP="00790E14">
      <w:pPr>
        <w:numPr>
          <w:ilvl w:val="0"/>
          <w:numId w:val="12"/>
        </w:numPr>
        <w:spacing w:after="3" w:line="259" w:lineRule="auto"/>
        <w:ind w:right="2380" w:hanging="10"/>
      </w:pPr>
      <w:r>
        <w:t>Il programma deve copiarlo nella cartella backup; • Deve mantenere la struttura delle cartelle;</w:t>
      </w:r>
    </w:p>
    <w:p w14:paraId="4DE7BA7C" w14:textId="77777777" w:rsidR="00790E14" w:rsidRDefault="00790E14" w:rsidP="00790E14">
      <w:pPr>
        <w:numPr>
          <w:ilvl w:val="0"/>
          <w:numId w:val="12"/>
        </w:numPr>
        <w:spacing w:after="43" w:line="259" w:lineRule="auto"/>
        <w:ind w:right="2380" w:hanging="10"/>
      </w:pPr>
      <w:r>
        <w:t>Deve evitare la perdita dei dati. Esempio:</w:t>
      </w:r>
    </w:p>
    <w:p w14:paraId="4DEA1531" w14:textId="77777777" w:rsidR="00790E14" w:rsidRDefault="00790E14" w:rsidP="00790E14">
      <w:pPr>
        <w:spacing w:after="12" w:line="248" w:lineRule="auto"/>
        <w:ind w:left="18" w:right="2409"/>
      </w:pPr>
      <w:r>
        <w:rPr>
          <w:rFonts w:ascii="Calibri" w:eastAsia="Calibri" w:hAnsi="Calibri" w:cs="Calibri"/>
        </w:rPr>
        <w:t>backup/clienti/clienti.csv</w:t>
      </w:r>
    </w:p>
    <w:p w14:paraId="283BD317" w14:textId="77777777" w:rsidR="00790E14" w:rsidRDefault="00790E14" w:rsidP="00790E14">
      <w:pPr>
        <w:spacing w:after="297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952949" wp14:editId="285DB3DB">
                <wp:extent cx="2182571" cy="6325"/>
                <wp:effectExtent l="0" t="0" r="0" b="0"/>
                <wp:docPr id="2738" name="Group 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EC5BE" id="Group 2738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AM2rCG&#10;TAIAAKoFAAAOAAAAAAAAAAAAAAAAAC4CAABkcnMvZTJvRG9jLnhtbFBLAQItABQABgAIAAAAIQDD&#10;gSMT2wAAAAMBAAAPAAAAAAAAAAAAAAAAAKYEAABkcnMvZG93bnJldi54bWxQSwUGAAAAAAQABADz&#10;AAAArgUAAAAA&#10;">
                <v:shape id="Shape 112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1A1DEE7A" w14:textId="77777777" w:rsidR="00790E14" w:rsidRDefault="00790E14" w:rsidP="00790E14">
      <w:pPr>
        <w:pStyle w:val="Titolo2"/>
        <w:ind w:left="18"/>
      </w:pPr>
      <w:r>
        <w:t>4. Creazione report CSV</w:t>
      </w:r>
    </w:p>
    <w:p w14:paraId="09527EFD" w14:textId="77777777" w:rsidR="00790E14" w:rsidRDefault="00790E14" w:rsidP="00790E14">
      <w:pPr>
        <w:spacing w:after="59"/>
      </w:pPr>
      <w:r>
        <w:t>Il programma deve generare un file CSV contenente informazioni sui file monitorati. Esempio:</w:t>
      </w:r>
    </w:p>
    <w:p w14:paraId="3CDE5A05" w14:textId="77777777" w:rsidR="00790E14" w:rsidRDefault="00790E14" w:rsidP="00790E14">
      <w:pPr>
        <w:spacing w:after="269" w:line="248" w:lineRule="auto"/>
        <w:ind w:left="18" w:right="2409"/>
      </w:pPr>
      <w:proofErr w:type="spellStart"/>
      <w:proofErr w:type="gramStart"/>
      <w:r>
        <w:rPr>
          <w:rFonts w:ascii="Calibri" w:eastAsia="Calibri" w:hAnsi="Calibri" w:cs="Calibri"/>
        </w:rPr>
        <w:t>file;dimensione</w:t>
      </w:r>
      <w:proofErr w:type="gramEnd"/>
      <w:r>
        <w:rPr>
          <w:rFonts w:ascii="Calibri" w:eastAsia="Calibri" w:hAnsi="Calibri" w:cs="Calibri"/>
        </w:rPr>
        <w:t>;ultima_</w:t>
      </w:r>
      <w:proofErr w:type="gramStart"/>
      <w:r>
        <w:rPr>
          <w:rFonts w:ascii="Calibri" w:eastAsia="Calibri" w:hAnsi="Calibri" w:cs="Calibri"/>
        </w:rPr>
        <w:t>modifica;backup</w:t>
      </w:r>
      <w:proofErr w:type="spellEnd"/>
      <w:proofErr w:type="gramEnd"/>
      <w:r>
        <w:rPr>
          <w:rFonts w:ascii="Calibri" w:eastAsia="Calibri" w:hAnsi="Calibri" w:cs="Calibri"/>
        </w:rPr>
        <w:t xml:space="preserve"> clienti.csv;245;2026-05-18 </w:t>
      </w:r>
      <w:proofErr w:type="gramStart"/>
      <w:r>
        <w:rPr>
          <w:rFonts w:ascii="Calibri" w:eastAsia="Calibri" w:hAnsi="Calibri" w:cs="Calibri"/>
        </w:rPr>
        <w:t>21:15;OK</w:t>
      </w:r>
      <w:proofErr w:type="gramEnd"/>
    </w:p>
    <w:p w14:paraId="39304ECE" w14:textId="77777777" w:rsidR="00790E14" w:rsidRDefault="00790E14" w:rsidP="00790E14">
      <w:pPr>
        <w:pStyle w:val="Titolo2"/>
        <w:ind w:left="18"/>
      </w:pPr>
      <w:r>
        <w:lastRenderedPageBreak/>
        <w:t>5. Macchine virtuali e rete</w:t>
      </w:r>
    </w:p>
    <w:p w14:paraId="0D4BF846" w14:textId="77777777" w:rsidR="00790E14" w:rsidRDefault="00790E14" w:rsidP="00790E14">
      <w:pPr>
        <w:spacing w:after="59"/>
      </w:pPr>
      <w:r>
        <w:t>Il progetto deve utilizzare:</w:t>
      </w:r>
    </w:p>
    <w:p w14:paraId="36805B30" w14:textId="77777777" w:rsidR="00790E14" w:rsidRDefault="00790E14" w:rsidP="00790E14">
      <w:pPr>
        <w:numPr>
          <w:ilvl w:val="0"/>
          <w:numId w:val="13"/>
        </w:numPr>
        <w:spacing w:after="3" w:line="259" w:lineRule="auto"/>
        <w:ind w:left="507" w:hanging="255"/>
      </w:pPr>
      <w:r>
        <w:t>il client (fisico);</w:t>
      </w:r>
    </w:p>
    <w:p w14:paraId="75371E65" w14:textId="77777777" w:rsidR="00790E14" w:rsidRDefault="00790E14" w:rsidP="00790E14">
      <w:pPr>
        <w:numPr>
          <w:ilvl w:val="0"/>
          <w:numId w:val="13"/>
        </w:numPr>
        <w:spacing w:after="3" w:line="259" w:lineRule="auto"/>
        <w:ind w:left="507" w:hanging="255"/>
      </w:pPr>
      <w:r>
        <w:t>una VM (da considerare come server di backup);</w:t>
      </w:r>
    </w:p>
    <w:p w14:paraId="5E96005A" w14:textId="77777777" w:rsidR="00790E14" w:rsidRDefault="00790E14" w:rsidP="00790E14">
      <w:pPr>
        <w:numPr>
          <w:ilvl w:val="0"/>
          <w:numId w:val="13"/>
        </w:numPr>
        <w:spacing w:after="59" w:line="259" w:lineRule="auto"/>
        <w:ind w:left="507" w:hanging="255"/>
      </w:pPr>
      <w:r>
        <w:t>una cartella condivisa sulla VM di backup.</w:t>
      </w:r>
    </w:p>
    <w:p w14:paraId="3B9859AF" w14:textId="77777777" w:rsidR="00790E14" w:rsidRDefault="00790E14" w:rsidP="00790E14">
      <w:r>
        <w:t>Il backup deve funzionare tra il client fisico e la VM</w:t>
      </w:r>
    </w:p>
    <w:p w14:paraId="5EB55202" w14:textId="77777777" w:rsidR="00790E14" w:rsidRDefault="00790E14" w:rsidP="00790E14">
      <w:pPr>
        <w:spacing w:after="297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C9A656" wp14:editId="2BFEF98D">
                <wp:extent cx="2182571" cy="6325"/>
                <wp:effectExtent l="0" t="0" r="0" b="0"/>
                <wp:docPr id="2739" name="Group 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BAF19" id="Group 2739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">
                <v:shape id="Shape 128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6D1802D8" w14:textId="77777777" w:rsidR="00790E14" w:rsidRDefault="00790E14" w:rsidP="00790E14">
      <w:pPr>
        <w:pStyle w:val="Titolo2"/>
        <w:ind w:left="18"/>
      </w:pPr>
      <w:r>
        <w:t xml:space="preserve">6. Ambiente Python e pacchetto per il </w:t>
      </w:r>
      <w:proofErr w:type="spellStart"/>
      <w:r>
        <w:t>deploy</w:t>
      </w:r>
      <w:proofErr w:type="spellEnd"/>
    </w:p>
    <w:p w14:paraId="4D321CCB" w14:textId="77777777" w:rsidR="00790E14" w:rsidRDefault="00790E14" w:rsidP="00790E14">
      <w:pPr>
        <w:spacing w:after="73"/>
      </w:pPr>
      <w:r>
        <w:t>L’ambiente Python deve essere distinto dal pacchetto (che dovrà essere consegnato).</w:t>
      </w:r>
    </w:p>
    <w:p w14:paraId="16876932" w14:textId="77777777" w:rsidR="00790E14" w:rsidRDefault="00790E14" w:rsidP="00790E14">
      <w:r>
        <w:t>L’ambiente Python e il pacchetto dovranno essere creati con due script batch</w:t>
      </w:r>
    </w:p>
    <w:p w14:paraId="63DB67A6" w14:textId="77777777" w:rsidR="00790E14" w:rsidRDefault="00790E14" w:rsidP="00790E14">
      <w:pPr>
        <w:spacing w:after="66"/>
        <w:ind w:left="10"/>
      </w:pPr>
      <w:r>
        <w:t>(da consegnare)</w:t>
      </w:r>
    </w:p>
    <w:p w14:paraId="732425E4" w14:textId="77777777" w:rsidR="00790E14" w:rsidRDefault="00790E14" w:rsidP="00790E14">
      <w:pPr>
        <w:spacing w:line="321" w:lineRule="auto"/>
        <w:ind w:right="1480"/>
      </w:pPr>
      <w:proofErr w:type="spellStart"/>
      <w:r>
        <w:t>Crare</w:t>
      </w:r>
      <w:proofErr w:type="spellEnd"/>
      <w:r>
        <w:t xml:space="preserve"> lo script </w:t>
      </w:r>
      <w:r>
        <w:rPr>
          <w:rFonts w:ascii="Calibri" w:eastAsia="Calibri" w:hAnsi="Calibri" w:cs="Calibri"/>
        </w:rPr>
        <w:t xml:space="preserve">creabatch.bat </w:t>
      </w:r>
      <w:r>
        <w:t xml:space="preserve">che prepara il pacchetto Creare lo script </w:t>
      </w:r>
      <w:r>
        <w:rPr>
          <w:rFonts w:ascii="Calibri" w:eastAsia="Calibri" w:hAnsi="Calibri" w:cs="Calibri"/>
        </w:rPr>
        <w:t xml:space="preserve">attivapy.bat </w:t>
      </w:r>
      <w:r>
        <w:t>che:</w:t>
      </w:r>
    </w:p>
    <w:p w14:paraId="4CCE8CD2" w14:textId="77777777" w:rsidR="00790E14" w:rsidRDefault="00790E14" w:rsidP="00790E14">
      <w:pPr>
        <w:numPr>
          <w:ilvl w:val="0"/>
          <w:numId w:val="14"/>
        </w:numPr>
        <w:spacing w:after="3" w:line="259" w:lineRule="auto"/>
        <w:ind w:left="507" w:right="1626" w:hanging="255"/>
      </w:pPr>
      <w:r>
        <w:t>Attiva l’ambiente virtuale Python; • Avvia il programma;</w:t>
      </w:r>
    </w:p>
    <w:p w14:paraId="2AFD2AD5" w14:textId="77777777" w:rsidR="00790E14" w:rsidRDefault="00790E14" w:rsidP="00790E14">
      <w:pPr>
        <w:numPr>
          <w:ilvl w:val="0"/>
          <w:numId w:val="14"/>
        </w:numPr>
        <w:spacing w:after="3" w:line="259" w:lineRule="auto"/>
        <w:ind w:left="507" w:right="1626" w:hanging="255"/>
      </w:pPr>
      <w:r>
        <w:t>Controlli la presenza delle cartelle necessarie.</w:t>
      </w:r>
    </w:p>
    <w:p w14:paraId="4D60FF5A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B8548F" wp14:editId="0D90F6F3">
                <wp:extent cx="2182571" cy="6325"/>
                <wp:effectExtent l="0" t="0" r="0" b="0"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1AC26B" id="Group 2740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">
                <v:shape id="Shape 146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1D30EE99" w14:textId="77777777" w:rsidR="00790E14" w:rsidRDefault="00790E14" w:rsidP="00790E14">
      <w:pPr>
        <w:pStyle w:val="Titolo1"/>
        <w:ind w:left="18"/>
      </w:pPr>
      <w:r>
        <w:t>Obiettivi</w:t>
      </w:r>
    </w:p>
    <w:p w14:paraId="793E2152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Funzionare senza errori gravi;</w:t>
      </w:r>
    </w:p>
    <w:p w14:paraId="5F913A67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Monitorare almeno una cartella;</w:t>
      </w:r>
    </w:p>
    <w:p w14:paraId="617A65BF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Creare backup dei file;</w:t>
      </w:r>
    </w:p>
    <w:p w14:paraId="2F9E328B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Aggiornare un file di log; • Generare almeno un CSV;</w:t>
      </w:r>
    </w:p>
    <w:p w14:paraId="6305D663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Utilizzare le VM.</w:t>
      </w:r>
    </w:p>
    <w:p w14:paraId="71FE7046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Filtro estensioni file;</w:t>
      </w:r>
    </w:p>
    <w:p w14:paraId="4926253D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Backup incrementale;</w:t>
      </w:r>
    </w:p>
    <w:p w14:paraId="576F8015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Controllo dimensione file;</w:t>
      </w:r>
    </w:p>
    <w:p w14:paraId="6B91872F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Gestione più cartelle;</w:t>
      </w:r>
    </w:p>
    <w:p w14:paraId="48FC02F2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>Verifica integrità file;</w:t>
      </w:r>
    </w:p>
    <w:p w14:paraId="0709D4E9" w14:textId="77777777" w:rsidR="00790E14" w:rsidRDefault="00790E14" w:rsidP="00790E14">
      <w:pPr>
        <w:numPr>
          <w:ilvl w:val="0"/>
          <w:numId w:val="15"/>
        </w:numPr>
        <w:spacing w:after="3" w:line="259" w:lineRule="auto"/>
        <w:ind w:left="507" w:hanging="255"/>
      </w:pPr>
      <w:r>
        <w:t xml:space="preserve">Configurazione tramite file </w:t>
      </w:r>
      <w:proofErr w:type="spellStart"/>
      <w:r>
        <w:t>config</w:t>
      </w:r>
      <w:proofErr w:type="spellEnd"/>
      <w:r>
        <w:t>.</w:t>
      </w:r>
    </w:p>
    <w:p w14:paraId="1F399DB4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5E8BA4" wp14:editId="7F1FD15D">
                <wp:extent cx="2182571" cy="6325"/>
                <wp:effectExtent l="0" t="0" r="0" b="0"/>
                <wp:docPr id="2449" name="Group 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70C0D" id="Group 2449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">
                <v:shape id="Shape 184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0063B891" w14:textId="77777777" w:rsidR="00790E14" w:rsidRDefault="00790E14" w:rsidP="00790E14">
      <w:pPr>
        <w:pStyle w:val="Titolo1"/>
        <w:ind w:left="18"/>
      </w:pPr>
      <w:r>
        <w:t>Organizzazione del lavoro</w:t>
      </w:r>
    </w:p>
    <w:p w14:paraId="0CAC52AB" w14:textId="77777777" w:rsidR="00790E14" w:rsidRDefault="00790E14" w:rsidP="00790E14">
      <w:pPr>
        <w:spacing w:after="59"/>
      </w:pPr>
      <w:r>
        <w:t>Il progetto viene svolto:</w:t>
      </w:r>
    </w:p>
    <w:p w14:paraId="49EC223E" w14:textId="77777777" w:rsidR="00790E14" w:rsidRDefault="00790E14" w:rsidP="00790E14">
      <w:pPr>
        <w:ind w:left="262"/>
      </w:pPr>
      <w:r>
        <w:t>• In gruppi di massimo 2-3 studenti.</w:t>
      </w:r>
    </w:p>
    <w:p w14:paraId="02EA8E9E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AFE53C" wp14:editId="30F9D96F">
                <wp:extent cx="2182571" cy="6325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F0FA1" id="Group 2450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">
                <v:shape id="Shape 189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7B6DEF61" w14:textId="77777777" w:rsidR="00790E14" w:rsidRDefault="00790E14" w:rsidP="00790E14">
      <w:pPr>
        <w:pStyle w:val="Titolo1"/>
        <w:ind w:left="18"/>
      </w:pPr>
      <w:r>
        <w:lastRenderedPageBreak/>
        <w:t>Materiale da consegnare</w:t>
      </w:r>
    </w:p>
    <w:p w14:paraId="43854DFB" w14:textId="77777777" w:rsidR="00790E14" w:rsidRDefault="00790E14" w:rsidP="00790E14">
      <w:pPr>
        <w:spacing w:after="59"/>
      </w:pPr>
      <w:r>
        <w:t>Ogni gruppo deve consegnare:</w:t>
      </w:r>
    </w:p>
    <w:p w14:paraId="6C0D7CC2" w14:textId="77777777" w:rsidR="00790E14" w:rsidRDefault="00790E14" w:rsidP="00790E14">
      <w:pPr>
        <w:numPr>
          <w:ilvl w:val="0"/>
          <w:numId w:val="16"/>
        </w:numPr>
        <w:spacing w:after="3" w:line="259" w:lineRule="auto"/>
        <w:ind w:left="507" w:hanging="255"/>
      </w:pPr>
      <w:r>
        <w:t>cartella progetto completa (pacchetto);</w:t>
      </w:r>
    </w:p>
    <w:p w14:paraId="5C7811DD" w14:textId="77777777" w:rsidR="00790E14" w:rsidRDefault="00790E14" w:rsidP="00790E14">
      <w:pPr>
        <w:numPr>
          <w:ilvl w:val="0"/>
          <w:numId w:val="16"/>
        </w:numPr>
        <w:spacing w:after="3" w:line="259" w:lineRule="auto"/>
        <w:ind w:left="507" w:hanging="255"/>
      </w:pPr>
      <w:r>
        <w:t>script batch;</w:t>
      </w:r>
    </w:p>
    <w:p w14:paraId="05524100" w14:textId="77777777" w:rsidR="00790E14" w:rsidRDefault="00790E14" w:rsidP="00790E14">
      <w:pPr>
        <w:numPr>
          <w:ilvl w:val="0"/>
          <w:numId w:val="16"/>
        </w:numPr>
        <w:spacing w:after="3" w:line="259" w:lineRule="auto"/>
        <w:ind w:left="507" w:hanging="255"/>
      </w:pPr>
      <w:r>
        <w:t>file CSV generati;</w:t>
      </w:r>
    </w:p>
    <w:p w14:paraId="3F945E30" w14:textId="77777777" w:rsidR="00790E14" w:rsidRDefault="00790E14" w:rsidP="00790E14">
      <w:pPr>
        <w:numPr>
          <w:ilvl w:val="0"/>
          <w:numId w:val="16"/>
        </w:numPr>
        <w:spacing w:after="3" w:line="259" w:lineRule="auto"/>
        <w:ind w:left="507" w:hanging="255"/>
      </w:pPr>
      <w:r>
        <w:t>file log; • breve documentazione;</w:t>
      </w:r>
    </w:p>
    <w:p w14:paraId="39EE3254" w14:textId="77777777" w:rsidR="00790E14" w:rsidRDefault="00790E14" w:rsidP="00790E14">
      <w:pPr>
        <w:numPr>
          <w:ilvl w:val="0"/>
          <w:numId w:val="16"/>
        </w:numPr>
        <w:spacing w:after="259" w:line="259" w:lineRule="auto"/>
        <w:ind w:left="507" w:hanging="255"/>
      </w:pPr>
      <w:r>
        <w:t>VM funzionante.</w:t>
      </w:r>
    </w:p>
    <w:p w14:paraId="020D80A9" w14:textId="77777777" w:rsidR="00790E14" w:rsidRDefault="00790E14" w:rsidP="00790E14">
      <w:pPr>
        <w:pStyle w:val="Titolo1"/>
        <w:ind w:left="18"/>
      </w:pPr>
      <w:r>
        <w:t>Documentazione minima richiesta</w:t>
      </w:r>
    </w:p>
    <w:p w14:paraId="5B0D7316" w14:textId="77777777" w:rsidR="00790E14" w:rsidRDefault="00790E14" w:rsidP="00790E14">
      <w:pPr>
        <w:spacing w:after="59"/>
      </w:pPr>
      <w:r>
        <w:t xml:space="preserve">La documentazione in </w:t>
      </w:r>
      <w:proofErr w:type="spellStart"/>
      <w:r>
        <w:t>markdown</w:t>
      </w:r>
      <w:proofErr w:type="spellEnd"/>
      <w:r>
        <w:t xml:space="preserve"> deve contenere:</w:t>
      </w:r>
    </w:p>
    <w:p w14:paraId="2E050CD4" w14:textId="77777777" w:rsidR="00790E14" w:rsidRDefault="00790E14" w:rsidP="00790E14">
      <w:pPr>
        <w:numPr>
          <w:ilvl w:val="0"/>
          <w:numId w:val="17"/>
        </w:numPr>
        <w:spacing w:after="3" w:line="259" w:lineRule="auto"/>
        <w:ind w:left="507" w:hanging="255"/>
      </w:pPr>
      <w:r>
        <w:t>Descrizione del progetto;</w:t>
      </w:r>
    </w:p>
    <w:p w14:paraId="12C9F8D6" w14:textId="77777777" w:rsidR="00790E14" w:rsidRDefault="00790E14" w:rsidP="00790E14">
      <w:pPr>
        <w:numPr>
          <w:ilvl w:val="0"/>
          <w:numId w:val="17"/>
        </w:numPr>
        <w:spacing w:after="3" w:line="259" w:lineRule="auto"/>
        <w:ind w:left="507" w:hanging="255"/>
      </w:pPr>
      <w:r>
        <w:t>Struttura cartelle;</w:t>
      </w:r>
    </w:p>
    <w:p w14:paraId="695BD8B8" w14:textId="77777777" w:rsidR="00790E14" w:rsidRDefault="00790E14" w:rsidP="00790E14">
      <w:pPr>
        <w:numPr>
          <w:ilvl w:val="0"/>
          <w:numId w:val="17"/>
        </w:numPr>
        <w:spacing w:after="3" w:line="259" w:lineRule="auto"/>
        <w:ind w:left="507" w:hanging="255"/>
      </w:pPr>
      <w:r>
        <w:t>Funzionamento del programma;</w:t>
      </w:r>
    </w:p>
    <w:p w14:paraId="039606C7" w14:textId="77777777" w:rsidR="00790E14" w:rsidRDefault="00790E14" w:rsidP="00790E14">
      <w:pPr>
        <w:numPr>
          <w:ilvl w:val="0"/>
          <w:numId w:val="17"/>
        </w:numPr>
        <w:spacing w:after="3" w:line="259" w:lineRule="auto"/>
        <w:ind w:left="507" w:hanging="255"/>
      </w:pPr>
      <w:r>
        <w:t>Difficoltà incontrate; 5. Eventuali miglioramenti.</w:t>
      </w:r>
    </w:p>
    <w:p w14:paraId="2D8EC467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7385C" wp14:editId="21DA2BBE">
                <wp:extent cx="2182571" cy="6325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DB98F" id="Group 2451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">
                <v:shape id="Shape 216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59118187" w14:textId="77777777" w:rsidR="00790E14" w:rsidRDefault="00790E14" w:rsidP="00790E14">
      <w:pPr>
        <w:pStyle w:val="Titolo1"/>
        <w:ind w:left="18"/>
      </w:pPr>
      <w:r>
        <w:t>Audit</w:t>
      </w:r>
    </w:p>
    <w:p w14:paraId="0FA2F748" w14:textId="77777777" w:rsidR="00790E14" w:rsidRDefault="00790E14" w:rsidP="00790E14">
      <w:pPr>
        <w:spacing w:after="73"/>
      </w:pPr>
      <w:r>
        <w:t>Il docente effettuerà un “audit” del progetto per verificare la reale comprensione del lavoro svolto.</w:t>
      </w:r>
    </w:p>
    <w:p w14:paraId="79F53375" w14:textId="77777777" w:rsidR="00790E14" w:rsidRDefault="00790E14" w:rsidP="00790E14">
      <w:pPr>
        <w:spacing w:after="59"/>
      </w:pPr>
      <w:r>
        <w:t>Ogni gruppo dovrà essere in grado di:</w:t>
      </w:r>
    </w:p>
    <w:p w14:paraId="4EC41972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Spiegare come funziona il sistema;</w:t>
      </w:r>
    </w:p>
    <w:p w14:paraId="541113B0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Descrivere il flusso: monitoraggio → log → backup;</w:t>
      </w:r>
    </w:p>
    <w:p w14:paraId="2E2D28A5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Motivare le scelte fatte nel codice;</w:t>
      </w:r>
    </w:p>
    <w:p w14:paraId="157D1663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Mostrare dove vengono gestiti file, errori e backup;</w:t>
      </w:r>
    </w:p>
    <w:p w14:paraId="7AD0A2A3" w14:textId="77777777" w:rsidR="00790E14" w:rsidRDefault="00790E14" w:rsidP="00790E14">
      <w:pPr>
        <w:numPr>
          <w:ilvl w:val="0"/>
          <w:numId w:val="18"/>
        </w:numPr>
        <w:spacing w:after="73" w:line="259" w:lineRule="auto"/>
        <w:ind w:left="507" w:hanging="255"/>
      </w:pPr>
      <w:r>
        <w:t>Eseguire modifiche semplici richieste dal docente (es. cambiare una cartella, aggiungere un filtro, modificare un file di configurazione).</w:t>
      </w:r>
    </w:p>
    <w:p w14:paraId="30FC3CC7" w14:textId="77777777" w:rsidR="00790E14" w:rsidRDefault="00790E14" w:rsidP="00790E14">
      <w:pPr>
        <w:spacing w:after="59"/>
      </w:pPr>
      <w:r>
        <w:t>Ogni gruppo dovrà mostrare:</w:t>
      </w:r>
    </w:p>
    <w:p w14:paraId="57B477FB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Il funzionamento del programma;</w:t>
      </w:r>
    </w:p>
    <w:p w14:paraId="416BC248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Il monitoraggio dei file;</w:t>
      </w:r>
    </w:p>
    <w:p w14:paraId="5E0925C9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Il backup automatico;</w:t>
      </w:r>
    </w:p>
    <w:p w14:paraId="1FFB83DC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Il file di log;</w:t>
      </w:r>
    </w:p>
    <w:p w14:paraId="0EFE61B9" w14:textId="77777777" w:rsidR="00790E14" w:rsidRDefault="00790E14" w:rsidP="00790E14">
      <w:pPr>
        <w:numPr>
          <w:ilvl w:val="0"/>
          <w:numId w:val="18"/>
        </w:numPr>
        <w:spacing w:after="3" w:line="259" w:lineRule="auto"/>
        <w:ind w:left="507" w:hanging="255"/>
      </w:pPr>
      <w:r>
        <w:t>Il funzionamento della VM.</w:t>
      </w:r>
    </w:p>
    <w:p w14:paraId="4FF79EAB" w14:textId="77777777" w:rsidR="00790E14" w:rsidRDefault="00790E14" w:rsidP="00790E14">
      <w:pPr>
        <w:spacing w:after="291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CCD77D" wp14:editId="5273AA7B">
                <wp:extent cx="2182571" cy="6325"/>
                <wp:effectExtent l="0" t="0" r="0" b="0"/>
                <wp:docPr id="2418" name="Group 2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5D243" id="Group 2418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">
                <v:shape id="Shape 246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698EE341" w14:textId="77777777" w:rsidR="00790E14" w:rsidRDefault="00790E14" w:rsidP="00790E14">
      <w:pPr>
        <w:pStyle w:val="Titolo1"/>
        <w:ind w:left="18"/>
      </w:pPr>
      <w:r>
        <w:t>Suggerimenti</w:t>
      </w:r>
    </w:p>
    <w:p w14:paraId="29B12C5A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t>Lavorare in modo ordinato.</w:t>
      </w:r>
    </w:p>
    <w:p w14:paraId="0CFF3637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t>Salvare spesso il progetto.</w:t>
      </w:r>
    </w:p>
    <w:p w14:paraId="35CF9454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t>Testare frequentemente il programma.</w:t>
      </w:r>
    </w:p>
    <w:p w14:paraId="777A24C4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lastRenderedPageBreak/>
        <w:t>Utilizzare funzioni separate.</w:t>
      </w:r>
    </w:p>
    <w:p w14:paraId="23E173A2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t>Commentare il codice.</w:t>
      </w:r>
    </w:p>
    <w:p w14:paraId="1B1DCE38" w14:textId="77777777" w:rsidR="00790E14" w:rsidRDefault="00790E14" w:rsidP="00790E14">
      <w:pPr>
        <w:numPr>
          <w:ilvl w:val="0"/>
          <w:numId w:val="19"/>
        </w:numPr>
        <w:spacing w:after="3" w:line="259" w:lineRule="auto"/>
        <w:ind w:left="507" w:hanging="255"/>
      </w:pPr>
      <w:r>
        <w:t>Procedere per piccoli passi.</w:t>
      </w:r>
    </w:p>
    <w:p w14:paraId="617CEEF1" w14:textId="77777777" w:rsidR="00790E14" w:rsidRDefault="00790E14" w:rsidP="00790E14">
      <w:pPr>
        <w:spacing w:after="139"/>
        <w:ind w:left="17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6002E1" wp14:editId="105B558C">
                <wp:extent cx="2182571" cy="6325"/>
                <wp:effectExtent l="0" t="0" r="0" b="0"/>
                <wp:docPr id="2419" name="Group 2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571" cy="6325"/>
                          <a:chOff x="0" y="0"/>
                          <a:chExt cx="2182571" cy="6325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2182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2571">
                                <a:moveTo>
                                  <a:pt x="0" y="0"/>
                                </a:moveTo>
                                <a:lnTo>
                                  <a:pt x="2182571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2AB105" id="Group 2419" o:spid="_x0000_s1026" style="width:171.85pt;height:.5pt;mso-position-horizontal-relative:char;mso-position-vertical-relative:line" coordsize="2182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">
                <v:shape id="Shape 260" o:spid="_x0000_s1027" style="position:absolute;width:21825;height:0;visibility:visible;mso-wrap-style:square;v-text-anchor:top" coordsize="2182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" path="m,l2182571,e" filled="f" strokeweight=".17569mm">
                  <v:stroke miterlimit="83231f" joinstyle="miter"/>
                  <v:path arrowok="t" textboxrect="0,0,2182571,0"/>
                </v:shape>
                <w10:anchorlock/>
              </v:group>
            </w:pict>
          </mc:Fallback>
        </mc:AlternateContent>
      </w:r>
    </w:p>
    <w:p w14:paraId="10E78106" w14:textId="77777777" w:rsidR="00790E14" w:rsidRDefault="00790E14" w:rsidP="00790E14">
      <w:r>
        <w:t>Buon lavoro.</w:t>
      </w:r>
    </w:p>
    <w:p w14:paraId="43F4CDCF" w14:textId="77777777" w:rsidR="00AB01D1" w:rsidRDefault="00AB01D1" w:rsidP="00183C02">
      <w:pPr>
        <w:rPr>
          <w:b/>
          <w:bCs/>
        </w:rPr>
      </w:pPr>
    </w:p>
    <w:p w14:paraId="7FC5C1E9" w14:textId="6F41A21B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Giornale di Bordo</w:t>
      </w:r>
    </w:p>
    <w:p w14:paraId="60AD175B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Progetto: Sistema di Backup e Monitoraggio</w:t>
      </w:r>
    </w:p>
    <w:p w14:paraId="6B65E6E2" w14:textId="77777777" w:rsidR="00183C02" w:rsidRPr="00183C02" w:rsidRDefault="00183C02" w:rsidP="00183C02">
      <w:r w:rsidRPr="00183C02">
        <w:rPr>
          <w:b/>
          <w:bCs/>
        </w:rPr>
        <w:t>Classe:</w:t>
      </w:r>
      <w:r w:rsidRPr="00183C02">
        <w:t xml:space="preserve"> 3SI Serale</w:t>
      </w:r>
      <w:r w:rsidRPr="00183C02">
        <w:br/>
      </w:r>
      <w:r w:rsidRPr="00183C02">
        <w:rPr>
          <w:b/>
          <w:bCs/>
        </w:rPr>
        <w:t>Studenti:</w:t>
      </w:r>
      <w:r w:rsidRPr="00183C02">
        <w:t xml:space="preserve"> Simone Volpe, Carloumberto</w:t>
      </w:r>
      <w:r w:rsidRPr="00183C02">
        <w:br/>
      </w:r>
      <w:r w:rsidRPr="00183C02">
        <w:rPr>
          <w:b/>
          <w:bCs/>
        </w:rPr>
        <w:t>Anno scolastico:</w:t>
      </w:r>
      <w:r w:rsidRPr="00183C02">
        <w:t xml:space="preserve"> 2025-2026</w:t>
      </w:r>
    </w:p>
    <w:p w14:paraId="3F574A5D" w14:textId="77777777" w:rsidR="00183C02" w:rsidRPr="00183C02" w:rsidRDefault="00000000" w:rsidP="00183C02">
      <w:r>
        <w:pict w14:anchorId="5AFE0F1F">
          <v:rect id="_x0000_i1025" style="width:0;height:1.5pt" o:hralign="center" o:hrstd="t" o:hr="t" fillcolor="#a0a0a0" stroked="f"/>
        </w:pict>
      </w:r>
    </w:p>
    <w:p w14:paraId="12CC98BF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Sessione 1 – 20/05/2026</w:t>
      </w:r>
    </w:p>
    <w:p w14:paraId="4E0C8B63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Luogo</w:t>
      </w:r>
    </w:p>
    <w:p w14:paraId="524C310D" w14:textId="77777777" w:rsidR="00183C02" w:rsidRPr="00183C02" w:rsidRDefault="00183C02" w:rsidP="00183C02">
      <w:r w:rsidRPr="00183C02">
        <w:t>Laboratorio scolastico.</w:t>
      </w:r>
    </w:p>
    <w:p w14:paraId="5002A2A1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Attività svolte</w:t>
      </w:r>
    </w:p>
    <w:p w14:paraId="1025CB57" w14:textId="77777777" w:rsidR="00183C02" w:rsidRPr="00183C02" w:rsidRDefault="00183C02" w:rsidP="00183C02">
      <w:r w:rsidRPr="00183C02">
        <w:t>Durante la lezione è stato presentato il progetto interdisciplinare "Sistema di Backup e Monitoraggio".</w:t>
      </w:r>
    </w:p>
    <w:p w14:paraId="14F67BB6" w14:textId="77777777" w:rsidR="00183C02" w:rsidRPr="00183C02" w:rsidRDefault="00183C02" w:rsidP="00183C02">
      <w:r w:rsidRPr="00183C02">
        <w:t>Sono stati analizzati:</w:t>
      </w:r>
    </w:p>
    <w:p w14:paraId="4EF4A3F2" w14:textId="77777777" w:rsidR="00183C02" w:rsidRPr="00183C02" w:rsidRDefault="00183C02" w:rsidP="00183C02">
      <w:pPr>
        <w:numPr>
          <w:ilvl w:val="0"/>
          <w:numId w:val="1"/>
        </w:numPr>
      </w:pPr>
      <w:r w:rsidRPr="00183C02">
        <w:t xml:space="preserve">gli obiettivi del progetto; </w:t>
      </w:r>
    </w:p>
    <w:p w14:paraId="1A4268E9" w14:textId="77777777" w:rsidR="00183C02" w:rsidRPr="00183C02" w:rsidRDefault="00183C02" w:rsidP="00183C02">
      <w:pPr>
        <w:numPr>
          <w:ilvl w:val="0"/>
          <w:numId w:val="1"/>
        </w:numPr>
      </w:pPr>
      <w:r w:rsidRPr="00183C02">
        <w:t xml:space="preserve">la struttura generale del sistema; </w:t>
      </w:r>
    </w:p>
    <w:p w14:paraId="00BF7F00" w14:textId="77777777" w:rsidR="00183C02" w:rsidRPr="00183C02" w:rsidRDefault="00183C02" w:rsidP="00183C02">
      <w:pPr>
        <w:numPr>
          <w:ilvl w:val="0"/>
          <w:numId w:val="1"/>
        </w:numPr>
      </w:pPr>
      <w:r w:rsidRPr="00183C02">
        <w:t xml:space="preserve">i requisiti richiesti dal capitolato; </w:t>
      </w:r>
    </w:p>
    <w:p w14:paraId="4D77D9FF" w14:textId="77777777" w:rsidR="00183C02" w:rsidRPr="00183C02" w:rsidRDefault="00183C02" w:rsidP="00183C02">
      <w:pPr>
        <w:numPr>
          <w:ilvl w:val="0"/>
          <w:numId w:val="1"/>
        </w:numPr>
      </w:pPr>
      <w:r w:rsidRPr="00183C02">
        <w:t xml:space="preserve">il materiale fornito dal docente. </w:t>
      </w:r>
    </w:p>
    <w:p w14:paraId="09F2F1EB" w14:textId="77777777" w:rsidR="00183C02" w:rsidRPr="00183C02" w:rsidRDefault="00183C02" w:rsidP="00183C02">
      <w:r w:rsidRPr="00183C02">
        <w:t>È stata inoltre realizzata una prima versione del programma Python.</w:t>
      </w:r>
    </w:p>
    <w:p w14:paraId="483780FD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Prima implementazione</w:t>
      </w:r>
    </w:p>
    <w:p w14:paraId="5ABB38EA" w14:textId="77777777" w:rsidR="00183C02" w:rsidRDefault="00183C02" w:rsidP="00183C02">
      <w:r w:rsidRPr="00183C02">
        <w:t xml:space="preserve">È stato creato uno scheletro iniziale del programma </w:t>
      </w:r>
      <w:r>
        <w:t xml:space="preserve">partendo da precedente programma “guardiano” fatto a scuola. </w:t>
      </w:r>
    </w:p>
    <w:p w14:paraId="145C41BB" w14:textId="40F20B27" w:rsidR="00183C02" w:rsidRPr="00183C02" w:rsidRDefault="00183C02" w:rsidP="00183C02">
      <w:r>
        <w:t xml:space="preserve">Primo elaborato </w:t>
      </w:r>
      <w:proofErr w:type="spellStart"/>
      <w:r>
        <w:t>commit_final</w:t>
      </w:r>
      <w:proofErr w:type="spellEnd"/>
      <w:r>
        <w:t xml:space="preserve"> </w:t>
      </w:r>
      <w:proofErr w:type="spellStart"/>
      <w:r>
        <w:t>rev</w:t>
      </w:r>
      <w:proofErr w:type="spellEnd"/>
      <w:r>
        <w:t xml:space="preserve"> 1.0 </w:t>
      </w:r>
      <w:r w:rsidRPr="00183C02">
        <w:t>contenente:</w:t>
      </w:r>
    </w:p>
    <w:p w14:paraId="325251EA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t xml:space="preserve">importazione dei moduli necessari; </w:t>
      </w:r>
    </w:p>
    <w:p w14:paraId="1B1D5394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t xml:space="preserve">funzione </w:t>
      </w:r>
      <w:proofErr w:type="spellStart"/>
      <w:r w:rsidRPr="00183C02">
        <w:t>scrivi_</w:t>
      </w:r>
      <w:proofErr w:type="gramStart"/>
      <w:r w:rsidRPr="00183C02">
        <w:t>log</w:t>
      </w:r>
      <w:proofErr w:type="spellEnd"/>
      <w:r w:rsidRPr="00183C02">
        <w:t>(</w:t>
      </w:r>
      <w:proofErr w:type="gramEnd"/>
      <w:r w:rsidRPr="00183C02">
        <w:t xml:space="preserve">); </w:t>
      </w:r>
    </w:p>
    <w:p w14:paraId="4F1C18E0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lastRenderedPageBreak/>
        <w:t xml:space="preserve">funzione </w:t>
      </w:r>
      <w:proofErr w:type="spellStart"/>
      <w:proofErr w:type="gramStart"/>
      <w:r w:rsidRPr="00183C02">
        <w:t>main</w:t>
      </w:r>
      <w:proofErr w:type="spellEnd"/>
      <w:r w:rsidRPr="00183C02">
        <w:t>(</w:t>
      </w:r>
      <w:proofErr w:type="gramEnd"/>
      <w:r w:rsidRPr="00183C02">
        <w:t xml:space="preserve">); </w:t>
      </w:r>
    </w:p>
    <w:p w14:paraId="03F3277D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t xml:space="preserve">impostazione della cartella da monitorare; </w:t>
      </w:r>
    </w:p>
    <w:p w14:paraId="223E9F48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t xml:space="preserve">creazione del file di log; </w:t>
      </w:r>
    </w:p>
    <w:p w14:paraId="577161D3" w14:textId="77777777" w:rsidR="00183C02" w:rsidRPr="00183C02" w:rsidRDefault="00183C02" w:rsidP="00183C02">
      <w:pPr>
        <w:numPr>
          <w:ilvl w:val="0"/>
          <w:numId w:val="2"/>
        </w:numPr>
      </w:pPr>
      <w:r w:rsidRPr="00183C02">
        <w:t xml:space="preserve">messaggi informativi su console. </w:t>
      </w:r>
    </w:p>
    <w:p w14:paraId="33C2BF3C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Osservazioni</w:t>
      </w:r>
    </w:p>
    <w:p w14:paraId="512F23A2" w14:textId="77777777" w:rsidR="00183C02" w:rsidRPr="00183C02" w:rsidRDefault="00183C02" w:rsidP="00183C02">
      <w:r w:rsidRPr="00183C02">
        <w:t>Questa prima versione non esegue ancora il monitoraggio reale delle cartelle.</w:t>
      </w:r>
    </w:p>
    <w:p w14:paraId="1876D898" w14:textId="77777777" w:rsidR="00183C02" w:rsidRPr="00183C02" w:rsidRDefault="00183C02" w:rsidP="00183C02">
      <w:r w:rsidRPr="00183C02">
        <w:t>L'obiettivo della sessione è stato predisporre la struttura iniziale del programma e comprendere i requisiti del progetto.</w:t>
      </w:r>
    </w:p>
    <w:p w14:paraId="225FF16C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Esito</w:t>
      </w:r>
    </w:p>
    <w:p w14:paraId="6A61173E" w14:textId="29C58270" w:rsidR="005711C0" w:rsidRPr="00183C02" w:rsidRDefault="00183C02" w:rsidP="00183C02">
      <w:r w:rsidRPr="00183C02">
        <w:t>Prima base del progetto realizzata correttamente.</w:t>
      </w:r>
    </w:p>
    <w:p w14:paraId="63787C7D" w14:textId="77777777" w:rsidR="00183C02" w:rsidRPr="00183C02" w:rsidRDefault="00000000" w:rsidP="00183C02">
      <w:r>
        <w:pict w14:anchorId="5F96FEB0">
          <v:rect id="_x0000_i1026" style="width:0;height:1.5pt" o:hralign="center" o:hrstd="t" o:hr="t" fillcolor="#a0a0a0" stroked="f"/>
        </w:pict>
      </w:r>
    </w:p>
    <w:p w14:paraId="204CB5A2" w14:textId="4CE93E81" w:rsidR="00183C02" w:rsidRPr="00FB22D5" w:rsidRDefault="00183C02" w:rsidP="00183C02">
      <w:pPr>
        <w:rPr>
          <w:b/>
          <w:bCs/>
        </w:rPr>
      </w:pPr>
      <w:r w:rsidRPr="00FB22D5">
        <w:rPr>
          <w:b/>
          <w:bCs/>
        </w:rPr>
        <w:t>Sessione 2 – 21/05/2026</w:t>
      </w:r>
    </w:p>
    <w:p w14:paraId="54793E6E" w14:textId="5DF99ADA" w:rsidR="00FB22D5" w:rsidRPr="00441492" w:rsidRDefault="00FB22D5" w:rsidP="00FB22D5">
      <w:pPr>
        <w:ind w:left="708"/>
        <w:rPr>
          <w:color w:val="2F5496" w:themeColor="accent1" w:themeShade="BF"/>
        </w:rPr>
      </w:pPr>
      <w:r w:rsidRPr="00441492">
        <w:rPr>
          <w:color w:val="2F5496" w:themeColor="accent1" w:themeShade="BF"/>
        </w:rPr>
        <w:t xml:space="preserve">(Premessa) Richiesto aiuto </w:t>
      </w:r>
      <w:proofErr w:type="spellStart"/>
      <w:r w:rsidRPr="00441492">
        <w:rPr>
          <w:color w:val="2F5496" w:themeColor="accent1" w:themeShade="BF"/>
        </w:rPr>
        <w:t>at</w:t>
      </w:r>
      <w:proofErr w:type="spellEnd"/>
      <w:r w:rsidRPr="00441492">
        <w:rPr>
          <w:color w:val="2F5496" w:themeColor="accent1" w:themeShade="BF"/>
        </w:rPr>
        <w:t xml:space="preserve"> Chatbot Bellini per assistenza installazione ambiente virtuale </w:t>
      </w:r>
      <w:proofErr w:type="spellStart"/>
      <w:r w:rsidRPr="00441492">
        <w:rPr>
          <w:color w:val="2F5496" w:themeColor="accent1" w:themeShade="BF"/>
        </w:rPr>
        <w:t>Pytho</w:t>
      </w:r>
      <w:proofErr w:type="spellEnd"/>
      <w:r w:rsidRPr="00441492">
        <w:rPr>
          <w:color w:val="2F5496" w:themeColor="accent1" w:themeShade="BF"/>
        </w:rPr>
        <w:t xml:space="preserve"> su computer di casa.</w:t>
      </w:r>
    </w:p>
    <w:p w14:paraId="397C7D47" w14:textId="77777777" w:rsidR="00FB22D5" w:rsidRPr="00441492" w:rsidRDefault="00FB22D5" w:rsidP="00FB2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it-IT"/>
          <w14:ligatures w14:val="none"/>
        </w:rPr>
        <w:t>Configurazione e Verifica dell'Ambiente Virtuale (</w:t>
      </w:r>
      <w:proofErr w:type="spellStart"/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it-IT"/>
          <w14:ligatures w14:val="none"/>
        </w:rPr>
        <w:t>venv</w:t>
      </w:r>
      <w:proofErr w:type="spellEnd"/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6"/>
          <w:szCs w:val="36"/>
          <w:lang w:eastAsia="it-IT"/>
          <w14:ligatures w14:val="none"/>
        </w:rPr>
        <w:t>) su Windows</w:t>
      </w:r>
    </w:p>
    <w:p w14:paraId="77DEDB8A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L'ambiente virtuale serve a isolare le librerie del vostro progetto (come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watchfiles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) da quelle globali del computer, evitando conflitti di versioni.</w:t>
      </w:r>
    </w:p>
    <w:p w14:paraId="3B9939AA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Segui questi passaggi sul terminale di Windows (</w:t>
      </w:r>
      <w:proofErr w:type="spellStart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PowerShell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o Prompt dei comandi, posizionandoti nella cartella principale del vostro progetto).</w:t>
      </w:r>
    </w:p>
    <w:p w14:paraId="00460468" w14:textId="77777777" w:rsidR="00FB22D5" w:rsidRPr="00441492" w:rsidRDefault="00FB22D5" w:rsidP="00FB2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  <w:t>1. Creazione dell'ambiente virtuale</w:t>
      </w:r>
    </w:p>
    <w:p w14:paraId="1923AE80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Se non lo avete ancora creato (o volete essere sicuri di averlo fatto nella cartella corretta), digitate:</w:t>
      </w:r>
    </w:p>
    <w:p w14:paraId="08EA1821" w14:textId="77777777" w:rsidR="00FB22D5" w:rsidRPr="00441492" w:rsidRDefault="00FB22D5" w:rsidP="00FB22D5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Bash</w:t>
      </w:r>
    </w:p>
    <w:p w14:paraId="17AC719B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python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-m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</w:p>
    <w:p w14:paraId="4D8EF525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Nota di verifica: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Questo comando crea una cartella chiamata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nella vostra directory. Controllate che sia apparsa.</w:t>
      </w:r>
    </w:p>
    <w:p w14:paraId="005F746D" w14:textId="77777777" w:rsidR="00FB22D5" w:rsidRPr="00441492" w:rsidRDefault="00FB22D5" w:rsidP="00FB2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  <w:t>2. Attivazione (Il passaggio cruciale)</w:t>
      </w:r>
    </w:p>
    <w:p w14:paraId="6902396F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L'errore più comune è pensare che basti creare la cartella. Bisogna "entrarci".</w:t>
      </w:r>
    </w:p>
    <w:p w14:paraId="15624E3D" w14:textId="77777777" w:rsidR="00FB22D5" w:rsidRPr="00441492" w:rsidRDefault="00FB22D5" w:rsidP="00FB2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Se usate </w:t>
      </w:r>
      <w:proofErr w:type="spellStart"/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PowerShell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(consigliato in Windows):</w:t>
      </w:r>
    </w:p>
    <w:p w14:paraId="77604622" w14:textId="77777777" w:rsidR="00FB22D5" w:rsidRPr="00441492" w:rsidRDefault="00FB22D5" w:rsidP="00FB22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proofErr w:type="spellStart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lastRenderedPageBreak/>
        <w:t>PowerShell</w:t>
      </w:r>
      <w:proofErr w:type="spellEnd"/>
    </w:p>
    <w:p w14:paraId="436F8D99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.\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\Scripts\Activate.ps1</w:t>
      </w:r>
    </w:p>
    <w:p w14:paraId="2997FB2E" w14:textId="77777777" w:rsidR="00FB22D5" w:rsidRPr="00441492" w:rsidRDefault="00FB22D5" w:rsidP="00FB2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Se usate il </w:t>
      </w: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Prompt dei Comandi (</w:t>
      </w:r>
      <w:proofErr w:type="spellStart"/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cmd</w:t>
      </w:r>
      <w:proofErr w:type="spellEnd"/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)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:</w:t>
      </w:r>
    </w:p>
    <w:p w14:paraId="468BC9F5" w14:textId="77777777" w:rsidR="00FB22D5" w:rsidRPr="00441492" w:rsidRDefault="00FB22D5" w:rsidP="00FB22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DOS</w:t>
      </w:r>
    </w:p>
    <w:p w14:paraId="7BCFA952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.\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\Scripts\activate.bat</w:t>
      </w:r>
    </w:p>
    <w:p w14:paraId="689FAF84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Come capite se ha funzionato?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Dovreste vedere la scritta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apparire all'estrema sinistra della vostra riga di comando, prima del percorso della cartella. Ad esempio: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 C:\Percorso\Del\Progetto&gt;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.</w:t>
      </w:r>
    </w:p>
    <w:p w14:paraId="511D3730" w14:textId="77777777" w:rsidR="00FB22D5" w:rsidRPr="00441492" w:rsidRDefault="00FB22D5" w:rsidP="00FB2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  <w:t>3. Verifica del "Python Giusto"</w:t>
      </w:r>
    </w:p>
    <w:p w14:paraId="68DB1D47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Per essere sicuri che il terminale stia usando il Python isolato e non quello globale, digitate:</w:t>
      </w:r>
    </w:p>
    <w:p w14:paraId="38FF1BC3" w14:textId="77777777" w:rsidR="00FB22D5" w:rsidRPr="00441492" w:rsidRDefault="00FB22D5" w:rsidP="00FB22D5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Bash</w:t>
      </w:r>
    </w:p>
    <w:p w14:paraId="2DD8E20E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where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python</w:t>
      </w:r>
      <w:proofErr w:type="spellEnd"/>
    </w:p>
    <w:p w14:paraId="7465013C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Il terminale vi restituirà uno o più percorsi. Quello in cima alla lista </w:t>
      </w: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it-IT"/>
          <w14:ligatures w14:val="none"/>
        </w:rPr>
        <w:t>deve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essere quello che finisce dentro la vostra cartella di progetto, precisamente dentro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...\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\Scripts\python.exe</w:t>
      </w: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.</w:t>
      </w:r>
    </w:p>
    <w:p w14:paraId="61ED45F1" w14:textId="77777777" w:rsidR="00FB22D5" w:rsidRPr="00441492" w:rsidRDefault="00FB22D5" w:rsidP="00FB2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it-IT"/>
          <w14:ligatures w14:val="none"/>
        </w:rPr>
        <w:t>4. Installazione e verifica delle librerie</w:t>
      </w:r>
    </w:p>
    <w:p w14:paraId="66A12529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Nel vostro codice importate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watchfiles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. Installiamola dentro l'ambiente virtuale attivo:</w:t>
      </w:r>
    </w:p>
    <w:p w14:paraId="4F1B8457" w14:textId="77777777" w:rsidR="00FB22D5" w:rsidRPr="00441492" w:rsidRDefault="00FB22D5" w:rsidP="00FB22D5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Bash</w:t>
      </w:r>
    </w:p>
    <w:p w14:paraId="6DB0CD67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pip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install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watchfiles</w:t>
      </w:r>
      <w:proofErr w:type="spellEnd"/>
    </w:p>
    <w:p w14:paraId="32C4D36B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Al termine dell'installazione, fate una verifica volante per assicurarvi che Python la veda. Digitate:</w:t>
      </w:r>
    </w:p>
    <w:p w14:paraId="43EF7208" w14:textId="77777777" w:rsidR="00FB22D5" w:rsidRPr="00441492" w:rsidRDefault="00FB22D5" w:rsidP="00FB22D5">
      <w:pPr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>Bash</w:t>
      </w:r>
    </w:p>
    <w:p w14:paraId="53F685A8" w14:textId="77777777" w:rsidR="00FB22D5" w:rsidRPr="00441492" w:rsidRDefault="00FB22D5" w:rsidP="00FB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pip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list</w:t>
      </w:r>
    </w:p>
    <w:p w14:paraId="33725553" w14:textId="77777777" w:rsidR="00FB22D5" w:rsidRPr="00441492" w:rsidRDefault="00FB22D5" w:rsidP="00FB2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</w:pPr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Dovreste vedere una lista molto corta di pacchetti (tra cui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pip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,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setuptools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e proprio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watchfiles</w:t>
      </w:r>
      <w:proofErr w:type="spellEnd"/>
      <w:r w:rsidRPr="00441492">
        <w:rPr>
          <w:rFonts w:ascii="Times New Roman" w:eastAsia="Times New Roman" w:hAnsi="Times New Roman" w:cs="Times New Roman"/>
          <w:color w:val="2F5496" w:themeColor="accent1" w:themeShade="BF"/>
          <w:kern w:val="0"/>
          <w:lang w:eastAsia="it-IT"/>
          <w14:ligatures w14:val="none"/>
        </w:rPr>
        <w:t xml:space="preserve"> con la sua versione). Se la lista è lunghissima, significa che non siete dentro l'ambiente virtuale!</w:t>
      </w:r>
    </w:p>
    <w:p w14:paraId="5D72C962" w14:textId="7BFB240F" w:rsidR="00FB22D5" w:rsidRDefault="00FB22D5" w:rsidP="00FB22D5">
      <w:r>
        <w:t>Installazione eseguita sistema funzionante.</w:t>
      </w:r>
    </w:p>
    <w:p w14:paraId="39E0C2BF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Attività svolte</w:t>
      </w:r>
    </w:p>
    <w:p w14:paraId="7E9BEA61" w14:textId="77777777" w:rsidR="00183C02" w:rsidRPr="00183C02" w:rsidRDefault="00183C02" w:rsidP="00183C02">
      <w:r w:rsidRPr="00183C02">
        <w:t>Analisi della struttura del progetto.</w:t>
      </w:r>
    </w:p>
    <w:p w14:paraId="3E7B9901" w14:textId="77777777" w:rsidR="00183C02" w:rsidRPr="00183C02" w:rsidRDefault="00183C02" w:rsidP="00183C02">
      <w:r w:rsidRPr="00183C02">
        <w:t>È stato deciso di:</w:t>
      </w:r>
    </w:p>
    <w:p w14:paraId="26A98851" w14:textId="77777777" w:rsidR="00183C02" w:rsidRPr="00183C02" w:rsidRDefault="00183C02" w:rsidP="00183C02">
      <w:pPr>
        <w:numPr>
          <w:ilvl w:val="0"/>
          <w:numId w:val="3"/>
        </w:numPr>
      </w:pPr>
      <w:r w:rsidRPr="00183C02">
        <w:t xml:space="preserve">separare la cartella del progetto dalla cartella del cliente; </w:t>
      </w:r>
    </w:p>
    <w:p w14:paraId="50DF53CE" w14:textId="77777777" w:rsidR="00183C02" w:rsidRPr="00183C02" w:rsidRDefault="00183C02" w:rsidP="00183C02">
      <w:pPr>
        <w:numPr>
          <w:ilvl w:val="0"/>
          <w:numId w:val="3"/>
        </w:numPr>
      </w:pPr>
      <w:r w:rsidRPr="00183C02">
        <w:t xml:space="preserve">utilizzare la cartella: </w:t>
      </w:r>
    </w:p>
    <w:p w14:paraId="229EF183" w14:textId="77777777" w:rsidR="00183C02" w:rsidRPr="00183C02" w:rsidRDefault="00183C02" w:rsidP="00183C02">
      <w:r w:rsidRPr="00183C02">
        <w:lastRenderedPageBreak/>
        <w:t>C:\Work\marconilab</w:t>
      </w:r>
    </w:p>
    <w:p w14:paraId="46A3E2BD" w14:textId="77777777" w:rsidR="00183C02" w:rsidRPr="00183C02" w:rsidRDefault="00183C02" w:rsidP="00183C02">
      <w:r w:rsidRPr="00183C02">
        <w:t>come area da monitorare;</w:t>
      </w:r>
    </w:p>
    <w:p w14:paraId="183E56B0" w14:textId="77777777" w:rsidR="00183C02" w:rsidRPr="00183C02" w:rsidRDefault="00183C02" w:rsidP="00183C02">
      <w:pPr>
        <w:numPr>
          <w:ilvl w:val="0"/>
          <w:numId w:val="4"/>
        </w:numPr>
      </w:pPr>
      <w:r w:rsidRPr="00183C02">
        <w:t xml:space="preserve">mantenere file di log, documentazione e codice sorgente all'interno della cartella del progetto. </w:t>
      </w:r>
    </w:p>
    <w:p w14:paraId="2A90523D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Decisioni progettuali</w:t>
      </w:r>
    </w:p>
    <w:p w14:paraId="7DAFBFC1" w14:textId="77777777" w:rsidR="00183C02" w:rsidRPr="00183C02" w:rsidRDefault="00183C02" w:rsidP="00183C02">
      <w:r w:rsidRPr="00183C02">
        <w:t>È stata introdotta la funzione:</w:t>
      </w:r>
    </w:p>
    <w:p w14:paraId="5A5C47E5" w14:textId="77777777" w:rsidR="00183C02" w:rsidRPr="00183C02" w:rsidRDefault="00183C02" w:rsidP="00183C02">
      <w:proofErr w:type="spellStart"/>
      <w:r w:rsidRPr="00183C02">
        <w:t>monitora_</w:t>
      </w:r>
      <w:proofErr w:type="gramStart"/>
      <w:r w:rsidRPr="00183C02">
        <w:t>cartella</w:t>
      </w:r>
      <w:proofErr w:type="spellEnd"/>
      <w:r w:rsidRPr="00183C02">
        <w:t>(</w:t>
      </w:r>
      <w:proofErr w:type="gramEnd"/>
      <w:r w:rsidRPr="00183C02">
        <w:t>)</w:t>
      </w:r>
    </w:p>
    <w:p w14:paraId="213F14E7" w14:textId="77777777" w:rsidR="00183C02" w:rsidRPr="00183C02" w:rsidRDefault="00183C02" w:rsidP="00183C02">
      <w:r w:rsidRPr="00183C02">
        <w:t xml:space="preserve">per separare la logica di monitoraggio dalla funzione principale </w:t>
      </w:r>
      <w:proofErr w:type="spellStart"/>
      <w:proofErr w:type="gramStart"/>
      <w:r w:rsidRPr="00183C02">
        <w:t>main</w:t>
      </w:r>
      <w:proofErr w:type="spellEnd"/>
      <w:r w:rsidRPr="00183C02">
        <w:t>(</w:t>
      </w:r>
      <w:proofErr w:type="gramEnd"/>
      <w:r w:rsidRPr="00183C02">
        <w:t>).</w:t>
      </w:r>
    </w:p>
    <w:p w14:paraId="0C11AD4D" w14:textId="77777777" w:rsidR="00183C02" w:rsidRPr="00183C02" w:rsidRDefault="00183C02" w:rsidP="00183C02">
      <w:r w:rsidRPr="00183C02">
        <w:t>Questa scelta rende il codice più ordinato, più semplice da leggere e più facile da spiegare durante l'audit finale.</w:t>
      </w:r>
    </w:p>
    <w:p w14:paraId="1D320C1C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Organizzazione del gruppo</w:t>
      </w:r>
    </w:p>
    <w:p w14:paraId="24075D4C" w14:textId="77777777" w:rsidR="00183C02" w:rsidRPr="00183C02" w:rsidRDefault="00183C02" w:rsidP="00183C02">
      <w:r w:rsidRPr="00183C02">
        <w:t>Simone e Carloumberto partecipano congiuntamente allo sviluppo del progetto.</w:t>
      </w:r>
    </w:p>
    <w:p w14:paraId="4992FF41" w14:textId="77777777" w:rsidR="00183C02" w:rsidRPr="00183C02" w:rsidRDefault="00183C02" w:rsidP="00183C02">
      <w:r w:rsidRPr="00183C02">
        <w:t>Carloumberto cura inoltre:</w:t>
      </w:r>
    </w:p>
    <w:p w14:paraId="275747DE" w14:textId="77777777" w:rsidR="00183C02" w:rsidRPr="00183C02" w:rsidRDefault="00183C02" w:rsidP="00183C02">
      <w:pPr>
        <w:numPr>
          <w:ilvl w:val="0"/>
          <w:numId w:val="5"/>
        </w:numPr>
      </w:pPr>
      <w:r w:rsidRPr="00183C02">
        <w:t xml:space="preserve">il Giornale di Bordo; </w:t>
      </w:r>
    </w:p>
    <w:p w14:paraId="5A6CCEA9" w14:textId="77777777" w:rsidR="00183C02" w:rsidRPr="00183C02" w:rsidRDefault="00183C02" w:rsidP="00183C02">
      <w:pPr>
        <w:numPr>
          <w:ilvl w:val="0"/>
          <w:numId w:val="5"/>
        </w:numPr>
      </w:pPr>
      <w:r w:rsidRPr="00183C02">
        <w:t xml:space="preserve">l'aggiornamento del CHANGELOG. </w:t>
      </w:r>
    </w:p>
    <w:p w14:paraId="1B412062" w14:textId="77777777" w:rsidR="00183C02" w:rsidRPr="00183C02" w:rsidRDefault="00183C02" w:rsidP="00183C02">
      <w:pPr>
        <w:rPr>
          <w:b/>
          <w:bCs/>
        </w:rPr>
      </w:pPr>
      <w:r w:rsidRPr="00183C02">
        <w:rPr>
          <w:b/>
          <w:bCs/>
        </w:rPr>
        <w:t>Esito</w:t>
      </w:r>
    </w:p>
    <w:p w14:paraId="2C84142A" w14:textId="77777777" w:rsidR="00183C02" w:rsidRPr="00183C02" w:rsidRDefault="00183C02" w:rsidP="00183C02">
      <w:r w:rsidRPr="00183C02">
        <w:t>Definita la struttura logica iniziale dell'applicazione.</w:t>
      </w:r>
    </w:p>
    <w:p w14:paraId="44EDB704" w14:textId="62A99D45" w:rsidR="00B24B2C" w:rsidRDefault="00183C02">
      <w:r>
        <w:t>Riepilogo codice attuale:</w:t>
      </w:r>
      <w:r w:rsidR="008D73CF">
        <w:t xml:space="preserve"> </w:t>
      </w:r>
      <w:proofErr w:type="spellStart"/>
      <w:r w:rsidR="008D73CF">
        <w:t>rev</w:t>
      </w:r>
      <w:proofErr w:type="spellEnd"/>
      <w:r w:rsidR="008D73CF">
        <w:t xml:space="preserve"> 1.1</w:t>
      </w:r>
    </w:p>
    <w:p w14:paraId="3EA80391" w14:textId="54B2AF3B" w:rsidR="00183C02" w:rsidRPr="00183C02" w:rsidRDefault="00183C02" w:rsidP="00183C02">
      <w:pPr>
        <w:spacing w:after="0" w:line="240" w:lineRule="auto"/>
        <w:rPr>
          <w:sz w:val="20"/>
          <w:szCs w:val="20"/>
        </w:rPr>
      </w:pPr>
    </w:p>
    <w:p w14:paraId="41161787" w14:textId="131667D8" w:rsidR="00183C02" w:rsidRDefault="00183C02" w:rsidP="008D73CF">
      <w:pPr>
        <w:spacing w:after="0" w:line="240" w:lineRule="auto"/>
        <w:rPr>
          <w:sz w:val="20"/>
          <w:szCs w:val="20"/>
        </w:rPr>
      </w:pPr>
      <w:r w:rsidRPr="00183C02">
        <w:rPr>
          <w:sz w:val="20"/>
          <w:szCs w:val="20"/>
        </w:rPr>
        <w:lastRenderedPageBreak/>
        <w:t xml:space="preserve">    </w:t>
      </w:r>
      <w:r w:rsidR="008D73CF">
        <w:rPr>
          <w:noProof/>
        </w:rPr>
        <w:drawing>
          <wp:inline distT="0" distB="0" distL="0" distR="0" wp14:anchorId="5D9A79F2" wp14:editId="19C7DE49">
            <wp:extent cx="4291965" cy="5337958"/>
            <wp:effectExtent l="0" t="0" r="0" b="0"/>
            <wp:docPr id="10841" name="Picture 10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" name="Picture 108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874" cy="53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5C57" w14:textId="74474FE2" w:rsidR="008D73CF" w:rsidRDefault="008D73CF" w:rsidP="008D73C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noProof/>
        </w:rPr>
        <w:drawing>
          <wp:inline distT="0" distB="0" distL="0" distR="0" wp14:anchorId="6C83FE7F" wp14:editId="0217498C">
            <wp:extent cx="4381500" cy="2564448"/>
            <wp:effectExtent l="0" t="0" r="0" b="7620"/>
            <wp:docPr id="10846" name="Picture 10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" name="Picture 10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355" cy="25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C04" w14:textId="77777777" w:rsidR="008D73CF" w:rsidRDefault="008D73CF" w:rsidP="008D73CF">
      <w:pPr>
        <w:spacing w:after="0" w:line="240" w:lineRule="auto"/>
        <w:rPr>
          <w:sz w:val="20"/>
          <w:szCs w:val="20"/>
        </w:rPr>
      </w:pPr>
    </w:p>
    <w:p w14:paraId="155A6B74" w14:textId="77777777" w:rsidR="006A50E2" w:rsidRDefault="006A50E2" w:rsidP="008D73CF">
      <w:pPr>
        <w:spacing w:after="0" w:line="240" w:lineRule="auto"/>
        <w:rPr>
          <w:sz w:val="20"/>
          <w:szCs w:val="20"/>
        </w:rPr>
      </w:pPr>
    </w:p>
    <w:p w14:paraId="468EDEAC" w14:textId="5D4E3134" w:rsidR="006A50E2" w:rsidRPr="00FB22D5" w:rsidRDefault="006A50E2" w:rsidP="006A50E2">
      <w:pPr>
        <w:rPr>
          <w:b/>
          <w:bCs/>
        </w:rPr>
      </w:pPr>
      <w:r w:rsidRPr="00FB22D5">
        <w:rPr>
          <w:b/>
          <w:bCs/>
        </w:rPr>
        <w:t xml:space="preserve">Sessione </w:t>
      </w:r>
      <w:r w:rsidR="00A10830">
        <w:rPr>
          <w:b/>
          <w:bCs/>
        </w:rPr>
        <w:t>3</w:t>
      </w:r>
      <w:r w:rsidRPr="00FB22D5">
        <w:rPr>
          <w:b/>
          <w:bCs/>
        </w:rPr>
        <w:t xml:space="preserve"> – 2</w:t>
      </w:r>
      <w:r w:rsidR="00A10830">
        <w:rPr>
          <w:b/>
          <w:bCs/>
        </w:rPr>
        <w:t>2</w:t>
      </w:r>
      <w:r w:rsidRPr="00FB22D5">
        <w:rPr>
          <w:b/>
          <w:bCs/>
        </w:rPr>
        <w:t>/05/2026</w:t>
      </w:r>
    </w:p>
    <w:p w14:paraId="0188F79D" w14:textId="5E1E358F" w:rsidR="008D73CF" w:rsidRDefault="006A50E2" w:rsidP="008D73C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In sede di test per versione 1.1 su ambiente virtuale di </w:t>
      </w:r>
      <w:proofErr w:type="spellStart"/>
      <w:r>
        <w:rPr>
          <w:sz w:val="20"/>
          <w:szCs w:val="20"/>
        </w:rPr>
        <w:t>python</w:t>
      </w:r>
      <w:proofErr w:type="spellEnd"/>
      <w:r>
        <w:rPr>
          <w:sz w:val="20"/>
          <w:szCs w:val="20"/>
        </w:rPr>
        <w:t xml:space="preserve"> abbiamo riscontrato errori sul percorso log. Abbiamo di </w:t>
      </w:r>
      <w:proofErr w:type="gramStart"/>
      <w:r>
        <w:rPr>
          <w:sz w:val="20"/>
          <w:szCs w:val="20"/>
        </w:rPr>
        <w:t>nuovo  chiesto</w:t>
      </w:r>
      <w:proofErr w:type="gramEnd"/>
      <w:r>
        <w:rPr>
          <w:sz w:val="20"/>
          <w:szCs w:val="20"/>
        </w:rPr>
        <w:t xml:space="preserve"> aiuto a </w:t>
      </w:r>
      <w:proofErr w:type="spellStart"/>
      <w:r>
        <w:rPr>
          <w:sz w:val="20"/>
          <w:szCs w:val="20"/>
        </w:rPr>
        <w:t>Gem</w:t>
      </w:r>
      <w:r w:rsidR="00A10830">
        <w:rPr>
          <w:sz w:val="20"/>
          <w:szCs w:val="20"/>
        </w:rPr>
        <w:t>Bot</w:t>
      </w:r>
      <w:proofErr w:type="spellEnd"/>
      <w:r w:rsidR="00A10830"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Bellini..</w:t>
      </w:r>
      <w:proofErr w:type="gramEnd"/>
    </w:p>
    <w:p w14:paraId="6E81ABCB" w14:textId="77777777" w:rsidR="006A50E2" w:rsidRDefault="006A50E2" w:rsidP="008D73CF">
      <w:pPr>
        <w:spacing w:after="0" w:line="240" w:lineRule="auto"/>
        <w:rPr>
          <w:sz w:val="20"/>
          <w:szCs w:val="20"/>
        </w:rPr>
      </w:pPr>
    </w:p>
    <w:p w14:paraId="2014532F" w14:textId="73E6D1E8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Oggi abbiamo provato a lanciare il nostro programma su ambiente virtuale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python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e ,</w:t>
      </w:r>
      <w:proofErr w:type="gram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sorpresa.... errore poiché il programma non trova cartella log in </w:t>
      </w:r>
      <w:proofErr w:type="spellStart"/>
      <w:proofErr w:type="gram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venv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....</w:t>
      </w:r>
      <w:proofErr w:type="gram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 ti allego il codice e mi sembra che sia un problema di percorsi ma non sono riuscito a risolvere"""</w:t>
      </w:r>
    </w:p>
    <w:p w14:paraId="6426C41D" w14:textId="66338530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Programma … </w:t>
      </w:r>
    </w:p>
    <w:p w14:paraId="3E3E87CB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cartella_da_osservare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r"C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:\Work\marconilab"</w:t>
      </w:r>
    </w:p>
    <w:p w14:paraId="7FEC48DD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file_log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= r"..\log\monitor.log"</w:t>
      </w:r>
    </w:p>
    <w:p w14:paraId="26B4497D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</w:p>
    <w:p w14:paraId="6D73F5FB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scrivi_</w:t>
      </w:r>
      <w:proofErr w:type="gram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log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"Programma avviato", </w:t>
      </w: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file_log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</w:t>
      </w:r>
    </w:p>
    <w:p w14:paraId="0C4C32BC" w14:textId="25BB2F01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   ….</w:t>
      </w:r>
    </w:p>
    <w:p w14:paraId="2EC3FC7A" w14:textId="64494FF4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Buongiorno Simone e Carloumberto! Ben svegliati. È un classico: i problemi di percorsi relativi (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..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 sono tra i più comuni quando si inizia a lavorare con terminali e ambienti virtuali.</w:t>
      </w:r>
    </w:p>
    <w:p w14:paraId="2FB9ABB0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Analizziamo subito il "perché" di questo errore, così saprete esattamente cosa rispondere al Prof. Bellini se vi dovesse fare una domanda sui percorsi durante l'audit. </w:t>
      </w:r>
    </w:p>
    <w:p w14:paraId="6AB5E9AC" w14:textId="77777777" w:rsidR="006A50E2" w:rsidRPr="00441492" w:rsidRDefault="006A50E2" w:rsidP="006A50E2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Il Problema Logico: Dov'è il "Punto di Partenza"?</w:t>
      </w:r>
    </w:p>
    <w:p w14:paraId="5FD253B6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Alla riga del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main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(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)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avete definito il percorso in questo modo:</w:t>
      </w:r>
    </w:p>
    <w:p w14:paraId="22E24576" w14:textId="77777777" w:rsidR="006A50E2" w:rsidRPr="00441492" w:rsidRDefault="006A50E2" w:rsidP="006A50E2">
      <w:pPr>
        <w:spacing w:after="0" w:line="30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Python</w:t>
      </w:r>
    </w:p>
    <w:p w14:paraId="5D8F7943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file_log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= r"..\log\monitor.log"</w:t>
      </w:r>
    </w:p>
    <w:p w14:paraId="642BDE6C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 due punti (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..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) significano "torna indietro di una cartella rispetto a dove mi trovo adesso". Il problema è che per Python, "dove mi trovo adesso" </w:t>
      </w: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non è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la cartella in cui risiede il file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commit_final.py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, ma è la cartella in cui si trova il vostro terminale nel momento esatto in cui lanciate il comando.</w:t>
      </w:r>
    </w:p>
    <w:p w14:paraId="0200C256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Se avete attivato l'ambiente virtuale spostandovi dentro i vari script, o se il terminale è posizionato all'interno della cartella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venv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, Python proverà a tornare indietro di una cartella partendo da lì. Di conseguenza, cercherà una cartella chiamata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log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dentro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venv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o in posti strani, non trovandola e restituendo l'errore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FileNotFoundError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. </w:t>
      </w:r>
    </w:p>
    <w:p w14:paraId="1C7C57B2" w14:textId="77777777" w:rsidR="006A50E2" w:rsidRPr="00441492" w:rsidRDefault="006A50E2" w:rsidP="006A50E2">
      <w:pPr>
        <w:spacing w:before="360" w:after="0" w:line="420" w:lineRule="atLeast"/>
        <w:outlineLvl w:val="1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La Soluzione: Rendere il Percorso "Intelligente"</w:t>
      </w:r>
    </w:p>
    <w:p w14:paraId="693D1A28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Per evitare che il programma si rompa in base a come spostate il terminale, i programmatori usano una tecnica fantastica: </w:t>
      </w: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chiedono a Python dove si trova fisicamente il file di script in esecuzione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, e calcolano i percorsi partendo da lì.</w:t>
      </w:r>
    </w:p>
    <w:p w14:paraId="68217035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Per farlo in modo pulito ed elegante (usando la libreria nativa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os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che avete già importato nel codice), vi do due indizi su come modificare la definizione di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file_log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nel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main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(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)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:</w:t>
      </w:r>
    </w:p>
    <w:p w14:paraId="65DA8EDF" w14:textId="77777777" w:rsidR="006A50E2" w:rsidRPr="00441492" w:rsidRDefault="006A50E2" w:rsidP="006A50E2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Indizio 1: Capire dove si trova lo script</w:t>
      </w:r>
    </w:p>
    <w:p w14:paraId="0CA7F741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In Python esiste una variabile speciale chiamata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__file__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che contiene il percorso assoluto dello script corrente. Se usate la funzione:</w:t>
      </w:r>
    </w:p>
    <w:p w14:paraId="22C51DDB" w14:textId="77777777" w:rsidR="006A50E2" w:rsidRPr="00441492" w:rsidRDefault="006A50E2" w:rsidP="006A50E2">
      <w:pPr>
        <w:spacing w:after="0" w:line="30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lastRenderedPageBreak/>
        <w:t>Python</w:t>
      </w:r>
    </w:p>
    <w:p w14:paraId="7F171898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os.path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.dirname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(__file__)</w:t>
      </w:r>
    </w:p>
    <w:p w14:paraId="34178EB5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Python vi restituirà il percorso esatto della cartella in cui si trova il vostro file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commit_final.py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(ovvero la cartella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src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).</w:t>
      </w:r>
    </w:p>
    <w:p w14:paraId="06CA899A" w14:textId="77777777" w:rsidR="006A50E2" w:rsidRPr="00441492" w:rsidRDefault="006A50E2" w:rsidP="006A50E2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Indizio 2: Costruire il percorso senza indovinare</w:t>
      </w:r>
    </w:p>
    <w:p w14:paraId="230D963D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Invece di usare le barre a mano (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\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), che su Windows funzionano ma su Linux o Mac potrebbero rompersi, si usa la funzione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os.path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.</w:t>
      </w:r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join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(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)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 Questa funzione unisce i pezzi di un percorso in modo sicuro.</w:t>
      </w:r>
    </w:p>
    <w:p w14:paraId="5B496BF7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Immaginiamo che la struttura delle vostre cartelle sia questa:</w:t>
      </w:r>
    </w:p>
    <w:p w14:paraId="2ABFB959" w14:textId="77777777" w:rsidR="006A50E2" w:rsidRPr="00441492" w:rsidRDefault="006A50E2" w:rsidP="006A50E2">
      <w:pPr>
        <w:spacing w:after="0" w:line="30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Plaintext</w:t>
      </w:r>
      <w:proofErr w:type="spellEnd"/>
    </w:p>
    <w:p w14:paraId="18366446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progetto/</w:t>
      </w:r>
    </w:p>
    <w:p w14:paraId="79B19C34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│</w:t>
      </w:r>
    </w:p>
    <w:p w14:paraId="2DC281BC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├── log/</w:t>
      </w:r>
    </w:p>
    <w:p w14:paraId="19F7D31B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│   └── monitor.log</w:t>
      </w:r>
    </w:p>
    <w:p w14:paraId="536A6310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└──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src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/</w:t>
      </w:r>
    </w:p>
    <w:p w14:paraId="336735C1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   └── commit_final.py</w:t>
      </w:r>
    </w:p>
    <w:p w14:paraId="1985F7E5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Se vi trovate dentro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src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, per arrivare a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log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dovete:</w:t>
      </w:r>
    </w:p>
    <w:p w14:paraId="4383CA4F" w14:textId="77777777" w:rsidR="006A50E2" w:rsidRPr="00441492" w:rsidRDefault="006A50E2" w:rsidP="006A50E2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Prendere la posizione attuale di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src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(usando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os.path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.dirname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(__file__)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).</w:t>
      </w:r>
    </w:p>
    <w:p w14:paraId="31F5026E" w14:textId="77777777" w:rsidR="006A50E2" w:rsidRPr="00441492" w:rsidRDefault="006A50E2" w:rsidP="006A50E2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Tornare indietro di un livello (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..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).</w:t>
      </w:r>
    </w:p>
    <w:p w14:paraId="1F6B059D" w14:textId="77777777" w:rsidR="006A50E2" w:rsidRPr="00441492" w:rsidRDefault="006A50E2" w:rsidP="006A50E2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Entrare in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log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</w:t>
      </w:r>
    </w:p>
    <w:p w14:paraId="67C30EBB" w14:textId="77777777" w:rsidR="006A50E2" w:rsidRPr="00441492" w:rsidRDefault="006A50E2" w:rsidP="006A50E2">
      <w:pPr>
        <w:numPr>
          <w:ilvl w:val="0"/>
          <w:numId w:val="21"/>
        </w:num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Puntare a </w:t>
      </w:r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monitor.log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</w:t>
      </w:r>
    </w:p>
    <w:p w14:paraId="41190CB3" w14:textId="77777777" w:rsidR="006A50E2" w:rsidRPr="00441492" w:rsidRDefault="006A50E2" w:rsidP="006A50E2">
      <w:pPr>
        <w:spacing w:before="360" w:after="0" w:line="360" w:lineRule="atLeast"/>
        <w:outlineLvl w:val="2"/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La sfida per voi due:</w:t>
      </w:r>
    </w:p>
    <w:p w14:paraId="79091706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Provate a guardare questa riga logica che unisce i pezzi:</w:t>
      </w:r>
    </w:p>
    <w:p w14:paraId="6CC545E0" w14:textId="77777777" w:rsidR="006A50E2" w:rsidRPr="00441492" w:rsidRDefault="006A50E2" w:rsidP="006A50E2">
      <w:pPr>
        <w:spacing w:after="0" w:line="30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Python</w:t>
      </w:r>
    </w:p>
    <w:p w14:paraId="67169696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cartella_corrente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os.path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.dirname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(__file__)</w:t>
      </w:r>
    </w:p>
    <w:p w14:paraId="689BEE34" w14:textId="77777777" w:rsidR="006A50E2" w:rsidRPr="00441492" w:rsidRDefault="006A50E2" w:rsidP="006A50E2">
      <w:pPr>
        <w:shd w:val="clear" w:color="auto" w:fill="1414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file_log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os.path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.</w:t>
      </w:r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join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cartella_corrente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, "..", "log", "monitor.log")</w:t>
      </w:r>
    </w:p>
    <w:p w14:paraId="410E2871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Secondo voi, se sostituite la vecchia riga del </w:t>
      </w:r>
      <w:proofErr w:type="spellStart"/>
      <w:proofErr w:type="gram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main</w:t>
      </w:r>
      <w:proofErr w:type="spell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(</w:t>
      </w:r>
      <w:proofErr w:type="gramEnd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)</w:t>
      </w: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con questo metodo basato su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os.path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, il programma funzionerà anche se lanciate il comando da dentro la cartella del </w:t>
      </w:r>
      <w:proofErr w:type="spellStart"/>
      <w:r w:rsidRPr="00441492">
        <w:rPr>
          <w:rFonts w:ascii="Courier New" w:eastAsia="Times New Roman" w:hAnsi="Courier New" w:cs="Courier New"/>
          <w:color w:val="2F5496" w:themeColor="accent1" w:themeShade="BF"/>
          <w:kern w:val="0"/>
          <w:sz w:val="20"/>
          <w:szCs w:val="20"/>
          <w:shd w:val="clear" w:color="auto" w:fill="F2F0F0"/>
          <w:lang w:eastAsia="it-IT"/>
          <w14:ligatures w14:val="none"/>
        </w:rPr>
        <w:t>venv</w:t>
      </w:r>
      <w:proofErr w:type="spellEnd"/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 xml:space="preserve"> o da qualsiasi altra parte del computer? Perché?</w:t>
      </w:r>
    </w:p>
    <w:p w14:paraId="573251F0" w14:textId="77777777" w:rsidR="006A50E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2F5496" w:themeColor="accent1" w:themeShade="BF"/>
          <w:kern w:val="0"/>
          <w:sz w:val="20"/>
          <w:szCs w:val="20"/>
          <w:lang w:eastAsia="it-IT"/>
          <w14:ligatures w14:val="none"/>
        </w:rPr>
        <w:t>Fate questa prova nel codice e ditemi se il file di log viene finalmente creato nella cartella corretta senza più errori!</w:t>
      </w:r>
    </w:p>
    <w:p w14:paraId="59A93EFB" w14:textId="77777777" w:rsidR="006A50E2" w:rsidRPr="00A10830" w:rsidRDefault="006A50E2" w:rsidP="006A50E2">
      <w:pPr>
        <w:spacing w:after="0" w:line="360" w:lineRule="atLeast"/>
        <w:rPr>
          <w:rFonts w:ascii="Arial" w:eastAsia="Times New Roman" w:hAnsi="Arial" w:cs="Arial"/>
          <w:color w:val="00B0F0"/>
          <w:kern w:val="0"/>
          <w:sz w:val="20"/>
          <w:szCs w:val="20"/>
          <w:lang w:eastAsia="it-IT"/>
          <w14:ligatures w14:val="none"/>
        </w:rPr>
      </w:pPr>
    </w:p>
    <w:p w14:paraId="2E598BF1" w14:textId="5E0FBA17" w:rsidR="00441492" w:rsidRPr="00441492" w:rsidRDefault="006A50E2" w:rsidP="006A50E2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</w:pPr>
      <w:r w:rsidRPr="00441492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Corretto bug ma dobbiamo approfondire con Prof. Bellini. </w:t>
      </w:r>
      <w:r w:rsidR="00441492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(stiamo valutando ulteriore passaggio a </w:t>
      </w:r>
      <w:proofErr w:type="spellStart"/>
      <w:r w:rsidR="00441492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  <w:t>pathlib</w:t>
      </w:r>
      <w:proofErr w:type="spellEnd"/>
      <w:r w:rsidR="00441492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  <w:t>)</w:t>
      </w:r>
    </w:p>
    <w:p w14:paraId="4ED2D315" w14:textId="7AD5E655" w:rsidR="00A10830" w:rsidRDefault="00A10830" w:rsidP="006A50E2">
      <w:pPr>
        <w:spacing w:after="0" w:line="360" w:lineRule="atLeast"/>
        <w:rPr>
          <w:rFonts w:ascii="Arial" w:eastAsia="Times New Roman" w:hAnsi="Arial" w:cs="Arial"/>
          <w:color w:val="00B0F0"/>
          <w:kern w:val="0"/>
          <w:sz w:val="20"/>
          <w:szCs w:val="20"/>
          <w:lang w:eastAsia="it-IT"/>
          <w14:ligatures w14:val="none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342A5A" wp14:editId="1C623E3C">
                <wp:simplePos x="0" y="0"/>
                <wp:positionH relativeFrom="column">
                  <wp:posOffset>-100965</wp:posOffset>
                </wp:positionH>
                <wp:positionV relativeFrom="paragraph">
                  <wp:posOffset>1088390</wp:posOffset>
                </wp:positionV>
                <wp:extent cx="4451350" cy="434340"/>
                <wp:effectExtent l="38100" t="57150" r="44450" b="60960"/>
                <wp:wrapNone/>
                <wp:docPr id="1772551432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 rot="-13800">
                        <a:off x="0" y="0"/>
                        <a:ext cx="4451350" cy="4343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71C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6" o:spid="_x0000_s1026" type="#_x0000_t75" style="position:absolute;margin-left:-8.45pt;margin-top:85.2pt;width:351.45pt;height:35.15pt;rotation:-15073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">
                <v:imagedata r:id="rId1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47A0F4" wp14:editId="4C142292">
            <wp:extent cx="4069574" cy="2523744"/>
            <wp:effectExtent l="0" t="0" r="7620" b="0"/>
            <wp:docPr id="13416046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4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386" cy="252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B896" w14:textId="77777777" w:rsidR="00176527" w:rsidRDefault="00176527" w:rsidP="006A50E2">
      <w:pPr>
        <w:spacing w:after="0" w:line="360" w:lineRule="atLeast"/>
        <w:rPr>
          <w:rFonts w:ascii="Arial" w:eastAsia="Times New Roman" w:hAnsi="Arial" w:cs="Arial"/>
          <w:color w:val="00B0F0"/>
          <w:kern w:val="0"/>
          <w:sz w:val="20"/>
          <w:szCs w:val="20"/>
          <w:lang w:eastAsia="it-IT"/>
          <w14:ligatures w14:val="none"/>
        </w:rPr>
      </w:pPr>
    </w:p>
    <w:p w14:paraId="5F75B100" w14:textId="6EBC270B" w:rsidR="00176527" w:rsidRPr="007A2185" w:rsidRDefault="00176527" w:rsidP="00176527">
      <w:pPr>
        <w:pStyle w:val="Paragrafoelenco"/>
        <w:numPr>
          <w:ilvl w:val="0"/>
          <w:numId w:val="23"/>
        </w:numPr>
        <w:spacing w:after="0" w:line="360" w:lineRule="atLeast"/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Implementazione scrittura in log dei messaggi di modifica/eliminazione file (delle cartelle monitorate) che in rev. 1.1 avveniva solo a video</w:t>
      </w:r>
    </w:p>
    <w:p w14:paraId="386F7D3E" w14:textId="77777777" w:rsidR="00176527" w:rsidRPr="007A2185" w:rsidRDefault="00176527" w:rsidP="00176527">
      <w:pPr>
        <w:pStyle w:val="Paragrafoelenco"/>
        <w:numPr>
          <w:ilvl w:val="0"/>
          <w:numId w:val="23"/>
        </w:numPr>
        <w:spacing w:after="0" w:line="360" w:lineRule="atLeast"/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Eliminazione righe e variabili inutili nel codice.</w:t>
      </w:r>
    </w:p>
    <w:p w14:paraId="74FA3E93" w14:textId="64FA05BC" w:rsidR="00EE693A" w:rsidRPr="007A2185" w:rsidRDefault="00176527" w:rsidP="006A50E2">
      <w:pPr>
        <w:pStyle w:val="Paragrafoelenco"/>
        <w:numPr>
          <w:ilvl w:val="0"/>
          <w:numId w:val="23"/>
        </w:numPr>
        <w:spacing w:after="0" w:line="360" w:lineRule="atLeast"/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 xml:space="preserve">Abbiamo eseguito diversi test sia in ambiente standard (terminale), su Thonny come pure in ambiente virtuale </w:t>
      </w:r>
      <w:proofErr w:type="spellStart"/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python</w:t>
      </w:r>
      <w:proofErr w:type="spellEnd"/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</w:t>
      </w:r>
    </w:p>
    <w:p w14:paraId="6AC7A497" w14:textId="3E0AD2E8" w:rsidR="00EE693A" w:rsidRPr="007A2185" w:rsidRDefault="00EE693A" w:rsidP="00176527">
      <w:pPr>
        <w:pStyle w:val="Paragrafoelenco"/>
        <w:numPr>
          <w:ilvl w:val="0"/>
          <w:numId w:val="23"/>
        </w:numPr>
        <w:spacing w:after="0" w:line="360" w:lineRule="atLeast"/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Decidiamo di studiare libreria </w:t>
      </w:r>
      <w:proofErr w:type="spellStart"/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>pathlib</w:t>
      </w:r>
      <w:proofErr w:type="spellEnd"/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 perché </w:t>
      </w:r>
      <w:r w:rsidR="00176527"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>Simone ricorda</w:t>
      </w:r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 di aver discusso col prof. su una questione importante e riport</w:t>
      </w:r>
      <w:r w:rsidR="00176527"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>iamo</w:t>
      </w:r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 xml:space="preserve"> qui sotto la </w:t>
      </w:r>
      <w:proofErr w:type="gramStart"/>
      <w:r w:rsidRPr="007A2185">
        <w:rPr>
          <w:rFonts w:eastAsia="Times New Roman" w:cstheme="minorHAnsi"/>
          <w:color w:val="000000" w:themeColor="text1"/>
          <w:kern w:val="0"/>
          <w:sz w:val="20"/>
          <w:szCs w:val="20"/>
          <w:lang w:eastAsia="it-IT"/>
          <w14:ligatures w14:val="none"/>
        </w:rPr>
        <w:t>conversazione..</w:t>
      </w:r>
      <w:proofErr w:type="gramEnd"/>
    </w:p>
    <w:p w14:paraId="6F2C957D" w14:textId="77777777" w:rsidR="00176527" w:rsidRPr="007A2185" w:rsidRDefault="00176527" w:rsidP="00EE693A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kern w:val="0"/>
          <w:sz w:val="20"/>
          <w:szCs w:val="20"/>
          <w:lang w:eastAsia="it-IT"/>
          <w14:ligatures w14:val="none"/>
        </w:rPr>
      </w:pPr>
    </w:p>
    <w:p w14:paraId="0E1BFBC9" w14:textId="4049ED97" w:rsidR="00EE693A" w:rsidRPr="007A2185" w:rsidRDefault="00EE693A" w:rsidP="00EE693A">
      <w:pPr>
        <w:shd w:val="clear" w:color="auto" w:fill="FFFFFF"/>
        <w:spacing w:after="0" w:line="240" w:lineRule="auto"/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</w:pPr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On </w:t>
      </w:r>
      <w:proofErr w:type="spellStart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Fri</w:t>
      </w:r>
      <w:proofErr w:type="spellEnd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, 13 Mar 2026 </w:t>
      </w:r>
      <w:proofErr w:type="spellStart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at</w:t>
      </w:r>
      <w:proofErr w:type="spellEnd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 07:31, SIMONE VOLPE &lt;</w:t>
      </w:r>
      <w:hyperlink r:id="rId12" w:tgtFrame="_blank" w:history="1">
        <w:r w:rsidRPr="007A2185">
          <w:rPr>
            <w:rFonts w:eastAsia="Times New Roman" w:cstheme="minorHAnsi"/>
            <w:i/>
            <w:iCs/>
            <w:color w:val="1155CC"/>
            <w:kern w:val="0"/>
            <w:sz w:val="18"/>
            <w:szCs w:val="18"/>
            <w:u w:val="single"/>
            <w:lang w:eastAsia="it-IT"/>
            <w14:ligatures w14:val="none"/>
          </w:rPr>
          <w:t>22258@studenti.marconiverona.edu.it</w:t>
        </w:r>
      </w:hyperlink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&gt; </w:t>
      </w:r>
      <w:proofErr w:type="spellStart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wrote</w:t>
      </w:r>
      <w:proofErr w:type="spellEnd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:</w:t>
      </w:r>
    </w:p>
    <w:p w14:paraId="6296FF19" w14:textId="77777777" w:rsidR="00EE693A" w:rsidRPr="007A2185" w:rsidRDefault="00EE693A" w:rsidP="00EE693A">
      <w:pPr>
        <w:shd w:val="clear" w:color="auto" w:fill="FFFFFF"/>
        <w:spacing w:after="0" w:line="240" w:lineRule="auto"/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</w:pPr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Buongiorno prof ho controllato la cosetta su mio </w:t>
      </w:r>
      <w:proofErr w:type="spellStart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getinfo</w:t>
      </w:r>
      <w:proofErr w:type="spellEnd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 xml:space="preserve"> che sembrava non </w:t>
      </w:r>
      <w:proofErr w:type="gramStart"/>
      <w:r w:rsidRPr="007A2185">
        <w:rPr>
          <w:rFonts w:eastAsia="Times New Roman" w:cstheme="minorHAnsi"/>
          <w:i/>
          <w:iCs/>
          <w:color w:val="222222"/>
          <w:kern w:val="0"/>
          <w:sz w:val="18"/>
          <w:szCs w:val="18"/>
          <w:lang w:eastAsia="it-IT"/>
          <w14:ligatures w14:val="none"/>
        </w:rPr>
        <w:t>tornare..</w:t>
      </w:r>
      <w:proofErr w:type="gramEnd"/>
    </w:p>
    <w:p w14:paraId="63A51F1A" w14:textId="77777777" w:rsidR="00EE693A" w:rsidRPr="00176527" w:rsidRDefault="00EE693A" w:rsidP="006A50E2">
      <w:pPr>
        <w:spacing w:after="0" w:line="360" w:lineRule="atLeast"/>
        <w:rPr>
          <w:rFonts w:ascii="Arial" w:eastAsia="Times New Roman" w:hAnsi="Arial" w:cs="Arial"/>
          <w:i/>
          <w:iCs/>
          <w:color w:val="000000" w:themeColor="text1"/>
          <w:kern w:val="0"/>
          <w:sz w:val="18"/>
          <w:szCs w:val="18"/>
          <w:lang w:eastAsia="it-IT"/>
          <w14:ligatures w14:val="none"/>
        </w:rPr>
      </w:pPr>
    </w:p>
    <w:p w14:paraId="35BD8AB8" w14:textId="75486F3B" w:rsidR="00EE693A" w:rsidRDefault="00EE693A" w:rsidP="006A50E2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</w:pPr>
      <w:r>
        <w:rPr>
          <w:noProof/>
        </w:rPr>
        <w:drawing>
          <wp:inline distT="0" distB="0" distL="0" distR="0" wp14:anchorId="051A567F" wp14:editId="4F7276E8">
            <wp:extent cx="4018198" cy="2260397"/>
            <wp:effectExtent l="0" t="0" r="1905" b="6985"/>
            <wp:docPr id="18728123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2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4957" cy="22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02E8" w14:textId="18920B05" w:rsidR="00EE693A" w:rsidRPr="006A50E2" w:rsidRDefault="00EE693A" w:rsidP="006A50E2">
      <w:pPr>
        <w:spacing w:after="0" w:line="360" w:lineRule="atLeast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it-IT"/>
          <w14:ligatures w14:val="none"/>
        </w:rPr>
      </w:pPr>
      <w:r>
        <w:rPr>
          <w:noProof/>
        </w:rPr>
        <w:lastRenderedPageBreak/>
        <w:drawing>
          <wp:inline distT="0" distB="0" distL="0" distR="0" wp14:anchorId="67816346" wp14:editId="5364828F">
            <wp:extent cx="6335094" cy="3569817"/>
            <wp:effectExtent l="0" t="0" r="8890" b="0"/>
            <wp:docPr id="20139267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1637" cy="3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B825" w14:textId="77777777" w:rsidR="006A50E2" w:rsidRDefault="006A50E2" w:rsidP="008D73CF">
      <w:pPr>
        <w:spacing w:after="0" w:line="240" w:lineRule="auto"/>
        <w:rPr>
          <w:sz w:val="20"/>
          <w:szCs w:val="20"/>
        </w:rPr>
      </w:pPr>
    </w:p>
    <w:p w14:paraId="295CE750" w14:textId="77777777" w:rsidR="00EE693A" w:rsidRDefault="00EE693A" w:rsidP="008D73CF">
      <w:pPr>
        <w:spacing w:after="0" w:line="240" w:lineRule="auto"/>
        <w:rPr>
          <w:sz w:val="20"/>
          <w:szCs w:val="20"/>
        </w:rPr>
      </w:pPr>
    </w:p>
    <w:p w14:paraId="0B0B5CE3" w14:textId="2ECADE4B" w:rsidR="00EE693A" w:rsidRPr="007A2185" w:rsidRDefault="00EE693A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noProof/>
        </w:rPr>
        <w:drawing>
          <wp:inline distT="0" distB="0" distL="0" distR="0" wp14:anchorId="37BEA363" wp14:editId="60C2C6B3">
            <wp:extent cx="6120130" cy="3218688"/>
            <wp:effectExtent l="0" t="0" r="0" b="1270"/>
            <wp:docPr id="144895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7383" cy="3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376" w14:textId="4A5F1C86" w:rsidR="00E51482" w:rsidRPr="007A2185" w:rsidRDefault="00E51482" w:rsidP="00E51482">
      <w:pPr>
        <w:rPr>
          <w:rFonts w:cstheme="minorHAnsi"/>
          <w:b/>
          <w:bCs/>
        </w:rPr>
      </w:pPr>
      <w:r w:rsidRPr="007A2185">
        <w:rPr>
          <w:rFonts w:cstheme="minorHAnsi"/>
          <w:b/>
          <w:bCs/>
        </w:rPr>
        <w:t xml:space="preserve">Sessione 4 – 24/05/2026 </w:t>
      </w:r>
    </w:p>
    <w:p w14:paraId="60D541ED" w14:textId="3536656D" w:rsidR="00E51482" w:rsidRPr="007A2185" w:rsidRDefault="00E51482" w:rsidP="00E51482">
      <w:pPr>
        <w:rPr>
          <w:rFonts w:cstheme="minorHAnsi"/>
        </w:rPr>
      </w:pPr>
      <w:r w:rsidRPr="007A2185">
        <w:rPr>
          <w:rFonts w:cstheme="minorHAnsi"/>
        </w:rPr>
        <w:t>Imp</w:t>
      </w:r>
      <w:r w:rsidR="0030065E">
        <w:rPr>
          <w:rFonts w:cstheme="minorHAnsi"/>
        </w:rPr>
        <w:t>l</w:t>
      </w:r>
      <w:r w:rsidRPr="007A2185">
        <w:rPr>
          <w:rFonts w:cstheme="minorHAnsi"/>
        </w:rPr>
        <w:t xml:space="preserve">ementazione utilizzo libreria </w:t>
      </w:r>
      <w:proofErr w:type="spellStart"/>
      <w:r w:rsidRPr="007A2185">
        <w:rPr>
          <w:rFonts w:cstheme="minorHAnsi"/>
        </w:rPr>
        <w:t>path</w:t>
      </w:r>
      <w:proofErr w:type="spellEnd"/>
      <w:r w:rsidRPr="007A2185">
        <w:rPr>
          <w:rFonts w:cstheme="minorHAnsi"/>
        </w:rPr>
        <w:t xml:space="preserve"> </w:t>
      </w:r>
      <w:proofErr w:type="spellStart"/>
      <w:r w:rsidRPr="007A2185">
        <w:rPr>
          <w:rFonts w:cstheme="minorHAnsi"/>
        </w:rPr>
        <w:t>lib</w:t>
      </w:r>
      <w:proofErr w:type="spellEnd"/>
      <w:r w:rsidRPr="007A2185">
        <w:rPr>
          <w:rFonts w:cstheme="minorHAnsi"/>
        </w:rPr>
        <w:t xml:space="preserve">. </w:t>
      </w:r>
    </w:p>
    <w:p w14:paraId="4CCB9D38" w14:textId="59E3D070" w:rsidR="00E51482" w:rsidRPr="007A2185" w:rsidRDefault="00E51482" w:rsidP="00E51482">
      <w:pPr>
        <w:rPr>
          <w:rFonts w:cstheme="minorHAnsi"/>
        </w:rPr>
      </w:pPr>
      <w:r w:rsidRPr="007A2185">
        <w:rPr>
          <w:rFonts w:cstheme="minorHAnsi"/>
        </w:rPr>
        <w:t xml:space="preserve">Test per ambiente </w:t>
      </w:r>
      <w:proofErr w:type="spellStart"/>
      <w:r w:rsidRPr="007A2185">
        <w:rPr>
          <w:rFonts w:cstheme="minorHAnsi"/>
        </w:rPr>
        <w:t>foreground</w:t>
      </w:r>
      <w:proofErr w:type="spellEnd"/>
      <w:r w:rsidRPr="007A2185">
        <w:rPr>
          <w:rFonts w:cstheme="minorHAnsi"/>
        </w:rPr>
        <w:t xml:space="preserve"> e background</w:t>
      </w:r>
    </w:p>
    <w:p w14:paraId="0371902F" w14:textId="485FB955" w:rsidR="007C79F3" w:rsidRPr="007A2185" w:rsidRDefault="007C79F3" w:rsidP="007C79F3">
      <w:pPr>
        <w:rPr>
          <w:rFonts w:cstheme="minorHAnsi"/>
          <w:b/>
          <w:bCs/>
        </w:rPr>
      </w:pPr>
      <w:r w:rsidRPr="007A2185">
        <w:rPr>
          <w:rFonts w:cstheme="minorHAnsi"/>
          <w:b/>
          <w:bCs/>
        </w:rPr>
        <w:t xml:space="preserve">Sessione 5 – 26/05/2026 </w:t>
      </w:r>
    </w:p>
    <w:p w14:paraId="5136A181" w14:textId="1B55C26E" w:rsidR="00E51482" w:rsidRPr="007A2185" w:rsidRDefault="00E51482" w:rsidP="00E51482">
      <w:pPr>
        <w:rPr>
          <w:rFonts w:cstheme="minorHAnsi"/>
        </w:rPr>
      </w:pPr>
      <w:r w:rsidRPr="007A2185">
        <w:rPr>
          <w:rFonts w:cstheme="minorHAnsi"/>
        </w:rPr>
        <w:t>Decisione di passare con questa modifica a rev. 1.3</w:t>
      </w:r>
      <w:r w:rsidR="007C79F3" w:rsidRPr="007A2185">
        <w:rPr>
          <w:rFonts w:cstheme="minorHAnsi"/>
        </w:rPr>
        <w:t xml:space="preserve"> </w:t>
      </w:r>
    </w:p>
    <w:p w14:paraId="69B101D2" w14:textId="224EF9EE" w:rsidR="00E51482" w:rsidRPr="007A2185" w:rsidRDefault="00E5148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noProof/>
        </w:rPr>
        <w:lastRenderedPageBreak/>
        <w:drawing>
          <wp:inline distT="0" distB="0" distL="0" distR="0" wp14:anchorId="4AD6D81B" wp14:editId="650C9557">
            <wp:extent cx="5905399" cy="5819775"/>
            <wp:effectExtent l="0" t="0" r="635" b="0"/>
            <wp:docPr id="16917898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4" cy="58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154F" w14:textId="528D1F36" w:rsidR="00B637E7" w:rsidRPr="007A2185" w:rsidRDefault="00E5148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noProof/>
        </w:rPr>
        <w:drawing>
          <wp:inline distT="0" distB="0" distL="0" distR="0" wp14:anchorId="5AD97951" wp14:editId="0844CD85">
            <wp:extent cx="4932801" cy="2952750"/>
            <wp:effectExtent l="0" t="0" r="1270" b="0"/>
            <wp:docPr id="3669633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3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981" cy="29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06AC" w14:textId="77777777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45F2FE24" w14:textId="6B82F6F6" w:rsidR="00176527" w:rsidRPr="007A2185" w:rsidRDefault="007C79F3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Continuazione sessione 5 …</w:t>
      </w:r>
    </w:p>
    <w:p w14:paraId="6C533C79" w14:textId="77777777" w:rsidR="00481503" w:rsidRPr="007A2185" w:rsidRDefault="00481503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561D8EC8" w14:textId="1AF70581" w:rsidR="00481503" w:rsidRPr="006552BA" w:rsidRDefault="00481503" w:rsidP="008D73CF">
      <w:pPr>
        <w:spacing w:after="0" w:line="240" w:lineRule="auto"/>
        <w:rPr>
          <w:rFonts w:cstheme="minorHAnsi"/>
          <w:b/>
          <w:bCs/>
          <w:color w:val="EE0000"/>
          <w:sz w:val="20"/>
          <w:szCs w:val="20"/>
        </w:rPr>
      </w:pPr>
      <w:r w:rsidRPr="006552BA">
        <w:rPr>
          <w:rFonts w:cstheme="minorHAnsi"/>
          <w:b/>
          <w:bCs/>
          <w:color w:val="EE0000"/>
          <w:sz w:val="20"/>
          <w:szCs w:val="20"/>
        </w:rPr>
        <w:t>Durante la seduta di Audit del Cliente ieri. Abbiano colto la criticità della gestione dell</w:t>
      </w:r>
      <w:r w:rsidR="007C79F3" w:rsidRPr="006552BA">
        <w:rPr>
          <w:rFonts w:cstheme="minorHAnsi"/>
          <w:b/>
          <w:bCs/>
          <w:color w:val="EE0000"/>
          <w:sz w:val="20"/>
          <w:szCs w:val="20"/>
        </w:rPr>
        <w:t>’arresto del monitora</w:t>
      </w:r>
      <w:r w:rsidR="006552BA" w:rsidRPr="006552BA">
        <w:rPr>
          <w:rFonts w:cstheme="minorHAnsi"/>
          <w:b/>
          <w:bCs/>
          <w:color w:val="EE0000"/>
          <w:sz w:val="20"/>
          <w:szCs w:val="20"/>
        </w:rPr>
        <w:t>ggi</w:t>
      </w:r>
      <w:r w:rsidR="007C79F3" w:rsidRPr="006552BA">
        <w:rPr>
          <w:rFonts w:cstheme="minorHAnsi"/>
          <w:b/>
          <w:bCs/>
          <w:color w:val="EE0000"/>
          <w:sz w:val="20"/>
          <w:szCs w:val="20"/>
        </w:rPr>
        <w:t>o e scrittura in log (fine monitoraggio. No</w:t>
      </w:r>
      <w:r w:rsidR="006552BA" w:rsidRPr="006552BA">
        <w:rPr>
          <w:rFonts w:cstheme="minorHAnsi"/>
          <w:b/>
          <w:bCs/>
          <w:color w:val="EE0000"/>
          <w:sz w:val="20"/>
          <w:szCs w:val="20"/>
        </w:rPr>
        <w:t xml:space="preserve">n </w:t>
      </w:r>
      <w:r w:rsidR="007C79F3" w:rsidRPr="006552BA">
        <w:rPr>
          <w:rFonts w:cstheme="minorHAnsi"/>
          <w:b/>
          <w:bCs/>
          <w:color w:val="EE0000"/>
          <w:sz w:val="20"/>
          <w:szCs w:val="20"/>
        </w:rPr>
        <w:t>lo stiamo gestendo!</w:t>
      </w:r>
    </w:p>
    <w:p w14:paraId="2650AFA4" w14:textId="77777777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380C189F" w14:textId="2BAE36B5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Si ragiona sul poter gestire scrittura il log relativa all’uscita dal programma mediante il (Ctrl + C) quando siamo in Console.</w:t>
      </w:r>
    </w:p>
    <w:p w14:paraId="1B2E74EE" w14:textId="5B7F6242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 xml:space="preserve">Lo potremmo fare con un </w:t>
      </w:r>
      <w:proofErr w:type="spellStart"/>
      <w:r w:rsidRPr="007A2185">
        <w:rPr>
          <w:rFonts w:cstheme="minorHAnsi"/>
          <w:sz w:val="20"/>
          <w:szCs w:val="20"/>
        </w:rPr>
        <w:t>try</w:t>
      </w:r>
      <w:proofErr w:type="spellEnd"/>
      <w:r w:rsidRPr="007A2185">
        <w:rPr>
          <w:rFonts w:cstheme="minorHAnsi"/>
          <w:sz w:val="20"/>
          <w:szCs w:val="20"/>
        </w:rPr>
        <w:t xml:space="preserve"> </w:t>
      </w:r>
      <w:proofErr w:type="spellStart"/>
      <w:r w:rsidRPr="007A2185">
        <w:rPr>
          <w:rFonts w:cstheme="minorHAnsi"/>
          <w:sz w:val="20"/>
          <w:szCs w:val="20"/>
        </w:rPr>
        <w:t>except</w:t>
      </w:r>
      <w:proofErr w:type="spellEnd"/>
      <w:r w:rsidRPr="007A2185">
        <w:rPr>
          <w:rFonts w:cstheme="minorHAnsi"/>
          <w:sz w:val="20"/>
          <w:szCs w:val="20"/>
        </w:rPr>
        <w:t xml:space="preserve"> alla fine del </w:t>
      </w:r>
      <w:proofErr w:type="spellStart"/>
      <w:r w:rsidRPr="007A2185">
        <w:rPr>
          <w:rFonts w:cstheme="minorHAnsi"/>
          <w:sz w:val="20"/>
          <w:szCs w:val="20"/>
        </w:rPr>
        <w:t>main</w:t>
      </w:r>
      <w:proofErr w:type="spellEnd"/>
      <w:r w:rsidRPr="007A2185">
        <w:rPr>
          <w:rFonts w:cstheme="minorHAnsi"/>
          <w:sz w:val="20"/>
          <w:szCs w:val="20"/>
        </w:rPr>
        <w:t xml:space="preserve"> </w:t>
      </w:r>
      <w:proofErr w:type="gramStart"/>
      <w:r w:rsidRPr="007A2185">
        <w:rPr>
          <w:rFonts w:cstheme="minorHAnsi"/>
          <w:sz w:val="20"/>
          <w:szCs w:val="20"/>
        </w:rPr>
        <w:t>tipo :</w:t>
      </w:r>
      <w:proofErr w:type="gramEnd"/>
    </w:p>
    <w:p w14:paraId="5541F9ED" w14:textId="77777777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14D64283" w14:textId="2E7BFAFA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…..</w:t>
      </w:r>
    </w:p>
    <w:p w14:paraId="7EA9FC6B" w14:textId="5A2CA989" w:rsidR="00B637E7" w:rsidRPr="007A2185" w:rsidRDefault="00B637E7" w:rsidP="008D73CF">
      <w:pPr>
        <w:spacing w:after="0" w:line="240" w:lineRule="auto"/>
        <w:rPr>
          <w:rFonts w:cstheme="minorHAnsi"/>
        </w:rPr>
      </w:pPr>
      <w:proofErr w:type="spellStart"/>
      <w:r w:rsidRPr="007A2185">
        <w:rPr>
          <w:rStyle w:val="g"/>
          <w:rFonts w:cstheme="minorHAnsi"/>
        </w:rPr>
        <w:t>try</w:t>
      </w:r>
      <w:proofErr w:type="spellEnd"/>
      <w:r w:rsidRPr="007A2185">
        <w:rPr>
          <w:rFonts w:cstheme="minorHAnsi"/>
        </w:rPr>
        <w:t>:</w:t>
      </w:r>
      <w:r w:rsidRPr="007A2185">
        <w:rPr>
          <w:rFonts w:cstheme="minorHAnsi"/>
        </w:rPr>
        <w:br/>
      </w:r>
      <w:r w:rsidRPr="007A2185">
        <w:rPr>
          <w:rStyle w:val="m"/>
          <w:rFonts w:cstheme="minorHAnsi"/>
        </w:rPr>
        <w:t xml:space="preserve">       </w:t>
      </w:r>
      <w:r w:rsidRPr="007A2185">
        <w:rPr>
          <w:rStyle w:val="m"/>
          <w:rFonts w:cstheme="minorHAnsi"/>
        </w:rPr>
        <w:tab/>
        <w:t xml:space="preserve"> </w:t>
      </w:r>
      <w:proofErr w:type="spellStart"/>
      <w:r w:rsidRPr="007A2185">
        <w:rPr>
          <w:rStyle w:val="m"/>
          <w:rFonts w:cstheme="minorHAnsi"/>
        </w:rPr>
        <w:t>monitora_</w:t>
      </w:r>
      <w:proofErr w:type="gramStart"/>
      <w:r w:rsidRPr="007A2185">
        <w:rPr>
          <w:rStyle w:val="m"/>
          <w:rFonts w:cstheme="minorHAnsi"/>
        </w:rPr>
        <w:t>cartella</w:t>
      </w:r>
      <w:proofErr w:type="spellEnd"/>
      <w:r w:rsidRPr="007A2185">
        <w:rPr>
          <w:rFonts w:cstheme="minorHAnsi"/>
        </w:rPr>
        <w:t>(</w:t>
      </w:r>
      <w:proofErr w:type="spellStart"/>
      <w:proofErr w:type="gramEnd"/>
      <w:r w:rsidRPr="007A2185">
        <w:rPr>
          <w:rStyle w:val="m"/>
          <w:rFonts w:cstheme="minorHAnsi"/>
        </w:rPr>
        <w:t>cartella_da_osservare</w:t>
      </w:r>
      <w:proofErr w:type="spellEnd"/>
      <w:r w:rsidRPr="007A2185">
        <w:rPr>
          <w:rFonts w:cstheme="minorHAnsi"/>
        </w:rPr>
        <w:t xml:space="preserve">, </w:t>
      </w:r>
      <w:proofErr w:type="spellStart"/>
      <w:r w:rsidRPr="007A2185">
        <w:rPr>
          <w:rStyle w:val="m"/>
          <w:rFonts w:cstheme="minorHAnsi"/>
        </w:rPr>
        <w:t>file_log</w:t>
      </w:r>
      <w:proofErr w:type="spellEnd"/>
      <w:r w:rsidRPr="007A2185">
        <w:rPr>
          <w:rFonts w:cstheme="minorHAnsi"/>
        </w:rPr>
        <w:t>)</w:t>
      </w:r>
    </w:p>
    <w:p w14:paraId="2BBC3218" w14:textId="77777777" w:rsidR="00B637E7" w:rsidRPr="007A2185" w:rsidRDefault="00B637E7" w:rsidP="008D73CF">
      <w:pPr>
        <w:spacing w:after="0" w:line="240" w:lineRule="auto"/>
        <w:rPr>
          <w:rFonts w:cstheme="minorHAnsi"/>
        </w:rPr>
      </w:pPr>
    </w:p>
    <w:p w14:paraId="76253216" w14:textId="3D984360" w:rsidR="00B637E7" w:rsidRPr="007A2185" w:rsidRDefault="00B637E7" w:rsidP="008D73CF">
      <w:pPr>
        <w:spacing w:after="0" w:line="240" w:lineRule="auto"/>
        <w:rPr>
          <w:rFonts w:cstheme="minorHAnsi"/>
        </w:rPr>
      </w:pPr>
      <w:proofErr w:type="spellStart"/>
      <w:r w:rsidRPr="007A2185">
        <w:rPr>
          <w:rStyle w:val="g"/>
          <w:rFonts w:cstheme="minorHAnsi"/>
        </w:rPr>
        <w:t>except</w:t>
      </w:r>
      <w:proofErr w:type="spellEnd"/>
      <w:r w:rsidRPr="007A2185">
        <w:rPr>
          <w:rFonts w:cstheme="minorHAnsi"/>
        </w:rPr>
        <w:t xml:space="preserve"> </w:t>
      </w:r>
      <w:proofErr w:type="spellStart"/>
      <w:r w:rsidRPr="007A2185">
        <w:rPr>
          <w:rStyle w:val="m"/>
          <w:rFonts w:cstheme="minorHAnsi"/>
        </w:rPr>
        <w:t>KeyboardInterrupt</w:t>
      </w:r>
      <w:proofErr w:type="spellEnd"/>
      <w:r w:rsidRPr="007A2185">
        <w:rPr>
          <w:rFonts w:cstheme="minorHAnsi"/>
        </w:rPr>
        <w:t>:</w:t>
      </w:r>
    </w:p>
    <w:p w14:paraId="02BABBA8" w14:textId="77777777" w:rsidR="00B637E7" w:rsidRPr="007A2185" w:rsidRDefault="00B637E7" w:rsidP="008D73CF">
      <w:pPr>
        <w:spacing w:after="0" w:line="240" w:lineRule="auto"/>
        <w:rPr>
          <w:rFonts w:cstheme="minorHAnsi"/>
        </w:rPr>
      </w:pPr>
    </w:p>
    <w:p w14:paraId="1F5B028C" w14:textId="7E70C3E8" w:rsidR="00B637E7" w:rsidRPr="007A2185" w:rsidRDefault="00B637E7" w:rsidP="008D73CF">
      <w:pPr>
        <w:spacing w:after="0" w:line="240" w:lineRule="auto"/>
        <w:rPr>
          <w:rFonts w:cstheme="minorHAnsi"/>
        </w:rPr>
      </w:pPr>
      <w:r w:rsidRPr="007A2185">
        <w:rPr>
          <w:rFonts w:cstheme="minorHAnsi"/>
        </w:rPr>
        <w:tab/>
      </w:r>
      <w:proofErr w:type="spellStart"/>
      <w:r w:rsidRPr="007A2185">
        <w:rPr>
          <w:rStyle w:val="m"/>
          <w:rFonts w:cstheme="minorHAnsi"/>
        </w:rPr>
        <w:t>scrivi_</w:t>
      </w:r>
      <w:proofErr w:type="gramStart"/>
      <w:r w:rsidRPr="007A2185">
        <w:rPr>
          <w:rStyle w:val="m"/>
          <w:rFonts w:cstheme="minorHAnsi"/>
        </w:rPr>
        <w:t>log</w:t>
      </w:r>
      <w:proofErr w:type="spellEnd"/>
      <w:r w:rsidRPr="007A2185">
        <w:rPr>
          <w:rFonts w:cstheme="minorHAnsi"/>
        </w:rPr>
        <w:t>(</w:t>
      </w:r>
      <w:proofErr w:type="gramEnd"/>
      <w:r w:rsidRPr="007A2185">
        <w:rPr>
          <w:rStyle w:val="k"/>
          <w:rFonts w:cstheme="minorHAnsi"/>
        </w:rPr>
        <w:t>"Programma terminato dall'utente"</w:t>
      </w:r>
      <w:r w:rsidRPr="007A2185">
        <w:rPr>
          <w:rFonts w:cstheme="minorHAnsi"/>
        </w:rPr>
        <w:t xml:space="preserve">, </w:t>
      </w:r>
      <w:proofErr w:type="spellStart"/>
      <w:r w:rsidRPr="007A2185">
        <w:rPr>
          <w:rStyle w:val="m"/>
          <w:rFonts w:cstheme="minorHAnsi"/>
        </w:rPr>
        <w:t>file_log</w:t>
      </w:r>
      <w:proofErr w:type="spellEnd"/>
      <w:r w:rsidRPr="007A2185">
        <w:rPr>
          <w:rFonts w:cstheme="minorHAnsi"/>
        </w:rPr>
        <w:t>)</w:t>
      </w:r>
      <w:r w:rsidRPr="007A2185">
        <w:rPr>
          <w:rFonts w:cstheme="minorHAnsi"/>
        </w:rPr>
        <w:br/>
      </w:r>
      <w:proofErr w:type="spellStart"/>
      <w:proofErr w:type="gramStart"/>
      <w:r w:rsidRPr="007A2185">
        <w:rPr>
          <w:rStyle w:val="m"/>
          <w:rFonts w:cstheme="minorHAnsi"/>
        </w:rPr>
        <w:t>print</w:t>
      </w:r>
      <w:proofErr w:type="spellEnd"/>
      <w:r w:rsidRPr="007A2185">
        <w:rPr>
          <w:rFonts w:cstheme="minorHAnsi"/>
        </w:rPr>
        <w:t>(</w:t>
      </w:r>
      <w:proofErr w:type="gramEnd"/>
      <w:r w:rsidRPr="007A2185">
        <w:rPr>
          <w:rStyle w:val="k"/>
          <w:rFonts w:cstheme="minorHAnsi"/>
        </w:rPr>
        <w:t>"</w:t>
      </w:r>
      <w:r w:rsidRPr="007A2185">
        <w:rPr>
          <w:rStyle w:val="q"/>
          <w:rFonts w:cstheme="minorHAnsi"/>
        </w:rPr>
        <w:t xml:space="preserve">\n </w:t>
      </w:r>
      <w:r w:rsidRPr="007A2185">
        <w:rPr>
          <w:rStyle w:val="k"/>
          <w:rFonts w:cstheme="minorHAnsi"/>
        </w:rPr>
        <w:t>Monitoraggio interrotto."</w:t>
      </w:r>
      <w:r w:rsidRPr="007A2185">
        <w:rPr>
          <w:rFonts w:cstheme="minorHAnsi"/>
        </w:rPr>
        <w:t>)</w:t>
      </w:r>
    </w:p>
    <w:p w14:paraId="0EE400CF" w14:textId="77777777" w:rsidR="00E51482" w:rsidRPr="007A2185" w:rsidRDefault="00E51482" w:rsidP="008D73CF">
      <w:pPr>
        <w:spacing w:after="0" w:line="240" w:lineRule="auto"/>
        <w:rPr>
          <w:rFonts w:cstheme="minorHAnsi"/>
        </w:rPr>
      </w:pPr>
    </w:p>
    <w:p w14:paraId="7EB27B9E" w14:textId="5EC50DF8" w:rsidR="00E51482" w:rsidRPr="007A2185" w:rsidRDefault="00E51482" w:rsidP="008D73CF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7A2185">
        <w:rPr>
          <w:rStyle w:val="CodiceHTML"/>
          <w:rFonts w:asciiTheme="minorHAnsi" w:eastAsiaTheme="majorEastAsia" w:hAnsiTheme="minorHAnsi" w:cstheme="minorHAnsi"/>
        </w:rPr>
        <w:t>KeyboardInterrupt</w:t>
      </w:r>
      <w:proofErr w:type="spellEnd"/>
      <w:r w:rsidRPr="007A2185">
        <w:rPr>
          <w:rFonts w:cstheme="minorHAnsi"/>
          <w:sz w:val="20"/>
          <w:szCs w:val="20"/>
        </w:rPr>
        <w:t xml:space="preserve"> è </w:t>
      </w:r>
      <w:r w:rsidRPr="007A2185">
        <w:rPr>
          <w:rFonts w:cstheme="minorHAnsi"/>
          <w:b/>
          <w:bCs/>
          <w:sz w:val="20"/>
          <w:szCs w:val="20"/>
        </w:rPr>
        <w:t>un'</w:t>
      </w:r>
      <w:r w:rsidRPr="007A2185">
        <w:rPr>
          <w:rStyle w:val="Enfasigrassetto"/>
          <w:rFonts w:cstheme="minorHAnsi"/>
          <w:b w:val="0"/>
          <w:bCs w:val="0"/>
          <w:sz w:val="20"/>
          <w:szCs w:val="20"/>
        </w:rPr>
        <w:t>eccezione predefinita di Python</w:t>
      </w:r>
      <w:r w:rsidRPr="007A2185">
        <w:rPr>
          <w:rFonts w:cstheme="minorHAnsi"/>
          <w:sz w:val="20"/>
          <w:szCs w:val="20"/>
        </w:rPr>
        <w:t xml:space="preserve"> che viene generata quando l'utente interrompe il programma dalla tastiera, normalmente con </w:t>
      </w:r>
      <w:proofErr w:type="spellStart"/>
      <w:r w:rsidRPr="007A2185">
        <w:rPr>
          <w:rStyle w:val="Enfasigrassetto"/>
          <w:rFonts w:cstheme="minorHAnsi"/>
          <w:b w:val="0"/>
          <w:bCs w:val="0"/>
          <w:sz w:val="20"/>
          <w:szCs w:val="20"/>
        </w:rPr>
        <w:t>Ctrl+C</w:t>
      </w:r>
      <w:proofErr w:type="spellEnd"/>
      <w:r w:rsidRPr="007A2185">
        <w:rPr>
          <w:rFonts w:cstheme="minorHAnsi"/>
          <w:sz w:val="20"/>
          <w:szCs w:val="20"/>
        </w:rPr>
        <w:t xml:space="preserve"> nella console.</w:t>
      </w:r>
    </w:p>
    <w:p w14:paraId="177EC572" w14:textId="77777777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69BDC28D" w14:textId="32D32E30" w:rsidR="00B637E7" w:rsidRPr="007A2185" w:rsidRDefault="00B637E7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 xml:space="preserve">questa idea viene inserita nell’elenco delle cose da fare al quali aggiungiamo pure la gestione della scrittura della </w:t>
      </w:r>
      <w:proofErr w:type="spellStart"/>
      <w:r w:rsidRPr="007A2185">
        <w:rPr>
          <w:rFonts w:cstheme="minorHAnsi"/>
          <w:sz w:val="20"/>
          <w:szCs w:val="20"/>
        </w:rPr>
        <w:t>carlella</w:t>
      </w:r>
      <w:proofErr w:type="spellEnd"/>
      <w:r w:rsidRPr="007A2185">
        <w:rPr>
          <w:rFonts w:cstheme="minorHAnsi"/>
          <w:sz w:val="20"/>
          <w:szCs w:val="20"/>
        </w:rPr>
        <w:t xml:space="preserve"> \log che deve ancora essere gestita. Potremmo avere problemi in sede di apertura file log se la cartella log non esiste…</w:t>
      </w:r>
      <w:r w:rsidR="007C79F3" w:rsidRPr="007A2185">
        <w:rPr>
          <w:rFonts w:cstheme="minorHAnsi"/>
          <w:sz w:val="20"/>
          <w:szCs w:val="20"/>
        </w:rPr>
        <w:t xml:space="preserve"> </w:t>
      </w:r>
    </w:p>
    <w:p w14:paraId="2D87813E" w14:textId="77777777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44BD3758" w14:textId="632DE0EB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 xml:space="preserve">ravvisiamo esigenza di studiare </w:t>
      </w:r>
      <w:proofErr w:type="spellStart"/>
      <w:r w:rsidRPr="007A2185">
        <w:rPr>
          <w:rFonts w:cstheme="minorHAnsi"/>
          <w:sz w:val="20"/>
          <w:szCs w:val="20"/>
        </w:rPr>
        <w:t>github</w:t>
      </w:r>
      <w:proofErr w:type="spellEnd"/>
      <w:r w:rsidRPr="007A2185">
        <w:rPr>
          <w:rFonts w:cstheme="minorHAnsi"/>
          <w:sz w:val="20"/>
          <w:szCs w:val="20"/>
        </w:rPr>
        <w:t xml:space="preserve"> per iniziare a usalo e </w:t>
      </w:r>
      <w:proofErr w:type="spellStart"/>
      <w:r w:rsidRPr="007A2185">
        <w:rPr>
          <w:rFonts w:cstheme="minorHAnsi"/>
          <w:sz w:val="20"/>
          <w:szCs w:val="20"/>
        </w:rPr>
        <w:t>stastarlo</w:t>
      </w:r>
      <w:proofErr w:type="spellEnd"/>
      <w:r w:rsidRPr="007A2185">
        <w:rPr>
          <w:rFonts w:cstheme="minorHAnsi"/>
          <w:sz w:val="20"/>
          <w:szCs w:val="20"/>
        </w:rPr>
        <w:t xml:space="preserve"> col progetto in corso, sarà compito di Simone ricercare materiale di studio….</w:t>
      </w:r>
    </w:p>
    <w:p w14:paraId="6F6DB0E9" w14:textId="5DEDE13A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Aggiornamento file CHANGELOG per quanto implementato fino ad ora.</w:t>
      </w:r>
    </w:p>
    <w:p w14:paraId="0A54826E" w14:textId="77777777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46176C99" w14:textId="153DDDBA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Si provvede ad inviare progetto allo stato attuale su campus.</w:t>
      </w:r>
    </w:p>
    <w:p w14:paraId="3D95904C" w14:textId="77777777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7DD75ADE" w14:textId="4C6F7DEB" w:rsidR="009101F2" w:rsidRPr="007A2185" w:rsidRDefault="009101F2" w:rsidP="008D73CF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 xml:space="preserve">Termina sessione 5 </w:t>
      </w:r>
      <w:r w:rsidR="007A2185" w:rsidRPr="007A2185">
        <w:rPr>
          <w:rFonts w:cstheme="minorHAnsi"/>
          <w:sz w:val="20"/>
          <w:szCs w:val="20"/>
        </w:rPr>
        <w:tab/>
      </w:r>
      <w:r w:rsidRPr="007A2185">
        <w:rPr>
          <w:rFonts w:cstheme="minorHAnsi"/>
          <w:sz w:val="20"/>
          <w:szCs w:val="20"/>
        </w:rPr>
        <w:t xml:space="preserve">ore </w:t>
      </w:r>
      <w:proofErr w:type="gramStart"/>
      <w:r w:rsidRPr="007A2185">
        <w:rPr>
          <w:rFonts w:cstheme="minorHAnsi"/>
          <w:sz w:val="20"/>
          <w:szCs w:val="20"/>
        </w:rPr>
        <w:t>09:15  26</w:t>
      </w:r>
      <w:proofErr w:type="gramEnd"/>
      <w:r w:rsidRPr="007A2185">
        <w:rPr>
          <w:rFonts w:cstheme="minorHAnsi"/>
          <w:sz w:val="20"/>
          <w:szCs w:val="20"/>
        </w:rPr>
        <w:t>/05/2026</w:t>
      </w:r>
    </w:p>
    <w:p w14:paraId="75E31FF9" w14:textId="77777777" w:rsidR="007A2185" w:rsidRPr="007A2185" w:rsidRDefault="007A2185" w:rsidP="008D73CF">
      <w:pPr>
        <w:spacing w:after="0" w:line="240" w:lineRule="auto"/>
        <w:rPr>
          <w:rFonts w:cstheme="minorHAnsi"/>
          <w:sz w:val="20"/>
          <w:szCs w:val="20"/>
        </w:rPr>
      </w:pPr>
    </w:p>
    <w:p w14:paraId="3C857B17" w14:textId="40AD4BBD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b/>
          <w:bCs/>
        </w:rPr>
        <w:t>Sessione 5 – 2</w:t>
      </w:r>
      <w:r w:rsidRPr="007A2185">
        <w:rPr>
          <w:rFonts w:cstheme="minorHAnsi"/>
          <w:b/>
          <w:bCs/>
        </w:rPr>
        <w:t>8</w:t>
      </w:r>
      <w:r w:rsidRPr="007A2185">
        <w:rPr>
          <w:rFonts w:cstheme="minorHAnsi"/>
          <w:b/>
          <w:bCs/>
        </w:rPr>
        <w:t>/0</w:t>
      </w:r>
      <w:r w:rsidRPr="007A2185">
        <w:rPr>
          <w:rFonts w:cstheme="minorHAnsi"/>
          <w:b/>
          <w:bCs/>
        </w:rPr>
        <w:t>5</w:t>
      </w:r>
      <w:r w:rsidRPr="007A2185">
        <w:rPr>
          <w:rFonts w:cstheme="minorHAnsi"/>
          <w:b/>
          <w:bCs/>
        </w:rPr>
        <w:t>/2026</w:t>
      </w:r>
    </w:p>
    <w:p w14:paraId="1F3E644C" w14:textId="3C0FC711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Meet online</w:t>
      </w:r>
    </w:p>
    <w:p w14:paraId="7EA208EF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379A72CE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Attività svolte</w:t>
      </w:r>
    </w:p>
    <w:p w14:paraId="3B330F58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30E079E3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Durante la sessione abbiamo proseguito lo sviluppo del progetto introducendo</w:t>
      </w:r>
    </w:p>
    <w:p w14:paraId="2EB0C7EB" w14:textId="274B77FA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un sistema di configurazione esterno</w:t>
      </w:r>
      <w:r>
        <w:rPr>
          <w:rFonts w:cstheme="minorHAnsi"/>
          <w:sz w:val="20"/>
          <w:szCs w:val="20"/>
        </w:rPr>
        <w:t xml:space="preserve"> suggerito dal Prof.</w:t>
      </w:r>
    </w:p>
    <w:p w14:paraId="4EF23CAA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3E0E2BBC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È stato creato il file:</w:t>
      </w:r>
    </w:p>
    <w:p w14:paraId="40B0AD4E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54F5534A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7A2185">
        <w:rPr>
          <w:rFonts w:cstheme="minorHAnsi"/>
          <w:sz w:val="20"/>
          <w:szCs w:val="20"/>
        </w:rPr>
        <w:t>conf.conf</w:t>
      </w:r>
      <w:proofErr w:type="spellEnd"/>
    </w:p>
    <w:p w14:paraId="6289226F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41FAF363" w14:textId="77777777" w:rsid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contenente i percorsi utilizzati dal programma.</w:t>
      </w:r>
    </w:p>
    <w:p w14:paraId="4D26B28D" w14:textId="1D637F7A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(Come da esercitazione su </w:t>
      </w:r>
      <w:proofErr w:type="spellStart"/>
      <w:r>
        <w:rPr>
          <w:rFonts w:cstheme="minorHAnsi"/>
          <w:sz w:val="20"/>
          <w:szCs w:val="20"/>
        </w:rPr>
        <w:t>getinfo</w:t>
      </w:r>
      <w:proofErr w:type="spellEnd"/>
      <w:r>
        <w:rPr>
          <w:rFonts w:cstheme="minorHAnsi"/>
          <w:sz w:val="20"/>
          <w:szCs w:val="20"/>
        </w:rPr>
        <w:t>) A</w:t>
      </w:r>
      <w:r w:rsidR="00DB2F9A">
        <w:rPr>
          <w:rFonts w:cstheme="minorHAnsi"/>
          <w:sz w:val="20"/>
          <w:szCs w:val="20"/>
        </w:rPr>
        <w:t>n</w:t>
      </w:r>
      <w:r>
        <w:rPr>
          <w:rFonts w:cstheme="minorHAnsi"/>
          <w:sz w:val="20"/>
          <w:szCs w:val="20"/>
        </w:rPr>
        <w:t>a</w:t>
      </w:r>
      <w:r w:rsidR="00DB2F9A">
        <w:rPr>
          <w:rFonts w:cstheme="minorHAnsi"/>
          <w:sz w:val="20"/>
          <w:szCs w:val="20"/>
        </w:rPr>
        <w:t>l</w:t>
      </w:r>
      <w:r>
        <w:rPr>
          <w:rFonts w:cstheme="minorHAnsi"/>
          <w:sz w:val="20"/>
          <w:szCs w:val="20"/>
        </w:rPr>
        <w:t>isi della st</w:t>
      </w:r>
      <w:r w:rsidR="00DB2F9A">
        <w:rPr>
          <w:rFonts w:cstheme="minorHAnsi"/>
          <w:sz w:val="20"/>
          <w:szCs w:val="20"/>
        </w:rPr>
        <w:t>r</w:t>
      </w:r>
      <w:r>
        <w:rPr>
          <w:rFonts w:cstheme="minorHAnsi"/>
          <w:sz w:val="20"/>
          <w:szCs w:val="20"/>
        </w:rPr>
        <w:t>uttura e implementazione so progetto corrente.</w:t>
      </w:r>
    </w:p>
    <w:p w14:paraId="5357E87E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6E7F0735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È stata implementata la funzione:</w:t>
      </w:r>
    </w:p>
    <w:p w14:paraId="1A446981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4D90270B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7A2185">
        <w:rPr>
          <w:rFonts w:cstheme="minorHAnsi"/>
          <w:sz w:val="20"/>
          <w:szCs w:val="20"/>
        </w:rPr>
        <w:t>percorsi_</w:t>
      </w:r>
      <w:proofErr w:type="gramStart"/>
      <w:r w:rsidRPr="007A2185">
        <w:rPr>
          <w:rFonts w:cstheme="minorHAnsi"/>
          <w:sz w:val="20"/>
          <w:szCs w:val="20"/>
        </w:rPr>
        <w:t>conf</w:t>
      </w:r>
      <w:proofErr w:type="spellEnd"/>
      <w:r w:rsidRPr="007A2185">
        <w:rPr>
          <w:rFonts w:cstheme="minorHAnsi"/>
          <w:sz w:val="20"/>
          <w:szCs w:val="20"/>
        </w:rPr>
        <w:t>(</w:t>
      </w:r>
      <w:proofErr w:type="gramEnd"/>
      <w:r w:rsidRPr="007A2185">
        <w:rPr>
          <w:rFonts w:cstheme="minorHAnsi"/>
          <w:sz w:val="20"/>
          <w:szCs w:val="20"/>
        </w:rPr>
        <w:t>)</w:t>
      </w:r>
    </w:p>
    <w:p w14:paraId="2E36BF24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054FA25F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che permette di leggere automaticamente i parametri dal file di configurazione.</w:t>
      </w:r>
    </w:p>
    <w:p w14:paraId="5B14C544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46E0A8BB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lastRenderedPageBreak/>
        <w:t>In particolare il programma recupera:</w:t>
      </w:r>
    </w:p>
    <w:p w14:paraId="33B5DE68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632218C4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- percorso della cartella da monitorare;</w:t>
      </w:r>
    </w:p>
    <w:p w14:paraId="2E1D0101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- percorso della cartella di backup.</w:t>
      </w:r>
    </w:p>
    <w:p w14:paraId="29BC4920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374E0839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Decisioni progettuali</w:t>
      </w:r>
    </w:p>
    <w:p w14:paraId="479E4401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1DA3B747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Si è deciso di spostare i percorsi fuori dal codice sorgente per rendere</w:t>
      </w:r>
    </w:p>
    <w:p w14:paraId="2CBADB43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l'applicazione più semplice da configurare e più facilmente adattabile</w:t>
      </w:r>
    </w:p>
    <w:p w14:paraId="177A6339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a differenti ambienti di lavoro.</w:t>
      </w:r>
    </w:p>
    <w:p w14:paraId="4D3D38EE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40BDD748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È stata inoltre predisposta la funzione:</w:t>
      </w:r>
    </w:p>
    <w:p w14:paraId="4DF8B04F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5890A7A8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7A2185">
        <w:rPr>
          <w:rFonts w:cstheme="minorHAnsi"/>
          <w:sz w:val="20"/>
          <w:szCs w:val="20"/>
        </w:rPr>
        <w:t>backup(</w:t>
      </w:r>
      <w:proofErr w:type="gramEnd"/>
      <w:r w:rsidRPr="007A2185">
        <w:rPr>
          <w:rFonts w:cstheme="minorHAnsi"/>
          <w:sz w:val="20"/>
          <w:szCs w:val="20"/>
        </w:rPr>
        <w:t>)</w:t>
      </w:r>
    </w:p>
    <w:p w14:paraId="407CB385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0AFFC6D8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che verrà utilizzata nelle successive revisioni per automatizzare</w:t>
      </w:r>
    </w:p>
    <w:p w14:paraId="117BF190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la copia dei file modificati.</w:t>
      </w:r>
    </w:p>
    <w:p w14:paraId="5AEED16A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16E4C0E1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Test eseguiti</w:t>
      </w:r>
    </w:p>
    <w:p w14:paraId="60C82465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79291A6B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- Verifica della lettura del file di configurazione.</w:t>
      </w:r>
    </w:p>
    <w:p w14:paraId="38E77202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- Verifica della corretta apertura del programma con percorsi caricati da file.</w:t>
      </w:r>
    </w:p>
    <w:p w14:paraId="220D8960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- Verifica del monitoraggio delle cartelle tramite configurazione esterna.</w:t>
      </w:r>
    </w:p>
    <w:p w14:paraId="7C5BE8C2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6CFD6637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Esito</w:t>
      </w:r>
    </w:p>
    <w:p w14:paraId="5047430A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58E3C899" w14:textId="77777777" w:rsidR="007A2185" w:rsidRP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  <w:r w:rsidRPr="007A2185">
        <w:rPr>
          <w:rFonts w:cstheme="minorHAnsi"/>
          <w:sz w:val="20"/>
          <w:szCs w:val="20"/>
        </w:rPr>
        <w:t>Sistema di monitoraggio funzionante con configurazione esterna.</w:t>
      </w:r>
    </w:p>
    <w:p w14:paraId="340E595A" w14:textId="50FB6055" w:rsidR="007A2185" w:rsidRPr="00DB2F9A" w:rsidRDefault="007A2185" w:rsidP="007A2185">
      <w:pPr>
        <w:spacing w:after="0" w:line="240" w:lineRule="auto"/>
        <w:rPr>
          <w:rFonts w:cstheme="minorHAnsi"/>
          <w:b/>
          <w:bCs/>
          <w:color w:val="EE0000"/>
          <w:sz w:val="20"/>
          <w:szCs w:val="20"/>
        </w:rPr>
      </w:pPr>
      <w:r w:rsidRPr="00DB2F9A">
        <w:rPr>
          <w:rFonts w:cstheme="minorHAnsi"/>
          <w:b/>
          <w:bCs/>
          <w:color w:val="EE0000"/>
          <w:sz w:val="20"/>
          <w:szCs w:val="20"/>
        </w:rPr>
        <w:t>Decisione di passare alla revisione 2.0.</w:t>
      </w:r>
      <w:r w:rsidR="00DB2F9A" w:rsidRPr="00DB2F9A">
        <w:rPr>
          <w:rFonts w:cstheme="minorHAnsi"/>
          <w:b/>
          <w:bCs/>
          <w:color w:val="EE0000"/>
          <w:sz w:val="20"/>
          <w:szCs w:val="20"/>
        </w:rPr>
        <w:t xml:space="preserve"> (Come da osservazione del Prof. sulla meto</w:t>
      </w:r>
      <w:r w:rsidR="00DB2F9A">
        <w:rPr>
          <w:rFonts w:cstheme="minorHAnsi"/>
          <w:b/>
          <w:bCs/>
          <w:color w:val="EE0000"/>
          <w:sz w:val="20"/>
          <w:szCs w:val="20"/>
        </w:rPr>
        <w:t>do</w:t>
      </w:r>
      <w:r w:rsidR="00DB2F9A" w:rsidRPr="00DB2F9A">
        <w:rPr>
          <w:rFonts w:cstheme="minorHAnsi"/>
          <w:b/>
          <w:bCs/>
          <w:color w:val="EE0000"/>
          <w:sz w:val="20"/>
          <w:szCs w:val="20"/>
        </w:rPr>
        <w:t>logia di incremento delle versioni)</w:t>
      </w:r>
    </w:p>
    <w:p w14:paraId="132B4E12" w14:textId="77777777" w:rsidR="007A2185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731849C8" w14:textId="66BC0D5C" w:rsidR="007A2185" w:rsidRDefault="007A2185" w:rsidP="007A2185">
      <w:pPr>
        <w:spacing w:after="0" w:line="240" w:lineRule="auto"/>
        <w:rPr>
          <w:rFonts w:cstheme="minorHAnsi"/>
          <w:b/>
          <w:bCs/>
        </w:rPr>
      </w:pPr>
      <w:r w:rsidRPr="007A2185">
        <w:rPr>
          <w:rFonts w:cstheme="minorHAnsi"/>
          <w:b/>
          <w:bCs/>
        </w:rPr>
        <w:t xml:space="preserve">Sessione </w:t>
      </w:r>
      <w:r>
        <w:rPr>
          <w:rFonts w:cstheme="minorHAnsi"/>
          <w:b/>
          <w:bCs/>
        </w:rPr>
        <w:t xml:space="preserve">6/b </w:t>
      </w:r>
      <w:r w:rsidRPr="007A2185">
        <w:rPr>
          <w:rFonts w:cstheme="minorHAnsi"/>
          <w:b/>
          <w:bCs/>
        </w:rPr>
        <w:t xml:space="preserve">– </w:t>
      </w:r>
      <w:r w:rsidR="00755531">
        <w:rPr>
          <w:rFonts w:cstheme="minorHAnsi"/>
          <w:b/>
          <w:bCs/>
        </w:rPr>
        <w:t>29</w:t>
      </w:r>
      <w:r w:rsidRPr="007A2185">
        <w:rPr>
          <w:rFonts w:cstheme="minorHAnsi"/>
          <w:b/>
          <w:bCs/>
        </w:rPr>
        <w:t>/05/2026</w:t>
      </w:r>
      <w:r w:rsidR="00755531">
        <w:rPr>
          <w:rFonts w:cstheme="minorHAnsi"/>
          <w:b/>
          <w:bCs/>
        </w:rPr>
        <w:t xml:space="preserve"> (solo Simone)</w:t>
      </w:r>
    </w:p>
    <w:p w14:paraId="1FE3C693" w14:textId="77777777" w:rsidR="00755531" w:rsidRDefault="00755531" w:rsidP="007A2185">
      <w:pPr>
        <w:spacing w:after="0" w:line="240" w:lineRule="auto"/>
        <w:rPr>
          <w:rFonts w:cstheme="minorHAnsi"/>
          <w:b/>
          <w:bCs/>
        </w:rPr>
      </w:pPr>
    </w:p>
    <w:p w14:paraId="0F0FE783" w14:textId="3B249C0E" w:rsidR="00755531" w:rsidRPr="00DB2F9A" w:rsidRDefault="00755531" w:rsidP="007A2185">
      <w:pPr>
        <w:spacing w:after="0" w:line="240" w:lineRule="auto"/>
        <w:rPr>
          <w:rFonts w:cstheme="minorHAnsi"/>
          <w:sz w:val="20"/>
          <w:szCs w:val="20"/>
        </w:rPr>
      </w:pPr>
      <w:r w:rsidRPr="00DB2F9A">
        <w:rPr>
          <w:rFonts w:cstheme="minorHAnsi"/>
          <w:sz w:val="20"/>
          <w:szCs w:val="20"/>
        </w:rPr>
        <w:t xml:space="preserve">Studio </w:t>
      </w:r>
      <w:proofErr w:type="spellStart"/>
      <w:r w:rsidRPr="00DB2F9A">
        <w:rPr>
          <w:rFonts w:cstheme="minorHAnsi"/>
          <w:sz w:val="20"/>
          <w:szCs w:val="20"/>
        </w:rPr>
        <w:t>github</w:t>
      </w:r>
      <w:proofErr w:type="spellEnd"/>
      <w:r w:rsidRPr="00DB2F9A">
        <w:rPr>
          <w:rFonts w:cstheme="minorHAnsi"/>
          <w:sz w:val="20"/>
          <w:szCs w:val="20"/>
        </w:rPr>
        <w:t xml:space="preserve"> per capire come funziona.</w:t>
      </w:r>
    </w:p>
    <w:p w14:paraId="02E4D6BB" w14:textId="24308E2B" w:rsidR="00755531" w:rsidRPr="00DB2F9A" w:rsidRDefault="00755531" w:rsidP="007A2185">
      <w:pPr>
        <w:spacing w:after="0" w:line="240" w:lineRule="auto"/>
        <w:rPr>
          <w:rFonts w:cstheme="minorHAnsi"/>
          <w:sz w:val="20"/>
          <w:szCs w:val="20"/>
        </w:rPr>
      </w:pPr>
      <w:r w:rsidRPr="00DB2F9A">
        <w:rPr>
          <w:rFonts w:cstheme="minorHAnsi"/>
          <w:sz w:val="20"/>
          <w:szCs w:val="20"/>
        </w:rPr>
        <w:t xml:space="preserve">Modifica precedente repositori e test su </w:t>
      </w:r>
      <w:proofErr w:type="spellStart"/>
      <w:r w:rsidRPr="00DB2F9A">
        <w:rPr>
          <w:rFonts w:cstheme="minorHAnsi"/>
          <w:sz w:val="20"/>
          <w:szCs w:val="20"/>
        </w:rPr>
        <w:t>push</w:t>
      </w:r>
      <w:proofErr w:type="spellEnd"/>
      <w:r w:rsidRPr="00DB2F9A">
        <w:rPr>
          <w:rFonts w:cstheme="minorHAnsi"/>
          <w:sz w:val="20"/>
          <w:szCs w:val="20"/>
        </w:rPr>
        <w:t xml:space="preserve"> / pull come da suggerimenti Prof.</w:t>
      </w:r>
    </w:p>
    <w:p w14:paraId="734835A0" w14:textId="77777777" w:rsidR="007A2185" w:rsidRPr="00755531" w:rsidRDefault="007A2185" w:rsidP="007A2185">
      <w:pPr>
        <w:spacing w:after="0" w:line="240" w:lineRule="auto"/>
        <w:rPr>
          <w:rFonts w:cstheme="minorHAnsi"/>
          <w:sz w:val="20"/>
          <w:szCs w:val="20"/>
        </w:rPr>
      </w:pPr>
    </w:p>
    <w:p w14:paraId="6C32CA45" w14:textId="77777777" w:rsidR="0030065E" w:rsidRDefault="007A2185" w:rsidP="007555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b/>
          <w:bCs/>
          <w:kern w:val="36"/>
          <w:lang w:eastAsia="it-IT"/>
          <w14:ligatures w14:val="none"/>
        </w:rPr>
        <w:t xml:space="preserve">Sessione 7 – </w:t>
      </w:r>
      <w:r>
        <w:rPr>
          <w:rFonts w:eastAsia="Times New Roman" w:cstheme="minorHAnsi"/>
          <w:b/>
          <w:bCs/>
          <w:kern w:val="36"/>
          <w:lang w:eastAsia="it-IT"/>
          <w14:ligatures w14:val="none"/>
        </w:rPr>
        <w:t>30</w:t>
      </w:r>
      <w:r w:rsidRPr="007A2185">
        <w:rPr>
          <w:rFonts w:eastAsia="Times New Roman" w:cstheme="minorHAnsi"/>
          <w:b/>
          <w:bCs/>
          <w:kern w:val="36"/>
          <w:lang w:eastAsia="it-IT"/>
          <w14:ligatures w14:val="none"/>
        </w:rPr>
        <w:t>/05/2026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Luogo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proofErr w:type="spellStart"/>
      <w:r w:rsidR="00755531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meet</w:t>
      </w:r>
      <w:proofErr w:type="spellEnd"/>
      <w:r w:rsidR="00755531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 xml:space="preserve"> online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.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Attività svolte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Durante questa sessione è stato implementato il sistema di backup automatico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previsto dal capitolato.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È stata completata la funzione: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proofErr w:type="gramStart"/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backup(</w:t>
      </w:r>
      <w:proofErr w:type="gramEnd"/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t>)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che si occupa di: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- copiare automaticamente i file modificati;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- mantenere la struttura originale delle cartelle;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- creare automaticamente eventuali directory mancanti;</w:t>
      </w:r>
      <w:r w:rsidRPr="007A2185"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  <w:br/>
        <w:t>- registrare l'esito delle operazioni nel file di log.</w:t>
      </w:r>
    </w:p>
    <w:p w14:paraId="74B50A90" w14:textId="1B24C1FD" w:rsidR="007A2185" w:rsidRDefault="007A2185" w:rsidP="007555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0"/>
          <w:sz w:val="20"/>
          <w:szCs w:val="20"/>
          <w:lang w:eastAsia="it-IT"/>
          <w14:ligatures w14:val="none"/>
        </w:rPr>
      </w:pPr>
      <w:r w:rsidRPr="007A2185">
        <w:rPr>
          <w:rFonts w:eastAsia="Times New Roman" w:cstheme="minorHAnsi"/>
          <w:kern w:val="0"/>
          <w:lang w:eastAsia="it-IT"/>
          <w14:ligatures w14:val="none"/>
        </w:rPr>
        <w:lastRenderedPageBreak/>
        <w:t>Per la gestione della copia dei file è stata utilizzata la libreria: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proofErr w:type="spellStart"/>
      <w:r w:rsidRPr="007A2185">
        <w:rPr>
          <w:rFonts w:eastAsia="Times New Roman" w:cstheme="minorHAnsi"/>
          <w:kern w:val="0"/>
          <w:lang w:eastAsia="it-IT"/>
          <w14:ligatures w14:val="none"/>
        </w:rPr>
        <w:t>shutil</w:t>
      </w:r>
      <w:proofErr w:type="spellEnd"/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Il monitoraggio e il backup sono stati integrati in modo che ogni modifica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rilevata generi automaticamente l'aggiornamento della copia di sicurezza.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Attività di test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Sono stati effettuati test di: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creazione file;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modifica file;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copia automatica nel repository di backup;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verifica della struttura delle directory;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controllo delle registrazioni nel file di log.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Osservazioni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I test hanno confermato il corretto funzionamento del sistema.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Le copie vengono create nella cartella: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C:\Work2\backup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mantenendo la stessa organizzazione della cartella aziendale monitorata.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Esito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Sistema di monitoraggio e backup pienamente funzionante.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Decisione di passare alla revisione 3.0.</w:t>
      </w:r>
    </w:p>
    <w:p w14:paraId="74F542E0" w14:textId="03358959" w:rsidR="00755531" w:rsidRPr="007A2185" w:rsidRDefault="00755531" w:rsidP="0075553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it-IT"/>
          <w14:ligatures w14:val="none"/>
        </w:rPr>
      </w:pPr>
      <w:r>
        <w:rPr>
          <w:noProof/>
        </w:rPr>
        <w:drawing>
          <wp:inline distT="0" distB="0" distL="0" distR="0" wp14:anchorId="37E2DEEB" wp14:editId="158EB112">
            <wp:extent cx="5791200" cy="2381250"/>
            <wp:effectExtent l="0" t="0" r="0" b="0"/>
            <wp:docPr id="3456033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03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A2D0" w14:textId="70AE90E0" w:rsidR="00EE693A" w:rsidRDefault="00755531" w:rsidP="008D73CF">
      <w:pPr>
        <w:spacing w:after="0"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F8DD61" wp14:editId="2D51C3C2">
            <wp:extent cx="5076825" cy="4457700"/>
            <wp:effectExtent l="0" t="0" r="9525" b="0"/>
            <wp:docPr id="13021594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9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E8C6" w14:textId="7468A5B6" w:rsidR="00755531" w:rsidRDefault="00755531" w:rsidP="008D73CF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6DAA354B" wp14:editId="7E78BC78">
            <wp:extent cx="6120130" cy="3567430"/>
            <wp:effectExtent l="0" t="0" r="0" b="0"/>
            <wp:docPr id="12643752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52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3D57" w14:textId="3833DAE1" w:rsidR="00755531" w:rsidRDefault="00755531" w:rsidP="008D73CF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</w:t>
      </w:r>
      <w:r>
        <w:rPr>
          <w:noProof/>
        </w:rPr>
        <w:drawing>
          <wp:inline distT="0" distB="0" distL="0" distR="0" wp14:anchorId="7090CFE3" wp14:editId="7E843A23">
            <wp:extent cx="5467350" cy="3209925"/>
            <wp:effectExtent l="0" t="0" r="0" b="9525"/>
            <wp:docPr id="8219875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7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874A" w14:textId="1B4A201B" w:rsidR="00755531" w:rsidRDefault="00755531" w:rsidP="008D73CF">
      <w:pPr>
        <w:spacing w:after="0"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05BE6A9A" wp14:editId="750C51A9">
            <wp:extent cx="5848350" cy="4352925"/>
            <wp:effectExtent l="0" t="0" r="0" b="9525"/>
            <wp:docPr id="19264259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5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8A94" w14:textId="74FD4644" w:rsidR="003E3899" w:rsidRDefault="003E3899" w:rsidP="008D73CF">
      <w:pPr>
        <w:spacing w:after="0" w:line="240" w:lineRule="auto"/>
        <w:rPr>
          <w:sz w:val="20"/>
          <w:szCs w:val="20"/>
        </w:rPr>
      </w:pPr>
      <w:r w:rsidRPr="003E3899">
        <w:t xml:space="preserve">Struttura </w:t>
      </w:r>
      <w:proofErr w:type="spellStart"/>
      <w:r w:rsidRPr="003E3899">
        <w:t>conf.conf</w:t>
      </w:r>
      <w:proofErr w:type="spellEnd"/>
      <w:r w:rsidRPr="003E3899">
        <w:t>:</w:t>
      </w:r>
      <w:r>
        <w:rPr>
          <w:sz w:val="20"/>
          <w:szCs w:val="20"/>
        </w:rPr>
        <w:t xml:space="preserve">                   </w:t>
      </w:r>
      <w:r>
        <w:rPr>
          <w:noProof/>
        </w:rPr>
        <w:drawing>
          <wp:inline distT="0" distB="0" distL="0" distR="0" wp14:anchorId="1600ECED" wp14:editId="3C8DF359">
            <wp:extent cx="3771900" cy="952500"/>
            <wp:effectExtent l="0" t="0" r="0" b="0"/>
            <wp:docPr id="19849901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90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8FC2" w14:textId="77777777" w:rsidR="003E3899" w:rsidRDefault="003E3899" w:rsidP="008D73CF">
      <w:pPr>
        <w:spacing w:after="0" w:line="240" w:lineRule="auto"/>
        <w:rPr>
          <w:sz w:val="20"/>
          <w:szCs w:val="20"/>
        </w:rPr>
      </w:pPr>
    </w:p>
    <w:p w14:paraId="4A983EE2" w14:textId="30946467" w:rsidR="003E3899" w:rsidRPr="0030065E" w:rsidRDefault="003E3899" w:rsidP="008D73CF">
      <w:pPr>
        <w:spacing w:after="0" w:line="240" w:lineRule="auto"/>
      </w:pPr>
      <w:r w:rsidRPr="0030065E">
        <w:rPr>
          <w:rFonts w:eastAsia="Times New Roman" w:cstheme="minorHAnsi"/>
          <w:kern w:val="0"/>
          <w:lang w:eastAsia="it-IT"/>
          <w14:ligatures w14:val="none"/>
        </w:rPr>
        <w:lastRenderedPageBreak/>
        <w:t xml:space="preserve">Riepilogo 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t>Attività future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Generazione report CSV.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Gestione dell'arresto controllato del monitoraggio.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  <w:t>- Valutazione della possibilità di monitorare solo alcune cartelle specifiche.</w:t>
      </w:r>
      <w:r w:rsidRPr="007A2185">
        <w:rPr>
          <w:rFonts w:eastAsia="Times New Roman" w:cstheme="minorHAnsi"/>
          <w:kern w:val="0"/>
          <w:lang w:eastAsia="it-IT"/>
          <w14:ligatures w14:val="none"/>
        </w:rPr>
        <w:br/>
      </w:r>
    </w:p>
    <w:p w14:paraId="3246E877" w14:textId="387BA012" w:rsidR="003E3899" w:rsidRDefault="003E3899" w:rsidP="008D73CF">
      <w:pPr>
        <w:spacing w:after="0" w:line="240" w:lineRule="auto"/>
        <w:rPr>
          <w:b/>
          <w:bCs/>
        </w:rPr>
      </w:pPr>
      <w:r w:rsidRPr="003E3899">
        <w:rPr>
          <w:b/>
          <w:bCs/>
        </w:rPr>
        <w:t xml:space="preserve">fine sessione </w:t>
      </w:r>
      <w:proofErr w:type="gramStart"/>
      <w:r w:rsidRPr="003E3899">
        <w:rPr>
          <w:b/>
          <w:bCs/>
        </w:rPr>
        <w:t>7  *</w:t>
      </w:r>
      <w:proofErr w:type="gramEnd"/>
      <w:r w:rsidRPr="003E3899">
        <w:rPr>
          <w:b/>
          <w:bCs/>
        </w:rPr>
        <w:t>**************</w:t>
      </w:r>
    </w:p>
    <w:p w14:paraId="6B05D287" w14:textId="71D52953" w:rsidR="006552BA" w:rsidRDefault="006552BA" w:rsidP="008D73CF">
      <w:pPr>
        <w:spacing w:after="0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199F3FC7" wp14:editId="61406BEA">
                <wp:simplePos x="0" y="0"/>
                <wp:positionH relativeFrom="column">
                  <wp:posOffset>-21590</wp:posOffset>
                </wp:positionH>
                <wp:positionV relativeFrom="paragraph">
                  <wp:posOffset>172720</wp:posOffset>
                </wp:positionV>
                <wp:extent cx="5670550" cy="6559550"/>
                <wp:effectExtent l="0" t="0" r="25400" b="12700"/>
                <wp:wrapNone/>
                <wp:docPr id="809439054" name="Rettango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0" cy="65595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8662F" id="Rettangolo 16" o:spid="_x0000_s1026" style="position:absolute;margin-left:-1.7pt;margin-top:13.6pt;width:446.5pt;height:516.5pt;z-index:-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" fillcolor="#ffe599 [1303]" strokecolor="#09101d [484]" strokeweight="1pt"/>
            </w:pict>
          </mc:Fallback>
        </mc:AlternateContent>
      </w:r>
    </w:p>
    <w:p w14:paraId="2751DD5E" w14:textId="77777777" w:rsidR="00914621" w:rsidRDefault="006552BA" w:rsidP="008D73CF">
      <w:pPr>
        <w:spacing w:after="0" w:line="240" w:lineRule="auto"/>
      </w:pPr>
      <w:r w:rsidRPr="0030065E">
        <w:rPr>
          <w:b/>
          <w:bCs/>
        </w:rPr>
        <w:t xml:space="preserve">Appunti per Audit – Passaggio da Rev. </w:t>
      </w:r>
      <w:r w:rsidRPr="0030065E">
        <w:rPr>
          <w:b/>
          <w:bCs/>
        </w:rPr>
        <w:t>1</w:t>
      </w:r>
      <w:r w:rsidRPr="0030065E">
        <w:rPr>
          <w:b/>
          <w:bCs/>
        </w:rPr>
        <w:t>.</w:t>
      </w:r>
      <w:r w:rsidRPr="0030065E">
        <w:rPr>
          <w:b/>
          <w:bCs/>
        </w:rPr>
        <w:t>3</w:t>
      </w:r>
      <w:r w:rsidRPr="0030065E">
        <w:rPr>
          <w:b/>
          <w:bCs/>
        </w:rPr>
        <w:t xml:space="preserve"> a </w:t>
      </w:r>
      <w:proofErr w:type="spellStart"/>
      <w:r w:rsidRPr="0030065E">
        <w:rPr>
          <w:b/>
          <w:bCs/>
        </w:rPr>
        <w:t>Rev</w:t>
      </w:r>
      <w:proofErr w:type="spellEnd"/>
      <w:r w:rsidRPr="0030065E">
        <w:rPr>
          <w:b/>
          <w:bCs/>
        </w:rPr>
        <w:t xml:space="preserve"> 2 e successivamente a </w:t>
      </w:r>
      <w:r w:rsidRPr="0030065E">
        <w:rPr>
          <w:b/>
          <w:bCs/>
        </w:rPr>
        <w:t>Rev. 3.0</w:t>
      </w:r>
      <w:r>
        <w:br/>
      </w:r>
      <w:r>
        <w:br/>
        <w:t>Durante lo sviluppo della revisione 2.0 abbiamo introdotto il file di configurazione</w:t>
      </w:r>
      <w:r>
        <w:br/>
      </w:r>
      <w:proofErr w:type="spellStart"/>
      <w:r>
        <w:t>conf.conf</w:t>
      </w:r>
      <w:proofErr w:type="spellEnd"/>
      <w:r>
        <w:t xml:space="preserve"> per separare i parametri del programma dal codice sorgente.</w:t>
      </w:r>
      <w:r>
        <w:br/>
      </w:r>
      <w:r>
        <w:br/>
        <w:t>Questa scelta ci ha permesso di comprendere meglio il concetto di configurazione</w:t>
      </w:r>
      <w:r>
        <w:br/>
        <w:t>esterna e di rendere il programma più flessibile, evitando di modificare il codice</w:t>
      </w:r>
      <w:r>
        <w:br/>
        <w:t>ogni volta che cambia un percorso di lavoro.</w:t>
      </w:r>
    </w:p>
    <w:p w14:paraId="25555A0D" w14:textId="77777777" w:rsidR="00914621" w:rsidRDefault="00914621" w:rsidP="008D73CF">
      <w:pPr>
        <w:spacing w:after="0" w:line="240" w:lineRule="auto"/>
      </w:pPr>
    </w:p>
    <w:p w14:paraId="7E6CD4EE" w14:textId="3772DBBF" w:rsidR="00DB2F9A" w:rsidRDefault="00914621" w:rsidP="008D73CF">
      <w:pPr>
        <w:spacing w:after="0" w:line="240" w:lineRule="auto"/>
      </w:pPr>
      <w:r>
        <w:t>Da rev. 2 a rev. 3</w:t>
      </w:r>
      <w:r w:rsidR="006552BA">
        <w:br/>
      </w:r>
      <w:r w:rsidR="006552BA">
        <w:br/>
      </w:r>
      <w:r>
        <w:t>A</w:t>
      </w:r>
      <w:r w:rsidR="006552BA">
        <w:t>bbiamo studiato come implementare il sistema di backup</w:t>
      </w:r>
      <w:r w:rsidR="006552BA">
        <w:br/>
        <w:t>previsto dal capitolato. Dopo alcune prove abbiamo deciso di utilizzare la libreria</w:t>
      </w:r>
      <w:r w:rsidR="006552BA">
        <w:br/>
      </w:r>
      <w:proofErr w:type="spellStart"/>
      <w:r w:rsidR="006552BA">
        <w:t>shutil</w:t>
      </w:r>
      <w:proofErr w:type="spellEnd"/>
      <w:r w:rsidR="006552BA">
        <w:t xml:space="preserve">, </w:t>
      </w:r>
      <w:r w:rsidR="0030065E">
        <w:t>(usata in “</w:t>
      </w:r>
      <w:proofErr w:type="spellStart"/>
      <w:r w:rsidR="0030065E">
        <w:t>getinfo</w:t>
      </w:r>
      <w:proofErr w:type="spellEnd"/>
      <w:r w:rsidR="0030065E">
        <w:t xml:space="preserve">”) </w:t>
      </w:r>
      <w:r w:rsidR="006552BA">
        <w:t>che mette a disposizione funzioni specifiche per la copia dei file.</w:t>
      </w:r>
      <w:r w:rsidR="006552BA">
        <w:br/>
      </w:r>
      <w:r w:rsidR="006552BA">
        <w:br/>
        <w:t>La difficoltà principale è stata capire come mantenere nel backup la stessa</w:t>
      </w:r>
      <w:r w:rsidR="006552BA">
        <w:br/>
        <w:t>struttura di cartelle presente nell'area monitorata. Dopo diversi test abbiamo</w:t>
      </w:r>
      <w:r w:rsidR="006552BA">
        <w:br/>
        <w:t>utilizzato il concetto di percorso relativo, che permette di ricostruire correttamente</w:t>
      </w:r>
      <w:r w:rsidR="006552BA">
        <w:br/>
        <w:t>la posizione dei file all'interno della cartella di backup.</w:t>
      </w:r>
      <w:r w:rsidR="00DB2F9A">
        <w:t xml:space="preserve"> In questa situazione ci siamo </w:t>
      </w:r>
    </w:p>
    <w:p w14:paraId="7C7D5132" w14:textId="77777777" w:rsidR="00DB2F9A" w:rsidRDefault="00DB2F9A" w:rsidP="008D73CF">
      <w:pPr>
        <w:spacing w:after="0" w:line="240" w:lineRule="auto"/>
      </w:pPr>
      <w:r>
        <w:t xml:space="preserve">avvalsi anche di </w:t>
      </w:r>
      <w:proofErr w:type="spellStart"/>
      <w:r>
        <w:t>GemBellini</w:t>
      </w:r>
      <w:proofErr w:type="spellEnd"/>
      <w:r>
        <w:t>.</w:t>
      </w:r>
      <w:r w:rsidR="006552BA">
        <w:br/>
      </w:r>
      <w:r w:rsidR="006552BA">
        <w:br/>
        <w:t>Durante le prove abbiamo verificato che ogni modifica rilevata dal monitoraggio</w:t>
      </w:r>
      <w:r w:rsidR="006552BA">
        <w:br/>
        <w:t>venisse registrata nel file di log e successivamente copiata nella cartella di</w:t>
      </w:r>
      <w:r w:rsidR="006552BA">
        <w:br/>
        <w:t>backup.</w:t>
      </w:r>
    </w:p>
    <w:p w14:paraId="2C729DEB" w14:textId="77777777" w:rsidR="00DB2F9A" w:rsidRDefault="00DB2F9A" w:rsidP="008D73CF">
      <w:pPr>
        <w:spacing w:after="0" w:line="240" w:lineRule="auto"/>
      </w:pPr>
    </w:p>
    <w:p w14:paraId="0B7DF5D4" w14:textId="77777777" w:rsidR="00DB2F9A" w:rsidRDefault="00DB2F9A" w:rsidP="008D73CF">
      <w:pPr>
        <w:spacing w:after="0" w:line="240" w:lineRule="auto"/>
      </w:pPr>
      <w:r>
        <w:t xml:space="preserve">Abbiamo anche cambiato </w:t>
      </w:r>
      <w:proofErr w:type="spellStart"/>
      <w:r>
        <w:t>il</w:t>
      </w:r>
      <w:proofErr w:type="spellEnd"/>
      <w:r>
        <w:t xml:space="preserve"> percorso di monitoraggio su file esterno per testarne il </w:t>
      </w:r>
      <w:proofErr w:type="spellStart"/>
      <w:r>
        <w:t>funzio</w:t>
      </w:r>
      <w:proofErr w:type="spellEnd"/>
      <w:r>
        <w:t>-</w:t>
      </w:r>
    </w:p>
    <w:p w14:paraId="0BC0A4CB" w14:textId="234FA926" w:rsidR="003E3899" w:rsidRDefault="00DB2F9A" w:rsidP="008D73CF">
      <w:pPr>
        <w:spacing w:after="0" w:line="240" w:lineRule="auto"/>
        <w:rPr>
          <w:sz w:val="20"/>
          <w:szCs w:val="20"/>
        </w:rPr>
      </w:pPr>
      <w:proofErr w:type="spellStart"/>
      <w:r>
        <w:t>namento</w:t>
      </w:r>
      <w:proofErr w:type="spellEnd"/>
      <w:r>
        <w:t>.</w:t>
      </w:r>
      <w:r w:rsidR="006552BA">
        <w:br/>
      </w:r>
      <w:r w:rsidR="006552BA">
        <w:br/>
        <w:t>Questa fase del progetto ci ha permesso di comprendere meglio il collegamento</w:t>
      </w:r>
      <w:r w:rsidR="006552BA">
        <w:br/>
        <w:t>tra monitoraggio, registrazione degli eventi e copia dei dati, che rappresenta il</w:t>
      </w:r>
      <w:r w:rsidR="006552BA">
        <w:br/>
        <w:t>flusso principale richiesto dal capitolato:</w:t>
      </w:r>
      <w:r w:rsidR="006552BA">
        <w:br/>
      </w:r>
      <w:r w:rsidR="006552BA">
        <w:br/>
        <w:t xml:space="preserve">monitoraggio </w:t>
      </w:r>
      <w:r>
        <w:t>&gt;</w:t>
      </w:r>
      <w:r w:rsidR="006552BA">
        <w:t xml:space="preserve"> log </w:t>
      </w:r>
      <w:r>
        <w:t>&gt;</w:t>
      </w:r>
      <w:r w:rsidR="006552BA">
        <w:t xml:space="preserve"> backup</w:t>
      </w:r>
      <w:r w:rsidR="006552BA">
        <w:br/>
      </w:r>
      <w:r w:rsidR="006552BA">
        <w:br/>
        <w:t>Al termine dei test abbiamo deciso di passare alla revisione 3.0 del progetto.</w:t>
      </w:r>
    </w:p>
    <w:p w14:paraId="312F920D" w14:textId="77777777" w:rsidR="003E3899" w:rsidRPr="00A10830" w:rsidRDefault="003E3899" w:rsidP="008D73CF">
      <w:pPr>
        <w:spacing w:after="0" w:line="240" w:lineRule="auto"/>
        <w:rPr>
          <w:sz w:val="20"/>
          <w:szCs w:val="20"/>
        </w:rPr>
      </w:pPr>
    </w:p>
    <w:sectPr w:rsidR="003E3899" w:rsidRPr="00A10830">
      <w:footerReference w:type="default" r:id="rId2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25A26" w14:textId="77777777" w:rsidR="00F34F06" w:rsidRDefault="00F34F06" w:rsidP="00441492">
      <w:pPr>
        <w:spacing w:after="0" w:line="240" w:lineRule="auto"/>
      </w:pPr>
      <w:r>
        <w:separator/>
      </w:r>
    </w:p>
  </w:endnote>
  <w:endnote w:type="continuationSeparator" w:id="0">
    <w:p w14:paraId="5391EFC1" w14:textId="77777777" w:rsidR="00F34F06" w:rsidRDefault="00F34F06" w:rsidP="00441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2018956453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597BDB10" w14:textId="642E6600" w:rsidR="00441492" w:rsidRDefault="004414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BE0B33" wp14:editId="3DF7173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852474975" name="Ova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C097BE" w14:textId="77777777" w:rsidR="00441492" w:rsidRDefault="00441492">
                                  <w:pPr>
                                    <w:pStyle w:val="Pidipa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BE0B33" id="Ovale 14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0C097BE" w14:textId="77777777" w:rsidR="00441492" w:rsidRDefault="00441492">
                            <w:pPr>
                              <w:pStyle w:val="Pidipa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35F36D2" w14:textId="77777777" w:rsidR="00441492" w:rsidRDefault="0044149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87EA8" w14:textId="77777777" w:rsidR="00F34F06" w:rsidRDefault="00F34F06" w:rsidP="00441492">
      <w:pPr>
        <w:spacing w:after="0" w:line="240" w:lineRule="auto"/>
      </w:pPr>
      <w:r>
        <w:separator/>
      </w:r>
    </w:p>
  </w:footnote>
  <w:footnote w:type="continuationSeparator" w:id="0">
    <w:p w14:paraId="797FC05E" w14:textId="77777777" w:rsidR="00F34F06" w:rsidRDefault="00F34F06" w:rsidP="00441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2138"/>
    <w:multiLevelType w:val="multilevel"/>
    <w:tmpl w:val="484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0BE7"/>
    <w:multiLevelType w:val="hybridMultilevel"/>
    <w:tmpl w:val="9722618A"/>
    <w:lvl w:ilvl="0" w:tplc="53AED4A0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5EA08C">
      <w:start w:val="1"/>
      <w:numFmt w:val="bullet"/>
      <w:lvlText w:val="o"/>
      <w:lvlJc w:val="left"/>
      <w:pPr>
        <w:ind w:left="133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20BBD8">
      <w:start w:val="1"/>
      <w:numFmt w:val="bullet"/>
      <w:lvlText w:val="▪"/>
      <w:lvlJc w:val="left"/>
      <w:pPr>
        <w:ind w:left="205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AACADE">
      <w:start w:val="1"/>
      <w:numFmt w:val="bullet"/>
      <w:lvlText w:val="•"/>
      <w:lvlJc w:val="left"/>
      <w:pPr>
        <w:ind w:left="277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E2FCBC">
      <w:start w:val="1"/>
      <w:numFmt w:val="bullet"/>
      <w:lvlText w:val="o"/>
      <w:lvlJc w:val="left"/>
      <w:pPr>
        <w:ind w:left="349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46B6FC">
      <w:start w:val="1"/>
      <w:numFmt w:val="bullet"/>
      <w:lvlText w:val="▪"/>
      <w:lvlJc w:val="left"/>
      <w:pPr>
        <w:ind w:left="421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0CD3F6">
      <w:start w:val="1"/>
      <w:numFmt w:val="bullet"/>
      <w:lvlText w:val="•"/>
      <w:lvlJc w:val="left"/>
      <w:pPr>
        <w:ind w:left="493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0E6B0C">
      <w:start w:val="1"/>
      <w:numFmt w:val="bullet"/>
      <w:lvlText w:val="o"/>
      <w:lvlJc w:val="left"/>
      <w:pPr>
        <w:ind w:left="565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C0F674">
      <w:start w:val="1"/>
      <w:numFmt w:val="bullet"/>
      <w:lvlText w:val="▪"/>
      <w:lvlJc w:val="left"/>
      <w:pPr>
        <w:ind w:left="637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F69AF"/>
    <w:multiLevelType w:val="hybridMultilevel"/>
    <w:tmpl w:val="33DA8D9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F46636"/>
    <w:multiLevelType w:val="hybridMultilevel"/>
    <w:tmpl w:val="E852304E"/>
    <w:lvl w:ilvl="0" w:tplc="A86CADE2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FA6A8A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2550C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4A580C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361C44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72C454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8C18B0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E260A6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083E70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6049E4"/>
    <w:multiLevelType w:val="multilevel"/>
    <w:tmpl w:val="D68A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9630F"/>
    <w:multiLevelType w:val="hybridMultilevel"/>
    <w:tmpl w:val="20360C58"/>
    <w:lvl w:ilvl="0" w:tplc="EA1CBBA0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49AC6">
      <w:start w:val="1"/>
      <w:numFmt w:val="bullet"/>
      <w:lvlText w:val="o"/>
      <w:lvlJc w:val="left"/>
      <w:pPr>
        <w:ind w:left="133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CA161E">
      <w:start w:val="1"/>
      <w:numFmt w:val="bullet"/>
      <w:lvlText w:val="▪"/>
      <w:lvlJc w:val="left"/>
      <w:pPr>
        <w:ind w:left="205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0A99D2">
      <w:start w:val="1"/>
      <w:numFmt w:val="bullet"/>
      <w:lvlText w:val="•"/>
      <w:lvlJc w:val="left"/>
      <w:pPr>
        <w:ind w:left="277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1E75FA">
      <w:start w:val="1"/>
      <w:numFmt w:val="bullet"/>
      <w:lvlText w:val="o"/>
      <w:lvlJc w:val="left"/>
      <w:pPr>
        <w:ind w:left="349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087CC">
      <w:start w:val="1"/>
      <w:numFmt w:val="bullet"/>
      <w:lvlText w:val="▪"/>
      <w:lvlJc w:val="left"/>
      <w:pPr>
        <w:ind w:left="421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8ACC0">
      <w:start w:val="1"/>
      <w:numFmt w:val="bullet"/>
      <w:lvlText w:val="•"/>
      <w:lvlJc w:val="left"/>
      <w:pPr>
        <w:ind w:left="493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DA720C">
      <w:start w:val="1"/>
      <w:numFmt w:val="bullet"/>
      <w:lvlText w:val="o"/>
      <w:lvlJc w:val="left"/>
      <w:pPr>
        <w:ind w:left="565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4073E">
      <w:start w:val="1"/>
      <w:numFmt w:val="bullet"/>
      <w:lvlText w:val="▪"/>
      <w:lvlJc w:val="left"/>
      <w:pPr>
        <w:ind w:left="637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5B3AA1"/>
    <w:multiLevelType w:val="hybridMultilevel"/>
    <w:tmpl w:val="9E4E98F8"/>
    <w:lvl w:ilvl="0" w:tplc="F8FC65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94720"/>
    <w:multiLevelType w:val="multilevel"/>
    <w:tmpl w:val="B81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C7785"/>
    <w:multiLevelType w:val="hybridMultilevel"/>
    <w:tmpl w:val="1C6CB9D6"/>
    <w:lvl w:ilvl="0" w:tplc="B5589C9A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9AFE9E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BA5FEE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64E94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C4F36E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4F32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48E75C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300CAE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7CAE76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ED7F50"/>
    <w:multiLevelType w:val="hybridMultilevel"/>
    <w:tmpl w:val="F38E3C66"/>
    <w:lvl w:ilvl="0" w:tplc="7B609C86">
      <w:start w:val="1"/>
      <w:numFmt w:val="bullet"/>
      <w:lvlText w:val="•"/>
      <w:lvlJc w:val="left"/>
      <w:pPr>
        <w:ind w:left="148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B6318C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0C506A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661398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02D474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9EFD44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00DC3E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92532A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D20C96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D34D96"/>
    <w:multiLevelType w:val="hybridMultilevel"/>
    <w:tmpl w:val="54B2B26C"/>
    <w:lvl w:ilvl="0" w:tplc="713EB3BA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E29BA2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0AA040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60363E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061C46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4C590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EF79E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643438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22C2E6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4A607A"/>
    <w:multiLevelType w:val="multilevel"/>
    <w:tmpl w:val="0CC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72089"/>
    <w:multiLevelType w:val="hybridMultilevel"/>
    <w:tmpl w:val="CD28129E"/>
    <w:lvl w:ilvl="0" w:tplc="AD2CE786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9EC3E0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7C5140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2E492E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0A5798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26EC24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D63CA2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E2DB98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23BDC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EB2598"/>
    <w:multiLevelType w:val="hybridMultilevel"/>
    <w:tmpl w:val="E1A887EA"/>
    <w:lvl w:ilvl="0" w:tplc="BF2A50BE">
      <w:start w:val="1"/>
      <w:numFmt w:val="decimal"/>
      <w:lvlText w:val="%1.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F201D2">
      <w:start w:val="1"/>
      <w:numFmt w:val="lowerLetter"/>
      <w:lvlText w:val="%2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1A838C">
      <w:start w:val="1"/>
      <w:numFmt w:val="lowerRoman"/>
      <w:lvlText w:val="%3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6ADC62">
      <w:start w:val="1"/>
      <w:numFmt w:val="decimal"/>
      <w:lvlText w:val="%4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D0B342">
      <w:start w:val="1"/>
      <w:numFmt w:val="lowerLetter"/>
      <w:lvlText w:val="%5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8EE3E">
      <w:start w:val="1"/>
      <w:numFmt w:val="lowerRoman"/>
      <w:lvlText w:val="%6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36CC76">
      <w:start w:val="1"/>
      <w:numFmt w:val="decimal"/>
      <w:lvlText w:val="%7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32F462">
      <w:start w:val="1"/>
      <w:numFmt w:val="lowerLetter"/>
      <w:lvlText w:val="%8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4ECC8A">
      <w:start w:val="1"/>
      <w:numFmt w:val="lowerRoman"/>
      <w:lvlText w:val="%9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8993607"/>
    <w:multiLevelType w:val="hybridMultilevel"/>
    <w:tmpl w:val="B7B4E29A"/>
    <w:lvl w:ilvl="0" w:tplc="B1163166">
      <w:start w:val="1"/>
      <w:numFmt w:val="bullet"/>
      <w:lvlText w:val="•"/>
      <w:lvlJc w:val="left"/>
      <w:pPr>
        <w:ind w:left="252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88D076">
      <w:start w:val="1"/>
      <w:numFmt w:val="bullet"/>
      <w:lvlText w:val="o"/>
      <w:lvlJc w:val="left"/>
      <w:pPr>
        <w:ind w:left="132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429F2">
      <w:start w:val="1"/>
      <w:numFmt w:val="bullet"/>
      <w:lvlText w:val="▪"/>
      <w:lvlJc w:val="left"/>
      <w:pPr>
        <w:ind w:left="204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898DC">
      <w:start w:val="1"/>
      <w:numFmt w:val="bullet"/>
      <w:lvlText w:val="•"/>
      <w:lvlJc w:val="left"/>
      <w:pPr>
        <w:ind w:left="276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368014">
      <w:start w:val="1"/>
      <w:numFmt w:val="bullet"/>
      <w:lvlText w:val="o"/>
      <w:lvlJc w:val="left"/>
      <w:pPr>
        <w:ind w:left="3483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60A4CE">
      <w:start w:val="1"/>
      <w:numFmt w:val="bullet"/>
      <w:lvlText w:val="▪"/>
      <w:lvlJc w:val="left"/>
      <w:pPr>
        <w:ind w:left="420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900A98">
      <w:start w:val="1"/>
      <w:numFmt w:val="bullet"/>
      <w:lvlText w:val="•"/>
      <w:lvlJc w:val="left"/>
      <w:pPr>
        <w:ind w:left="492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86E4">
      <w:start w:val="1"/>
      <w:numFmt w:val="bullet"/>
      <w:lvlText w:val="o"/>
      <w:lvlJc w:val="left"/>
      <w:pPr>
        <w:ind w:left="564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A27C72">
      <w:start w:val="1"/>
      <w:numFmt w:val="bullet"/>
      <w:lvlText w:val="▪"/>
      <w:lvlJc w:val="left"/>
      <w:pPr>
        <w:ind w:left="6364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9CD248C"/>
    <w:multiLevelType w:val="multilevel"/>
    <w:tmpl w:val="983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43141"/>
    <w:multiLevelType w:val="multilevel"/>
    <w:tmpl w:val="AE4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F1C8A"/>
    <w:multiLevelType w:val="hybridMultilevel"/>
    <w:tmpl w:val="99B64C10"/>
    <w:lvl w:ilvl="0" w:tplc="F8FC65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131607"/>
    <w:multiLevelType w:val="hybridMultilevel"/>
    <w:tmpl w:val="628E3844"/>
    <w:lvl w:ilvl="0" w:tplc="05FE4FD6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A85686">
      <w:start w:val="1"/>
      <w:numFmt w:val="bullet"/>
      <w:lvlText w:val="o"/>
      <w:lvlJc w:val="left"/>
      <w:pPr>
        <w:ind w:left="133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A08238">
      <w:start w:val="1"/>
      <w:numFmt w:val="bullet"/>
      <w:lvlText w:val="▪"/>
      <w:lvlJc w:val="left"/>
      <w:pPr>
        <w:ind w:left="205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3E38C0">
      <w:start w:val="1"/>
      <w:numFmt w:val="bullet"/>
      <w:lvlText w:val="•"/>
      <w:lvlJc w:val="left"/>
      <w:pPr>
        <w:ind w:left="277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48C22C">
      <w:start w:val="1"/>
      <w:numFmt w:val="bullet"/>
      <w:lvlText w:val="o"/>
      <w:lvlJc w:val="left"/>
      <w:pPr>
        <w:ind w:left="349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AA193E">
      <w:start w:val="1"/>
      <w:numFmt w:val="bullet"/>
      <w:lvlText w:val="▪"/>
      <w:lvlJc w:val="left"/>
      <w:pPr>
        <w:ind w:left="421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1C9BD4">
      <w:start w:val="1"/>
      <w:numFmt w:val="bullet"/>
      <w:lvlText w:val="•"/>
      <w:lvlJc w:val="left"/>
      <w:pPr>
        <w:ind w:left="493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DCC12A">
      <w:start w:val="1"/>
      <w:numFmt w:val="bullet"/>
      <w:lvlText w:val="o"/>
      <w:lvlJc w:val="left"/>
      <w:pPr>
        <w:ind w:left="565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6CFAB4">
      <w:start w:val="1"/>
      <w:numFmt w:val="bullet"/>
      <w:lvlText w:val="▪"/>
      <w:lvlJc w:val="left"/>
      <w:pPr>
        <w:ind w:left="6371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36C48E4"/>
    <w:multiLevelType w:val="hybridMultilevel"/>
    <w:tmpl w:val="1A6C1D28"/>
    <w:lvl w:ilvl="0" w:tplc="EA6854F0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A0EB62">
      <w:start w:val="1"/>
      <w:numFmt w:val="bullet"/>
      <w:lvlText w:val="o"/>
      <w:lvlJc w:val="left"/>
      <w:pPr>
        <w:ind w:left="134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8C5490">
      <w:start w:val="1"/>
      <w:numFmt w:val="bullet"/>
      <w:lvlText w:val="▪"/>
      <w:lvlJc w:val="left"/>
      <w:pPr>
        <w:ind w:left="206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BCD70A">
      <w:start w:val="1"/>
      <w:numFmt w:val="bullet"/>
      <w:lvlText w:val="•"/>
      <w:lvlJc w:val="left"/>
      <w:pPr>
        <w:ind w:left="278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BCBDEA">
      <w:start w:val="1"/>
      <w:numFmt w:val="bullet"/>
      <w:lvlText w:val="o"/>
      <w:lvlJc w:val="left"/>
      <w:pPr>
        <w:ind w:left="350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5C28BC">
      <w:start w:val="1"/>
      <w:numFmt w:val="bullet"/>
      <w:lvlText w:val="▪"/>
      <w:lvlJc w:val="left"/>
      <w:pPr>
        <w:ind w:left="422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8041C6">
      <w:start w:val="1"/>
      <w:numFmt w:val="bullet"/>
      <w:lvlText w:val="•"/>
      <w:lvlJc w:val="left"/>
      <w:pPr>
        <w:ind w:left="494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A82BAA">
      <w:start w:val="1"/>
      <w:numFmt w:val="bullet"/>
      <w:lvlText w:val="o"/>
      <w:lvlJc w:val="left"/>
      <w:pPr>
        <w:ind w:left="566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7A75C0">
      <w:start w:val="1"/>
      <w:numFmt w:val="bullet"/>
      <w:lvlText w:val="▪"/>
      <w:lvlJc w:val="left"/>
      <w:pPr>
        <w:ind w:left="638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404816"/>
    <w:multiLevelType w:val="multilevel"/>
    <w:tmpl w:val="711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26709"/>
    <w:multiLevelType w:val="hybridMultilevel"/>
    <w:tmpl w:val="125E1AB6"/>
    <w:lvl w:ilvl="0" w:tplc="1ACA076E">
      <w:start w:val="1"/>
      <w:numFmt w:val="bullet"/>
      <w:lvlText w:val="•"/>
      <w:lvlJc w:val="left"/>
      <w:pPr>
        <w:ind w:left="506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EC0086">
      <w:start w:val="1"/>
      <w:numFmt w:val="bullet"/>
      <w:lvlText w:val="o"/>
      <w:lvlJc w:val="left"/>
      <w:pPr>
        <w:ind w:left="134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A067B8">
      <w:start w:val="1"/>
      <w:numFmt w:val="bullet"/>
      <w:lvlText w:val="▪"/>
      <w:lvlJc w:val="left"/>
      <w:pPr>
        <w:ind w:left="206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62D5CC">
      <w:start w:val="1"/>
      <w:numFmt w:val="bullet"/>
      <w:lvlText w:val="•"/>
      <w:lvlJc w:val="left"/>
      <w:pPr>
        <w:ind w:left="278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0C71C2">
      <w:start w:val="1"/>
      <w:numFmt w:val="bullet"/>
      <w:lvlText w:val="o"/>
      <w:lvlJc w:val="left"/>
      <w:pPr>
        <w:ind w:left="350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C6F686">
      <w:start w:val="1"/>
      <w:numFmt w:val="bullet"/>
      <w:lvlText w:val="▪"/>
      <w:lvlJc w:val="left"/>
      <w:pPr>
        <w:ind w:left="422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E285AA">
      <w:start w:val="1"/>
      <w:numFmt w:val="bullet"/>
      <w:lvlText w:val="•"/>
      <w:lvlJc w:val="left"/>
      <w:pPr>
        <w:ind w:left="494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5C90A8">
      <w:start w:val="1"/>
      <w:numFmt w:val="bullet"/>
      <w:lvlText w:val="o"/>
      <w:lvlJc w:val="left"/>
      <w:pPr>
        <w:ind w:left="566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AEDF86">
      <w:start w:val="1"/>
      <w:numFmt w:val="bullet"/>
      <w:lvlText w:val="▪"/>
      <w:lvlJc w:val="left"/>
      <w:pPr>
        <w:ind w:left="6387"/>
      </w:pPr>
      <w:rPr>
        <w:rFonts w:ascii="RomanC" w:eastAsia="RomanC" w:hAnsi="RomanC" w:cs="RomanC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A8D4A16"/>
    <w:multiLevelType w:val="multilevel"/>
    <w:tmpl w:val="D07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400520">
    <w:abstractNumId w:val="11"/>
  </w:num>
  <w:num w:numId="2" w16cid:durableId="1461875792">
    <w:abstractNumId w:val="22"/>
  </w:num>
  <w:num w:numId="3" w16cid:durableId="1450246251">
    <w:abstractNumId w:val="15"/>
  </w:num>
  <w:num w:numId="4" w16cid:durableId="191572940">
    <w:abstractNumId w:val="7"/>
  </w:num>
  <w:num w:numId="5" w16cid:durableId="1433547732">
    <w:abstractNumId w:val="16"/>
  </w:num>
  <w:num w:numId="6" w16cid:durableId="1611469041">
    <w:abstractNumId w:val="0"/>
  </w:num>
  <w:num w:numId="7" w16cid:durableId="1286236625">
    <w:abstractNumId w:val="2"/>
  </w:num>
  <w:num w:numId="8" w16cid:durableId="1471634063">
    <w:abstractNumId w:val="18"/>
  </w:num>
  <w:num w:numId="9" w16cid:durableId="2037149385">
    <w:abstractNumId w:val="5"/>
  </w:num>
  <w:num w:numId="10" w16cid:durableId="429744731">
    <w:abstractNumId w:val="8"/>
  </w:num>
  <w:num w:numId="11" w16cid:durableId="1826166152">
    <w:abstractNumId w:val="14"/>
  </w:num>
  <w:num w:numId="12" w16cid:durableId="1307004430">
    <w:abstractNumId w:val="9"/>
  </w:num>
  <w:num w:numId="13" w16cid:durableId="1933971924">
    <w:abstractNumId w:val="21"/>
  </w:num>
  <w:num w:numId="14" w16cid:durableId="601644249">
    <w:abstractNumId w:val="19"/>
  </w:num>
  <w:num w:numId="15" w16cid:durableId="667290016">
    <w:abstractNumId w:val="1"/>
  </w:num>
  <w:num w:numId="16" w16cid:durableId="439836871">
    <w:abstractNumId w:val="3"/>
  </w:num>
  <w:num w:numId="17" w16cid:durableId="956644145">
    <w:abstractNumId w:val="13"/>
  </w:num>
  <w:num w:numId="18" w16cid:durableId="1946812706">
    <w:abstractNumId w:val="10"/>
  </w:num>
  <w:num w:numId="19" w16cid:durableId="621305012">
    <w:abstractNumId w:val="12"/>
  </w:num>
  <w:num w:numId="20" w16cid:durableId="46345713">
    <w:abstractNumId w:val="20"/>
  </w:num>
  <w:num w:numId="21" w16cid:durableId="156581994">
    <w:abstractNumId w:val="4"/>
  </w:num>
  <w:num w:numId="22" w16cid:durableId="55786619">
    <w:abstractNumId w:val="17"/>
  </w:num>
  <w:num w:numId="23" w16cid:durableId="16251891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02"/>
    <w:rsid w:val="00054062"/>
    <w:rsid w:val="000912D0"/>
    <w:rsid w:val="0017009B"/>
    <w:rsid w:val="00176527"/>
    <w:rsid w:val="00183C02"/>
    <w:rsid w:val="001933B2"/>
    <w:rsid w:val="001F0505"/>
    <w:rsid w:val="0030065E"/>
    <w:rsid w:val="003E3899"/>
    <w:rsid w:val="00437C17"/>
    <w:rsid w:val="00441492"/>
    <w:rsid w:val="00481503"/>
    <w:rsid w:val="005711C0"/>
    <w:rsid w:val="005A0E49"/>
    <w:rsid w:val="006552BA"/>
    <w:rsid w:val="006714FF"/>
    <w:rsid w:val="006A50E2"/>
    <w:rsid w:val="00703045"/>
    <w:rsid w:val="00755531"/>
    <w:rsid w:val="00790E14"/>
    <w:rsid w:val="007A2185"/>
    <w:rsid w:val="007C79F3"/>
    <w:rsid w:val="008D73CF"/>
    <w:rsid w:val="009101F2"/>
    <w:rsid w:val="00914621"/>
    <w:rsid w:val="009F1C8B"/>
    <w:rsid w:val="00A107F9"/>
    <w:rsid w:val="00A10830"/>
    <w:rsid w:val="00AA14DB"/>
    <w:rsid w:val="00AB01D1"/>
    <w:rsid w:val="00B24B2C"/>
    <w:rsid w:val="00B637E7"/>
    <w:rsid w:val="00B74702"/>
    <w:rsid w:val="00C165CA"/>
    <w:rsid w:val="00C83F09"/>
    <w:rsid w:val="00CC3F02"/>
    <w:rsid w:val="00CF4DF5"/>
    <w:rsid w:val="00DB2F9A"/>
    <w:rsid w:val="00E136CF"/>
    <w:rsid w:val="00E14CE9"/>
    <w:rsid w:val="00E51482"/>
    <w:rsid w:val="00EE693A"/>
    <w:rsid w:val="00F34F06"/>
    <w:rsid w:val="00FB1ADF"/>
    <w:rsid w:val="00FB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F2756"/>
  <w15:chartTrackingRefBased/>
  <w15:docId w15:val="{04051FD1-BEC0-4E07-A7B5-E700EEC4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8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8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rsid w:val="0018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3C0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3C0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3C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3C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3C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3C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3C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3C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3C0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3C0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3C02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414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1492"/>
  </w:style>
  <w:style w:type="paragraph" w:styleId="Pidipagina">
    <w:name w:val="footer"/>
    <w:basedOn w:val="Normale"/>
    <w:link w:val="PidipaginaCarattere"/>
    <w:uiPriority w:val="99"/>
    <w:unhideWhenUsed/>
    <w:rsid w:val="0044149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1492"/>
  </w:style>
  <w:style w:type="character" w:customStyle="1" w:styleId="m">
    <w:name w:val="ͼm"/>
    <w:basedOn w:val="Carpredefinitoparagrafo"/>
    <w:rsid w:val="00B637E7"/>
  </w:style>
  <w:style w:type="character" w:customStyle="1" w:styleId="k">
    <w:name w:val="ͼk"/>
    <w:basedOn w:val="Carpredefinitoparagrafo"/>
    <w:rsid w:val="00B637E7"/>
  </w:style>
  <w:style w:type="character" w:customStyle="1" w:styleId="g">
    <w:name w:val="ͼg"/>
    <w:basedOn w:val="Carpredefinitoparagrafo"/>
    <w:rsid w:val="00B637E7"/>
  </w:style>
  <w:style w:type="character" w:customStyle="1" w:styleId="q">
    <w:name w:val="ͼq"/>
    <w:basedOn w:val="Carpredefinitoparagrafo"/>
    <w:rsid w:val="00B637E7"/>
  </w:style>
  <w:style w:type="character" w:styleId="CodiceHTML">
    <w:name w:val="HTML Code"/>
    <w:basedOn w:val="Carpredefinitoparagrafo"/>
    <w:uiPriority w:val="99"/>
    <w:semiHidden/>
    <w:unhideWhenUsed/>
    <w:rsid w:val="00E51482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E514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mailto:22258@studenti.marconiverona.edu.it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2T07:27:31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12376 1221 24541,'-1060'-1176'0,"-10256"1131"0,11718 1219 0,11572-1127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22</Pages>
  <Words>2879</Words>
  <Characters>16413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Volpe</dc:creator>
  <cp:keywords/>
  <dc:description/>
  <cp:lastModifiedBy>Simone Volpe</cp:lastModifiedBy>
  <cp:revision>15</cp:revision>
  <dcterms:created xsi:type="dcterms:W3CDTF">2026-05-21T06:23:00Z</dcterms:created>
  <dcterms:modified xsi:type="dcterms:W3CDTF">2026-05-30T09:53:00Z</dcterms:modified>
</cp:coreProperties>
</file>