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E162" w14:textId="119E8BE4" w:rsidR="00DA330F" w:rsidRDefault="00B80762" w:rsidP="00DA330F">
      <w:pPr>
        <w:pStyle w:val="NormalWeb"/>
        <w:rPr>
          <w:b/>
        </w:rPr>
      </w:pPr>
      <w:r>
        <w:rPr>
          <w:b/>
        </w:rPr>
        <w:t>Class</w:t>
      </w:r>
      <w:r w:rsidR="00B952DF">
        <w:rPr>
          <w:b/>
        </w:rPr>
        <w:t xml:space="preserve"> </w:t>
      </w:r>
      <w:r w:rsidR="00DA330F">
        <w:rPr>
          <w:b/>
        </w:rPr>
        <w:t>Exercise</w:t>
      </w:r>
      <w:r w:rsidR="00E0496A">
        <w:rPr>
          <w:b/>
        </w:rPr>
        <w:t xml:space="preserve"> 2</w:t>
      </w:r>
      <w:r w:rsidR="00B952DF">
        <w:rPr>
          <w:b/>
        </w:rPr>
        <w:t xml:space="preserve">: Class Project </w:t>
      </w:r>
      <w:r w:rsidR="00C953BF">
        <w:rPr>
          <w:b/>
        </w:rPr>
        <w:t>Outline</w:t>
      </w:r>
    </w:p>
    <w:p w14:paraId="6EA8D1D9" w14:textId="77777777" w:rsidR="00D805D9" w:rsidRDefault="00D805D9" w:rsidP="00C67A13">
      <w:pPr>
        <w:pStyle w:val="NormalWeb"/>
        <w:spacing w:before="0" w:beforeAutospacing="0" w:after="0" w:afterAutospacing="0"/>
      </w:pPr>
    </w:p>
    <w:p w14:paraId="44607752" w14:textId="560E6CAC" w:rsidR="00EC4FD4" w:rsidRDefault="00C953BF" w:rsidP="00EC4FD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This</w:t>
      </w:r>
      <w:r w:rsidR="00EC4FD4">
        <w:t xml:space="preserve"> exercise will build off of Class Exercise 1. First, discuss the project idea with your group again to review your ideas.  </w:t>
      </w:r>
      <w:r>
        <w:t xml:space="preserve">You will </w:t>
      </w:r>
      <w:r w:rsidR="00EC4FD4">
        <w:t xml:space="preserve">discuss and </w:t>
      </w:r>
      <w:r>
        <w:t>develop an outline for your class project.  Discuss the following with your group:</w:t>
      </w:r>
    </w:p>
    <w:p w14:paraId="478BB663" w14:textId="77777777" w:rsidR="00C953BF" w:rsidRDefault="00C953BF" w:rsidP="00C953BF">
      <w:pPr>
        <w:pStyle w:val="NormalWeb"/>
        <w:numPr>
          <w:ilvl w:val="0"/>
          <w:numId w:val="2"/>
        </w:numPr>
      </w:pPr>
      <w:r>
        <w:t xml:space="preserve">Your research </w:t>
      </w:r>
      <w:proofErr w:type="gramStart"/>
      <w:r>
        <w:t>question</w:t>
      </w:r>
      <w:proofErr w:type="gramEnd"/>
    </w:p>
    <w:p w14:paraId="55E0D66B" w14:textId="77777777" w:rsidR="00C953BF" w:rsidRDefault="00C953BF" w:rsidP="00C953BF">
      <w:pPr>
        <w:pStyle w:val="NormalWeb"/>
        <w:numPr>
          <w:ilvl w:val="0"/>
          <w:numId w:val="2"/>
        </w:numPr>
      </w:pPr>
      <w:r>
        <w:t>The data you will use</w:t>
      </w:r>
    </w:p>
    <w:p w14:paraId="4966D9C2" w14:textId="5C06AF1D" w:rsidR="00E0496A" w:rsidRDefault="00C953BF" w:rsidP="00E0496A">
      <w:pPr>
        <w:pStyle w:val="NormalWeb"/>
        <w:numPr>
          <w:ilvl w:val="0"/>
          <w:numId w:val="2"/>
        </w:numPr>
      </w:pPr>
      <w:r>
        <w:t>The analyses you will perform</w:t>
      </w:r>
    </w:p>
    <w:p w14:paraId="579ACB0B" w14:textId="0778C9E0" w:rsidR="00C953BF" w:rsidRDefault="00C953BF" w:rsidP="00C953BF">
      <w:pPr>
        <w:pStyle w:val="NormalWeb"/>
        <w:numPr>
          <w:ilvl w:val="0"/>
          <w:numId w:val="2"/>
        </w:numPr>
      </w:pPr>
      <w:r>
        <w:t>The output you will produce</w:t>
      </w:r>
    </w:p>
    <w:p w14:paraId="49BEE2A4" w14:textId="1D24BAD1" w:rsidR="00E0496A" w:rsidRDefault="00E0496A" w:rsidP="00E0496A">
      <w:pPr>
        <w:pStyle w:val="NormalWeb"/>
      </w:pPr>
      <w:r>
        <w:t>At this phase of the project the data, methods, and output might be a bit vaguely described but you should have some idea. Think of this as a first draft that you will build upon.</w:t>
      </w:r>
    </w:p>
    <w:p w14:paraId="07D5BE43" w14:textId="5D39C095" w:rsidR="00B56CF3" w:rsidRDefault="00B56CF3" w:rsidP="00B56CF3">
      <w:pPr>
        <w:pStyle w:val="NormalWeb"/>
      </w:pPr>
      <w:r>
        <w:t>The deliverable for this exercise is a one-page outli</w:t>
      </w:r>
      <w:r w:rsidR="006E2188">
        <w:t>n</w:t>
      </w:r>
      <w:r>
        <w:t xml:space="preserve">e that you will submit to Sakai </w:t>
      </w:r>
      <w:r w:rsidR="009D3B94">
        <w:t>Assignmenbts</w:t>
      </w:r>
      <w:r>
        <w:t>. It should be called ClassExercise2.pdf.</w:t>
      </w:r>
    </w:p>
    <w:p w14:paraId="0890ADB9" w14:textId="0D4E1704" w:rsidR="00B952DF" w:rsidRDefault="00B952DF" w:rsidP="00B56CF3">
      <w:pPr>
        <w:pStyle w:val="NormalWeb"/>
      </w:pPr>
    </w:p>
    <w:sectPr w:rsidR="00B952DF" w:rsidSect="008468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37202"/>
    <w:multiLevelType w:val="hybridMultilevel"/>
    <w:tmpl w:val="879615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FD4602"/>
    <w:multiLevelType w:val="hybridMultilevel"/>
    <w:tmpl w:val="2FB6C53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772638">
    <w:abstractNumId w:val="0"/>
  </w:num>
  <w:num w:numId="2" w16cid:durableId="37096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83"/>
    <w:rsid w:val="000030DD"/>
    <w:rsid w:val="000776AD"/>
    <w:rsid w:val="000F0E55"/>
    <w:rsid w:val="001B45CE"/>
    <w:rsid w:val="001C6F39"/>
    <w:rsid w:val="001E0DCE"/>
    <w:rsid w:val="001E52A4"/>
    <w:rsid w:val="001F3C89"/>
    <w:rsid w:val="001F45DC"/>
    <w:rsid w:val="00220541"/>
    <w:rsid w:val="002420A6"/>
    <w:rsid w:val="002622F7"/>
    <w:rsid w:val="002A0EC6"/>
    <w:rsid w:val="002A4FD7"/>
    <w:rsid w:val="002D2BD8"/>
    <w:rsid w:val="002F15D4"/>
    <w:rsid w:val="00517E83"/>
    <w:rsid w:val="005321BC"/>
    <w:rsid w:val="005A7EF2"/>
    <w:rsid w:val="005D21CB"/>
    <w:rsid w:val="005E6409"/>
    <w:rsid w:val="00660530"/>
    <w:rsid w:val="0068198F"/>
    <w:rsid w:val="006917F3"/>
    <w:rsid w:val="006D41F5"/>
    <w:rsid w:val="006E2188"/>
    <w:rsid w:val="006E2ED8"/>
    <w:rsid w:val="007B3D79"/>
    <w:rsid w:val="00805CC9"/>
    <w:rsid w:val="0084686D"/>
    <w:rsid w:val="00884BBC"/>
    <w:rsid w:val="008C5FFA"/>
    <w:rsid w:val="009420B4"/>
    <w:rsid w:val="009D3B94"/>
    <w:rsid w:val="009F25E0"/>
    <w:rsid w:val="00A8215E"/>
    <w:rsid w:val="00AC773F"/>
    <w:rsid w:val="00B56CF3"/>
    <w:rsid w:val="00B80762"/>
    <w:rsid w:val="00B80F26"/>
    <w:rsid w:val="00B952DF"/>
    <w:rsid w:val="00C67A13"/>
    <w:rsid w:val="00C953BF"/>
    <w:rsid w:val="00CB4747"/>
    <w:rsid w:val="00CF770D"/>
    <w:rsid w:val="00D805D9"/>
    <w:rsid w:val="00D93D51"/>
    <w:rsid w:val="00DA330F"/>
    <w:rsid w:val="00DA5087"/>
    <w:rsid w:val="00DE341D"/>
    <w:rsid w:val="00DE59F4"/>
    <w:rsid w:val="00E0496A"/>
    <w:rsid w:val="00EC4FD4"/>
    <w:rsid w:val="00F01E7A"/>
    <w:rsid w:val="00F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85B6D"/>
  <w14:defaultImageDpi w14:val="300"/>
  <w15:docId w15:val="{04B2E2C2-A393-438B-90E1-35F46659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E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7E83"/>
    <w:pPr>
      <w:spacing w:before="100" w:beforeAutospacing="1" w:after="100" w:afterAutospacing="1"/>
    </w:pPr>
    <w:rPr>
      <w:rFonts w:eastAsiaTheme="minorEastAsia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7E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Geography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Emch</dc:creator>
  <cp:lastModifiedBy>Emch, Michael</cp:lastModifiedBy>
  <cp:revision>3</cp:revision>
  <dcterms:created xsi:type="dcterms:W3CDTF">2022-01-03T22:06:00Z</dcterms:created>
  <dcterms:modified xsi:type="dcterms:W3CDTF">2023-01-03T18:33:00Z</dcterms:modified>
</cp:coreProperties>
</file>