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EE1EF9" w14:textId="77777777" w:rsidR="009E3252" w:rsidRDefault="00E259D5">
      <w:pPr>
        <w:pStyle w:val="Title"/>
        <w:pBdr>
          <w:bottom w:val="single" w:sz="4" w:space="1" w:color="000000"/>
        </w:pBdr>
      </w:pPr>
      <w:r>
        <w:t xml:space="preserve">Exercise #1 – </w:t>
      </w:r>
      <w:r>
        <w:rPr>
          <w:sz w:val="50"/>
          <w:szCs w:val="50"/>
        </w:rPr>
        <w:t>Front end development</w:t>
      </w:r>
      <w:r>
        <w:t>: basics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75D870" wp14:editId="7DFCF728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4" name="image9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71B3C" w14:textId="77777777" w:rsidR="009E3252" w:rsidRDefault="009E3252"/>
    <w:p w14:paraId="4A4CB266" w14:textId="77777777" w:rsidR="009E3252" w:rsidRDefault="00E259D5">
      <w:pPr>
        <w:spacing w:after="0" w:line="240" w:lineRule="auto"/>
      </w:pPr>
      <w:r>
        <w:t>The following exercise contains the following subjects:</w:t>
      </w:r>
    </w:p>
    <w:p w14:paraId="7B64D894" w14:textId="77777777" w:rsidR="009E3252" w:rsidRDefault="00E259D5">
      <w:pPr>
        <w:numPr>
          <w:ilvl w:val="0"/>
          <w:numId w:val="1"/>
        </w:numPr>
        <w:spacing w:after="0" w:line="240" w:lineRule="auto"/>
        <w:ind w:left="540"/>
      </w:pPr>
      <w:r>
        <w:t>JavaScript</w:t>
      </w:r>
    </w:p>
    <w:p w14:paraId="66D5AAB0" w14:textId="77777777" w:rsidR="009E3252" w:rsidRDefault="00E259D5">
      <w:pPr>
        <w:spacing w:after="0" w:line="240" w:lineRule="auto"/>
      </w:pPr>
      <w:r>
        <w:rPr>
          <w:b/>
        </w:rPr>
        <w:t xml:space="preserve">Submitting solution: </w:t>
      </w:r>
      <w:r>
        <w:t>yes</w:t>
      </w:r>
    </w:p>
    <w:p w14:paraId="2E0204C5" w14:textId="77777777" w:rsidR="009E3252" w:rsidRDefault="00E259D5">
      <w:pPr>
        <w:spacing w:after="0" w:line="240" w:lineRule="auto"/>
      </w:pPr>
      <w:r>
        <w:rPr>
          <w:b/>
        </w:rPr>
        <w:t xml:space="preserve">School solution: </w:t>
      </w:r>
      <w:r>
        <w:t>yes</w:t>
      </w:r>
    </w:p>
    <w:p w14:paraId="1E7DC373" w14:textId="77777777" w:rsidR="009E3252" w:rsidRDefault="00E259D5">
      <w:pPr>
        <w:pStyle w:val="Heading1"/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CA2BBC2" wp14:editId="3A09E68E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FCA00" w14:textId="77777777" w:rsidR="009E3252" w:rsidRDefault="009E3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14:paraId="2DB536D2" w14:textId="77777777" w:rsidR="009E3252" w:rsidRDefault="00E25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want the result to be 13, but it is not. Find the 2 bugs in this code:</w:t>
      </w:r>
    </w:p>
    <w:p w14:paraId="1C04E172" w14:textId="77777777" w:rsidR="009E3252" w:rsidRDefault="009E3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498D03" w14:textId="2F263641" w:rsidR="009E3252" w:rsidRDefault="007B7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var</w:t>
      </w:r>
      <w:r w:rsidR="00E259D5">
        <w:t xml:space="preserve"> </w:t>
      </w:r>
      <w:proofErr w:type="spellStart"/>
      <w:r w:rsidR="00E259D5">
        <w:t>coolBreeze</w:t>
      </w:r>
      <w:proofErr w:type="spellEnd"/>
      <w:r w:rsidR="00E259D5">
        <w:t xml:space="preserve"> = 8;</w:t>
      </w:r>
      <w:bookmarkStart w:id="0" w:name="gjdgxs" w:colFirst="0" w:colLast="0"/>
      <w:bookmarkEnd w:id="0"/>
    </w:p>
    <w:p w14:paraId="5AB36136" w14:textId="1A364F4D" w:rsidR="009E3252" w:rsidRDefault="007B7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var </w:t>
      </w:r>
      <w:proofErr w:type="spellStart"/>
      <w:r w:rsidR="00E259D5">
        <w:t>hotWind</w:t>
      </w:r>
      <w:proofErr w:type="spellEnd"/>
      <w:r w:rsidR="00E259D5">
        <w:t xml:space="preserve"> = 5;</w:t>
      </w:r>
    </w:p>
    <w:p w14:paraId="2EA54C82" w14:textId="2A83D6DB" w:rsidR="009E3252" w:rsidRDefault="007B7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" w:name="30j0zll" w:colFirst="0" w:colLast="0"/>
      <w:bookmarkEnd w:id="1"/>
      <w:r>
        <w:t xml:space="preserve">var </w:t>
      </w:r>
      <w:r w:rsidR="00E259D5">
        <w:t xml:space="preserve">result = </w:t>
      </w:r>
      <w:proofErr w:type="spellStart"/>
      <w:r w:rsidR="00E259D5">
        <w:t>hotWind</w:t>
      </w:r>
      <w:proofErr w:type="spellEnd"/>
      <w:r w:rsidR="00E259D5">
        <w:t xml:space="preserve"> - </w:t>
      </w:r>
      <w:proofErr w:type="spellStart"/>
      <w:r w:rsidR="00E259D5">
        <w:t>coolbreeze</w:t>
      </w:r>
      <w:proofErr w:type="spellEnd"/>
      <w:r w:rsidR="00E259D5">
        <w:t>;</w:t>
      </w:r>
      <w:bookmarkStart w:id="2" w:name="1fob9te" w:colFirst="0" w:colLast="0"/>
      <w:bookmarkEnd w:id="2"/>
    </w:p>
    <w:p w14:paraId="1674D352" w14:textId="77777777" w:rsidR="009E3252" w:rsidRDefault="009E3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333333"/>
          <w:sz w:val="18"/>
          <w:szCs w:val="18"/>
        </w:rPr>
      </w:pPr>
    </w:p>
    <w:p w14:paraId="1ADBBE31" w14:textId="77777777" w:rsidR="009E3252" w:rsidRDefault="009E3252"/>
    <w:p w14:paraId="7B1C29A0" w14:textId="77777777" w:rsidR="009E3252" w:rsidRDefault="009E3252">
      <w:pPr>
        <w:spacing w:after="0" w:line="240" w:lineRule="auto"/>
      </w:pPr>
      <w:bookmarkStart w:id="3" w:name="_2et92p0" w:colFirst="0" w:colLast="0"/>
      <w:bookmarkEnd w:id="3"/>
    </w:p>
    <w:sectPr w:rsidR="009E3252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9196" w14:textId="77777777" w:rsidR="00D56C51" w:rsidRDefault="00D56C51">
      <w:pPr>
        <w:spacing w:after="0" w:line="240" w:lineRule="auto"/>
      </w:pPr>
      <w:r>
        <w:separator/>
      </w:r>
    </w:p>
  </w:endnote>
  <w:endnote w:type="continuationSeparator" w:id="0">
    <w:p w14:paraId="1E6CDDFD" w14:textId="77777777" w:rsidR="00D56C51" w:rsidRDefault="00D5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5C68" w14:textId="77777777" w:rsidR="009E3252" w:rsidRDefault="009E3252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CC71" w14:textId="77777777" w:rsidR="00D56C51" w:rsidRDefault="00D56C51">
      <w:pPr>
        <w:spacing w:after="0" w:line="240" w:lineRule="auto"/>
      </w:pPr>
      <w:r>
        <w:separator/>
      </w:r>
    </w:p>
  </w:footnote>
  <w:footnote w:type="continuationSeparator" w:id="0">
    <w:p w14:paraId="5AA7267C" w14:textId="77777777" w:rsidR="00D56C51" w:rsidRDefault="00D5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7EB1" w14:textId="77777777" w:rsidR="009E3252" w:rsidRDefault="00E259D5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AC990E3" wp14:editId="21C84349">
              <wp:simplePos x="0" y="0"/>
              <wp:positionH relativeFrom="margin">
                <wp:posOffset>-590549</wp:posOffset>
              </wp:positionH>
              <wp:positionV relativeFrom="paragraph">
                <wp:posOffset>-66674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ACA13E0" w14:textId="77777777" w:rsidR="009E3252" w:rsidRDefault="009E3252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7AC990E3" id="Rectangle 6" o:spid="_x0000_s1026" style="position:absolute;margin-left:-46.5pt;margin-top:-5.25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H9/QEAAAgEAAAOAAAAZHJzL2Uyb0RvYy54bWysU9tu2zAMfR+wfxD0vthxnDoJ4vShaYYB&#10;w1ag2wcokhwb0A2UGjt/P0rOmmTtwzAMBmTSPD4iD8n1/aAVOUrwnTU1nU5ySqThVnTmUNOfP3af&#10;FpT4wIxgyhpZ05P09H7z8cO6dytZ2NYqIYEgifGr3tW0DcGtsszzVmrmJ9ZJg8HGgmYBXThkAliP&#10;7FplRZ7fZb0F4cBy6T1+3Y5Bukn8TSN5+N40Xgaiaoq5hXRCOvfxzDZrtjoAc23Hz2mwf8hCs87g&#10;pa9UWxYYeYHuDZXuOFhvmzDhVme2aTouUw1YzTT/o5rnljmZakFxvHuVyf8/Wv7t+OyeAGXonV95&#10;NGMVQwM6vjE/MmBbi6rM7wpKTjWdzZZlMatG4eQQCEfAYlrOFlVJCUdEVU3nRRkB2YXJgQ+fpdUk&#10;GjUFbEzSix2/+jBCf0Pixd6qTuw6pZIDh/2DAnJk2MTZLj5n9huYMqSvaTEvc2w0ZzhMjWIBTe1E&#10;Tb05pAtvfvE3zMv542L5HnPMbMt8O2aQGMb6wb4YkUaolUw8GkHCyeGUG5x1GrPRUlCiJK5GtBIy&#10;sE79DRLFUwY1vPQlWmHYD0gTzb0Vpycg6ovBeVhOy2KO852ccl5FDeA6sr+OMMNbi1vAA1AyOg8h&#10;bUVsRSTHcUv9O69GnOdrP6EuC7z5BQAA//8DAFBLAwQUAAYACAAAACEAYTpwXt4AAAAMAQAADwAA&#10;AGRycy9kb3ducmV2LnhtbEyPwU7DMBBE70j9B2uRuLVOiIpKiFNVFZwphVL15sZLHGqvQ+y04e9x&#10;uMBtdnc0+6ZYDtawM3a+cSQgnSXAkCqnGqoFvL0+TRfAfJCkpHGEAr7Rw7KcXBUyV+5CL3jehprF&#10;EPK5FKBDaHPOfaXRSj9zLVK8fbjOyhDHruaqk5cYbg2/TZI7bmVD8YOWLa41VqdtbwVsSH+ewmHT&#10;0848Z029so/7r3chbq6H1QOwgEP4M8OIH9GhjExH15PyzAiY3mexS4giTebARkf6uzqOKpsDLwv+&#10;v0T5AwAA//8DAFBLAQItABQABgAIAAAAIQC2gziS/gAAAOEBAAATAAAAAAAAAAAAAAAAAAAAAABb&#10;Q29udGVudF9UeXBlc10ueG1sUEsBAi0AFAAGAAgAAAAhADj9If/WAAAAlAEAAAsAAAAAAAAAAAAA&#10;AAAALwEAAF9yZWxzLy5yZWxzUEsBAi0AFAAGAAgAAAAhAAKWUf39AQAACAQAAA4AAAAAAAAAAAAA&#10;AAAALgIAAGRycy9lMm9Eb2MueG1sUEsBAi0AFAAGAAgAAAAhAGE6cF7eAAAADAEAAA8AAAAAAAAA&#10;AAAAAAAAVwQAAGRycy9kb3ducmV2LnhtbFBLBQYAAAAABAAEAPMAAABiBQAAAAA=&#10;" fillcolor="#3f3f3f" strokecolor="#395e89" strokeweight="2pt">
              <v:stroke joinstyle="round"/>
              <v:textbox inset="2.53958mm,1.2694mm,2.53958mm,1.2694mm">
                <w:txbxContent>
                  <w:p w14:paraId="1ACA13E0" w14:textId="77777777" w:rsidR="009E3252" w:rsidRDefault="009E3252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138B319B" w14:textId="77777777" w:rsidR="009E3252" w:rsidRDefault="009E3252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64B6"/>
    <w:multiLevelType w:val="multilevel"/>
    <w:tmpl w:val="BA34FE38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252"/>
    <w:rsid w:val="001C5C88"/>
    <w:rsid w:val="007B770E"/>
    <w:rsid w:val="009E3252"/>
    <w:rsid w:val="00D56C51"/>
    <w:rsid w:val="00E2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2064"/>
  <w15:docId w15:val="{1B7B10B0-477C-4C7C-997C-64EDF9AB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5C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88"/>
  </w:style>
  <w:style w:type="paragraph" w:styleId="Footer">
    <w:name w:val="footer"/>
    <w:basedOn w:val="Normal"/>
    <w:link w:val="FooterChar"/>
    <w:uiPriority w:val="99"/>
    <w:unhideWhenUsed/>
    <w:rsid w:val="001C5C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Yahalom</cp:lastModifiedBy>
  <cp:revision>3</cp:revision>
  <dcterms:created xsi:type="dcterms:W3CDTF">2020-09-01T09:46:00Z</dcterms:created>
  <dcterms:modified xsi:type="dcterms:W3CDTF">2022-02-02T17:30:00Z</dcterms:modified>
</cp:coreProperties>
</file>