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A0BBE3" w14:textId="77777777" w:rsidR="00951DEC" w:rsidRDefault="0007518C">
      <w:pPr>
        <w:pStyle w:val="Title"/>
        <w:pBdr>
          <w:bottom w:val="single" w:sz="4" w:space="1" w:color="000000"/>
        </w:pBdr>
      </w:pPr>
      <w:r>
        <w:t xml:space="preserve">Exercise #2 – </w:t>
      </w:r>
      <w:r>
        <w:rPr>
          <w:sz w:val="50"/>
          <w:szCs w:val="50"/>
        </w:rPr>
        <w:t>Front end development</w:t>
      </w:r>
      <w:r>
        <w:t>: basics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A3F769" wp14:editId="285744B2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5" name="image10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54C164" w14:textId="77777777" w:rsidR="00951DEC" w:rsidRDefault="00951DEC"/>
    <w:p w14:paraId="4A8BEF92" w14:textId="77777777" w:rsidR="00951DEC" w:rsidRDefault="0007518C">
      <w:pPr>
        <w:spacing w:after="0" w:line="240" w:lineRule="auto"/>
      </w:pPr>
      <w:r>
        <w:t>The following exercise contains the following subjects:</w:t>
      </w:r>
    </w:p>
    <w:p w14:paraId="7572907F" w14:textId="77777777" w:rsidR="00951DEC" w:rsidRDefault="0007518C">
      <w:pPr>
        <w:numPr>
          <w:ilvl w:val="0"/>
          <w:numId w:val="1"/>
        </w:numPr>
        <w:spacing w:after="0" w:line="240" w:lineRule="auto"/>
        <w:ind w:left="540"/>
      </w:pPr>
      <w:r>
        <w:t>JavaScript</w:t>
      </w:r>
    </w:p>
    <w:p w14:paraId="471E5DE2" w14:textId="77777777" w:rsidR="00951DEC" w:rsidRDefault="0007518C">
      <w:pPr>
        <w:spacing w:after="0" w:line="240" w:lineRule="auto"/>
      </w:pPr>
      <w:r>
        <w:rPr>
          <w:b/>
        </w:rPr>
        <w:t xml:space="preserve">Submitting solution: </w:t>
      </w:r>
      <w:r>
        <w:t>yes</w:t>
      </w:r>
    </w:p>
    <w:p w14:paraId="730489C8" w14:textId="77777777" w:rsidR="00951DEC" w:rsidRDefault="0007518C">
      <w:pPr>
        <w:spacing w:after="0" w:line="240" w:lineRule="auto"/>
      </w:pPr>
      <w:r>
        <w:rPr>
          <w:b/>
        </w:rPr>
        <w:t xml:space="preserve">School solution: </w:t>
      </w:r>
      <w:r>
        <w:t>yes</w:t>
      </w:r>
    </w:p>
    <w:p w14:paraId="10269FF7" w14:textId="77777777" w:rsidR="00951DEC" w:rsidRDefault="0007518C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6F33A6E" wp14:editId="2C1558AA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38632" w14:textId="77777777" w:rsidR="00951DEC" w:rsidRDefault="0007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 will be the value of x after the code runs?</w:t>
      </w:r>
    </w:p>
    <w:p w14:paraId="31D0003C" w14:textId="77777777" w:rsidR="00951DEC" w:rsidRDefault="0095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3A5CFFF" w14:textId="1026AF90" w:rsidR="00951DEC" w:rsidRDefault="0007518C" w:rsidP="00D2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for(</w:t>
      </w:r>
      <w:proofErr w:type="gramEnd"/>
      <w:r w:rsidR="0010641F">
        <w:rPr>
          <w:color w:val="auto"/>
        </w:rPr>
        <w:t xml:space="preserve">var </w:t>
      </w:r>
      <w:r>
        <w:t>x = 3; x &lt; 12</w:t>
      </w:r>
      <w:r>
        <w:rPr>
          <w:shd w:val="clear" w:color="auto" w:fill="E3D2D2"/>
        </w:rPr>
        <w:t>;</w:t>
      </w:r>
      <w:r>
        <w:t xml:space="preserve"> x</w:t>
      </w:r>
      <w:r>
        <w:rPr>
          <w:shd w:val="clear" w:color="auto" w:fill="E3D2D2"/>
        </w:rPr>
        <w:t>++){</w:t>
      </w:r>
    </w:p>
    <w:p w14:paraId="5B292714" w14:textId="77777777" w:rsidR="00951DEC" w:rsidRDefault="0007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4d34og8" w:colFirst="0" w:colLast="0"/>
      <w:bookmarkEnd w:id="0"/>
      <w:r>
        <w:t xml:space="preserve">        x </w:t>
      </w:r>
      <w:r>
        <w:rPr>
          <w:b/>
        </w:rPr>
        <w:t>=</w:t>
      </w:r>
      <w:r>
        <w:t xml:space="preserve"> x </w:t>
      </w:r>
      <w:r>
        <w:rPr>
          <w:shd w:val="clear" w:color="auto" w:fill="E3D2D2"/>
        </w:rPr>
        <w:t>+</w:t>
      </w:r>
      <w:r>
        <w:t xml:space="preserve"> 3</w:t>
      </w:r>
      <w:r>
        <w:rPr>
          <w:shd w:val="clear" w:color="auto" w:fill="E3D2D2"/>
        </w:rPr>
        <w:t>;</w:t>
      </w:r>
    </w:p>
    <w:p w14:paraId="54CD0201" w14:textId="77777777" w:rsidR="00951DEC" w:rsidRDefault="0007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" w:name="2s8eyo1" w:colFirst="0" w:colLast="0"/>
      <w:bookmarkEnd w:id="1"/>
      <w:r>
        <w:t xml:space="preserve">            </w:t>
      </w:r>
      <w:r>
        <w:rPr>
          <w:shd w:val="clear" w:color="auto" w:fill="E3D2D2"/>
        </w:rPr>
        <w:t>}</w:t>
      </w:r>
    </w:p>
    <w:p w14:paraId="57D2D51A" w14:textId="77777777" w:rsidR="00951DEC" w:rsidRDefault="0095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462022" w14:textId="77777777" w:rsidR="00951DEC" w:rsidRDefault="0095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34BA272" w14:textId="77777777" w:rsidR="00951DEC" w:rsidRDefault="00951DEC">
      <w:pPr>
        <w:spacing w:after="0" w:line="240" w:lineRule="auto"/>
      </w:pPr>
    </w:p>
    <w:sectPr w:rsidR="00951DEC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3228" w14:textId="77777777" w:rsidR="00CF1D99" w:rsidRDefault="00CF1D99">
      <w:pPr>
        <w:spacing w:after="0" w:line="240" w:lineRule="auto"/>
      </w:pPr>
      <w:r>
        <w:separator/>
      </w:r>
    </w:p>
  </w:endnote>
  <w:endnote w:type="continuationSeparator" w:id="0">
    <w:p w14:paraId="0C5EAF3E" w14:textId="77777777" w:rsidR="00CF1D99" w:rsidRDefault="00CF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055D" w14:textId="77777777" w:rsidR="00951DEC" w:rsidRDefault="00951DEC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04C57" w14:textId="77777777" w:rsidR="00CF1D99" w:rsidRDefault="00CF1D99">
      <w:pPr>
        <w:spacing w:after="0" w:line="240" w:lineRule="auto"/>
      </w:pPr>
      <w:r>
        <w:separator/>
      </w:r>
    </w:p>
  </w:footnote>
  <w:footnote w:type="continuationSeparator" w:id="0">
    <w:p w14:paraId="49734423" w14:textId="77777777" w:rsidR="00CF1D99" w:rsidRDefault="00CF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3B1D" w14:textId="77777777" w:rsidR="00951DEC" w:rsidRDefault="0007518C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0CFC418" wp14:editId="7DA2AE32">
              <wp:simplePos x="0" y="0"/>
              <wp:positionH relativeFrom="margin">
                <wp:posOffset>-571499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6501C06E" w14:textId="77777777" w:rsidR="00951DEC" w:rsidRDefault="00951DEC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40CFC418" id="Rectangle 6" o:spid="_x0000_s1026" style="position:absolute;margin-left:-45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H9/QEAAAgEAAAOAAAAZHJzL2Uyb0RvYy54bWysU9tu2zAMfR+wfxD0vthxnDoJ4vShaYYB&#10;w1ag2wcokhwb0A2UGjt/P0rOmmTtwzAMBmTSPD4iD8n1/aAVOUrwnTU1nU5ySqThVnTmUNOfP3af&#10;FpT4wIxgyhpZ05P09H7z8cO6dytZ2NYqIYEgifGr3tW0DcGtsszzVmrmJ9ZJg8HGgmYBXThkAliP&#10;7FplRZ7fZb0F4cBy6T1+3Y5Bukn8TSN5+N40Xgaiaoq5hXRCOvfxzDZrtjoAc23Hz2mwf8hCs87g&#10;pa9UWxYYeYHuDZXuOFhvmzDhVme2aTouUw1YzTT/o5rnljmZakFxvHuVyf8/Wv7t+OyeAGXonV95&#10;NGMVQwM6vjE/MmBbi6rM7wpKTjWdzZZlMatG4eQQCEfAYlrOFlVJCUdEVU3nRRkB2YXJgQ+fpdUk&#10;GjUFbEzSix2/+jBCf0Pixd6qTuw6pZIDh/2DAnJk2MTZLj5n9huYMqSvaTEvc2w0ZzhMjWIBTe1E&#10;Tb05pAtvfvE3zMv542L5HnPMbMt8O2aQGMb6wb4YkUaolUw8GkHCyeGUG5x1GrPRUlCiJK5GtBIy&#10;sE79DRLFUwY1vPQlWmHYD0gTzb0Vpycg6ovBeVhOy2KO852ccl5FDeA6sr+OMMNbi1vAA1AyOg8h&#10;bUVsRSTHcUv9O69GnOdrP6EuC7z5BQAA//8DAFBLAwQUAAYACAAAACEA8LTLLN8AAAAMAQAADwAA&#10;AGRycy9kb3ducmV2LnhtbEyPwU7DMBBE70j8g7VI3Fo7VK1oiFNVCM6UFqh6c2MTh9rrEDtt+Hs2&#10;J7jN7o5m3xSrwTt2Nl1sAkrIpgKYwSroBmsJb7vnyT2wmBRq5QIaCT8mwqq8vipUrsMFX815m2pG&#10;IRhzJcGm1Oacx8oar+I0tAbp9hk6rxKNXc11py4U7h2/E2LBvWqQPljVmkdrqtO29xI2aL9O6bDp&#10;8d29zJp67Z/23x9S3t4M6wdgyQzpzwwjPqFDSUzH0KOOzEmYLAV1SSQyMQc2OrLlglbHUc3mwMuC&#10;/y9R/gIAAP//AwBQSwECLQAUAAYACAAAACEAtoM4kv4AAADhAQAAEwAAAAAAAAAAAAAAAAAAAAAA&#10;W0NvbnRlbnRfVHlwZXNdLnhtbFBLAQItABQABgAIAAAAIQA4/SH/1gAAAJQBAAALAAAAAAAAAAAA&#10;AAAAAC8BAABfcmVscy8ucmVsc1BLAQItABQABgAIAAAAIQACllH9/QEAAAgEAAAOAAAAAAAAAAAA&#10;AAAAAC4CAABkcnMvZTJvRG9jLnhtbFBLAQItABQABgAIAAAAIQDwtMss3wAAAAwBAAAPAAAAAAAA&#10;AAAAAAAAAFcEAABkcnMvZG93bnJldi54bWxQSwUGAAAAAAQABADzAAAAYwUAAAAA&#10;" fillcolor="#3f3f3f" strokecolor="#395e89" strokeweight="2pt">
              <v:stroke joinstyle="round"/>
              <v:textbox inset="2.53958mm,1.2694mm,2.53958mm,1.2694mm">
                <w:txbxContent>
                  <w:p w14:paraId="6501C06E" w14:textId="77777777" w:rsidR="00951DEC" w:rsidRDefault="00951DEC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498C9396" w14:textId="77777777" w:rsidR="00951DEC" w:rsidRDefault="00951DEC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791B"/>
    <w:multiLevelType w:val="multilevel"/>
    <w:tmpl w:val="8B4ED56E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DEC"/>
    <w:rsid w:val="0007518C"/>
    <w:rsid w:val="0010641F"/>
    <w:rsid w:val="00951DEC"/>
    <w:rsid w:val="00CF1D99"/>
    <w:rsid w:val="00D2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1D3D8"/>
  <w15:docId w15:val="{3C46C4D1-F966-4540-9FA1-10B69200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4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F3"/>
  </w:style>
  <w:style w:type="paragraph" w:styleId="Footer">
    <w:name w:val="footer"/>
    <w:basedOn w:val="Normal"/>
    <w:link w:val="FooterChar"/>
    <w:uiPriority w:val="99"/>
    <w:unhideWhenUsed/>
    <w:rsid w:val="00D24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Yahalom</cp:lastModifiedBy>
  <cp:revision>3</cp:revision>
  <dcterms:created xsi:type="dcterms:W3CDTF">2020-09-01T09:47:00Z</dcterms:created>
  <dcterms:modified xsi:type="dcterms:W3CDTF">2022-02-02T17:30:00Z</dcterms:modified>
</cp:coreProperties>
</file>