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E1C37" w14:textId="77777777" w:rsidR="00D458DD" w:rsidRDefault="00D458DD">
      <w:pPr>
        <w:rPr>
          <w:rFonts w:ascii="Century Gothic" w:hAnsi="Century Gothic"/>
          <w:sz w:val="22"/>
          <w:szCs w:val="22"/>
        </w:rPr>
      </w:pPr>
      <w:r w:rsidRPr="00D458DD">
        <w:rPr>
          <w:rFonts w:ascii="Century Gothic" w:hAnsi="Century Gothic"/>
          <w:sz w:val="22"/>
          <w:szCs w:val="22"/>
        </w:rPr>
        <w:t>Se realiz</w:t>
      </w:r>
      <w:proofErr w:type="spellStart"/>
      <w:r>
        <w:rPr>
          <w:rFonts w:ascii="Century Gothic" w:hAnsi="Century Gothic"/>
          <w:sz w:val="22"/>
          <w:szCs w:val="22"/>
          <w:lang w:val="es-ES_tradnl"/>
        </w:rPr>
        <w:t>ó</w:t>
      </w:r>
      <w:proofErr w:type="spellEnd"/>
      <w:r w:rsidRPr="00D458DD">
        <w:rPr>
          <w:rFonts w:ascii="Century Gothic" w:hAnsi="Century Gothic"/>
          <w:sz w:val="22"/>
          <w:szCs w:val="22"/>
        </w:rPr>
        <w:t xml:space="preserve"> una encuesta en donde se les pregunto a diferentes estableciomientos sobre el uso de tecnologias y estas fueron las graficas obtenidas</w:t>
      </w:r>
      <w:r>
        <w:rPr>
          <w:rFonts w:ascii="Century Gothic" w:hAnsi="Century Gothic"/>
          <w:sz w:val="22"/>
          <w:szCs w:val="22"/>
        </w:rPr>
        <w:t>.</w:t>
      </w:r>
    </w:p>
    <w:p w14:paraId="670307AF" w14:textId="77777777" w:rsidR="00D458DD" w:rsidRDefault="00D458DD">
      <w:pPr>
        <w:rPr>
          <w:rFonts w:ascii="Century Gothic" w:hAnsi="Century Gothic"/>
          <w:sz w:val="22"/>
          <w:szCs w:val="22"/>
        </w:rPr>
      </w:pPr>
    </w:p>
    <w:p w14:paraId="26422197" w14:textId="77777777" w:rsidR="00D458DD" w:rsidRDefault="00D458DD">
      <w:pPr>
        <w:rPr>
          <w:rFonts w:ascii="Century Gothic" w:hAnsi="Century Gothic"/>
          <w:sz w:val="22"/>
          <w:szCs w:val="22"/>
        </w:rPr>
      </w:pPr>
      <w:r w:rsidRPr="00D458DD">
        <w:rPr>
          <w:rFonts w:ascii="Century Gothic" w:hAnsi="Century Gothic"/>
          <w:b/>
          <w:bCs/>
          <w:sz w:val="22"/>
          <w:szCs w:val="22"/>
        </w:rPr>
        <w:t>Variable 1</w:t>
      </w:r>
    </w:p>
    <w:p w14:paraId="1E669AC1" w14:textId="67DDC4EE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Tipo de tiendas, aquí se observa en la grafica que el mayor tipo de tiendas entrevistadas fueron las Grocery stores en donde se obtivuvieron mas de 50 registros y con menos frecuencia lasde objetos y ferreterias.</w:t>
      </w:r>
    </w:p>
    <w:p w14:paraId="563922B3" w14:textId="77777777" w:rsidR="00D458DD" w:rsidRDefault="00D458DD">
      <w:pPr>
        <w:rPr>
          <w:rFonts w:ascii="Century Gothic" w:hAnsi="Century Gothic"/>
          <w:sz w:val="22"/>
          <w:szCs w:val="22"/>
        </w:rPr>
      </w:pPr>
    </w:p>
    <w:p w14:paraId="371271F0" w14:textId="1DF5F2F9" w:rsidR="00616BE3" w:rsidRDefault="00D458DD">
      <w:pPr>
        <w:rPr>
          <w:rFonts w:ascii="Century Gothic" w:hAnsi="Century Gothic"/>
          <w:sz w:val="22"/>
          <w:szCs w:val="22"/>
        </w:rPr>
      </w:pPr>
      <w:r w:rsidRPr="00D458DD">
        <w:rPr>
          <w:rFonts w:ascii="Century Gothic" w:hAnsi="Century Gothic"/>
          <w:sz w:val="22"/>
          <w:szCs w:val="22"/>
        </w:rPr>
        <w:drawing>
          <wp:inline distT="0" distB="0" distL="0" distR="0" wp14:anchorId="7F770528" wp14:editId="17156BD7">
            <wp:extent cx="2765871" cy="2386874"/>
            <wp:effectExtent l="0" t="0" r="3175" b="1270"/>
            <wp:docPr id="1193691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91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34" cy="24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8DD">
        <w:rPr>
          <w:rFonts w:ascii="Century Gothic" w:hAnsi="Century Gothic"/>
          <w:sz w:val="22"/>
          <w:szCs w:val="22"/>
        </w:rPr>
        <w:t xml:space="preserve"> </w:t>
      </w:r>
    </w:p>
    <w:p w14:paraId="44FACDA9" w14:textId="73DEB14B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2 </w:t>
      </w:r>
    </w:p>
    <w:p w14:paraId="7D69308E" w14:textId="3B04F465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Updated by </w:t>
      </w:r>
    </w:p>
    <w:p w14:paraId="05212997" w14:textId="0619129B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 realizó una grafica de pastel para ver las personas que subieron las encuestas.</w:t>
      </w:r>
    </w:p>
    <w:p w14:paraId="23209C98" w14:textId="2B1443F3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437F7C3F" wp14:editId="20FE96CD">
            <wp:extent cx="3575455" cy="2100853"/>
            <wp:effectExtent l="0" t="0" r="0" b="0"/>
            <wp:docPr id="171638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384" name="Imagen 171638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71" cy="211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4EEE" w14:textId="77777777" w:rsidR="00D458DD" w:rsidRDefault="00D458DD">
      <w:pPr>
        <w:rPr>
          <w:rFonts w:ascii="Century Gothic" w:hAnsi="Century Gothic"/>
          <w:sz w:val="22"/>
          <w:szCs w:val="22"/>
        </w:rPr>
      </w:pPr>
    </w:p>
    <w:p w14:paraId="5692C575" w14:textId="7D967B53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3 </w:t>
      </w:r>
    </w:p>
    <w:p w14:paraId="0198DCDD" w14:textId="76EA946F" w:rsidR="00D458DD" w:rsidRDefault="00D458DD" w:rsidP="00D458DD">
      <w:pPr>
        <w:rPr>
          <w:rFonts w:ascii="Century Gothic" w:hAnsi="Century Gothic"/>
          <w:sz w:val="22"/>
          <w:szCs w:val="22"/>
        </w:rPr>
      </w:pPr>
      <w:r w:rsidRPr="00D458DD">
        <w:rPr>
          <w:rFonts w:ascii="Century Gothic" w:hAnsi="Century Gothic"/>
          <w:sz w:val="22"/>
          <w:szCs w:val="22"/>
        </w:rPr>
        <w:t>shopkeeper_name</w:t>
      </w:r>
    </w:p>
    <w:p w14:paraId="16B8269B" w14:textId="4CC23D32" w:rsidR="00D458DD" w:rsidRDefault="00D458DD" w:rsidP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se realizó una grafica de pastel en donde se pueden observar los nombres de los shopkeepers y su frecuencia en esta encuesta.</w:t>
      </w:r>
    </w:p>
    <w:p w14:paraId="54071EED" w14:textId="77777777" w:rsidR="00D458DD" w:rsidRDefault="00D458DD" w:rsidP="00D458DD">
      <w:pPr>
        <w:rPr>
          <w:rFonts w:ascii="Century Gothic" w:hAnsi="Century Gothic"/>
          <w:sz w:val="22"/>
          <w:szCs w:val="22"/>
        </w:rPr>
      </w:pPr>
    </w:p>
    <w:p w14:paraId="49CB17A4" w14:textId="77777777" w:rsidR="00D458DD" w:rsidRPr="00D458DD" w:rsidRDefault="00D458DD" w:rsidP="00D458DD">
      <w:pPr>
        <w:rPr>
          <w:rFonts w:ascii="Century Gothic" w:hAnsi="Century Gothic"/>
          <w:sz w:val="22"/>
          <w:szCs w:val="22"/>
        </w:rPr>
      </w:pPr>
    </w:p>
    <w:p w14:paraId="2F8F5E9B" w14:textId="4A9C1ACB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lastRenderedPageBreak/>
        <w:drawing>
          <wp:inline distT="0" distB="0" distL="0" distR="0" wp14:anchorId="61BCC30C" wp14:editId="5341DE6B">
            <wp:extent cx="2963265" cy="2229322"/>
            <wp:effectExtent l="0" t="0" r="0" b="6350"/>
            <wp:docPr id="9044308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0851" name="Imagen 9044308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08" cy="22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5DD5" w14:textId="77777777" w:rsidR="00D458DD" w:rsidRDefault="00D458DD">
      <w:pPr>
        <w:rPr>
          <w:rFonts w:ascii="Century Gothic" w:hAnsi="Century Gothic"/>
          <w:sz w:val="22"/>
          <w:szCs w:val="22"/>
        </w:rPr>
      </w:pPr>
    </w:p>
    <w:p w14:paraId="68003AD4" w14:textId="57F8423E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4 </w:t>
      </w:r>
    </w:p>
    <w:p w14:paraId="2485BF4C" w14:textId="464835D9" w:rsidR="00D458DD" w:rsidRPr="00D458DD" w:rsidRDefault="00D458DD" w:rsidP="00D458DD">
      <w:pPr>
        <w:rPr>
          <w:rFonts w:ascii="Century Gothic" w:hAnsi="Century Gothic"/>
          <w:sz w:val="22"/>
          <w:szCs w:val="22"/>
          <w:lang w:val="en-US"/>
        </w:rPr>
      </w:pPr>
      <w:proofErr w:type="spellStart"/>
      <w:r w:rsidRPr="00D458DD">
        <w:rPr>
          <w:rFonts w:ascii="Century Gothic" w:hAnsi="Century Gothic"/>
          <w:sz w:val="22"/>
          <w:szCs w:val="22"/>
          <w:lang w:val="en-US"/>
        </w:rPr>
        <w:t>shopkeepers_last_name</w:t>
      </w:r>
      <w:proofErr w:type="spellEnd"/>
    </w:p>
    <w:p w14:paraId="5687EBE9" w14:textId="5D6812B1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es para observar los apellidos de los shopkeepers</w:t>
      </w: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04DA08C7" wp14:editId="5D6DAAE4">
            <wp:extent cx="3257077" cy="2453311"/>
            <wp:effectExtent l="0" t="0" r="0" b="0"/>
            <wp:docPr id="13277400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40080" name="Imagen 13277400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778" cy="248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C3C8" w14:textId="77777777" w:rsidR="00D458DD" w:rsidRDefault="00D458DD">
      <w:pPr>
        <w:rPr>
          <w:rFonts w:ascii="Century Gothic" w:hAnsi="Century Gothic"/>
          <w:sz w:val="22"/>
          <w:szCs w:val="22"/>
        </w:rPr>
      </w:pPr>
    </w:p>
    <w:p w14:paraId="5FD56A57" w14:textId="77777777" w:rsidR="00EB47FD" w:rsidRPr="00EB47FD" w:rsidRDefault="00D458DD">
      <w:pPr>
        <w:rPr>
          <w:rFonts w:ascii="Century Gothic" w:hAnsi="Century Gothic"/>
          <w:b/>
          <w:bCs/>
          <w:sz w:val="22"/>
          <w:szCs w:val="22"/>
        </w:rPr>
      </w:pPr>
      <w:r w:rsidRPr="00EB47FD">
        <w:rPr>
          <w:rFonts w:ascii="Century Gothic" w:hAnsi="Century Gothic"/>
          <w:b/>
          <w:bCs/>
          <w:sz w:val="22"/>
          <w:szCs w:val="22"/>
        </w:rPr>
        <w:t xml:space="preserve">variable 5 </w:t>
      </w:r>
    </w:p>
    <w:p w14:paraId="59DBC156" w14:textId="0F3E3073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la organización de la tecnologia </w:t>
      </w:r>
    </w:p>
    <w:p w14:paraId="42BF05CA" w14:textId="77519140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aquí se les hizo a los encuestados una pregunta en donde tenian que contestar si estaban de acuerdo o no en donde observamos que el 40.6% estaba de acuerdo en la organización de la tecnologia </w:t>
      </w:r>
      <w:r w:rsidR="00EB47FD">
        <w:rPr>
          <w:rFonts w:ascii="Century Gothic" w:hAnsi="Century Gothic"/>
          <w:sz w:val="22"/>
          <w:szCs w:val="22"/>
        </w:rPr>
        <w:t>y el 2.9% estaba en desacuerdo.</w:t>
      </w:r>
    </w:p>
    <w:p w14:paraId="6A1EDE91" w14:textId="77777777" w:rsidR="00D458DD" w:rsidRDefault="00D458DD">
      <w:pPr>
        <w:rPr>
          <w:rFonts w:ascii="Century Gothic" w:hAnsi="Century Gothic"/>
          <w:sz w:val="22"/>
          <w:szCs w:val="22"/>
        </w:rPr>
      </w:pPr>
    </w:p>
    <w:p w14:paraId="5B87B50C" w14:textId="2226EFEE" w:rsidR="00D458DD" w:rsidRDefault="00D458D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55402AFE" wp14:editId="1258381F">
            <wp:extent cx="2320014" cy="1534076"/>
            <wp:effectExtent l="0" t="0" r="4445" b="3175"/>
            <wp:docPr id="11089387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8789" name="Imagen 11089387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521" cy="15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8BBA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2C76BC61" w14:textId="0B6F8C5F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6 </w:t>
      </w:r>
    </w:p>
    <w:p w14:paraId="3E800266" w14:textId="0B16052C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Technology serve costumes </w:t>
      </w:r>
    </w:p>
    <w:p w14:paraId="407EA148" w14:textId="762E246F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En esta pregunta se observa el comportamiento de los encuestados estando la mayoria de acuerdo seguido con totalmente de acuerdo.</w:t>
      </w:r>
    </w:p>
    <w:p w14:paraId="14D146AC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001DE275" w14:textId="083DC453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44A14A71" wp14:editId="15EDA724">
            <wp:extent cx="2909454" cy="2203324"/>
            <wp:effectExtent l="0" t="0" r="0" b="0"/>
            <wp:docPr id="5545487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48797" name="Imagen 55454879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941" cy="22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C73F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72D8C184" w14:textId="76A4112B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7 </w:t>
      </w:r>
    </w:p>
    <w:p w14:paraId="0CB36944" w14:textId="77777777" w:rsidR="00EB47FD" w:rsidRDefault="00EB47FD" w:rsidP="00EB47FD">
      <w:pPr>
        <w:rPr>
          <w:rFonts w:ascii="Century Gothic" w:hAnsi="Century Gothic"/>
          <w:sz w:val="22"/>
          <w:szCs w:val="22"/>
        </w:rPr>
      </w:pPr>
      <w:r w:rsidRPr="00EB47FD">
        <w:rPr>
          <w:rFonts w:ascii="Century Gothic" w:hAnsi="Century Gothic"/>
          <w:sz w:val="22"/>
          <w:szCs w:val="22"/>
        </w:rPr>
        <w:t>technology_secure_sales</w:t>
      </w:r>
    </w:p>
    <w:p w14:paraId="33BE5691" w14:textId="77910036" w:rsidR="00EB47FD" w:rsidRPr="00EB47FD" w:rsidRDefault="00EB47FD" w:rsidP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aquí se muestra que estan de acuerdo el 41% y se nota que el 8.6% en desacuerdo</w:t>
      </w:r>
    </w:p>
    <w:p w14:paraId="4A35B844" w14:textId="2D55A904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5757622A" wp14:editId="2A18D69A">
            <wp:extent cx="2908935" cy="1746085"/>
            <wp:effectExtent l="0" t="0" r="0" b="0"/>
            <wp:docPr id="12182354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35410" name="Imagen 12182354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91" cy="17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B8B1" w14:textId="4D4016B5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8 </w:t>
      </w:r>
    </w:p>
    <w:p w14:paraId="1586363A" w14:textId="77777777" w:rsidR="00EB47FD" w:rsidRPr="00EB47FD" w:rsidRDefault="00EB47FD" w:rsidP="00EB47FD">
      <w:pPr>
        <w:rPr>
          <w:rFonts w:ascii="Century Gothic" w:hAnsi="Century Gothic"/>
          <w:sz w:val="22"/>
          <w:szCs w:val="22"/>
        </w:rPr>
      </w:pPr>
      <w:r w:rsidRPr="00EB47FD">
        <w:rPr>
          <w:rFonts w:ascii="Century Gothic" w:hAnsi="Century Gothic"/>
          <w:sz w:val="22"/>
          <w:szCs w:val="22"/>
        </w:rPr>
        <w:t>technology_budget</w:t>
      </w:r>
    </w:p>
    <w:p w14:paraId="491754ED" w14:textId="0E7CDA5A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presupuesto para la tecnologia yo supongo que aquí se les pregunto a los encuestados que tan de acuerdo estaban con tener un presupuesto para el uso de tecnologias en donde 30 personas votaron por que estaban de acuerdo </w:t>
      </w:r>
    </w:p>
    <w:p w14:paraId="2490A3D6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3B9A5537" w14:textId="34070563" w:rsidR="00EB47FD" w:rsidRDefault="00EB47FD">
      <w:pPr>
        <w:rPr>
          <w:rFonts w:ascii="Century Gothic" w:hAnsi="Century Gothic"/>
          <w:sz w:val="22"/>
          <w:szCs w:val="22"/>
        </w:rPr>
      </w:pPr>
      <w:r w:rsidRPr="00EB47FD">
        <w:rPr>
          <w:rFonts w:ascii="Century Gothic" w:hAnsi="Century Gothic"/>
          <w:sz w:val="22"/>
          <w:szCs w:val="22"/>
        </w:rPr>
        <w:drawing>
          <wp:inline distT="0" distB="0" distL="0" distR="0" wp14:anchorId="0C6681A2" wp14:editId="2C5B47C5">
            <wp:extent cx="1428277" cy="1249222"/>
            <wp:effectExtent l="0" t="0" r="0" b="0"/>
            <wp:docPr id="960804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04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149" cy="13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06F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193F64C2" w14:textId="319DE40C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9 </w:t>
      </w:r>
    </w:p>
    <w:p w14:paraId="1C9CE5AE" w14:textId="77777777" w:rsidR="00EB47FD" w:rsidRDefault="00EB47FD" w:rsidP="00EB47FD">
      <w:pPr>
        <w:rPr>
          <w:rFonts w:ascii="Century Gothic" w:hAnsi="Century Gothic"/>
          <w:sz w:val="22"/>
          <w:szCs w:val="22"/>
        </w:rPr>
      </w:pPr>
      <w:r w:rsidRPr="00EB47FD">
        <w:rPr>
          <w:rFonts w:ascii="Century Gothic" w:hAnsi="Century Gothic"/>
          <w:sz w:val="22"/>
          <w:szCs w:val="22"/>
        </w:rPr>
        <w:t>_technology_investment_customer_preferences</w:t>
      </w:r>
    </w:p>
    <w:p w14:paraId="035A17B4" w14:textId="194B46BC" w:rsidR="00EB47FD" w:rsidRPr="00EB47FD" w:rsidRDefault="00EB47FD" w:rsidP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Aquí supongo que se les pregunto a los encuestados si estaban de acuerdo en invertir en tecnologia a lo que contesto el 41.4% que estan totalmente de acuerdo</w:t>
      </w:r>
    </w:p>
    <w:p w14:paraId="3A0F9979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51085223" w14:textId="7E85BFDD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6C1E8635" wp14:editId="14C37980">
            <wp:extent cx="2320006" cy="1493382"/>
            <wp:effectExtent l="0" t="0" r="4445" b="5715"/>
            <wp:docPr id="130230237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02379" name="Imagen 130230237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799" cy="15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CA93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67587331" w14:textId="3EC81E2D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Variable 10</w:t>
      </w:r>
    </w:p>
    <w:p w14:paraId="72C207FD" w14:textId="77777777" w:rsidR="00EB47FD" w:rsidRPr="00EB47FD" w:rsidRDefault="00EB47FD" w:rsidP="00EB47FD">
      <w:pPr>
        <w:rPr>
          <w:rFonts w:ascii="Century Gothic" w:hAnsi="Century Gothic"/>
          <w:sz w:val="22"/>
          <w:szCs w:val="22"/>
        </w:rPr>
      </w:pPr>
      <w:r w:rsidRPr="00EB47FD">
        <w:rPr>
          <w:rFonts w:ascii="Century Gothic" w:hAnsi="Century Gothic"/>
          <w:sz w:val="22"/>
          <w:szCs w:val="22"/>
        </w:rPr>
        <w:t>willingness_participate_workshop</w:t>
      </w:r>
    </w:p>
    <w:p w14:paraId="43EE15C9" w14:textId="739BB540" w:rsidR="00EB47FD" w:rsidRDefault="00EB47FD">
      <w:pPr>
        <w:rPr>
          <w:rFonts w:ascii="Century Gothic" w:hAnsi="Century Gothic"/>
          <w:sz w:val="22"/>
          <w:szCs w:val="22"/>
        </w:rPr>
      </w:pPr>
      <w:r w:rsidRPr="00EB47FD">
        <w:rPr>
          <w:rFonts w:ascii="Century Gothic" w:hAnsi="Century Gothic"/>
          <w:sz w:val="22"/>
          <w:szCs w:val="22"/>
        </w:rPr>
        <w:t>disposición para participar en el taller</w:t>
      </w:r>
    </w:p>
    <w:p w14:paraId="02F63417" w14:textId="77777777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se les pregunto a los encuestados si estaban dispuestos a participar en un taller a </w:t>
      </w:r>
    </w:p>
    <w:p w14:paraId="3C6D5184" w14:textId="7DD2830C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lo que la mitad contesto que si y la mitad que no </w:t>
      </w:r>
    </w:p>
    <w:p w14:paraId="39B69C7E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30CBC5C7" w14:textId="2B4204F8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1EC563B4" wp14:editId="374CB4DE">
            <wp:extent cx="2358459" cy="1398050"/>
            <wp:effectExtent l="0" t="0" r="3810" b="0"/>
            <wp:docPr id="118365720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7201" name="Imagen 118365720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201" cy="14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B485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56897C51" w14:textId="4DDC8E4F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11 </w:t>
      </w:r>
      <w:r w:rsidR="00653F07">
        <w:rPr>
          <w:rFonts w:ascii="Century Gothic" w:hAnsi="Century Gothic"/>
          <w:sz w:val="22"/>
          <w:szCs w:val="22"/>
        </w:rPr>
        <w:t xml:space="preserve">y 12 </w:t>
      </w:r>
    </w:p>
    <w:p w14:paraId="28C6EBE7" w14:textId="198912E8" w:rsidR="00EB47FD" w:rsidRPr="00EB47FD" w:rsidRDefault="00653F07" w:rsidP="00EB47FD">
      <w:pPr>
        <w:rPr>
          <w:rFonts w:ascii="Century Gothic" w:hAnsi="Century Gothic"/>
          <w:sz w:val="22"/>
          <w:szCs w:val="22"/>
        </w:rPr>
      </w:pPr>
      <w:r w:rsidRPr="00EB47FD">
        <w:rPr>
          <w:rFonts w:ascii="Century Gothic" w:hAnsi="Century Gothic"/>
          <w:sz w:val="22"/>
          <w:szCs w:val="22"/>
        </w:rPr>
        <w:t>W</w:t>
      </w:r>
      <w:r w:rsidR="00EB47FD" w:rsidRPr="00EB47FD">
        <w:rPr>
          <w:rFonts w:ascii="Century Gothic" w:hAnsi="Century Gothic"/>
          <w:sz w:val="22"/>
          <w:szCs w:val="22"/>
        </w:rPr>
        <w:t>hatsap</w:t>
      </w:r>
      <w:r>
        <w:rPr>
          <w:rFonts w:ascii="Century Gothic" w:hAnsi="Century Gothic"/>
          <w:sz w:val="22"/>
          <w:szCs w:val="22"/>
        </w:rPr>
        <w:t xml:space="preserve"> y email</w:t>
      </w:r>
    </w:p>
    <w:p w14:paraId="4F9AC3B6" w14:textId="1BC84F53" w:rsidR="00EB47FD" w:rsidRDefault="00EB47F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contabilizar cuantas personas nos dieron su whatsap </w:t>
      </w:r>
      <w:r w:rsidR="00653F07">
        <w:rPr>
          <w:rFonts w:ascii="Century Gothic" w:hAnsi="Century Gothic"/>
          <w:sz w:val="22"/>
          <w:szCs w:val="22"/>
        </w:rPr>
        <w:t>en donde todas nos proporcionaron ese dato, al igual con el email</w:t>
      </w:r>
    </w:p>
    <w:p w14:paraId="6C8B4E6E" w14:textId="77777777" w:rsidR="00EB47FD" w:rsidRDefault="00EB47FD">
      <w:pPr>
        <w:rPr>
          <w:rFonts w:ascii="Century Gothic" w:hAnsi="Century Gothic"/>
          <w:sz w:val="22"/>
          <w:szCs w:val="22"/>
        </w:rPr>
      </w:pPr>
    </w:p>
    <w:p w14:paraId="08D9E66D" w14:textId="4B875F0A" w:rsidR="00EB47FD" w:rsidRDefault="00653F0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2B7BC38" wp14:editId="26AC4479">
            <wp:simplePos x="0" y="0"/>
            <wp:positionH relativeFrom="column">
              <wp:posOffset>2712610</wp:posOffset>
            </wp:positionH>
            <wp:positionV relativeFrom="paragraph">
              <wp:posOffset>113644</wp:posOffset>
            </wp:positionV>
            <wp:extent cx="1794395" cy="1037289"/>
            <wp:effectExtent l="0" t="0" r="0" b="4445"/>
            <wp:wrapSquare wrapText="bothSides"/>
            <wp:docPr id="36113429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4295" name="Imagen 36113429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395" cy="1037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11884" w14:textId="3699F637" w:rsidR="00653F07" w:rsidRDefault="00653F07" w:rsidP="00653F07">
      <w:pPr>
        <w:keepNext/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5B928D43" wp14:editId="233E4365">
            <wp:extent cx="2344665" cy="1042869"/>
            <wp:effectExtent l="0" t="0" r="5080" b="0"/>
            <wp:docPr id="94012486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4860" name="Imagen 9401248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101" cy="10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7630" w14:textId="463BB596" w:rsidR="00653F07" w:rsidRDefault="00653F07" w:rsidP="00653F0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whatsap</w:t>
      </w:r>
    </w:p>
    <w:p w14:paraId="5CDCCED1" w14:textId="59E1C9E0" w:rsidR="00653F07" w:rsidRDefault="00653F07" w:rsidP="00653F07">
      <w:pPr>
        <w:keepNext/>
      </w:pPr>
    </w:p>
    <w:p w14:paraId="306AFEDA" w14:textId="00156EAB" w:rsidR="00EB47FD" w:rsidRDefault="00653F07" w:rsidP="00653F07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email</w:t>
      </w:r>
    </w:p>
    <w:p w14:paraId="333C59FF" w14:textId="5CB2A749" w:rsidR="00653F07" w:rsidRDefault="00653F07" w:rsidP="00653F07">
      <w:pPr>
        <w:rPr>
          <w:rFonts w:ascii="Century Gothic" w:hAnsi="Century Gothic"/>
        </w:rPr>
      </w:pPr>
      <w:r w:rsidRPr="00653F07">
        <w:rPr>
          <w:rFonts w:ascii="Century Gothic" w:hAnsi="Century Gothic"/>
        </w:rPr>
        <w:lastRenderedPageBreak/>
        <w:t xml:space="preserve">Variable 13 </w:t>
      </w:r>
    </w:p>
    <w:p w14:paraId="23B2399E" w14:textId="3A2038CA" w:rsidR="00653F07" w:rsidRPr="00653F07" w:rsidRDefault="00653F07" w:rsidP="00653F07">
      <w:pPr>
        <w:rPr>
          <w:rFonts w:ascii="Century Gothic" w:hAnsi="Century Gothic"/>
          <w:lang w:val="en-US"/>
        </w:rPr>
      </w:pPr>
      <w:r w:rsidRPr="00653F07">
        <w:rPr>
          <w:rFonts w:ascii="Century Gothic" w:hAnsi="Century Gothic"/>
          <w:lang w:val="en-US"/>
        </w:rPr>
        <w:t>_</w:t>
      </w:r>
      <w:proofErr w:type="spellStart"/>
      <w:r w:rsidRPr="00653F07">
        <w:rPr>
          <w:rFonts w:ascii="Century Gothic" w:hAnsi="Century Gothic"/>
          <w:lang w:val="en-US"/>
        </w:rPr>
        <w:t>record_id</w:t>
      </w:r>
      <w:proofErr w:type="spellEnd"/>
      <w:r w:rsidRPr="00653F07">
        <w:rPr>
          <w:rFonts w:ascii="Century Gothic" w:hAnsi="Century Gothic"/>
          <w:lang w:val="en-US"/>
        </w:rPr>
        <w:t xml:space="preserve"> </w:t>
      </w:r>
      <w:proofErr w:type="spellStart"/>
      <w:r w:rsidRPr="00653F07">
        <w:rPr>
          <w:rFonts w:ascii="Century Gothic" w:hAnsi="Century Gothic"/>
          <w:lang w:val="en-US"/>
        </w:rPr>
        <w:t>checar</w:t>
      </w:r>
      <w:proofErr w:type="spellEnd"/>
      <w:r w:rsidRPr="00653F07">
        <w:rPr>
          <w:rFonts w:ascii="Century Gothic" w:hAnsi="Century Gothic"/>
          <w:lang w:val="en-US"/>
        </w:rPr>
        <w:t xml:space="preserve"> </w:t>
      </w:r>
      <w:proofErr w:type="spellStart"/>
      <w:r w:rsidRPr="00653F07">
        <w:rPr>
          <w:rFonts w:ascii="Century Gothic" w:hAnsi="Century Gothic"/>
          <w:lang w:val="en-US"/>
        </w:rPr>
        <w:t>los</w:t>
      </w:r>
      <w:proofErr w:type="spellEnd"/>
      <w:r w:rsidRPr="00653F07">
        <w:rPr>
          <w:rFonts w:ascii="Century Gothic" w:hAnsi="Century Gothic"/>
          <w:lang w:val="en-US"/>
        </w:rPr>
        <w:t xml:space="preserve"> record id </w:t>
      </w:r>
      <w:r>
        <w:rPr>
          <w:rFonts w:ascii="Century Gothic" w:hAnsi="Century Gothic"/>
          <w:lang w:val="en-US"/>
        </w:rPr>
        <w:t xml:space="preserve">completes </w:t>
      </w:r>
    </w:p>
    <w:p w14:paraId="504FAB48" w14:textId="77777777" w:rsidR="00653F07" w:rsidRPr="00653F07" w:rsidRDefault="00653F07" w:rsidP="00653F07">
      <w:pPr>
        <w:rPr>
          <w:rFonts w:ascii="Century Gothic" w:hAnsi="Century Gothic"/>
          <w:lang w:val="en-US"/>
        </w:rPr>
      </w:pPr>
    </w:p>
    <w:p w14:paraId="262DEE8B" w14:textId="740EB706" w:rsidR="00EB47FD" w:rsidRDefault="00653F0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739069EC" wp14:editId="2C250504">
            <wp:extent cx="2058475" cy="1186453"/>
            <wp:effectExtent l="0" t="0" r="0" b="0"/>
            <wp:docPr id="135631464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14640" name="Imagen 135631464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753" cy="11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2374" w14:textId="77777777" w:rsidR="00653F07" w:rsidRDefault="00653F07" w:rsidP="00653F07">
      <w:pPr>
        <w:rPr>
          <w:rFonts w:ascii="Century Gothic" w:hAnsi="Century Gothic"/>
          <w:sz w:val="22"/>
          <w:szCs w:val="22"/>
        </w:rPr>
      </w:pPr>
      <w:r w:rsidRPr="00653F07">
        <w:rPr>
          <w:rFonts w:ascii="Century Gothic" w:hAnsi="Century Gothic"/>
          <w:sz w:val="22"/>
          <w:szCs w:val="22"/>
        </w:rPr>
        <w:t>variable 14 _title</w:t>
      </w:r>
    </w:p>
    <w:p w14:paraId="3D7B0148" w14:textId="5B5B7A58" w:rsidR="00653F07" w:rsidRPr="00653F07" w:rsidRDefault="00653F07" w:rsidP="00653F0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nos damos cuenta que en noviembre 9 del 2022 se contestaron la mayoria de las encuestas </w:t>
      </w:r>
    </w:p>
    <w:p w14:paraId="1442BFCA" w14:textId="06B6BF27" w:rsidR="00653F07" w:rsidRDefault="00653F0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2BCFE128" wp14:editId="15D8759F">
            <wp:extent cx="2007048" cy="1526519"/>
            <wp:effectExtent l="0" t="0" r="0" b="0"/>
            <wp:docPr id="14283923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92322" name="Imagen 14283923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58" cy="15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0B2D" w14:textId="77777777" w:rsidR="00653F07" w:rsidRDefault="00653F07">
      <w:pPr>
        <w:rPr>
          <w:rFonts w:ascii="Century Gothic" w:hAnsi="Century Gothic"/>
          <w:sz w:val="22"/>
          <w:szCs w:val="22"/>
        </w:rPr>
      </w:pPr>
    </w:p>
    <w:p w14:paraId="1A0650C4" w14:textId="0E484389" w:rsidR="00653F07" w:rsidRDefault="00653F07" w:rsidP="00653F0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Variable 15 </w:t>
      </w:r>
      <w:r w:rsidRPr="00653F07">
        <w:rPr>
          <w:rFonts w:ascii="Century Gothic" w:hAnsi="Century Gothic"/>
          <w:sz w:val="22"/>
          <w:szCs w:val="22"/>
        </w:rPr>
        <w:t>server_updated_at</w:t>
      </w:r>
    </w:p>
    <w:p w14:paraId="72F302FC" w14:textId="5D420D88" w:rsidR="00653F07" w:rsidRPr="00653F07" w:rsidRDefault="00653F07" w:rsidP="00653F0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Frecuencia de cuando se subio </w:t>
      </w:r>
    </w:p>
    <w:p w14:paraId="1B81E655" w14:textId="1A11EB41" w:rsidR="00653F07" w:rsidRPr="00653F07" w:rsidRDefault="00653F07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w:drawing>
          <wp:inline distT="0" distB="0" distL="0" distR="0" wp14:anchorId="3C7ACAC5" wp14:editId="4A0DFE10">
            <wp:extent cx="2841441" cy="1656703"/>
            <wp:effectExtent l="0" t="0" r="3810" b="0"/>
            <wp:docPr id="803370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012" name="Imagen 803370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69" cy="16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07" w:rsidRPr="00653F07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6653C" w14:textId="77777777" w:rsidR="006218E2" w:rsidRDefault="006218E2" w:rsidP="00D458DD">
      <w:r>
        <w:separator/>
      </w:r>
    </w:p>
  </w:endnote>
  <w:endnote w:type="continuationSeparator" w:id="0">
    <w:p w14:paraId="14632B9A" w14:textId="77777777" w:rsidR="006218E2" w:rsidRDefault="006218E2" w:rsidP="00D4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B3A05" w14:textId="77777777" w:rsidR="006218E2" w:rsidRDefault="006218E2" w:rsidP="00D458DD">
      <w:r>
        <w:separator/>
      </w:r>
    </w:p>
  </w:footnote>
  <w:footnote w:type="continuationSeparator" w:id="0">
    <w:p w14:paraId="3F205286" w14:textId="77777777" w:rsidR="006218E2" w:rsidRDefault="006218E2" w:rsidP="00D45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4A97F" w14:textId="14EFAE21" w:rsidR="00D458DD" w:rsidRPr="00D458DD" w:rsidRDefault="00D458DD">
    <w:pPr>
      <w:pStyle w:val="Encabezado"/>
      <w:rPr>
        <w:lang w:val="en-US"/>
      </w:rPr>
    </w:pPr>
    <w:r>
      <w:rPr>
        <w:lang w:val="en-US"/>
      </w:rPr>
      <w:t xml:space="preserve">Paula Simonetta Madrid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DD"/>
    <w:rsid w:val="0004080B"/>
    <w:rsid w:val="00616BE3"/>
    <w:rsid w:val="006218E2"/>
    <w:rsid w:val="00653F07"/>
    <w:rsid w:val="00901B01"/>
    <w:rsid w:val="00D458DD"/>
    <w:rsid w:val="00E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9E13"/>
  <w15:chartTrackingRefBased/>
  <w15:docId w15:val="{6B933EFF-CD77-EA4F-ADF5-40B41FB9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8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8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8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8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8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8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8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8D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458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58DD"/>
  </w:style>
  <w:style w:type="paragraph" w:styleId="Piedepgina">
    <w:name w:val="footer"/>
    <w:basedOn w:val="Normal"/>
    <w:link w:val="PiedepginaCar"/>
    <w:uiPriority w:val="99"/>
    <w:unhideWhenUsed/>
    <w:rsid w:val="00D458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8DD"/>
  </w:style>
  <w:style w:type="paragraph" w:styleId="Descripcin">
    <w:name w:val="caption"/>
    <w:basedOn w:val="Normal"/>
    <w:next w:val="Normal"/>
    <w:uiPriority w:val="35"/>
    <w:unhideWhenUsed/>
    <w:qFormat/>
    <w:rsid w:val="00653F0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Madrid</dc:creator>
  <cp:keywords/>
  <dc:description/>
  <cp:lastModifiedBy>Simo Madrid</cp:lastModifiedBy>
  <cp:revision>1</cp:revision>
  <dcterms:created xsi:type="dcterms:W3CDTF">2024-08-25T17:21:00Z</dcterms:created>
  <dcterms:modified xsi:type="dcterms:W3CDTF">2024-08-25T17:47:00Z</dcterms:modified>
</cp:coreProperties>
</file>