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20C9" w14:textId="0E1010E9" w:rsidR="002D5E7E" w:rsidRPr="00B66621" w:rsidRDefault="002D5E7E" w:rsidP="008C07DB">
      <w:pPr>
        <w:spacing w:after="240"/>
        <w:jc w:val="both"/>
        <w:rPr>
          <w:rFonts w:ascii="Century Gothic" w:hAnsi="Century Gothic"/>
          <w:b/>
          <w:bCs/>
          <w:sz w:val="32"/>
          <w:szCs w:val="32"/>
        </w:rPr>
      </w:pPr>
      <w:r w:rsidRPr="00B66621">
        <w:rPr>
          <w:rFonts w:ascii="Century Gothic" w:hAnsi="Century Gothic"/>
          <w:b/>
          <w:bCs/>
          <w:sz w:val="32"/>
          <w:szCs w:val="32"/>
        </w:rPr>
        <w:t xml:space="preserve">SEZNAM </w:t>
      </w:r>
      <w:r w:rsidR="00B66621" w:rsidRPr="00B66621">
        <w:rPr>
          <w:rFonts w:ascii="Century Gothic" w:hAnsi="Century Gothic"/>
          <w:b/>
          <w:bCs/>
          <w:sz w:val="32"/>
          <w:szCs w:val="32"/>
        </w:rPr>
        <w:t>BÁJNÝCH BYTOSTÍ A STRAŠIDEL V ÚSTECKÉM KRAJI (z knihy BÁJNÁ KNIHOVNA)</w:t>
      </w:r>
    </w:p>
    <w:p w14:paraId="1F32EB17" w14:textId="79F01372" w:rsidR="00564AA2" w:rsidRPr="00B66621" w:rsidRDefault="0003050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>
        <w:rPr>
          <w:rFonts w:ascii="Century Gothic" w:hAnsi="Century Gothic"/>
          <w:b/>
          <w:bCs/>
          <w:color w:val="C00000"/>
          <w:sz w:val="24"/>
          <w:szCs w:val="24"/>
        </w:rPr>
        <w:t xml:space="preserve">1. </w:t>
      </w:r>
      <w:r w:rsidR="00C07BE4" w:rsidRPr="00B66621">
        <w:rPr>
          <w:rFonts w:ascii="Century Gothic" w:hAnsi="Century Gothic"/>
          <w:b/>
          <w:bCs/>
          <w:color w:val="C00000"/>
          <w:sz w:val="24"/>
          <w:szCs w:val="24"/>
        </w:rPr>
        <w:t>BAZILIŠEK</w:t>
      </w:r>
    </w:p>
    <w:p w14:paraId="67E1B6EB" w14:textId="0B1AB5D8" w:rsidR="00C07BE4" w:rsidRPr="00B66621" w:rsidRDefault="00687182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Okres Litoměřice: </w:t>
      </w:r>
      <w:r w:rsidRPr="00B66621">
        <w:rPr>
          <w:rFonts w:ascii="Century Gothic" w:hAnsi="Century Gothic"/>
          <w:sz w:val="20"/>
          <w:szCs w:val="20"/>
        </w:rPr>
        <w:t>R</w:t>
      </w:r>
      <w:r w:rsidR="00505C3D" w:rsidRPr="00B66621">
        <w:rPr>
          <w:rFonts w:ascii="Century Gothic" w:hAnsi="Century Gothic"/>
          <w:sz w:val="20"/>
          <w:szCs w:val="20"/>
        </w:rPr>
        <w:t>ačiněves</w:t>
      </w:r>
    </w:p>
    <w:p w14:paraId="22643114" w14:textId="43E980A4" w:rsidR="00BB2BD4" w:rsidRPr="0003050E" w:rsidRDefault="0003050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>
        <w:rPr>
          <w:rFonts w:ascii="Century Gothic" w:hAnsi="Century Gothic"/>
          <w:b/>
          <w:bCs/>
          <w:color w:val="C00000"/>
          <w:sz w:val="24"/>
          <w:szCs w:val="24"/>
        </w:rPr>
        <w:t xml:space="preserve">2. </w:t>
      </w:r>
      <w:r w:rsidR="00BB2BD4" w:rsidRPr="0003050E">
        <w:rPr>
          <w:rFonts w:ascii="Century Gothic" w:hAnsi="Century Gothic"/>
          <w:b/>
          <w:bCs/>
          <w:color w:val="C00000"/>
          <w:sz w:val="24"/>
          <w:szCs w:val="24"/>
        </w:rPr>
        <w:t>BÍLÁ PANÍ</w:t>
      </w:r>
      <w:r>
        <w:rPr>
          <w:rFonts w:ascii="Century Gothic" w:hAnsi="Century Gothic"/>
          <w:b/>
          <w:bCs/>
          <w:color w:val="C00000"/>
          <w:sz w:val="24"/>
          <w:szCs w:val="24"/>
        </w:rPr>
        <w:t xml:space="preserve"> a ČERNÁ PANÍ</w:t>
      </w:r>
    </w:p>
    <w:p w14:paraId="23FD531E" w14:textId="077140B0" w:rsidR="00687182" w:rsidRPr="00B66621" w:rsidRDefault="00A91C48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</w:t>
      </w:r>
      <w:r w:rsidR="00687182" w:rsidRPr="00B66621">
        <w:rPr>
          <w:rFonts w:ascii="Century Gothic" w:hAnsi="Century Gothic"/>
          <w:b/>
          <w:bCs/>
          <w:sz w:val="20"/>
          <w:szCs w:val="20"/>
        </w:rPr>
        <w:t xml:space="preserve">: </w:t>
      </w:r>
      <w:r w:rsidR="00687182" w:rsidRPr="00B66621">
        <w:rPr>
          <w:rFonts w:ascii="Century Gothic" w:hAnsi="Century Gothic"/>
          <w:sz w:val="20"/>
          <w:szCs w:val="20"/>
        </w:rPr>
        <w:t>Benešov nad Ploučnicí, hrad Ostrý (3 bílé paní)</w:t>
      </w:r>
      <w:r w:rsidR="00615BBA" w:rsidRPr="00B66621">
        <w:rPr>
          <w:rFonts w:ascii="Century Gothic" w:hAnsi="Century Gothic"/>
          <w:sz w:val="20"/>
          <w:szCs w:val="20"/>
        </w:rPr>
        <w:t>, Dolní Žleb</w:t>
      </w:r>
      <w:r w:rsidR="00FD6768" w:rsidRPr="00B66621">
        <w:rPr>
          <w:rFonts w:ascii="Century Gothic" w:hAnsi="Century Gothic"/>
          <w:sz w:val="20"/>
          <w:szCs w:val="20"/>
        </w:rPr>
        <w:t xml:space="preserve"> (Panenská skála)</w:t>
      </w:r>
      <w:r w:rsidR="002E3167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2E3167" w:rsidRPr="00B66621">
        <w:rPr>
          <w:rFonts w:ascii="Century Gothic" w:hAnsi="Century Gothic"/>
          <w:sz w:val="20"/>
          <w:szCs w:val="20"/>
        </w:rPr>
        <w:t>Vrabinec</w:t>
      </w:r>
      <w:proofErr w:type="spellEnd"/>
      <w:r w:rsidR="004E4F95" w:rsidRPr="00B66621">
        <w:rPr>
          <w:rFonts w:ascii="Century Gothic" w:hAnsi="Century Gothic"/>
          <w:sz w:val="20"/>
          <w:szCs w:val="20"/>
        </w:rPr>
        <w:t xml:space="preserve"> </w:t>
      </w:r>
      <w:r w:rsidR="002E3167" w:rsidRPr="00B66621">
        <w:rPr>
          <w:rFonts w:ascii="Century Gothic" w:hAnsi="Century Gothic"/>
          <w:sz w:val="20"/>
          <w:szCs w:val="20"/>
        </w:rPr>
        <w:t>(hrad)</w:t>
      </w:r>
      <w:r w:rsidR="004E4F95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4E4F95" w:rsidRPr="00B66621">
        <w:rPr>
          <w:rFonts w:ascii="Century Gothic" w:hAnsi="Century Gothic"/>
          <w:sz w:val="20"/>
          <w:szCs w:val="20"/>
        </w:rPr>
        <w:t>Babětín</w:t>
      </w:r>
      <w:proofErr w:type="spellEnd"/>
      <w:r w:rsidR="00E164FF">
        <w:rPr>
          <w:rFonts w:ascii="Century Gothic" w:hAnsi="Century Gothic"/>
          <w:sz w:val="20"/>
          <w:szCs w:val="20"/>
        </w:rPr>
        <w:t xml:space="preserve"> / hrad Ostrý (černá paní)</w:t>
      </w:r>
    </w:p>
    <w:p w14:paraId="35A5484E" w14:textId="3C416A8E" w:rsidR="00A91C48" w:rsidRPr="00B66621" w:rsidRDefault="00A91C48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Libochovice, </w:t>
      </w:r>
      <w:proofErr w:type="spellStart"/>
      <w:r w:rsidRPr="00B66621">
        <w:rPr>
          <w:rFonts w:ascii="Century Gothic" w:hAnsi="Century Gothic"/>
          <w:sz w:val="20"/>
          <w:szCs w:val="20"/>
        </w:rPr>
        <w:t>Hazmburk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 (hrad)</w:t>
      </w:r>
    </w:p>
    <w:p w14:paraId="20722B3F" w14:textId="30254CEB" w:rsidR="00B41051" w:rsidRPr="00B66621" w:rsidRDefault="00E164FF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Lounsko</w:t>
      </w:r>
      <w:r w:rsidR="00B41051" w:rsidRPr="00B66621">
        <w:rPr>
          <w:rFonts w:ascii="Century Gothic" w:hAnsi="Century Gothic"/>
          <w:b/>
          <w:bCs/>
          <w:sz w:val="20"/>
          <w:szCs w:val="20"/>
        </w:rPr>
        <w:t>:</w:t>
      </w:r>
      <w:r w:rsidR="00B41051" w:rsidRPr="00B66621">
        <w:rPr>
          <w:rFonts w:ascii="Century Gothic" w:hAnsi="Century Gothic"/>
          <w:sz w:val="20"/>
          <w:szCs w:val="20"/>
        </w:rPr>
        <w:t xml:space="preserve"> Domoušice</w:t>
      </w:r>
    </w:p>
    <w:p w14:paraId="218BCD38" w14:textId="52694917" w:rsidR="00831E71" w:rsidRPr="00B66621" w:rsidRDefault="00E164FF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Ústecko</w:t>
      </w:r>
      <w:r w:rsidR="00840F95" w:rsidRPr="00B66621">
        <w:rPr>
          <w:rFonts w:ascii="Century Gothic" w:hAnsi="Century Gothic"/>
          <w:b/>
          <w:bCs/>
          <w:sz w:val="20"/>
          <w:szCs w:val="20"/>
        </w:rPr>
        <w:t>:</w:t>
      </w:r>
      <w:r w:rsidR="00840F95" w:rsidRPr="00B66621">
        <w:rPr>
          <w:rFonts w:ascii="Century Gothic" w:hAnsi="Century Gothic"/>
          <w:sz w:val="20"/>
          <w:szCs w:val="20"/>
        </w:rPr>
        <w:t xml:space="preserve"> </w:t>
      </w:r>
      <w:r w:rsidR="0073301F" w:rsidRPr="00B66621">
        <w:rPr>
          <w:rFonts w:ascii="Century Gothic" w:hAnsi="Century Gothic"/>
          <w:sz w:val="20"/>
          <w:szCs w:val="20"/>
        </w:rPr>
        <w:t>Ústí nad Labem (levý břeh Labe)</w:t>
      </w:r>
      <w:r>
        <w:rPr>
          <w:rFonts w:ascii="Century Gothic" w:hAnsi="Century Gothic"/>
          <w:sz w:val="20"/>
          <w:szCs w:val="20"/>
        </w:rPr>
        <w:t xml:space="preserve"> / </w:t>
      </w:r>
      <w:proofErr w:type="spellStart"/>
      <w:r>
        <w:rPr>
          <w:rFonts w:ascii="Century Gothic" w:hAnsi="Century Gothic"/>
          <w:sz w:val="20"/>
          <w:szCs w:val="20"/>
        </w:rPr>
        <w:t>Koštov</w:t>
      </w:r>
      <w:proofErr w:type="spellEnd"/>
      <w:r>
        <w:rPr>
          <w:rFonts w:ascii="Century Gothic" w:hAnsi="Century Gothic"/>
          <w:sz w:val="20"/>
          <w:szCs w:val="20"/>
        </w:rPr>
        <w:t xml:space="preserve"> (černá paní)</w:t>
      </w:r>
    </w:p>
    <w:p w14:paraId="55E95F88" w14:textId="14B997B8" w:rsidR="009E6AF0" w:rsidRPr="009A66A2" w:rsidRDefault="009A66A2" w:rsidP="008C07DB">
      <w:pPr>
        <w:spacing w:after="0"/>
        <w:jc w:val="both"/>
        <w:rPr>
          <w:rFonts w:ascii="Century Gothic" w:hAnsi="Century Gothic"/>
          <w:b/>
          <w:bCs/>
          <w:sz w:val="24"/>
          <w:szCs w:val="24"/>
        </w:rPr>
      </w:pPr>
      <w:r w:rsidRPr="009A66A2">
        <w:rPr>
          <w:rFonts w:ascii="Century Gothic" w:hAnsi="Century Gothic"/>
          <w:b/>
          <w:bCs/>
          <w:color w:val="C00000"/>
          <w:sz w:val="24"/>
          <w:szCs w:val="24"/>
        </w:rPr>
        <w:t xml:space="preserve">3. </w:t>
      </w:r>
      <w:r w:rsidR="009E6AF0" w:rsidRPr="009A66A2">
        <w:rPr>
          <w:rFonts w:ascii="Century Gothic" w:hAnsi="Century Gothic"/>
          <w:b/>
          <w:bCs/>
          <w:color w:val="C00000"/>
          <w:sz w:val="24"/>
          <w:szCs w:val="24"/>
        </w:rPr>
        <w:t>BLUDIČKA</w:t>
      </w:r>
    </w:p>
    <w:p w14:paraId="39197FCC" w14:textId="77777777" w:rsidR="0080695D" w:rsidRPr="00B66621" w:rsidRDefault="0080695D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Děčínsko: </w:t>
      </w:r>
      <w:r w:rsidRPr="00B66621">
        <w:rPr>
          <w:rFonts w:ascii="Century Gothic" w:hAnsi="Century Gothic"/>
          <w:sz w:val="20"/>
          <w:szCs w:val="20"/>
        </w:rPr>
        <w:t>Líska a Kamenice (blízko vrch Jehla, Pustý zámek)</w:t>
      </w:r>
    </w:p>
    <w:p w14:paraId="1C05C472" w14:textId="5E2E2B19" w:rsidR="009E6AF0" w:rsidRPr="00B66621" w:rsidRDefault="008D69BD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D24CB5" w:rsidRPr="00B66621">
        <w:rPr>
          <w:rFonts w:ascii="Century Gothic" w:hAnsi="Century Gothic"/>
          <w:sz w:val="20"/>
          <w:szCs w:val="20"/>
        </w:rPr>
        <w:t>Prosmyky (Litoměřicko?)</w:t>
      </w:r>
    </w:p>
    <w:p w14:paraId="0BFAEA65" w14:textId="49B1E82E" w:rsidR="00B57755" w:rsidRPr="00B66621" w:rsidRDefault="00B57755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Lounsko: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66621">
        <w:rPr>
          <w:rFonts w:ascii="Century Gothic" w:hAnsi="Century Gothic"/>
          <w:sz w:val="20"/>
          <w:szCs w:val="20"/>
        </w:rPr>
        <w:t>Břínkov</w:t>
      </w:r>
      <w:proofErr w:type="spellEnd"/>
      <w:r w:rsidR="006F31CE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6F31CE" w:rsidRPr="00B66621">
        <w:rPr>
          <w:rFonts w:ascii="Century Gothic" w:hAnsi="Century Gothic"/>
          <w:sz w:val="20"/>
          <w:szCs w:val="20"/>
        </w:rPr>
        <w:t>Divice</w:t>
      </w:r>
      <w:proofErr w:type="spellEnd"/>
    </w:p>
    <w:p w14:paraId="3E1B70BB" w14:textId="0BEADAB5" w:rsidR="00500AB1" w:rsidRPr="00B66621" w:rsidRDefault="00500AB1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3A4998" w:rsidRPr="00B66621">
        <w:rPr>
          <w:rFonts w:ascii="Century Gothic" w:hAnsi="Century Gothic"/>
          <w:sz w:val="20"/>
          <w:szCs w:val="20"/>
        </w:rPr>
        <w:t>mezi Moldavou a Novým Městem</w:t>
      </w:r>
    </w:p>
    <w:p w14:paraId="6A5AE4AD" w14:textId="7E8A4719" w:rsidR="009A66A2" w:rsidRPr="00B66621" w:rsidRDefault="008D69BD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783F28" w:rsidRPr="00B66621">
        <w:rPr>
          <w:rFonts w:ascii="Century Gothic" w:hAnsi="Century Gothic"/>
          <w:sz w:val="20"/>
          <w:szCs w:val="20"/>
        </w:rPr>
        <w:t>Koštov</w:t>
      </w:r>
      <w:proofErr w:type="spellEnd"/>
      <w:r w:rsidR="00A11310" w:rsidRPr="00B66621">
        <w:rPr>
          <w:rFonts w:ascii="Century Gothic" w:hAnsi="Century Gothic"/>
          <w:sz w:val="20"/>
          <w:szCs w:val="20"/>
        </w:rPr>
        <w:t xml:space="preserve">, </w:t>
      </w:r>
      <w:r w:rsidR="00794BFA" w:rsidRPr="00B66621">
        <w:rPr>
          <w:rFonts w:ascii="Century Gothic" w:hAnsi="Century Gothic"/>
          <w:sz w:val="20"/>
          <w:szCs w:val="20"/>
        </w:rPr>
        <w:t>Stadice (les)</w:t>
      </w:r>
      <w:r w:rsidR="007C3DFD" w:rsidRPr="00B66621">
        <w:rPr>
          <w:rFonts w:ascii="Century Gothic" w:hAnsi="Century Gothic"/>
          <w:sz w:val="20"/>
          <w:szCs w:val="20"/>
        </w:rPr>
        <w:t xml:space="preserve">, </w:t>
      </w:r>
      <w:r w:rsidR="00343549" w:rsidRPr="00B66621">
        <w:rPr>
          <w:rFonts w:ascii="Century Gothic" w:hAnsi="Century Gothic"/>
          <w:sz w:val="20"/>
          <w:szCs w:val="20"/>
        </w:rPr>
        <w:t xml:space="preserve">mezi Němčím a </w:t>
      </w:r>
      <w:proofErr w:type="spellStart"/>
      <w:r w:rsidR="00343549" w:rsidRPr="00B66621">
        <w:rPr>
          <w:rFonts w:ascii="Century Gothic" w:hAnsi="Century Gothic"/>
          <w:sz w:val="20"/>
          <w:szCs w:val="20"/>
        </w:rPr>
        <w:t>Čeřeništěm</w:t>
      </w:r>
      <w:proofErr w:type="spellEnd"/>
      <w:r w:rsidR="00B57755" w:rsidRPr="00B66621">
        <w:rPr>
          <w:rFonts w:ascii="Century Gothic" w:hAnsi="Century Gothic"/>
          <w:sz w:val="20"/>
          <w:szCs w:val="20"/>
        </w:rPr>
        <w:t xml:space="preserve">, </w:t>
      </w:r>
      <w:r w:rsidR="009115C5" w:rsidRPr="00B66621">
        <w:rPr>
          <w:rFonts w:ascii="Century Gothic" w:hAnsi="Century Gothic"/>
          <w:sz w:val="20"/>
          <w:szCs w:val="20"/>
        </w:rPr>
        <w:t>Podlesí</w:t>
      </w:r>
      <w:r w:rsidR="005C085B" w:rsidRPr="00B66621">
        <w:rPr>
          <w:rFonts w:ascii="Century Gothic" w:hAnsi="Century Gothic"/>
          <w:sz w:val="20"/>
          <w:szCs w:val="20"/>
        </w:rPr>
        <w:t>, mezi Konětopy a Hřivicemi</w:t>
      </w:r>
    </w:p>
    <w:p w14:paraId="6AF2BFF3" w14:textId="1E0539F0" w:rsidR="000C5CF2" w:rsidRPr="009A66A2" w:rsidRDefault="009A66A2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9A66A2">
        <w:rPr>
          <w:rFonts w:ascii="Century Gothic" w:hAnsi="Century Gothic"/>
          <w:b/>
          <w:bCs/>
          <w:color w:val="C00000"/>
          <w:sz w:val="24"/>
          <w:szCs w:val="24"/>
        </w:rPr>
        <w:t xml:space="preserve">4. </w:t>
      </w:r>
      <w:r w:rsidR="000C5CF2" w:rsidRPr="009A66A2">
        <w:rPr>
          <w:rFonts w:ascii="Century Gothic" w:hAnsi="Century Gothic"/>
          <w:b/>
          <w:bCs/>
          <w:color w:val="C00000"/>
          <w:sz w:val="24"/>
          <w:szCs w:val="24"/>
        </w:rPr>
        <w:t>BLUDNÝ KOŘEN</w:t>
      </w:r>
    </w:p>
    <w:p w14:paraId="0A484DB2" w14:textId="2BDA8160" w:rsidR="000C5CF2" w:rsidRPr="00B66621" w:rsidRDefault="005C085B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E74FA3" w:rsidRPr="00B66621">
        <w:rPr>
          <w:rFonts w:ascii="Century Gothic" w:hAnsi="Century Gothic"/>
          <w:sz w:val="20"/>
          <w:szCs w:val="20"/>
        </w:rPr>
        <w:t>Tiské stěny</w:t>
      </w:r>
    </w:p>
    <w:p w14:paraId="5F919084" w14:textId="6C49B576" w:rsidR="00595FE7" w:rsidRPr="004B70FA" w:rsidRDefault="004B70FA" w:rsidP="008C07DB">
      <w:pPr>
        <w:spacing w:after="0"/>
        <w:jc w:val="both"/>
        <w:rPr>
          <w:rFonts w:ascii="Century Gothic" w:hAnsi="Century Gothic"/>
          <w:b/>
          <w:bCs/>
          <w:sz w:val="24"/>
          <w:szCs w:val="24"/>
        </w:rPr>
      </w:pPr>
      <w:r w:rsidRPr="004B70FA">
        <w:rPr>
          <w:rFonts w:ascii="Century Gothic" w:hAnsi="Century Gothic"/>
          <w:b/>
          <w:bCs/>
          <w:color w:val="C00000"/>
          <w:sz w:val="24"/>
          <w:szCs w:val="24"/>
        </w:rPr>
        <w:t xml:space="preserve">5. </w:t>
      </w:r>
      <w:r w:rsidR="00595FE7" w:rsidRPr="004B70FA">
        <w:rPr>
          <w:rFonts w:ascii="Century Gothic" w:hAnsi="Century Gothic"/>
          <w:b/>
          <w:bCs/>
          <w:color w:val="C00000"/>
          <w:sz w:val="24"/>
          <w:szCs w:val="24"/>
        </w:rPr>
        <w:t>ČARODĚJNICE</w:t>
      </w:r>
    </w:p>
    <w:p w14:paraId="4F523D03" w14:textId="36217CA5" w:rsidR="00985CE3" w:rsidRPr="00B66621" w:rsidRDefault="00985CE3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Děčínsko: </w:t>
      </w:r>
      <w:r w:rsidRPr="00B66621">
        <w:rPr>
          <w:rFonts w:ascii="Century Gothic" w:hAnsi="Century Gothic"/>
          <w:sz w:val="20"/>
          <w:szCs w:val="20"/>
        </w:rPr>
        <w:t>Markvartice, Horní Habartice</w:t>
      </w:r>
    </w:p>
    <w:p w14:paraId="7E6C2D49" w14:textId="35F14F4A" w:rsidR="006D4188" w:rsidRPr="00B66621" w:rsidRDefault="006D4188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Litoměřicko: </w:t>
      </w:r>
      <w:r w:rsidRPr="00B66621">
        <w:rPr>
          <w:rFonts w:ascii="Century Gothic" w:hAnsi="Century Gothic"/>
          <w:sz w:val="20"/>
          <w:szCs w:val="20"/>
        </w:rPr>
        <w:t>Levín</w:t>
      </w:r>
      <w:r w:rsidR="00CE09F4" w:rsidRPr="00B66621">
        <w:rPr>
          <w:rFonts w:ascii="Century Gothic" w:hAnsi="Century Gothic"/>
          <w:sz w:val="20"/>
          <w:szCs w:val="20"/>
        </w:rPr>
        <w:t xml:space="preserve">, pomezní les nedaleko </w:t>
      </w:r>
      <w:proofErr w:type="spellStart"/>
      <w:r w:rsidR="00CE09F4" w:rsidRPr="00B66621">
        <w:rPr>
          <w:rFonts w:ascii="Century Gothic" w:hAnsi="Century Gothic"/>
          <w:sz w:val="20"/>
          <w:szCs w:val="20"/>
        </w:rPr>
        <w:t>Hazmburka</w:t>
      </w:r>
      <w:proofErr w:type="spellEnd"/>
    </w:p>
    <w:p w14:paraId="095C15A4" w14:textId="05E0EB69" w:rsidR="0089540C" w:rsidRPr="00B66621" w:rsidRDefault="005C085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5F1FDC" w:rsidRPr="00B66621">
        <w:rPr>
          <w:rFonts w:ascii="Century Gothic" w:hAnsi="Century Gothic"/>
          <w:sz w:val="20"/>
          <w:szCs w:val="20"/>
        </w:rPr>
        <w:t>Doubravská hora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89540C" w:rsidRPr="00B66621">
        <w:rPr>
          <w:rFonts w:ascii="Century Gothic" w:hAnsi="Century Gothic"/>
          <w:sz w:val="20"/>
          <w:szCs w:val="20"/>
        </w:rPr>
        <w:t>Teplice</w:t>
      </w:r>
      <w:r w:rsidR="000F5FF6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0F5FF6" w:rsidRPr="00B66621">
        <w:rPr>
          <w:rFonts w:ascii="Century Gothic" w:hAnsi="Century Gothic"/>
          <w:sz w:val="20"/>
          <w:szCs w:val="20"/>
        </w:rPr>
        <w:t>Bořeň</w:t>
      </w:r>
      <w:proofErr w:type="spellEnd"/>
      <w:r w:rsidR="000F5FF6" w:rsidRPr="00B66621">
        <w:rPr>
          <w:rFonts w:ascii="Century Gothic" w:hAnsi="Century Gothic"/>
          <w:sz w:val="20"/>
          <w:szCs w:val="20"/>
        </w:rPr>
        <w:t xml:space="preserve"> u Bíliny</w:t>
      </w:r>
      <w:r w:rsidR="00E32ECA" w:rsidRPr="00B66621">
        <w:rPr>
          <w:rFonts w:ascii="Century Gothic" w:hAnsi="Century Gothic"/>
          <w:sz w:val="20"/>
          <w:szCs w:val="20"/>
        </w:rPr>
        <w:t>, v Krušných horách u Kyšperku / Krupka (Hraniční les, cesta zvaná Kroupy)</w:t>
      </w:r>
    </w:p>
    <w:p w14:paraId="5F2B0599" w14:textId="53E1FEB0" w:rsidR="006364B9" w:rsidRPr="00B66621" w:rsidRDefault="006364B9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Babiny</w:t>
      </w:r>
      <w:r w:rsidR="006D4188" w:rsidRPr="00B66621">
        <w:rPr>
          <w:rFonts w:ascii="Century Gothic" w:hAnsi="Century Gothic"/>
          <w:sz w:val="20"/>
          <w:szCs w:val="20"/>
        </w:rPr>
        <w:t>, Ústí nad Labem</w:t>
      </w:r>
      <w:r w:rsidR="00CE09F4" w:rsidRPr="00B66621">
        <w:rPr>
          <w:rFonts w:ascii="Century Gothic" w:hAnsi="Century Gothic"/>
          <w:sz w:val="20"/>
          <w:szCs w:val="20"/>
        </w:rPr>
        <w:t>, Trmice (hladová Sklepová Líza u pivovaru)</w:t>
      </w:r>
    </w:p>
    <w:p w14:paraId="5910F88D" w14:textId="49FF6F75" w:rsidR="00660164" w:rsidRPr="00B66621" w:rsidRDefault="005C085B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Žatecko: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660164" w:rsidRPr="00B66621">
        <w:rPr>
          <w:rFonts w:ascii="Century Gothic" w:hAnsi="Century Gothic"/>
          <w:sz w:val="20"/>
          <w:szCs w:val="20"/>
        </w:rPr>
        <w:t>Žatec</w:t>
      </w:r>
    </w:p>
    <w:p w14:paraId="5BF5F47C" w14:textId="6F32B67B" w:rsidR="00560D5F" w:rsidRPr="004B70FA" w:rsidRDefault="004B70FA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B70FA">
        <w:rPr>
          <w:rFonts w:ascii="Century Gothic" w:hAnsi="Century Gothic"/>
          <w:b/>
          <w:bCs/>
          <w:color w:val="C00000"/>
          <w:sz w:val="24"/>
          <w:szCs w:val="24"/>
        </w:rPr>
        <w:t xml:space="preserve">6. </w:t>
      </w:r>
      <w:r w:rsidR="00560D5F" w:rsidRPr="004B70FA">
        <w:rPr>
          <w:rFonts w:ascii="Century Gothic" w:hAnsi="Century Gothic"/>
          <w:b/>
          <w:bCs/>
          <w:color w:val="C00000"/>
          <w:sz w:val="24"/>
          <w:szCs w:val="24"/>
        </w:rPr>
        <w:t>ČERNÝ PES</w:t>
      </w:r>
    </w:p>
    <w:p w14:paraId="361651EB" w14:textId="4DD7E97C" w:rsidR="00560D5F" w:rsidRPr="00B66621" w:rsidRDefault="00BF268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D566FF" w:rsidRPr="00B66621">
        <w:rPr>
          <w:rFonts w:ascii="Century Gothic" w:hAnsi="Century Gothic"/>
          <w:sz w:val="20"/>
          <w:szCs w:val="20"/>
        </w:rPr>
        <w:t xml:space="preserve">u Prosetína, </w:t>
      </w:r>
      <w:r w:rsidR="001F7C61" w:rsidRPr="00B66621">
        <w:rPr>
          <w:rFonts w:ascii="Century Gothic" w:hAnsi="Century Gothic"/>
          <w:sz w:val="20"/>
          <w:szCs w:val="20"/>
        </w:rPr>
        <w:t>v lese u Těchlovic do Rytířova</w:t>
      </w:r>
    </w:p>
    <w:p w14:paraId="5D3565C8" w14:textId="67504041" w:rsidR="005D44CB" w:rsidRPr="00B66621" w:rsidRDefault="005D44C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Litoměřicko: </w:t>
      </w:r>
      <w:r w:rsidRPr="00B66621">
        <w:rPr>
          <w:rFonts w:ascii="Century Gothic" w:hAnsi="Century Gothic"/>
          <w:sz w:val="20"/>
          <w:szCs w:val="20"/>
        </w:rPr>
        <w:t>vrch Kalich u Třebušína</w:t>
      </w:r>
    </w:p>
    <w:p w14:paraId="2A17E894" w14:textId="4F0D364B" w:rsidR="00010D51" w:rsidRPr="00B66621" w:rsidRDefault="005D44CB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406F42" w:rsidRPr="00B66621">
        <w:rPr>
          <w:rFonts w:ascii="Century Gothic" w:hAnsi="Century Gothic"/>
          <w:sz w:val="20"/>
          <w:szCs w:val="20"/>
        </w:rPr>
        <w:t xml:space="preserve">u </w:t>
      </w:r>
      <w:proofErr w:type="spellStart"/>
      <w:r w:rsidR="00406F42" w:rsidRPr="00B66621">
        <w:rPr>
          <w:rFonts w:ascii="Century Gothic" w:hAnsi="Century Gothic"/>
          <w:sz w:val="20"/>
          <w:szCs w:val="20"/>
        </w:rPr>
        <w:t>Byňova</w:t>
      </w:r>
      <w:proofErr w:type="spellEnd"/>
      <w:r w:rsidR="00406F42" w:rsidRPr="00B66621">
        <w:rPr>
          <w:rFonts w:ascii="Century Gothic" w:hAnsi="Century Gothic"/>
          <w:sz w:val="20"/>
          <w:szCs w:val="20"/>
        </w:rPr>
        <w:t xml:space="preserve"> a Březí – Opičí kameny</w:t>
      </w:r>
      <w:r w:rsidRPr="00B66621">
        <w:rPr>
          <w:rFonts w:ascii="Century Gothic" w:hAnsi="Century Gothic"/>
          <w:sz w:val="20"/>
          <w:szCs w:val="20"/>
        </w:rPr>
        <w:t>, Blansko</w:t>
      </w:r>
      <w:r w:rsidR="00D4465D" w:rsidRPr="00B66621">
        <w:rPr>
          <w:rFonts w:ascii="Century Gothic" w:hAnsi="Century Gothic"/>
          <w:sz w:val="20"/>
          <w:szCs w:val="20"/>
        </w:rPr>
        <w:t xml:space="preserve">, </w:t>
      </w:r>
      <w:r w:rsidR="00010D51" w:rsidRPr="00B66621">
        <w:rPr>
          <w:rFonts w:ascii="Century Gothic" w:hAnsi="Century Gothic"/>
          <w:sz w:val="20"/>
          <w:szCs w:val="20"/>
        </w:rPr>
        <w:t>Bo</w:t>
      </w:r>
      <w:r w:rsidR="00D4465D" w:rsidRPr="00B66621">
        <w:rPr>
          <w:rFonts w:ascii="Century Gothic" w:hAnsi="Century Gothic"/>
          <w:sz w:val="20"/>
          <w:szCs w:val="20"/>
        </w:rPr>
        <w:t>ž</w:t>
      </w:r>
      <w:r w:rsidR="00010D51" w:rsidRPr="00B66621">
        <w:rPr>
          <w:rFonts w:ascii="Century Gothic" w:hAnsi="Century Gothic"/>
          <w:sz w:val="20"/>
          <w:szCs w:val="20"/>
        </w:rPr>
        <w:t>těšice</w:t>
      </w:r>
      <w:r w:rsidR="001F7C61" w:rsidRPr="00B66621">
        <w:rPr>
          <w:rFonts w:ascii="Century Gothic" w:hAnsi="Century Gothic"/>
          <w:sz w:val="20"/>
          <w:szCs w:val="20"/>
        </w:rPr>
        <w:t xml:space="preserve">, </w:t>
      </w:r>
      <w:r w:rsidR="0078110D" w:rsidRPr="00B66621">
        <w:rPr>
          <w:rFonts w:ascii="Century Gothic" w:hAnsi="Century Gothic"/>
          <w:sz w:val="20"/>
          <w:szCs w:val="20"/>
        </w:rPr>
        <w:t>v jeskyni na Mariánské skále v Ústí nad Labem</w:t>
      </w:r>
    </w:p>
    <w:p w14:paraId="402754F3" w14:textId="0239816A" w:rsidR="0078110D" w:rsidRPr="004B70FA" w:rsidRDefault="004B70FA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B70FA">
        <w:rPr>
          <w:rFonts w:ascii="Century Gothic" w:hAnsi="Century Gothic"/>
          <w:b/>
          <w:bCs/>
          <w:color w:val="C00000"/>
          <w:sz w:val="24"/>
          <w:szCs w:val="24"/>
        </w:rPr>
        <w:t xml:space="preserve">7. </w:t>
      </w:r>
      <w:r w:rsidR="00E24E55" w:rsidRPr="004B70FA">
        <w:rPr>
          <w:rFonts w:ascii="Century Gothic" w:hAnsi="Century Gothic"/>
          <w:b/>
          <w:bCs/>
          <w:color w:val="C00000"/>
          <w:sz w:val="24"/>
          <w:szCs w:val="24"/>
        </w:rPr>
        <w:t>ČERT</w:t>
      </w:r>
    </w:p>
    <w:p w14:paraId="699B4A14" w14:textId="4EE60B76" w:rsidR="00E24E55" w:rsidRPr="00B66621" w:rsidRDefault="0000643B" w:rsidP="008C07DB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Krušné hory</w:t>
      </w:r>
    </w:p>
    <w:p w14:paraId="7ED3589D" w14:textId="22AC10D7" w:rsidR="006C1129" w:rsidRPr="00B66621" w:rsidRDefault="006C1129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Děčínsko: </w:t>
      </w:r>
      <w:r w:rsidRPr="00B66621">
        <w:rPr>
          <w:rFonts w:ascii="Century Gothic" w:hAnsi="Century Gothic"/>
          <w:sz w:val="20"/>
          <w:szCs w:val="20"/>
        </w:rPr>
        <w:t xml:space="preserve">Buková </w:t>
      </w:r>
      <w:r w:rsidR="00920FA8" w:rsidRPr="00B66621">
        <w:rPr>
          <w:rFonts w:ascii="Century Gothic" w:hAnsi="Century Gothic"/>
          <w:sz w:val="20"/>
          <w:szCs w:val="20"/>
        </w:rPr>
        <w:t>hora</w:t>
      </w:r>
      <w:r w:rsidR="00EB1F96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EB1F96" w:rsidRPr="00B66621">
        <w:rPr>
          <w:rFonts w:ascii="Century Gothic" w:hAnsi="Century Gothic"/>
          <w:sz w:val="20"/>
          <w:szCs w:val="20"/>
        </w:rPr>
        <w:t>Vrabinec</w:t>
      </w:r>
      <w:proofErr w:type="spellEnd"/>
    </w:p>
    <w:p w14:paraId="1E1823DC" w14:textId="527582AA" w:rsidR="0066400E" w:rsidRPr="00B66621" w:rsidRDefault="0066400E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Litoměřicko: </w:t>
      </w:r>
      <w:r w:rsidR="00CF678E" w:rsidRPr="00B66621">
        <w:rPr>
          <w:rFonts w:ascii="Century Gothic" w:hAnsi="Century Gothic"/>
          <w:sz w:val="20"/>
          <w:szCs w:val="20"/>
        </w:rPr>
        <w:t>Libochovany</w:t>
      </w:r>
      <w:r w:rsidR="00784164" w:rsidRPr="00B66621">
        <w:rPr>
          <w:rFonts w:ascii="Century Gothic" w:hAnsi="Century Gothic"/>
          <w:sz w:val="20"/>
          <w:szCs w:val="20"/>
        </w:rPr>
        <w:t xml:space="preserve"> (kutálel balvany z Hrádku – vrch Kalvárie)</w:t>
      </w:r>
      <w:r w:rsidR="00920FA8" w:rsidRPr="00B66621">
        <w:rPr>
          <w:rFonts w:ascii="Century Gothic" w:hAnsi="Century Gothic"/>
          <w:sz w:val="20"/>
          <w:szCs w:val="20"/>
        </w:rPr>
        <w:t xml:space="preserve">, Vražkov </w:t>
      </w:r>
      <w:r w:rsidR="00EB1F96" w:rsidRPr="00B66621">
        <w:rPr>
          <w:rFonts w:ascii="Century Gothic" w:hAnsi="Century Gothic"/>
          <w:sz w:val="20"/>
          <w:szCs w:val="20"/>
        </w:rPr>
        <w:t>– Čertův vrch</w:t>
      </w:r>
    </w:p>
    <w:p w14:paraId="7EB84B08" w14:textId="76D4585E" w:rsidR="00852BC7" w:rsidRPr="00B66621" w:rsidRDefault="00852BC7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Lounsko:</w:t>
      </w:r>
      <w:r w:rsidR="005A061B" w:rsidRPr="00B66621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5A061B" w:rsidRPr="00B66621">
        <w:rPr>
          <w:rFonts w:ascii="Century Gothic" w:hAnsi="Century Gothic"/>
          <w:sz w:val="20"/>
          <w:szCs w:val="20"/>
        </w:rPr>
        <w:t>mlýn nedaleko Postoloprt</w:t>
      </w:r>
      <w:r w:rsidR="00304061" w:rsidRPr="00B66621">
        <w:rPr>
          <w:rFonts w:ascii="Century Gothic" w:hAnsi="Century Gothic"/>
          <w:sz w:val="20"/>
          <w:szCs w:val="20"/>
        </w:rPr>
        <w:t>, Pnětluky</w:t>
      </w:r>
      <w:r w:rsidR="00050E8A" w:rsidRPr="00B66621">
        <w:rPr>
          <w:rFonts w:ascii="Century Gothic" w:hAnsi="Century Gothic"/>
          <w:sz w:val="20"/>
          <w:szCs w:val="20"/>
        </w:rPr>
        <w:t xml:space="preserve"> (zřícenina hradu Pravda)</w:t>
      </w:r>
      <w:r w:rsidR="00304061" w:rsidRPr="00B66621">
        <w:rPr>
          <w:rFonts w:ascii="Century Gothic" w:hAnsi="Century Gothic"/>
          <w:sz w:val="20"/>
          <w:szCs w:val="20"/>
        </w:rPr>
        <w:t>, Konětopy</w:t>
      </w:r>
    </w:p>
    <w:p w14:paraId="4ADB7326" w14:textId="2EDD8365" w:rsidR="004C5B0A" w:rsidRPr="00B66621" w:rsidRDefault="004C5B0A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mezi </w:t>
      </w:r>
      <w:proofErr w:type="spellStart"/>
      <w:r w:rsidRPr="00B66621">
        <w:rPr>
          <w:rFonts w:ascii="Century Gothic" w:hAnsi="Century Gothic"/>
          <w:sz w:val="20"/>
          <w:szCs w:val="20"/>
        </w:rPr>
        <w:t>Bořislaví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 a </w:t>
      </w:r>
      <w:proofErr w:type="spellStart"/>
      <w:r w:rsidRPr="00B66621">
        <w:rPr>
          <w:rFonts w:ascii="Century Gothic" w:hAnsi="Century Gothic"/>
          <w:sz w:val="20"/>
          <w:szCs w:val="20"/>
        </w:rPr>
        <w:t>Žimem</w:t>
      </w:r>
      <w:proofErr w:type="spellEnd"/>
    </w:p>
    <w:p w14:paraId="77CC2C2B" w14:textId="7DABE424" w:rsidR="005A061B" w:rsidRPr="00B66621" w:rsidRDefault="005A061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="004C5B0A" w:rsidRPr="00B66621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4C5B0A" w:rsidRPr="00B66621">
        <w:rPr>
          <w:rFonts w:ascii="Century Gothic" w:hAnsi="Century Gothic"/>
          <w:sz w:val="20"/>
          <w:szCs w:val="20"/>
        </w:rPr>
        <w:t>Chlumec</w:t>
      </w:r>
      <w:r w:rsidR="006F365D" w:rsidRPr="00B66621">
        <w:rPr>
          <w:rFonts w:ascii="Century Gothic" w:hAnsi="Century Gothic"/>
          <w:sz w:val="20"/>
          <w:szCs w:val="20"/>
        </w:rPr>
        <w:t>, mezi Malečovem a Zálezly</w:t>
      </w:r>
      <w:r w:rsidR="00A42E68" w:rsidRPr="00B66621">
        <w:rPr>
          <w:rFonts w:ascii="Century Gothic" w:hAnsi="Century Gothic"/>
          <w:sz w:val="20"/>
          <w:szCs w:val="20"/>
        </w:rPr>
        <w:t>, vrch Homole</w:t>
      </w:r>
      <w:r w:rsidR="00920FA8" w:rsidRPr="00B66621">
        <w:rPr>
          <w:rFonts w:ascii="Century Gothic" w:hAnsi="Century Gothic"/>
          <w:sz w:val="20"/>
          <w:szCs w:val="20"/>
        </w:rPr>
        <w:t>, Varvažov</w:t>
      </w:r>
    </w:p>
    <w:p w14:paraId="19C9FE26" w14:textId="2016C56D" w:rsidR="00852BC7" w:rsidRPr="00B66621" w:rsidRDefault="00852BC7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Žatecko:</w:t>
      </w:r>
      <w:r w:rsidR="005A061B" w:rsidRPr="00B66621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5A061B" w:rsidRPr="00B66621">
        <w:rPr>
          <w:rFonts w:ascii="Century Gothic" w:hAnsi="Century Gothic"/>
          <w:sz w:val="20"/>
          <w:szCs w:val="20"/>
        </w:rPr>
        <w:t>Žatec</w:t>
      </w:r>
      <w:r w:rsidR="00050E8A" w:rsidRPr="00B66621">
        <w:rPr>
          <w:rFonts w:ascii="Century Gothic" w:hAnsi="Century Gothic"/>
          <w:sz w:val="20"/>
          <w:szCs w:val="20"/>
        </w:rPr>
        <w:t>, žatecký klášter</w:t>
      </w:r>
    </w:p>
    <w:p w14:paraId="3095D8CE" w14:textId="79793FF6" w:rsidR="002E5715" w:rsidRPr="004B70FA" w:rsidRDefault="004B70FA" w:rsidP="008C07DB">
      <w:pPr>
        <w:spacing w:after="0"/>
        <w:jc w:val="both"/>
        <w:rPr>
          <w:rFonts w:ascii="Century Gothic" w:hAnsi="Century Gothic"/>
          <w:b/>
          <w:bCs/>
          <w:sz w:val="24"/>
          <w:szCs w:val="24"/>
        </w:rPr>
      </w:pPr>
      <w:r w:rsidRPr="004B70FA">
        <w:rPr>
          <w:rFonts w:ascii="Century Gothic" w:hAnsi="Century Gothic"/>
          <w:b/>
          <w:bCs/>
          <w:color w:val="C00000"/>
          <w:sz w:val="24"/>
          <w:szCs w:val="24"/>
        </w:rPr>
        <w:t xml:space="preserve">8. </w:t>
      </w:r>
      <w:r w:rsidR="002E5715" w:rsidRPr="004B70FA">
        <w:rPr>
          <w:rFonts w:ascii="Century Gothic" w:hAnsi="Century Gothic"/>
          <w:b/>
          <w:bCs/>
          <w:color w:val="C00000"/>
          <w:sz w:val="24"/>
          <w:szCs w:val="24"/>
        </w:rPr>
        <w:t>DIVOŽENKA</w:t>
      </w:r>
    </w:p>
    <w:p w14:paraId="2070E184" w14:textId="4EDE969F" w:rsidR="002E5715" w:rsidRPr="00B66621" w:rsidRDefault="00974016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Verneřice – </w:t>
      </w:r>
      <w:r w:rsidR="00EF00AC" w:rsidRPr="00B66621">
        <w:rPr>
          <w:rFonts w:ascii="Century Gothic" w:hAnsi="Century Gothic"/>
          <w:sz w:val="20"/>
          <w:szCs w:val="20"/>
        </w:rPr>
        <w:t>Boží vrch</w:t>
      </w:r>
      <w:r w:rsidR="00B45540" w:rsidRPr="00B66621">
        <w:rPr>
          <w:rFonts w:ascii="Century Gothic" w:hAnsi="Century Gothic"/>
          <w:sz w:val="20"/>
          <w:szCs w:val="20"/>
        </w:rPr>
        <w:t>, Varnsdorf</w:t>
      </w:r>
    </w:p>
    <w:p w14:paraId="5A8CB5A4" w14:textId="65563AE2" w:rsidR="00EF00AC" w:rsidRPr="00B66621" w:rsidRDefault="002F2D90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</w:t>
      </w:r>
      <w:r w:rsidR="00B45540" w:rsidRPr="00B66621">
        <w:rPr>
          <w:rFonts w:ascii="Century Gothic" w:hAnsi="Century Gothic"/>
          <w:b/>
          <w:bCs/>
          <w:sz w:val="20"/>
          <w:szCs w:val="20"/>
        </w:rPr>
        <w:t>:</w:t>
      </w:r>
      <w:r w:rsidR="00B45540" w:rsidRPr="00B66621">
        <w:rPr>
          <w:rFonts w:ascii="Century Gothic" w:hAnsi="Century Gothic"/>
          <w:sz w:val="20"/>
          <w:szCs w:val="20"/>
        </w:rPr>
        <w:t xml:space="preserve"> </w:t>
      </w:r>
      <w:r w:rsidR="00EF00AC" w:rsidRPr="00B66621">
        <w:rPr>
          <w:rFonts w:ascii="Century Gothic" w:hAnsi="Century Gothic"/>
          <w:sz w:val="20"/>
          <w:szCs w:val="20"/>
        </w:rPr>
        <w:t>Bystřice</w:t>
      </w:r>
      <w:r w:rsidR="00B45540" w:rsidRPr="00B66621">
        <w:rPr>
          <w:rFonts w:ascii="Century Gothic" w:hAnsi="Century Gothic"/>
          <w:sz w:val="20"/>
          <w:szCs w:val="20"/>
        </w:rPr>
        <w:t xml:space="preserve"> (Dubí u Teplic)</w:t>
      </w:r>
    </w:p>
    <w:p w14:paraId="098DD5E7" w14:textId="518932CA" w:rsidR="00E014F1" w:rsidRPr="00B66621" w:rsidRDefault="00F45307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E014F1" w:rsidRPr="00B66621">
        <w:rPr>
          <w:rFonts w:ascii="Century Gothic" w:hAnsi="Century Gothic"/>
          <w:sz w:val="20"/>
          <w:szCs w:val="20"/>
        </w:rPr>
        <w:t>vrch Rovný (</w:t>
      </w:r>
      <w:proofErr w:type="spellStart"/>
      <w:r w:rsidR="00F411A3" w:rsidRPr="00B66621">
        <w:rPr>
          <w:rFonts w:ascii="Century Gothic" w:hAnsi="Century Gothic"/>
          <w:sz w:val="20"/>
          <w:szCs w:val="20"/>
        </w:rPr>
        <w:t>k</w:t>
      </w:r>
      <w:r w:rsidR="00E014F1" w:rsidRPr="00B66621">
        <w:rPr>
          <w:rFonts w:ascii="Century Gothic" w:hAnsi="Century Gothic"/>
          <w:sz w:val="20"/>
          <w:szCs w:val="20"/>
        </w:rPr>
        <w:t>řovinová</w:t>
      </w:r>
      <w:proofErr w:type="spellEnd"/>
      <w:r w:rsidR="00E014F1" w:rsidRPr="00B66621">
        <w:rPr>
          <w:rFonts w:ascii="Century Gothic" w:hAnsi="Century Gothic"/>
          <w:sz w:val="20"/>
          <w:szCs w:val="20"/>
        </w:rPr>
        <w:t xml:space="preserve"> žínka)</w:t>
      </w:r>
      <w:r w:rsidR="00435466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411A3" w:rsidRPr="00B66621">
        <w:rPr>
          <w:rFonts w:ascii="Century Gothic" w:hAnsi="Century Gothic"/>
          <w:sz w:val="20"/>
          <w:szCs w:val="20"/>
        </w:rPr>
        <w:t>Tuchomyšl</w:t>
      </w:r>
      <w:proofErr w:type="spellEnd"/>
      <w:r w:rsidR="00F411A3" w:rsidRPr="00B66621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F411A3" w:rsidRPr="00B66621">
        <w:rPr>
          <w:rFonts w:ascii="Century Gothic" w:hAnsi="Century Gothic"/>
          <w:sz w:val="20"/>
          <w:szCs w:val="20"/>
        </w:rPr>
        <w:t>křovinová</w:t>
      </w:r>
      <w:proofErr w:type="spellEnd"/>
      <w:r w:rsidR="00F411A3" w:rsidRPr="00B66621">
        <w:rPr>
          <w:rFonts w:ascii="Century Gothic" w:hAnsi="Century Gothic"/>
          <w:sz w:val="20"/>
          <w:szCs w:val="20"/>
        </w:rPr>
        <w:t xml:space="preserve"> žínka)</w:t>
      </w:r>
    </w:p>
    <w:p w14:paraId="06EB7245" w14:textId="1B0A68FC" w:rsidR="00F411A3" w:rsidRPr="004D3629" w:rsidRDefault="003F21D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D3629">
        <w:rPr>
          <w:rFonts w:ascii="Century Gothic" w:hAnsi="Century Gothic"/>
          <w:b/>
          <w:bCs/>
          <w:color w:val="C00000"/>
          <w:sz w:val="24"/>
          <w:szCs w:val="24"/>
        </w:rPr>
        <w:lastRenderedPageBreak/>
        <w:t xml:space="preserve">9. </w:t>
      </w:r>
      <w:r w:rsidR="00F411A3" w:rsidRPr="004D3629">
        <w:rPr>
          <w:rFonts w:ascii="Century Gothic" w:hAnsi="Century Gothic"/>
          <w:b/>
          <w:bCs/>
          <w:color w:val="C00000"/>
          <w:sz w:val="24"/>
          <w:szCs w:val="24"/>
        </w:rPr>
        <w:t>DIVÝ MUŽ</w:t>
      </w:r>
    </w:p>
    <w:p w14:paraId="34EAE2AA" w14:textId="38D77A58" w:rsidR="008503A2" w:rsidRPr="00B66621" w:rsidRDefault="00693335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Jiřetín pod Je</w:t>
      </w:r>
      <w:r w:rsidR="00D51EE6" w:rsidRPr="00B66621">
        <w:rPr>
          <w:rFonts w:ascii="Century Gothic" w:hAnsi="Century Gothic"/>
          <w:sz w:val="20"/>
          <w:szCs w:val="20"/>
        </w:rPr>
        <w:t>dl</w:t>
      </w:r>
      <w:r w:rsidRPr="00B66621">
        <w:rPr>
          <w:rFonts w:ascii="Century Gothic" w:hAnsi="Century Gothic"/>
          <w:sz w:val="20"/>
          <w:szCs w:val="20"/>
        </w:rPr>
        <w:t xml:space="preserve">ovou – </w:t>
      </w:r>
      <w:r w:rsidR="00E41265" w:rsidRPr="00B66621">
        <w:rPr>
          <w:rFonts w:ascii="Century Gothic" w:hAnsi="Century Gothic"/>
          <w:sz w:val="20"/>
          <w:szCs w:val="20"/>
        </w:rPr>
        <w:t xml:space="preserve">hrad </w:t>
      </w:r>
      <w:proofErr w:type="spellStart"/>
      <w:r w:rsidR="008503A2" w:rsidRPr="00B66621">
        <w:rPr>
          <w:rFonts w:ascii="Century Gothic" w:hAnsi="Century Gothic"/>
          <w:sz w:val="20"/>
          <w:szCs w:val="20"/>
        </w:rPr>
        <w:t>Tolšt</w:t>
      </w:r>
      <w:r w:rsidRPr="00B66621">
        <w:rPr>
          <w:rFonts w:ascii="Century Gothic" w:hAnsi="Century Gothic"/>
          <w:sz w:val="20"/>
          <w:szCs w:val="20"/>
        </w:rPr>
        <w:t>ejn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, </w:t>
      </w:r>
      <w:r w:rsidR="00E41265" w:rsidRPr="00B66621">
        <w:rPr>
          <w:rFonts w:ascii="Century Gothic" w:hAnsi="Century Gothic"/>
          <w:sz w:val="20"/>
          <w:szCs w:val="20"/>
        </w:rPr>
        <w:t>Šluknov</w:t>
      </w:r>
    </w:p>
    <w:p w14:paraId="2F4050F9" w14:textId="27A5C8D1" w:rsidR="00534E5F" w:rsidRPr="00B66621" w:rsidRDefault="00534E5F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66621">
        <w:rPr>
          <w:rFonts w:ascii="Century Gothic" w:hAnsi="Century Gothic"/>
          <w:sz w:val="20"/>
          <w:szCs w:val="20"/>
        </w:rPr>
        <w:t>Radenov</w:t>
      </w:r>
      <w:proofErr w:type="spellEnd"/>
    </w:p>
    <w:p w14:paraId="7FD86C64" w14:textId="37DDB738" w:rsidR="00B918F6" w:rsidRPr="00B66621" w:rsidRDefault="00534E5F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B918F6" w:rsidRPr="00B66621">
        <w:rPr>
          <w:rFonts w:ascii="Century Gothic" w:hAnsi="Century Gothic"/>
          <w:sz w:val="20"/>
          <w:szCs w:val="20"/>
        </w:rPr>
        <w:t>Tiské stěny</w:t>
      </w:r>
    </w:p>
    <w:p w14:paraId="56C46B09" w14:textId="533B13F4" w:rsidR="00D76B9E" w:rsidRPr="004D3629" w:rsidRDefault="003F21D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D3629">
        <w:rPr>
          <w:rFonts w:ascii="Century Gothic" w:hAnsi="Century Gothic"/>
          <w:b/>
          <w:bCs/>
          <w:color w:val="C00000"/>
          <w:sz w:val="24"/>
          <w:szCs w:val="24"/>
        </w:rPr>
        <w:t xml:space="preserve">10. </w:t>
      </w:r>
      <w:r w:rsidR="00D76B9E" w:rsidRPr="004D3629">
        <w:rPr>
          <w:rFonts w:ascii="Century Gothic" w:hAnsi="Century Gothic"/>
          <w:b/>
          <w:bCs/>
          <w:color w:val="C00000"/>
          <w:sz w:val="24"/>
          <w:szCs w:val="24"/>
        </w:rPr>
        <w:t>DOMOVNÍČEK</w:t>
      </w:r>
    </w:p>
    <w:p w14:paraId="5ECFDFC0" w14:textId="37EA5A79" w:rsidR="001C0DF5" w:rsidRPr="00B66621" w:rsidRDefault="2B8F3634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2B8F3634">
        <w:rPr>
          <w:rFonts w:ascii="Century Gothic" w:hAnsi="Century Gothic"/>
          <w:b/>
          <w:bCs/>
          <w:sz w:val="20"/>
          <w:szCs w:val="20"/>
        </w:rPr>
        <w:t>Poohří:</w:t>
      </w:r>
      <w:r w:rsidRPr="2B8F3634">
        <w:rPr>
          <w:rFonts w:ascii="Century Gothic" w:hAnsi="Century Gothic"/>
          <w:sz w:val="20"/>
          <w:szCs w:val="20"/>
        </w:rPr>
        <w:t> v každém domě v údolí břehu Ohře</w:t>
      </w:r>
    </w:p>
    <w:p w14:paraId="23C898CC" w14:textId="7343D44D" w:rsidR="00444140" w:rsidRPr="00B66621" w:rsidRDefault="00444140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Mostecko:</w:t>
      </w:r>
      <w:r w:rsidRPr="00B66621">
        <w:rPr>
          <w:rFonts w:ascii="Century Gothic" w:hAnsi="Century Gothic"/>
          <w:sz w:val="20"/>
          <w:szCs w:val="20"/>
        </w:rPr>
        <w:t xml:space="preserve"> Vtelno (statek)</w:t>
      </w:r>
    </w:p>
    <w:p w14:paraId="2D67D8BE" w14:textId="539C7485" w:rsidR="00D76B9E" w:rsidRPr="00B66621" w:rsidRDefault="001C0DF5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Žatecko: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D76B9E" w:rsidRPr="00B66621">
        <w:rPr>
          <w:rFonts w:ascii="Century Gothic" w:hAnsi="Century Gothic"/>
          <w:sz w:val="20"/>
          <w:szCs w:val="20"/>
        </w:rPr>
        <w:t>Žatec</w:t>
      </w:r>
    </w:p>
    <w:p w14:paraId="3176A338" w14:textId="573EDEDB" w:rsidR="00FF00CC" w:rsidRPr="004D3629" w:rsidRDefault="003F21D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D3629">
        <w:rPr>
          <w:rFonts w:ascii="Century Gothic" w:hAnsi="Century Gothic"/>
          <w:b/>
          <w:bCs/>
          <w:color w:val="C00000"/>
          <w:sz w:val="24"/>
          <w:szCs w:val="24"/>
        </w:rPr>
        <w:t xml:space="preserve">11. </w:t>
      </w:r>
      <w:r w:rsidR="00FF00CC" w:rsidRPr="004D3629">
        <w:rPr>
          <w:rFonts w:ascii="Century Gothic" w:hAnsi="Century Gothic"/>
          <w:b/>
          <w:bCs/>
          <w:color w:val="C00000"/>
          <w:sz w:val="24"/>
          <w:szCs w:val="24"/>
        </w:rPr>
        <w:t>DRAK</w:t>
      </w:r>
    </w:p>
    <w:p w14:paraId="6E4AF85D" w14:textId="2CA27949" w:rsidR="006F0D6A" w:rsidRPr="00B66621" w:rsidRDefault="006F0D6A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Pustý zámek – Lužické hory</w:t>
      </w:r>
      <w:r w:rsidR="00CE448B" w:rsidRPr="00B66621">
        <w:rPr>
          <w:rFonts w:ascii="Century Gothic" w:hAnsi="Century Gothic"/>
          <w:sz w:val="20"/>
          <w:szCs w:val="20"/>
        </w:rPr>
        <w:t xml:space="preserve"> (u České Kamenice)</w:t>
      </w:r>
    </w:p>
    <w:p w14:paraId="5FF5871E" w14:textId="4AF684A1" w:rsidR="009204BD" w:rsidRPr="00B66621" w:rsidRDefault="009204BD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vřesoviště mezi Horou Sv. Šebestiána a </w:t>
      </w:r>
      <w:proofErr w:type="spellStart"/>
      <w:r w:rsidRPr="00B66621">
        <w:rPr>
          <w:rFonts w:ascii="Century Gothic" w:hAnsi="Century Gothic"/>
          <w:sz w:val="20"/>
          <w:szCs w:val="20"/>
        </w:rPr>
        <w:t>Načetínem</w:t>
      </w:r>
      <w:proofErr w:type="spellEnd"/>
      <w:r w:rsidR="00054833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054833" w:rsidRPr="00B66621">
        <w:rPr>
          <w:rFonts w:ascii="Century Gothic" w:hAnsi="Century Gothic"/>
          <w:sz w:val="20"/>
          <w:szCs w:val="20"/>
        </w:rPr>
        <w:t>Ahníkov</w:t>
      </w:r>
      <w:proofErr w:type="spellEnd"/>
    </w:p>
    <w:p w14:paraId="4D837104" w14:textId="7B4316EC" w:rsidR="00F379F6" w:rsidRPr="00B66621" w:rsidRDefault="00341C23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Klapý/</w:t>
      </w:r>
      <w:proofErr w:type="spellStart"/>
      <w:r w:rsidRPr="00B66621">
        <w:rPr>
          <w:rFonts w:ascii="Century Gothic" w:hAnsi="Century Gothic"/>
          <w:sz w:val="20"/>
          <w:szCs w:val="20"/>
        </w:rPr>
        <w:t>Hazmburk</w:t>
      </w:r>
      <w:proofErr w:type="spellEnd"/>
      <w:r w:rsidR="00E30607" w:rsidRPr="00B66621">
        <w:rPr>
          <w:rFonts w:ascii="Century Gothic" w:hAnsi="Century Gothic"/>
          <w:sz w:val="20"/>
          <w:szCs w:val="20"/>
        </w:rPr>
        <w:t>, Budyně nad Ohří</w:t>
      </w:r>
    </w:p>
    <w:p w14:paraId="15DFC971" w14:textId="38C2A041" w:rsidR="001E53D0" w:rsidRPr="00B66621" w:rsidRDefault="001E53D0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Lounsk</w:t>
      </w:r>
      <w:r w:rsidR="00F379F6" w:rsidRPr="00B66621">
        <w:rPr>
          <w:rFonts w:ascii="Century Gothic" w:hAnsi="Century Gothic"/>
          <w:b/>
          <w:bCs/>
          <w:sz w:val="20"/>
          <w:szCs w:val="20"/>
        </w:rPr>
        <w:t>o:</w:t>
      </w:r>
      <w:r w:rsidR="00F379F6" w:rsidRPr="00B66621">
        <w:rPr>
          <w:rFonts w:ascii="Century Gothic" w:hAnsi="Century Gothic"/>
          <w:sz w:val="20"/>
          <w:szCs w:val="20"/>
        </w:rPr>
        <w:t xml:space="preserve"> rezervace Džbán (lesy)</w:t>
      </w:r>
    </w:p>
    <w:p w14:paraId="052B0D23" w14:textId="1C80D7B4" w:rsidR="00FF00CC" w:rsidRPr="00B66621" w:rsidRDefault="00D755D4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Osek u Duchcova – </w:t>
      </w:r>
      <w:r w:rsidR="00972EC6" w:rsidRPr="00B66621">
        <w:rPr>
          <w:rFonts w:ascii="Century Gothic" w:hAnsi="Century Gothic"/>
          <w:sz w:val="20"/>
          <w:szCs w:val="20"/>
        </w:rPr>
        <w:t xml:space="preserve">hrad </w:t>
      </w:r>
      <w:proofErr w:type="spellStart"/>
      <w:r w:rsidR="00972EC6" w:rsidRPr="00B66621">
        <w:rPr>
          <w:rFonts w:ascii="Century Gothic" w:hAnsi="Century Gothic"/>
          <w:sz w:val="20"/>
          <w:szCs w:val="20"/>
        </w:rPr>
        <w:t>Rýzmburk</w:t>
      </w:r>
      <w:proofErr w:type="spellEnd"/>
    </w:p>
    <w:p w14:paraId="4364BB9E" w14:textId="356178C7" w:rsidR="00E30607" w:rsidRPr="00B66621" w:rsidRDefault="00E30607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u Trmic</w:t>
      </w:r>
    </w:p>
    <w:p w14:paraId="06B2FE93" w14:textId="22B2A709" w:rsidR="00746B0D" w:rsidRPr="004D3629" w:rsidRDefault="003F21D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D3629">
        <w:rPr>
          <w:rFonts w:ascii="Century Gothic" w:hAnsi="Century Gothic"/>
          <w:b/>
          <w:bCs/>
          <w:color w:val="C00000"/>
          <w:sz w:val="24"/>
          <w:szCs w:val="24"/>
        </w:rPr>
        <w:t xml:space="preserve">12. </w:t>
      </w:r>
      <w:r w:rsidR="008256AD" w:rsidRPr="004D3629">
        <w:rPr>
          <w:rFonts w:ascii="Century Gothic" w:hAnsi="Century Gothic"/>
          <w:b/>
          <w:bCs/>
          <w:color w:val="C00000"/>
          <w:sz w:val="24"/>
          <w:szCs w:val="24"/>
        </w:rPr>
        <w:t>DUCH</w:t>
      </w:r>
    </w:p>
    <w:p w14:paraId="5F975E09" w14:textId="7C40CD1A" w:rsidR="00C4069B" w:rsidRPr="00B66621" w:rsidRDefault="00044DB1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C4069B" w:rsidRPr="00B66621">
        <w:rPr>
          <w:rFonts w:ascii="Century Gothic" w:hAnsi="Century Gothic"/>
          <w:sz w:val="20"/>
          <w:szCs w:val="20"/>
        </w:rPr>
        <w:t>vrch Kohout u Františkova nad Ploučnicí</w:t>
      </w:r>
      <w:r w:rsidR="00F32395" w:rsidRPr="00B66621">
        <w:rPr>
          <w:rFonts w:ascii="Century Gothic" w:hAnsi="Century Gothic"/>
          <w:sz w:val="20"/>
          <w:szCs w:val="20"/>
        </w:rPr>
        <w:t xml:space="preserve"> (bezhlavé stvoření)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C4069B" w:rsidRPr="00B66621">
        <w:rPr>
          <w:rFonts w:ascii="Century Gothic" w:hAnsi="Century Gothic"/>
          <w:sz w:val="20"/>
          <w:szCs w:val="20"/>
        </w:rPr>
        <w:t>Hvozd</w:t>
      </w:r>
      <w:r w:rsidR="00B644AC" w:rsidRPr="00B66621">
        <w:rPr>
          <w:rFonts w:ascii="Century Gothic" w:hAnsi="Century Gothic"/>
          <w:sz w:val="20"/>
          <w:szCs w:val="20"/>
        </w:rPr>
        <w:t xml:space="preserve"> – Lužické hory</w:t>
      </w:r>
      <w:r w:rsidR="00F32395" w:rsidRPr="00B66621">
        <w:rPr>
          <w:rFonts w:ascii="Century Gothic" w:hAnsi="Century Gothic"/>
          <w:sz w:val="20"/>
          <w:szCs w:val="20"/>
        </w:rPr>
        <w:t xml:space="preserve"> (jasně svítící světlo)</w:t>
      </w:r>
    </w:p>
    <w:p w14:paraId="6AF5E359" w14:textId="77777777" w:rsidR="0082365F" w:rsidRDefault="008C1FA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Lounsko:</w:t>
      </w:r>
      <w:r w:rsidRPr="00B66621">
        <w:rPr>
          <w:rFonts w:ascii="Century Gothic" w:hAnsi="Century Gothic"/>
          <w:sz w:val="20"/>
          <w:szCs w:val="20"/>
        </w:rPr>
        <w:t xml:space="preserve"> Telce – Kněžská louka (bílá koza)</w:t>
      </w:r>
      <w:r w:rsidR="0082365F" w:rsidRPr="00B66621">
        <w:rPr>
          <w:rFonts w:ascii="Century Gothic" w:hAnsi="Century Gothic"/>
          <w:sz w:val="20"/>
          <w:szCs w:val="20"/>
        </w:rPr>
        <w:t xml:space="preserve">, mezi Hřivicemi a Konětopy – vrch Okrouhlík, les </w:t>
      </w:r>
      <w:proofErr w:type="spellStart"/>
      <w:r w:rsidR="0082365F" w:rsidRPr="00B66621">
        <w:rPr>
          <w:rFonts w:ascii="Century Gothic" w:hAnsi="Century Gothic"/>
          <w:sz w:val="20"/>
          <w:szCs w:val="20"/>
        </w:rPr>
        <w:t>Klucna</w:t>
      </w:r>
      <w:proofErr w:type="spellEnd"/>
      <w:r w:rsidR="0082365F" w:rsidRPr="00B66621">
        <w:rPr>
          <w:rFonts w:ascii="Century Gothic" w:hAnsi="Century Gothic"/>
          <w:sz w:val="20"/>
          <w:szCs w:val="20"/>
        </w:rPr>
        <w:t xml:space="preserve"> (davy vojsk – popelavý šat, široké klobouky, úzké dlouhé meče, pochodně, bodáky, vpředu na bílém koni muž s lesklou helmou – zřejmě Švédové)</w:t>
      </w:r>
    </w:p>
    <w:p w14:paraId="07EC4912" w14:textId="3BE045A1" w:rsidR="003F21DE" w:rsidRPr="00B66621" w:rsidRDefault="003F21DE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Teplice – Zámecký vrch (malá dáma, která se zvětšuje až zmizí), klášter v Oseku (zesnulý opat), alej od oseckého kláštera k </w:t>
      </w:r>
      <w:proofErr w:type="spellStart"/>
      <w:r w:rsidRPr="00B66621">
        <w:rPr>
          <w:rFonts w:ascii="Century Gothic" w:hAnsi="Century Gothic"/>
          <w:sz w:val="20"/>
          <w:szCs w:val="20"/>
        </w:rPr>
        <w:t>Hrdlovce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 (ponurá postava)</w:t>
      </w:r>
    </w:p>
    <w:p w14:paraId="0EE00618" w14:textId="2051055D" w:rsidR="008202DC" w:rsidRPr="00B66621" w:rsidRDefault="263E271A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263E271A">
        <w:rPr>
          <w:rFonts w:ascii="Century Gothic" w:hAnsi="Century Gothic"/>
          <w:b/>
          <w:bCs/>
          <w:sz w:val="20"/>
          <w:szCs w:val="20"/>
        </w:rPr>
        <w:t>Ústecko:</w:t>
      </w:r>
      <w:r w:rsidRPr="263E271A">
        <w:rPr>
          <w:rFonts w:ascii="Century Gothic" w:hAnsi="Century Gothic"/>
          <w:sz w:val="20"/>
          <w:szCs w:val="20"/>
        </w:rPr>
        <w:t xml:space="preserve"> Blansko (zakletý dvorní soudce), Chlumecká louže (mezi </w:t>
      </w:r>
      <w:proofErr w:type="spellStart"/>
      <w:r w:rsidRPr="263E271A">
        <w:rPr>
          <w:rFonts w:ascii="Century Gothic" w:hAnsi="Century Gothic"/>
          <w:sz w:val="20"/>
          <w:szCs w:val="20"/>
        </w:rPr>
        <w:t>Habarticema</w:t>
      </w:r>
      <w:proofErr w:type="spellEnd"/>
      <w:r w:rsidRPr="263E271A">
        <w:rPr>
          <w:rFonts w:ascii="Century Gothic" w:hAnsi="Century Gothic"/>
          <w:sz w:val="20"/>
          <w:szCs w:val="20"/>
        </w:rPr>
        <w:t xml:space="preserve"> a </w:t>
      </w:r>
      <w:proofErr w:type="spellStart"/>
      <w:r w:rsidRPr="263E271A">
        <w:rPr>
          <w:rFonts w:ascii="Century Gothic" w:hAnsi="Century Gothic"/>
          <w:sz w:val="20"/>
          <w:szCs w:val="20"/>
        </w:rPr>
        <w:t>Adolfovem</w:t>
      </w:r>
      <w:proofErr w:type="spellEnd"/>
      <w:r w:rsidRPr="263E271A">
        <w:rPr>
          <w:rFonts w:ascii="Century Gothic" w:hAnsi="Century Gothic"/>
          <w:sz w:val="20"/>
          <w:szCs w:val="20"/>
        </w:rPr>
        <w:t xml:space="preserve">) (bílá koule), Opičí kameny u Svádova (šustící žena), mezi Svádovem a </w:t>
      </w:r>
      <w:proofErr w:type="spellStart"/>
      <w:r w:rsidRPr="263E271A">
        <w:rPr>
          <w:rFonts w:ascii="Century Gothic" w:hAnsi="Century Gothic"/>
          <w:sz w:val="20"/>
          <w:szCs w:val="20"/>
        </w:rPr>
        <w:t>Černičkami</w:t>
      </w:r>
      <w:proofErr w:type="spellEnd"/>
      <w:r w:rsidRPr="263E271A">
        <w:rPr>
          <w:rFonts w:ascii="Century Gothic" w:hAnsi="Century Gothic"/>
          <w:sz w:val="20"/>
          <w:szCs w:val="20"/>
        </w:rPr>
        <w:t xml:space="preserve"> – hrad Stráž / valy </w:t>
      </w:r>
      <w:proofErr w:type="spellStart"/>
      <w:r w:rsidRPr="263E271A">
        <w:rPr>
          <w:rFonts w:ascii="Century Gothic" w:hAnsi="Century Gothic"/>
          <w:sz w:val="20"/>
          <w:szCs w:val="20"/>
        </w:rPr>
        <w:t>Totenwarta</w:t>
      </w:r>
      <w:proofErr w:type="spellEnd"/>
      <w:r w:rsidRPr="263E271A">
        <w:rPr>
          <w:rFonts w:ascii="Century Gothic" w:hAnsi="Century Gothic"/>
          <w:sz w:val="20"/>
          <w:szCs w:val="20"/>
        </w:rPr>
        <w:t xml:space="preserve"> (staromódní žena se špičatým čepcem, modlitební knihou a růžencem), </w:t>
      </w:r>
      <w:proofErr w:type="spellStart"/>
      <w:r w:rsidRPr="263E271A">
        <w:rPr>
          <w:rFonts w:ascii="Century Gothic" w:hAnsi="Century Gothic"/>
          <w:sz w:val="20"/>
          <w:szCs w:val="20"/>
        </w:rPr>
        <w:t>Dělouš</w:t>
      </w:r>
      <w:proofErr w:type="spellEnd"/>
      <w:r w:rsidRPr="263E271A">
        <w:rPr>
          <w:rFonts w:ascii="Century Gothic" w:hAnsi="Century Gothic"/>
          <w:sz w:val="20"/>
          <w:szCs w:val="20"/>
        </w:rPr>
        <w:t xml:space="preserve"> (zhasínající světlo, bouchání na dveře), u Jedlového potoku mezi </w:t>
      </w:r>
      <w:proofErr w:type="spellStart"/>
      <w:r w:rsidRPr="263E271A">
        <w:rPr>
          <w:rFonts w:ascii="Century Gothic" w:hAnsi="Century Gothic"/>
          <w:sz w:val="20"/>
          <w:szCs w:val="20"/>
        </w:rPr>
        <w:t>Stradovem</w:t>
      </w:r>
      <w:proofErr w:type="spellEnd"/>
      <w:r w:rsidRPr="263E271A">
        <w:rPr>
          <w:rFonts w:ascii="Century Gothic" w:hAnsi="Century Gothic"/>
          <w:sz w:val="20"/>
          <w:szCs w:val="20"/>
        </w:rPr>
        <w:t xml:space="preserve"> a Chlumcem (šedý mužíček)</w:t>
      </w:r>
    </w:p>
    <w:p w14:paraId="763A6B07" w14:textId="555FD71D" w:rsidR="00937B43" w:rsidRPr="004D3629" w:rsidRDefault="004D3629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D3629">
        <w:rPr>
          <w:rFonts w:ascii="Century Gothic" w:hAnsi="Century Gothic"/>
          <w:b/>
          <w:bCs/>
          <w:color w:val="C00000"/>
          <w:sz w:val="24"/>
          <w:szCs w:val="24"/>
        </w:rPr>
        <w:t xml:space="preserve">13. </w:t>
      </w:r>
      <w:r w:rsidR="00B94415" w:rsidRPr="004D3629">
        <w:rPr>
          <w:rFonts w:ascii="Century Gothic" w:hAnsi="Century Gothic"/>
          <w:b/>
          <w:bCs/>
          <w:color w:val="C00000"/>
          <w:sz w:val="24"/>
          <w:szCs w:val="24"/>
        </w:rPr>
        <w:t>HAD</w:t>
      </w:r>
    </w:p>
    <w:p w14:paraId="50FDBDB1" w14:textId="1F51A6DB" w:rsidR="00A30324" w:rsidRPr="00B66621" w:rsidRDefault="0082365F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7D3E2F" w:rsidRPr="00B66621">
        <w:rPr>
          <w:rFonts w:ascii="Century Gothic" w:hAnsi="Century Gothic"/>
          <w:sz w:val="20"/>
          <w:szCs w:val="20"/>
        </w:rPr>
        <w:t>Jetřichovice</w:t>
      </w:r>
      <w:r w:rsidR="00AA2BF4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A30324" w:rsidRPr="00B66621">
        <w:rPr>
          <w:rFonts w:ascii="Century Gothic" w:hAnsi="Century Gothic"/>
          <w:sz w:val="20"/>
          <w:szCs w:val="20"/>
        </w:rPr>
        <w:t>Svinské</w:t>
      </w:r>
      <w:proofErr w:type="spellEnd"/>
      <w:r w:rsidR="00A30324" w:rsidRPr="00B66621">
        <w:rPr>
          <w:rFonts w:ascii="Century Gothic" w:hAnsi="Century Gothic"/>
          <w:sz w:val="20"/>
          <w:szCs w:val="20"/>
        </w:rPr>
        <w:t xml:space="preserve"> doliny (na cestě z Dolní Kamenice k Filipovu)</w:t>
      </w:r>
    </w:p>
    <w:p w14:paraId="58A0BC07" w14:textId="6DF6760C" w:rsidR="00FB0D52" w:rsidRPr="00B66621" w:rsidRDefault="00315E5B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73174E" w:rsidRPr="00B66621">
        <w:rPr>
          <w:rFonts w:ascii="Century Gothic" w:hAnsi="Century Gothic"/>
          <w:sz w:val="20"/>
          <w:szCs w:val="20"/>
        </w:rPr>
        <w:t>k</w:t>
      </w:r>
      <w:r w:rsidR="0057207D" w:rsidRPr="00B66621">
        <w:rPr>
          <w:rFonts w:ascii="Century Gothic" w:hAnsi="Century Gothic"/>
          <w:sz w:val="20"/>
          <w:szCs w:val="20"/>
        </w:rPr>
        <w:t xml:space="preserve">olem </w:t>
      </w:r>
      <w:r w:rsidR="005A5290" w:rsidRPr="00B66621">
        <w:rPr>
          <w:rFonts w:ascii="Century Gothic" w:hAnsi="Century Gothic"/>
          <w:sz w:val="20"/>
          <w:szCs w:val="20"/>
        </w:rPr>
        <w:t>Pohraniční a Hory Sv. Šebestiána</w:t>
      </w:r>
      <w:r w:rsidR="00146107" w:rsidRPr="00B66621">
        <w:rPr>
          <w:rFonts w:ascii="Century Gothic" w:hAnsi="Century Gothic"/>
          <w:sz w:val="20"/>
          <w:szCs w:val="20"/>
        </w:rPr>
        <w:t xml:space="preserve">, </w:t>
      </w:r>
      <w:r w:rsidR="005A5290" w:rsidRPr="00B66621">
        <w:rPr>
          <w:rFonts w:ascii="Century Gothic" w:hAnsi="Century Gothic"/>
          <w:sz w:val="20"/>
          <w:szCs w:val="20"/>
        </w:rPr>
        <w:t>Mezilesí nedaleko Kovářské (ve starém mlýně)</w:t>
      </w:r>
      <w:r w:rsidR="00146107" w:rsidRPr="00B66621">
        <w:rPr>
          <w:rFonts w:ascii="Century Gothic" w:hAnsi="Century Gothic"/>
          <w:sz w:val="20"/>
          <w:szCs w:val="20"/>
        </w:rPr>
        <w:t xml:space="preserve">, </w:t>
      </w:r>
      <w:r w:rsidR="00FB0D52" w:rsidRPr="00B66621">
        <w:rPr>
          <w:rFonts w:ascii="Century Gothic" w:hAnsi="Century Gothic"/>
          <w:sz w:val="20"/>
          <w:szCs w:val="20"/>
        </w:rPr>
        <w:t>samota u Chomutova</w:t>
      </w:r>
    </w:p>
    <w:p w14:paraId="53F6D9C7" w14:textId="787F0DEB" w:rsidR="005D0BBB" w:rsidRPr="004D3629" w:rsidRDefault="004D3629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4D3629">
        <w:rPr>
          <w:rFonts w:ascii="Century Gothic" w:hAnsi="Century Gothic"/>
          <w:b/>
          <w:bCs/>
          <w:color w:val="C00000"/>
          <w:sz w:val="24"/>
          <w:szCs w:val="24"/>
        </w:rPr>
        <w:t xml:space="preserve">14. </w:t>
      </w:r>
      <w:r w:rsidR="005D0BBB" w:rsidRPr="004D3629">
        <w:rPr>
          <w:rFonts w:ascii="Century Gothic" w:hAnsi="Century Gothic"/>
          <w:b/>
          <w:bCs/>
          <w:color w:val="C00000"/>
          <w:sz w:val="24"/>
          <w:szCs w:val="24"/>
        </w:rPr>
        <w:t xml:space="preserve">HASTRMAN – VODNÍK </w:t>
      </w:r>
    </w:p>
    <w:p w14:paraId="56575BAC" w14:textId="2FDBE767" w:rsidR="00AE08F4" w:rsidRPr="00B66621" w:rsidRDefault="00AE08F4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Krušné hory: </w:t>
      </w:r>
      <w:r w:rsidRPr="00B66621">
        <w:rPr>
          <w:rFonts w:ascii="Century Gothic" w:hAnsi="Century Gothic"/>
          <w:sz w:val="20"/>
          <w:szCs w:val="20"/>
        </w:rPr>
        <w:t>ve vodách krušnohorských lesů</w:t>
      </w:r>
      <w:r w:rsidR="00C044B3" w:rsidRPr="00B66621">
        <w:rPr>
          <w:rFonts w:ascii="Century Gothic" w:hAnsi="Century Gothic"/>
          <w:sz w:val="20"/>
          <w:szCs w:val="20"/>
        </w:rPr>
        <w:t xml:space="preserve">, chomutovská část </w:t>
      </w:r>
      <w:r w:rsidR="00937F07" w:rsidRPr="00B66621">
        <w:rPr>
          <w:rFonts w:ascii="Century Gothic" w:hAnsi="Century Gothic"/>
          <w:sz w:val="20"/>
          <w:szCs w:val="20"/>
        </w:rPr>
        <w:t>Krušnohoří</w:t>
      </w:r>
      <w:r w:rsidR="00C044B3" w:rsidRPr="00B66621">
        <w:rPr>
          <w:rFonts w:ascii="Century Gothic" w:hAnsi="Century Gothic"/>
          <w:sz w:val="20"/>
          <w:szCs w:val="20"/>
        </w:rPr>
        <w:t xml:space="preserve"> (vodní žínka)</w:t>
      </w:r>
    </w:p>
    <w:p w14:paraId="61EAAC16" w14:textId="4C1A09BE" w:rsidR="00B57D1B" w:rsidRPr="00B66621" w:rsidRDefault="003255EA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B57D1B" w:rsidRPr="00B66621">
        <w:rPr>
          <w:rFonts w:ascii="Century Gothic" w:hAnsi="Century Gothic"/>
          <w:sz w:val="20"/>
          <w:szCs w:val="20"/>
        </w:rPr>
        <w:t>Kamenice</w:t>
      </w:r>
      <w:r w:rsidR="00794AA5" w:rsidRPr="00B66621">
        <w:rPr>
          <w:rFonts w:ascii="Century Gothic" w:hAnsi="Century Gothic"/>
          <w:sz w:val="20"/>
          <w:szCs w:val="20"/>
        </w:rPr>
        <w:t>, Martiněves,</w:t>
      </w:r>
      <w:r w:rsidR="00AE08F4" w:rsidRPr="00B66621">
        <w:rPr>
          <w:rFonts w:ascii="Century Gothic" w:hAnsi="Century Gothic"/>
          <w:sz w:val="20"/>
          <w:szCs w:val="20"/>
        </w:rPr>
        <w:t xml:space="preserve"> Račí mlýn</w:t>
      </w:r>
      <w:r w:rsidR="00095531" w:rsidRPr="00B66621">
        <w:rPr>
          <w:rFonts w:ascii="Century Gothic" w:hAnsi="Century Gothic"/>
          <w:sz w:val="20"/>
          <w:szCs w:val="20"/>
        </w:rPr>
        <w:t>, Kytlice</w:t>
      </w:r>
      <w:r w:rsidR="006F1FE0" w:rsidRPr="00B66621">
        <w:rPr>
          <w:rFonts w:ascii="Century Gothic" w:hAnsi="Century Gothic"/>
          <w:sz w:val="20"/>
          <w:szCs w:val="20"/>
        </w:rPr>
        <w:t xml:space="preserve"> (vodník sušinka)</w:t>
      </w:r>
    </w:p>
    <w:p w14:paraId="4F02309F" w14:textId="11E4FA85" w:rsidR="00F95465" w:rsidRPr="00B66621" w:rsidRDefault="00F95465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Výsluní</w:t>
      </w:r>
      <w:r w:rsidR="0043257C" w:rsidRPr="00B66621">
        <w:rPr>
          <w:rFonts w:ascii="Century Gothic" w:hAnsi="Century Gothic"/>
          <w:sz w:val="20"/>
          <w:szCs w:val="20"/>
        </w:rPr>
        <w:t>, Hora Sv. Šebestiána</w:t>
      </w:r>
      <w:r w:rsidR="00AE4893" w:rsidRPr="00B66621">
        <w:rPr>
          <w:rFonts w:ascii="Century Gothic" w:hAnsi="Century Gothic"/>
          <w:sz w:val="20"/>
          <w:szCs w:val="20"/>
        </w:rPr>
        <w:t>, Jezerka – úpatí Krušných hor (Kamenný rybník)</w:t>
      </w:r>
    </w:p>
    <w:p w14:paraId="683E4861" w14:textId="12302B53" w:rsidR="00A605D6" w:rsidRPr="00B66621" w:rsidRDefault="00095531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Terezín</w:t>
      </w:r>
      <w:r w:rsidR="00EF78AF" w:rsidRPr="00B66621">
        <w:rPr>
          <w:rFonts w:ascii="Century Gothic" w:hAnsi="Century Gothic"/>
          <w:sz w:val="20"/>
          <w:szCs w:val="20"/>
        </w:rPr>
        <w:t>, Lukavec</w:t>
      </w:r>
      <w:r w:rsidR="00A16584" w:rsidRPr="00B66621">
        <w:rPr>
          <w:rFonts w:ascii="Century Gothic" w:hAnsi="Century Gothic"/>
          <w:sz w:val="20"/>
          <w:szCs w:val="20"/>
        </w:rPr>
        <w:t>, Libochovice, Litoměřice – Procházkův mlýn (duhová koule), Úštěk, Labe mezi Litoměřicemi a Žalhosticemi (vodníkovy děti)</w:t>
      </w:r>
      <w:r w:rsidR="00443A56" w:rsidRPr="00B66621">
        <w:rPr>
          <w:rFonts w:ascii="Century Gothic" w:hAnsi="Century Gothic"/>
          <w:sz w:val="20"/>
          <w:szCs w:val="20"/>
        </w:rPr>
        <w:t xml:space="preserve">, Nučničky (rybník </w:t>
      </w:r>
      <w:proofErr w:type="spellStart"/>
      <w:r w:rsidR="00443A56" w:rsidRPr="00B66621">
        <w:rPr>
          <w:rFonts w:ascii="Century Gothic" w:hAnsi="Century Gothic"/>
          <w:sz w:val="20"/>
          <w:szCs w:val="20"/>
        </w:rPr>
        <w:t>Obytka</w:t>
      </w:r>
      <w:proofErr w:type="spellEnd"/>
      <w:r w:rsidR="00443A56" w:rsidRPr="00B66621">
        <w:rPr>
          <w:rFonts w:ascii="Century Gothic" w:hAnsi="Century Gothic"/>
          <w:sz w:val="20"/>
          <w:szCs w:val="20"/>
        </w:rPr>
        <w:t>)</w:t>
      </w:r>
      <w:r w:rsidR="00430661" w:rsidRPr="00B66621">
        <w:rPr>
          <w:rFonts w:ascii="Century Gothic" w:hAnsi="Century Gothic"/>
          <w:sz w:val="20"/>
          <w:szCs w:val="20"/>
        </w:rPr>
        <w:t>, Křešice – Reifova pískovna (nohavice jedna červená, jedna modrá, zelený frak, žlutá vesta, fialový cylindr s pentlemi)</w:t>
      </w:r>
      <w:r w:rsidR="00A605D6" w:rsidRPr="00B66621">
        <w:rPr>
          <w:rFonts w:ascii="Century Gothic" w:hAnsi="Century Gothic"/>
          <w:sz w:val="20"/>
          <w:szCs w:val="20"/>
        </w:rPr>
        <w:t>, rybník u Travčic, Litochovice, Litoměřice – bývalý litoměřický náhon, České Kopisty</w:t>
      </w:r>
    </w:p>
    <w:p w14:paraId="2E4CD38B" w14:textId="3FAAF1DC" w:rsidR="00673B8B" w:rsidRPr="00B66621" w:rsidRDefault="003255EA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Lounsko: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B66621">
        <w:rPr>
          <w:rFonts w:ascii="Century Gothic" w:hAnsi="Century Gothic"/>
          <w:sz w:val="20"/>
          <w:szCs w:val="20"/>
        </w:rPr>
        <w:t>Pátek</w:t>
      </w:r>
      <w:proofErr w:type="gramEnd"/>
      <w:r w:rsidRPr="00B66621">
        <w:rPr>
          <w:rFonts w:ascii="Century Gothic" w:hAnsi="Century Gothic"/>
          <w:sz w:val="20"/>
          <w:szCs w:val="20"/>
        </w:rPr>
        <w:t xml:space="preserve"> (vodníkova </w:t>
      </w:r>
      <w:proofErr w:type="spellStart"/>
      <w:r w:rsidRPr="00B66621">
        <w:rPr>
          <w:rFonts w:ascii="Century Gothic" w:hAnsi="Century Gothic"/>
          <w:sz w:val="20"/>
          <w:szCs w:val="20"/>
        </w:rPr>
        <w:t>Mařička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 neboli víla Oharka)</w:t>
      </w:r>
    </w:p>
    <w:p w14:paraId="566DB395" w14:textId="67BFBEFC" w:rsidR="005D0BBB" w:rsidRPr="00B66621" w:rsidRDefault="001A5CFF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Most</w:t>
      </w:r>
      <w:r w:rsidR="00673B8B" w:rsidRPr="00B66621">
        <w:rPr>
          <w:rFonts w:ascii="Century Gothic" w:hAnsi="Century Gothic"/>
          <w:b/>
          <w:bCs/>
          <w:sz w:val="20"/>
          <w:szCs w:val="20"/>
        </w:rPr>
        <w:t>ecko:</w:t>
      </w:r>
      <w:r w:rsidR="00673B8B" w:rsidRPr="00B66621">
        <w:rPr>
          <w:rFonts w:ascii="Century Gothic" w:hAnsi="Century Gothic"/>
          <w:sz w:val="20"/>
          <w:szCs w:val="20"/>
        </w:rPr>
        <w:t xml:space="preserve"> </w:t>
      </w:r>
      <w:r w:rsidR="00604E70" w:rsidRPr="00B66621">
        <w:rPr>
          <w:rFonts w:ascii="Century Gothic" w:hAnsi="Century Gothic"/>
          <w:sz w:val="20"/>
          <w:szCs w:val="20"/>
        </w:rPr>
        <w:t>les mezi Horou Svaté Kateřiny a Brandovem (Bláznivé jezero)</w:t>
      </w:r>
      <w:r w:rsidR="00815A49" w:rsidRPr="00B66621">
        <w:rPr>
          <w:rFonts w:ascii="Century Gothic" w:hAnsi="Century Gothic"/>
          <w:sz w:val="20"/>
          <w:szCs w:val="20"/>
        </w:rPr>
        <w:t>, pod Šibeničníkem</w:t>
      </w:r>
    </w:p>
    <w:p w14:paraId="7451EE58" w14:textId="5CAEA19C" w:rsidR="0043257C" w:rsidRPr="00B66621" w:rsidRDefault="00673B8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51672F" w:rsidRPr="00B66621">
        <w:rPr>
          <w:rFonts w:ascii="Century Gothic" w:hAnsi="Century Gothic"/>
          <w:sz w:val="20"/>
          <w:szCs w:val="20"/>
        </w:rPr>
        <w:t>doubravický rybník</w:t>
      </w:r>
      <w:r w:rsidR="009F1141" w:rsidRPr="00B66621">
        <w:rPr>
          <w:rFonts w:ascii="Century Gothic" w:hAnsi="Century Gothic"/>
          <w:sz w:val="20"/>
          <w:szCs w:val="20"/>
        </w:rPr>
        <w:t xml:space="preserve"> – při cestě z Trnovan do Proboštova</w:t>
      </w:r>
      <w:r w:rsidR="00F95465" w:rsidRPr="00B66621">
        <w:rPr>
          <w:rFonts w:ascii="Century Gothic" w:hAnsi="Century Gothic"/>
          <w:sz w:val="20"/>
          <w:szCs w:val="20"/>
        </w:rPr>
        <w:t>, Zabrušany u Duchcova</w:t>
      </w:r>
      <w:r w:rsidR="0043257C" w:rsidRPr="00B66621">
        <w:rPr>
          <w:rFonts w:ascii="Century Gothic" w:hAnsi="Century Gothic"/>
          <w:sz w:val="20"/>
          <w:szCs w:val="20"/>
        </w:rPr>
        <w:t>, duchcovský rybník Barbora (duše nenarozených dětí)</w:t>
      </w:r>
      <w:r w:rsidR="009823F9" w:rsidRPr="00B66621">
        <w:rPr>
          <w:rFonts w:ascii="Century Gothic" w:hAnsi="Century Gothic"/>
          <w:sz w:val="20"/>
          <w:szCs w:val="20"/>
        </w:rPr>
        <w:t>, zaniklé cínovecké jezero (vodní ženušky)</w:t>
      </w:r>
      <w:r w:rsidR="00C044B3" w:rsidRPr="00B66621">
        <w:rPr>
          <w:rFonts w:ascii="Century Gothic" w:hAnsi="Century Gothic"/>
          <w:sz w:val="20"/>
          <w:szCs w:val="20"/>
        </w:rPr>
        <w:t>, Jeníkov – rybník Babí louže</w:t>
      </w:r>
    </w:p>
    <w:p w14:paraId="7F77F9ED" w14:textId="2EC9F095" w:rsidR="00221AEC" w:rsidRPr="00B66621" w:rsidRDefault="00B57D1B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lastRenderedPageBreak/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683D7C" w:rsidRPr="00B66621">
        <w:rPr>
          <w:rFonts w:ascii="Century Gothic" w:hAnsi="Century Gothic"/>
          <w:sz w:val="20"/>
          <w:szCs w:val="20"/>
        </w:rPr>
        <w:t>Ústí nad Labem</w:t>
      </w:r>
      <w:r w:rsidR="006F1FE0" w:rsidRPr="00B66621">
        <w:rPr>
          <w:rFonts w:ascii="Century Gothic" w:hAnsi="Century Gothic"/>
          <w:sz w:val="20"/>
          <w:szCs w:val="20"/>
        </w:rPr>
        <w:t xml:space="preserve">, </w:t>
      </w:r>
      <w:r w:rsidR="00BE4A78" w:rsidRPr="00B66621">
        <w:rPr>
          <w:rFonts w:ascii="Century Gothic" w:hAnsi="Century Gothic"/>
          <w:sz w:val="20"/>
          <w:szCs w:val="20"/>
        </w:rPr>
        <w:t xml:space="preserve">Labe </w:t>
      </w:r>
      <w:r w:rsidR="00E67A43" w:rsidRPr="00B66621">
        <w:rPr>
          <w:rFonts w:ascii="Century Gothic" w:hAnsi="Century Gothic"/>
          <w:sz w:val="20"/>
          <w:szCs w:val="20"/>
        </w:rPr>
        <w:t>–</w:t>
      </w:r>
      <w:r w:rsidR="00BE4A78" w:rsidRPr="00B66621">
        <w:rPr>
          <w:rFonts w:ascii="Century Gothic" w:hAnsi="Century Gothic"/>
          <w:sz w:val="20"/>
          <w:szCs w:val="20"/>
        </w:rPr>
        <w:t xml:space="preserve"> oblast </w:t>
      </w:r>
      <w:proofErr w:type="spellStart"/>
      <w:r w:rsidR="00BE4A78" w:rsidRPr="00B66621">
        <w:rPr>
          <w:rFonts w:ascii="Century Gothic" w:hAnsi="Century Gothic"/>
          <w:sz w:val="20"/>
          <w:szCs w:val="20"/>
        </w:rPr>
        <w:t>Brná</w:t>
      </w:r>
      <w:proofErr w:type="spellEnd"/>
      <w:r w:rsidR="00BE4A78" w:rsidRPr="00B66621">
        <w:rPr>
          <w:rFonts w:ascii="Century Gothic" w:hAnsi="Century Gothic"/>
          <w:sz w:val="20"/>
          <w:szCs w:val="20"/>
        </w:rPr>
        <w:t xml:space="preserve">, Církvice, </w:t>
      </w:r>
      <w:proofErr w:type="spellStart"/>
      <w:r w:rsidR="00BE4A78" w:rsidRPr="00B66621">
        <w:rPr>
          <w:rFonts w:ascii="Century Gothic" w:hAnsi="Century Gothic"/>
          <w:sz w:val="20"/>
          <w:szCs w:val="20"/>
        </w:rPr>
        <w:t>Vaňov</w:t>
      </w:r>
      <w:proofErr w:type="spellEnd"/>
      <w:r w:rsidR="006A0571" w:rsidRPr="00B66621">
        <w:rPr>
          <w:rFonts w:ascii="Century Gothic" w:hAnsi="Century Gothic"/>
          <w:sz w:val="20"/>
          <w:szCs w:val="20"/>
        </w:rPr>
        <w:t xml:space="preserve"> (starý vousatý mužík v záplatovaném oblečení</w:t>
      </w:r>
      <w:r w:rsidR="003B10FE" w:rsidRPr="00B66621">
        <w:rPr>
          <w:rFonts w:ascii="Century Gothic" w:hAnsi="Century Gothic"/>
          <w:sz w:val="20"/>
          <w:szCs w:val="20"/>
        </w:rPr>
        <w:t xml:space="preserve">, tzv. </w:t>
      </w:r>
      <w:proofErr w:type="spellStart"/>
      <w:r w:rsidR="003B10FE" w:rsidRPr="00B66621">
        <w:rPr>
          <w:rFonts w:ascii="Century Gothic" w:hAnsi="Century Gothic"/>
          <w:sz w:val="20"/>
          <w:szCs w:val="20"/>
        </w:rPr>
        <w:t>Galjacke</w:t>
      </w:r>
      <w:proofErr w:type="spellEnd"/>
      <w:r w:rsidR="006A0571" w:rsidRPr="00B66621">
        <w:rPr>
          <w:rFonts w:ascii="Century Gothic" w:hAnsi="Century Gothic"/>
          <w:sz w:val="20"/>
          <w:szCs w:val="20"/>
        </w:rPr>
        <w:t>)</w:t>
      </w:r>
      <w:r w:rsidR="00E67A43" w:rsidRPr="00B66621">
        <w:rPr>
          <w:rFonts w:ascii="Century Gothic" w:hAnsi="Century Gothic"/>
          <w:sz w:val="20"/>
          <w:szCs w:val="20"/>
        </w:rPr>
        <w:t xml:space="preserve">, </w:t>
      </w:r>
      <w:r w:rsidR="00FF4E49" w:rsidRPr="00B66621">
        <w:rPr>
          <w:rFonts w:ascii="Century Gothic" w:hAnsi="Century Gothic"/>
          <w:sz w:val="20"/>
          <w:szCs w:val="20"/>
        </w:rPr>
        <w:t>Přestanov (vodník s červenou čepi</w:t>
      </w:r>
      <w:r w:rsidR="00DA4C5C" w:rsidRPr="00B66621">
        <w:rPr>
          <w:rFonts w:ascii="Century Gothic" w:hAnsi="Century Gothic"/>
          <w:sz w:val="20"/>
          <w:szCs w:val="20"/>
        </w:rPr>
        <w:t>č</w:t>
      </w:r>
      <w:r w:rsidR="00FF4E49" w:rsidRPr="00B66621">
        <w:rPr>
          <w:rFonts w:ascii="Century Gothic" w:hAnsi="Century Gothic"/>
          <w:sz w:val="20"/>
          <w:szCs w:val="20"/>
        </w:rPr>
        <w:t>kou)</w:t>
      </w:r>
      <w:r w:rsidR="00A16584" w:rsidRPr="00B66621">
        <w:rPr>
          <w:rFonts w:ascii="Century Gothic" w:hAnsi="Century Gothic"/>
          <w:sz w:val="20"/>
          <w:szCs w:val="20"/>
        </w:rPr>
        <w:t xml:space="preserve">, </w:t>
      </w:r>
      <w:r w:rsidR="00221AEC" w:rsidRPr="00B66621">
        <w:rPr>
          <w:rFonts w:ascii="Century Gothic" w:hAnsi="Century Gothic"/>
          <w:sz w:val="20"/>
          <w:szCs w:val="20"/>
        </w:rPr>
        <w:t xml:space="preserve">u </w:t>
      </w:r>
      <w:proofErr w:type="spellStart"/>
      <w:r w:rsidR="00221AEC" w:rsidRPr="00B66621">
        <w:rPr>
          <w:rFonts w:ascii="Century Gothic" w:hAnsi="Century Gothic"/>
          <w:sz w:val="20"/>
          <w:szCs w:val="20"/>
        </w:rPr>
        <w:t>Koštova</w:t>
      </w:r>
      <w:proofErr w:type="spellEnd"/>
      <w:r w:rsidR="00221AEC" w:rsidRPr="00B66621">
        <w:rPr>
          <w:rFonts w:ascii="Century Gothic" w:hAnsi="Century Gothic"/>
          <w:sz w:val="20"/>
          <w:szCs w:val="20"/>
        </w:rPr>
        <w:t xml:space="preserve"> a Stadic</w:t>
      </w:r>
    </w:p>
    <w:p w14:paraId="0CEEB30C" w14:textId="4D973BB8" w:rsidR="007C70AE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15. </w:t>
      </w:r>
      <w:r w:rsidR="007C70AE" w:rsidRPr="00A4404E">
        <w:rPr>
          <w:rFonts w:ascii="Century Gothic" w:hAnsi="Century Gothic"/>
          <w:b/>
          <w:bCs/>
          <w:color w:val="C00000"/>
          <w:sz w:val="24"/>
          <w:szCs w:val="24"/>
        </w:rPr>
        <w:t>HEJKAL</w:t>
      </w:r>
    </w:p>
    <w:p w14:paraId="32671A0B" w14:textId="5C8B2845" w:rsidR="007C70AE" w:rsidRPr="00B66621" w:rsidRDefault="009B6A19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</w:t>
      </w:r>
      <w:r w:rsidRPr="00B66621">
        <w:rPr>
          <w:rFonts w:ascii="Century Gothic" w:hAnsi="Century Gothic"/>
          <w:sz w:val="20"/>
          <w:szCs w:val="20"/>
        </w:rPr>
        <w:t xml:space="preserve">: </w:t>
      </w:r>
      <w:r w:rsidR="001A5AA9" w:rsidRPr="00B66621">
        <w:rPr>
          <w:rFonts w:ascii="Century Gothic" w:hAnsi="Century Gothic"/>
          <w:sz w:val="20"/>
          <w:szCs w:val="20"/>
        </w:rPr>
        <w:t xml:space="preserve">u </w:t>
      </w:r>
      <w:proofErr w:type="spellStart"/>
      <w:r w:rsidR="001A5AA9" w:rsidRPr="00B66621">
        <w:rPr>
          <w:rFonts w:ascii="Century Gothic" w:hAnsi="Century Gothic"/>
          <w:sz w:val="20"/>
          <w:szCs w:val="20"/>
        </w:rPr>
        <w:t>Vernéřova</w:t>
      </w:r>
      <w:proofErr w:type="spellEnd"/>
      <w:r w:rsidR="001A5AA9" w:rsidRPr="00B66621">
        <w:rPr>
          <w:rFonts w:ascii="Century Gothic" w:hAnsi="Century Gothic"/>
          <w:sz w:val="20"/>
          <w:szCs w:val="20"/>
        </w:rPr>
        <w:t xml:space="preserve"> (Stříbrný potok)</w:t>
      </w:r>
      <w:r w:rsidRPr="00B66621">
        <w:rPr>
          <w:rFonts w:ascii="Century Gothic" w:hAnsi="Century Gothic"/>
          <w:sz w:val="20"/>
          <w:szCs w:val="20"/>
        </w:rPr>
        <w:t>, Měděnec</w:t>
      </w:r>
      <w:r w:rsidR="00BF4140" w:rsidRPr="00B66621">
        <w:rPr>
          <w:rFonts w:ascii="Century Gothic" w:hAnsi="Century Gothic"/>
          <w:sz w:val="20"/>
          <w:szCs w:val="20"/>
        </w:rPr>
        <w:t>, Kovářská</w:t>
      </w:r>
      <w:r w:rsidR="004259A3" w:rsidRPr="00B66621">
        <w:rPr>
          <w:rFonts w:ascii="Century Gothic" w:hAnsi="Century Gothic"/>
          <w:sz w:val="20"/>
          <w:szCs w:val="20"/>
        </w:rPr>
        <w:t xml:space="preserve">, Výsluní, </w:t>
      </w:r>
      <w:proofErr w:type="spellStart"/>
      <w:r w:rsidR="004259A3" w:rsidRPr="00B66621">
        <w:rPr>
          <w:rFonts w:ascii="Century Gothic" w:hAnsi="Century Gothic"/>
          <w:sz w:val="20"/>
          <w:szCs w:val="20"/>
        </w:rPr>
        <w:t>Kýšovice</w:t>
      </w:r>
      <w:proofErr w:type="spellEnd"/>
      <w:r w:rsidR="004259A3" w:rsidRPr="00B66621">
        <w:rPr>
          <w:rFonts w:ascii="Century Gothic" w:hAnsi="Century Gothic"/>
          <w:sz w:val="20"/>
          <w:szCs w:val="20"/>
        </w:rPr>
        <w:t>, Klášterec nad Ohří</w:t>
      </w:r>
      <w:r w:rsidR="00887142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887142" w:rsidRPr="00B66621">
        <w:rPr>
          <w:rFonts w:ascii="Century Gothic" w:hAnsi="Century Gothic"/>
          <w:sz w:val="20"/>
          <w:szCs w:val="20"/>
        </w:rPr>
        <w:t>Vernéřov</w:t>
      </w:r>
      <w:proofErr w:type="spellEnd"/>
      <w:r w:rsidR="00887142" w:rsidRPr="00B66621">
        <w:rPr>
          <w:rFonts w:ascii="Century Gothic" w:hAnsi="Century Gothic"/>
          <w:sz w:val="20"/>
          <w:szCs w:val="20"/>
        </w:rPr>
        <w:t>, Pyšná</w:t>
      </w:r>
    </w:p>
    <w:p w14:paraId="0965C6D6" w14:textId="7D522FE7" w:rsidR="00F01E01" w:rsidRPr="00B66621" w:rsidRDefault="009B6A19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F01E01" w:rsidRPr="00B66621">
        <w:rPr>
          <w:rFonts w:ascii="Century Gothic" w:hAnsi="Century Gothic"/>
          <w:sz w:val="20"/>
          <w:szCs w:val="20"/>
        </w:rPr>
        <w:t>Krásný les (krásný lesní muž</w:t>
      </w:r>
      <w:r w:rsidR="00800230" w:rsidRPr="00B66621">
        <w:rPr>
          <w:rFonts w:ascii="Century Gothic" w:hAnsi="Century Gothic"/>
          <w:sz w:val="20"/>
          <w:szCs w:val="20"/>
        </w:rPr>
        <w:t>)</w:t>
      </w:r>
    </w:p>
    <w:p w14:paraId="44FA2661" w14:textId="535EDDAB" w:rsidR="00C224B6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16. </w:t>
      </w:r>
      <w:r w:rsidR="00C224B6" w:rsidRPr="00A4404E">
        <w:rPr>
          <w:rFonts w:ascii="Century Gothic" w:hAnsi="Century Gothic"/>
          <w:b/>
          <w:bCs/>
          <w:color w:val="C00000"/>
          <w:sz w:val="24"/>
          <w:szCs w:val="24"/>
        </w:rPr>
        <w:t>MARZEBILLA/MARYBILA</w:t>
      </w:r>
      <w:r w:rsidR="00E70A96" w:rsidRPr="00A4404E">
        <w:rPr>
          <w:rFonts w:ascii="Century Gothic" w:hAnsi="Century Gothic"/>
          <w:b/>
          <w:bCs/>
          <w:color w:val="C00000"/>
          <w:sz w:val="24"/>
          <w:szCs w:val="24"/>
        </w:rPr>
        <w:t>/MARCEBILA…</w:t>
      </w:r>
    </w:p>
    <w:p w14:paraId="2B6315CC" w14:textId="226A1DE9" w:rsidR="00E70A96" w:rsidRPr="00B66621" w:rsidRDefault="00E70A96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Krušnohoří</w:t>
      </w:r>
      <w:r w:rsidR="00A26883" w:rsidRPr="00B66621">
        <w:rPr>
          <w:rFonts w:ascii="Century Gothic" w:hAnsi="Century Gothic"/>
          <w:b/>
          <w:bCs/>
          <w:sz w:val="20"/>
          <w:szCs w:val="20"/>
        </w:rPr>
        <w:t>:</w:t>
      </w:r>
      <w:r w:rsidRPr="00B66621">
        <w:rPr>
          <w:rFonts w:ascii="Century Gothic" w:hAnsi="Century Gothic"/>
          <w:sz w:val="20"/>
          <w:szCs w:val="20"/>
        </w:rPr>
        <w:t xml:space="preserve"> zvláště Chomutovsko</w:t>
      </w:r>
    </w:p>
    <w:p w14:paraId="6ED2825B" w14:textId="44FB38F1" w:rsidR="005A7898" w:rsidRPr="00B66621" w:rsidRDefault="00A26883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9A362E" w:rsidRPr="00B66621">
        <w:rPr>
          <w:rFonts w:ascii="Century Gothic" w:hAnsi="Century Gothic"/>
          <w:sz w:val="20"/>
          <w:szCs w:val="20"/>
        </w:rPr>
        <w:t>Menhartice</w:t>
      </w:r>
      <w:r w:rsidR="002F1637" w:rsidRPr="00B66621">
        <w:rPr>
          <w:rFonts w:ascii="Century Gothic" w:hAnsi="Century Gothic"/>
          <w:sz w:val="20"/>
          <w:szCs w:val="20"/>
        </w:rPr>
        <w:t xml:space="preserve">, </w:t>
      </w:r>
      <w:r w:rsidR="009A362E" w:rsidRPr="00B66621">
        <w:rPr>
          <w:rFonts w:ascii="Century Gothic" w:hAnsi="Century Gothic"/>
          <w:sz w:val="20"/>
          <w:szCs w:val="20"/>
        </w:rPr>
        <w:t>les pod Jedlovou</w:t>
      </w:r>
      <w:r w:rsidR="002F1637" w:rsidRPr="00B66621">
        <w:rPr>
          <w:rFonts w:ascii="Century Gothic" w:hAnsi="Century Gothic"/>
          <w:sz w:val="20"/>
          <w:szCs w:val="20"/>
        </w:rPr>
        <w:t xml:space="preserve">, </w:t>
      </w:r>
      <w:r w:rsidR="009A362E" w:rsidRPr="00B66621">
        <w:rPr>
          <w:rFonts w:ascii="Century Gothic" w:hAnsi="Century Gothic"/>
          <w:sz w:val="20"/>
          <w:szCs w:val="20"/>
        </w:rPr>
        <w:t>Hora Sv. Šebestiána</w:t>
      </w:r>
      <w:r w:rsidR="00622B6E" w:rsidRPr="00B66621">
        <w:rPr>
          <w:rFonts w:ascii="Century Gothic" w:hAnsi="Century Gothic"/>
          <w:sz w:val="20"/>
          <w:szCs w:val="20"/>
        </w:rPr>
        <w:t xml:space="preserve">, </w:t>
      </w:r>
      <w:r w:rsidR="009A362E" w:rsidRPr="00B66621">
        <w:rPr>
          <w:rFonts w:ascii="Century Gothic" w:hAnsi="Century Gothic"/>
          <w:sz w:val="20"/>
          <w:szCs w:val="20"/>
        </w:rPr>
        <w:t>Přísečnice</w:t>
      </w:r>
      <w:r w:rsidR="00622B6E" w:rsidRPr="00B66621">
        <w:rPr>
          <w:rFonts w:ascii="Century Gothic" w:hAnsi="Century Gothic"/>
          <w:sz w:val="20"/>
          <w:szCs w:val="20"/>
        </w:rPr>
        <w:t xml:space="preserve"> (též Císařský les), </w:t>
      </w:r>
      <w:r w:rsidR="009A362E" w:rsidRPr="00B66621">
        <w:rPr>
          <w:rFonts w:ascii="Century Gothic" w:hAnsi="Century Gothic"/>
          <w:sz w:val="20"/>
          <w:szCs w:val="20"/>
        </w:rPr>
        <w:t>Výsluní</w:t>
      </w:r>
      <w:r w:rsidR="00622B6E" w:rsidRPr="00B66621">
        <w:rPr>
          <w:rFonts w:ascii="Century Gothic" w:hAnsi="Century Gothic"/>
          <w:sz w:val="20"/>
          <w:szCs w:val="20"/>
        </w:rPr>
        <w:t xml:space="preserve">, </w:t>
      </w:r>
      <w:r w:rsidR="009A362E" w:rsidRPr="00B66621">
        <w:rPr>
          <w:rFonts w:ascii="Century Gothic" w:hAnsi="Century Gothic"/>
          <w:sz w:val="20"/>
          <w:szCs w:val="20"/>
        </w:rPr>
        <w:t>Nová Ves</w:t>
      </w:r>
      <w:r w:rsidR="005820A9" w:rsidRPr="00B66621">
        <w:rPr>
          <w:rFonts w:ascii="Century Gothic" w:hAnsi="Century Gothic"/>
          <w:sz w:val="20"/>
          <w:szCs w:val="20"/>
        </w:rPr>
        <w:t xml:space="preserve">, </w:t>
      </w:r>
      <w:r w:rsidR="005A7898" w:rsidRPr="00B66621">
        <w:rPr>
          <w:rFonts w:ascii="Century Gothic" w:hAnsi="Century Gothic"/>
          <w:sz w:val="20"/>
          <w:szCs w:val="20"/>
        </w:rPr>
        <w:t>Jilmová (</w:t>
      </w:r>
      <w:r w:rsidR="00CE4AA8" w:rsidRPr="00B66621">
        <w:rPr>
          <w:rFonts w:ascii="Century Gothic" w:hAnsi="Century Gothic"/>
          <w:sz w:val="20"/>
          <w:szCs w:val="20"/>
        </w:rPr>
        <w:t xml:space="preserve">zaniklá obec, </w:t>
      </w:r>
      <w:r w:rsidR="005A7898" w:rsidRPr="00B66621">
        <w:rPr>
          <w:rFonts w:ascii="Century Gothic" w:hAnsi="Century Gothic"/>
          <w:sz w:val="20"/>
          <w:szCs w:val="20"/>
        </w:rPr>
        <w:t xml:space="preserve">zde </w:t>
      </w:r>
      <w:proofErr w:type="spellStart"/>
      <w:r w:rsidR="005A7898" w:rsidRPr="00B66621">
        <w:rPr>
          <w:rFonts w:ascii="Century Gothic" w:hAnsi="Century Gothic"/>
          <w:sz w:val="20"/>
          <w:szCs w:val="20"/>
        </w:rPr>
        <w:t>Marcebila</w:t>
      </w:r>
      <w:proofErr w:type="spellEnd"/>
      <w:r w:rsidR="005A7898" w:rsidRPr="00B66621">
        <w:rPr>
          <w:rFonts w:ascii="Century Gothic" w:hAnsi="Century Gothic"/>
          <w:sz w:val="20"/>
          <w:szCs w:val="20"/>
        </w:rPr>
        <w:t xml:space="preserve"> stará panna)</w:t>
      </w:r>
    </w:p>
    <w:p w14:paraId="7B5D2113" w14:textId="3C95D090" w:rsidR="005A7898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17. </w:t>
      </w:r>
      <w:r w:rsidR="005A7898" w:rsidRPr="00A4404E">
        <w:rPr>
          <w:rFonts w:ascii="Century Gothic" w:hAnsi="Century Gothic"/>
          <w:b/>
          <w:bCs/>
          <w:color w:val="C00000"/>
          <w:sz w:val="24"/>
          <w:szCs w:val="24"/>
        </w:rPr>
        <w:t>MELUZÍNA</w:t>
      </w:r>
    </w:p>
    <w:p w14:paraId="46691813" w14:textId="1E2C0B37" w:rsidR="00631635" w:rsidRPr="00B66621" w:rsidRDefault="00CE4AA8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E814EC" w:rsidRPr="00B66621">
        <w:rPr>
          <w:rFonts w:ascii="Century Gothic" w:hAnsi="Century Gothic"/>
          <w:sz w:val="20"/>
          <w:szCs w:val="20"/>
        </w:rPr>
        <w:t>Úštěk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631635" w:rsidRPr="00B66621">
        <w:rPr>
          <w:rFonts w:ascii="Century Gothic" w:hAnsi="Century Gothic"/>
          <w:sz w:val="20"/>
          <w:szCs w:val="20"/>
        </w:rPr>
        <w:t>Lovosice</w:t>
      </w:r>
    </w:p>
    <w:p w14:paraId="655242B2" w14:textId="4B077059" w:rsidR="00C51131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18. </w:t>
      </w:r>
      <w:r w:rsidR="00C51131" w:rsidRPr="00A4404E">
        <w:rPr>
          <w:rFonts w:ascii="Century Gothic" w:hAnsi="Century Gothic"/>
          <w:b/>
          <w:bCs/>
          <w:color w:val="C00000"/>
          <w:sz w:val="24"/>
          <w:szCs w:val="24"/>
        </w:rPr>
        <w:t>MŮRA</w:t>
      </w:r>
    </w:p>
    <w:p w14:paraId="47F63DBA" w14:textId="0338E92A" w:rsidR="007417FC" w:rsidRPr="00B66621" w:rsidRDefault="007417FC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Spořice</w:t>
      </w:r>
    </w:p>
    <w:p w14:paraId="6EDA3AAE" w14:textId="61279E71" w:rsidR="00C51131" w:rsidRPr="00B66621" w:rsidRDefault="00CE4AA8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973B46" w:rsidRPr="00B66621">
        <w:rPr>
          <w:rFonts w:ascii="Century Gothic" w:hAnsi="Century Gothic"/>
          <w:sz w:val="20"/>
          <w:szCs w:val="20"/>
        </w:rPr>
        <w:t>Žalhostice</w:t>
      </w:r>
    </w:p>
    <w:p w14:paraId="686EE55C" w14:textId="6BEE8627" w:rsidR="008A02E4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19. </w:t>
      </w:r>
      <w:r w:rsidR="008A02E4" w:rsidRPr="00A4404E">
        <w:rPr>
          <w:rFonts w:ascii="Century Gothic" w:hAnsi="Century Gothic"/>
          <w:b/>
          <w:bCs/>
          <w:color w:val="C00000"/>
          <w:sz w:val="24"/>
          <w:szCs w:val="24"/>
        </w:rPr>
        <w:t>OBR</w:t>
      </w:r>
    </w:p>
    <w:p w14:paraId="2FFDDCB6" w14:textId="3543C16F" w:rsidR="00CE76F9" w:rsidRPr="00B66621" w:rsidRDefault="00CE76F9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nedaleko Kamenice – u silnice a dráhy </w:t>
      </w:r>
      <w:r w:rsidR="00222BD4" w:rsidRPr="00B66621">
        <w:rPr>
          <w:rFonts w:ascii="Century Gothic" w:hAnsi="Century Gothic"/>
          <w:sz w:val="20"/>
          <w:szCs w:val="20"/>
        </w:rPr>
        <w:t>Duchcov</w:t>
      </w:r>
      <w:r w:rsidRPr="00B66621">
        <w:rPr>
          <w:rFonts w:ascii="Century Gothic" w:hAnsi="Century Gothic"/>
          <w:sz w:val="20"/>
          <w:szCs w:val="20"/>
        </w:rPr>
        <w:t xml:space="preserve">-Podmokly (balvan </w:t>
      </w:r>
      <w:proofErr w:type="spellStart"/>
      <w:r w:rsidRPr="00B66621">
        <w:rPr>
          <w:rFonts w:ascii="Century Gothic" w:hAnsi="Century Gothic"/>
          <w:sz w:val="20"/>
          <w:szCs w:val="20"/>
        </w:rPr>
        <w:t>Hainstein</w:t>
      </w:r>
      <w:proofErr w:type="spellEnd"/>
      <w:r w:rsidRPr="00B66621">
        <w:rPr>
          <w:rFonts w:ascii="Century Gothic" w:hAnsi="Century Gothic"/>
          <w:sz w:val="20"/>
          <w:szCs w:val="20"/>
        </w:rPr>
        <w:t>)</w:t>
      </w:r>
    </w:p>
    <w:p w14:paraId="36A14577" w14:textId="117A2084" w:rsidR="00C81573" w:rsidRPr="00B66621" w:rsidRDefault="007417FC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8A02E4" w:rsidRPr="00B66621">
        <w:rPr>
          <w:rFonts w:ascii="Century Gothic" w:hAnsi="Century Gothic"/>
          <w:sz w:val="20"/>
          <w:szCs w:val="20"/>
        </w:rPr>
        <w:t>Blansko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8A02E4" w:rsidRPr="00B66621">
        <w:rPr>
          <w:rFonts w:ascii="Century Gothic" w:hAnsi="Century Gothic"/>
          <w:sz w:val="20"/>
          <w:szCs w:val="20"/>
        </w:rPr>
        <w:t>Ústí nad Labem</w:t>
      </w:r>
      <w:r w:rsidR="00103FE9" w:rsidRPr="00B66621">
        <w:rPr>
          <w:rFonts w:ascii="Century Gothic" w:hAnsi="Century Gothic"/>
          <w:sz w:val="20"/>
          <w:szCs w:val="20"/>
        </w:rPr>
        <w:t xml:space="preserve">, </w:t>
      </w:r>
      <w:r w:rsidR="009F2D07" w:rsidRPr="00B66621">
        <w:rPr>
          <w:rFonts w:ascii="Century Gothic" w:hAnsi="Century Gothic"/>
          <w:sz w:val="20"/>
          <w:szCs w:val="20"/>
        </w:rPr>
        <w:t>Lesná</w:t>
      </w:r>
      <w:r w:rsidR="00103FE9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C81573" w:rsidRPr="00B66621">
        <w:rPr>
          <w:rFonts w:ascii="Century Gothic" w:hAnsi="Century Gothic"/>
          <w:sz w:val="20"/>
          <w:szCs w:val="20"/>
        </w:rPr>
        <w:t>Střekov</w:t>
      </w:r>
      <w:proofErr w:type="spellEnd"/>
      <w:r w:rsidR="00C81573" w:rsidRPr="00B66621">
        <w:rPr>
          <w:rFonts w:ascii="Century Gothic" w:hAnsi="Century Gothic"/>
          <w:sz w:val="20"/>
          <w:szCs w:val="20"/>
        </w:rPr>
        <w:t xml:space="preserve"> (někdy tu řval)</w:t>
      </w:r>
      <w:r w:rsidR="00A405C2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C81573" w:rsidRPr="00B66621">
        <w:rPr>
          <w:rFonts w:ascii="Century Gothic" w:hAnsi="Century Gothic"/>
          <w:sz w:val="20"/>
          <w:szCs w:val="20"/>
        </w:rPr>
        <w:t>Průčelské</w:t>
      </w:r>
      <w:proofErr w:type="spellEnd"/>
      <w:r w:rsidR="00C81573" w:rsidRPr="00B66621">
        <w:rPr>
          <w:rFonts w:ascii="Century Gothic" w:hAnsi="Century Gothic"/>
          <w:sz w:val="20"/>
          <w:szCs w:val="20"/>
        </w:rPr>
        <w:t xml:space="preserve"> údolí (zde supěl)</w:t>
      </w:r>
      <w:r w:rsidR="00A405C2" w:rsidRPr="00B66621">
        <w:rPr>
          <w:rFonts w:ascii="Century Gothic" w:hAnsi="Century Gothic"/>
          <w:sz w:val="20"/>
          <w:szCs w:val="20"/>
        </w:rPr>
        <w:t xml:space="preserve">, </w:t>
      </w:r>
      <w:r w:rsidR="00C81573" w:rsidRPr="00B66621">
        <w:rPr>
          <w:rFonts w:ascii="Century Gothic" w:hAnsi="Century Gothic"/>
          <w:sz w:val="20"/>
          <w:szCs w:val="20"/>
        </w:rPr>
        <w:t>Šibeniční vrch a Mariánský vrch (ržál zde jako kůň)</w:t>
      </w:r>
    </w:p>
    <w:p w14:paraId="7908DB76" w14:textId="6443E1C5" w:rsidR="006F2173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20. </w:t>
      </w:r>
      <w:r w:rsidR="006F2173" w:rsidRPr="00A4404E">
        <w:rPr>
          <w:rFonts w:ascii="Century Gothic" w:hAnsi="Century Gothic"/>
          <w:b/>
          <w:bCs/>
          <w:color w:val="C00000"/>
          <w:sz w:val="24"/>
          <w:szCs w:val="24"/>
        </w:rPr>
        <w:t>OHNIVEC</w:t>
      </w:r>
    </w:p>
    <w:p w14:paraId="62F3FFFB" w14:textId="7C6673DC" w:rsidR="006F2173" w:rsidRPr="00B66621" w:rsidRDefault="00FA63A3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bažiny u Hory Sv. Šebestiána</w:t>
      </w:r>
    </w:p>
    <w:p w14:paraId="08272D57" w14:textId="27B3EAED" w:rsidR="006E229F" w:rsidRPr="00B66621" w:rsidRDefault="006E229F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</w:t>
      </w:r>
      <w:r w:rsidR="00B81317" w:rsidRPr="00B66621">
        <w:rPr>
          <w:rFonts w:ascii="Century Gothic" w:hAnsi="Century Gothic"/>
          <w:b/>
          <w:bCs/>
          <w:sz w:val="20"/>
          <w:szCs w:val="20"/>
        </w:rPr>
        <w:t>ko</w:t>
      </w:r>
      <w:r w:rsidRPr="00B66621">
        <w:rPr>
          <w:rFonts w:ascii="Century Gothic" w:hAnsi="Century Gothic"/>
          <w:b/>
          <w:bCs/>
          <w:sz w:val="20"/>
          <w:szCs w:val="20"/>
        </w:rPr>
        <w:t>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3B2240" w:rsidRPr="00B66621">
        <w:rPr>
          <w:rFonts w:ascii="Century Gothic" w:hAnsi="Century Gothic"/>
          <w:sz w:val="20"/>
          <w:szCs w:val="20"/>
        </w:rPr>
        <w:t>Třebenice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821963" w:rsidRPr="00B66621">
        <w:rPr>
          <w:rFonts w:ascii="Century Gothic" w:hAnsi="Century Gothic"/>
          <w:sz w:val="20"/>
          <w:szCs w:val="20"/>
        </w:rPr>
        <w:t>mezi Siřejovicemi a Lukavcem</w:t>
      </w:r>
      <w:r w:rsidRPr="00B66621">
        <w:rPr>
          <w:rFonts w:ascii="Century Gothic" w:hAnsi="Century Gothic"/>
          <w:sz w:val="20"/>
          <w:szCs w:val="20"/>
        </w:rPr>
        <w:t>, Prosmyky</w:t>
      </w:r>
    </w:p>
    <w:p w14:paraId="3D9B629F" w14:textId="254FB965" w:rsidR="00B81317" w:rsidRPr="00B66621" w:rsidRDefault="00B81317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Doubravice</w:t>
      </w:r>
    </w:p>
    <w:p w14:paraId="4E664BFD" w14:textId="1C9466F7" w:rsidR="008F3B03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21. </w:t>
      </w:r>
      <w:r w:rsidR="008F3B03" w:rsidRPr="00A4404E">
        <w:rPr>
          <w:rFonts w:ascii="Century Gothic" w:hAnsi="Century Gothic"/>
          <w:b/>
          <w:bCs/>
          <w:color w:val="C00000"/>
          <w:sz w:val="24"/>
          <w:szCs w:val="24"/>
        </w:rPr>
        <w:t>PERMONÍK</w:t>
      </w:r>
    </w:p>
    <w:p w14:paraId="71223623" w14:textId="1C60158C" w:rsidR="00455969" w:rsidRPr="00B66621" w:rsidRDefault="00455969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Mostecko:</w:t>
      </w:r>
      <w:r w:rsidRPr="00B66621">
        <w:rPr>
          <w:rFonts w:ascii="Century Gothic" w:hAnsi="Century Gothic"/>
          <w:sz w:val="20"/>
          <w:szCs w:val="20"/>
        </w:rPr>
        <w:t xml:space="preserve"> Klíny</w:t>
      </w:r>
    </w:p>
    <w:p w14:paraId="3B798059" w14:textId="7EC5462D" w:rsidR="008F3B03" w:rsidRPr="00B66621" w:rsidRDefault="00455969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</w:t>
      </w:r>
      <w:r w:rsidR="00431A5C" w:rsidRPr="00B66621">
        <w:rPr>
          <w:rFonts w:ascii="Century Gothic" w:hAnsi="Century Gothic"/>
          <w:b/>
          <w:bCs/>
          <w:sz w:val="20"/>
          <w:szCs w:val="20"/>
        </w:rPr>
        <w:t>:</w:t>
      </w:r>
      <w:r w:rsidR="00431A5C" w:rsidRPr="00B66621">
        <w:rPr>
          <w:rFonts w:ascii="Century Gothic" w:hAnsi="Century Gothic"/>
          <w:sz w:val="20"/>
          <w:szCs w:val="20"/>
        </w:rPr>
        <w:t xml:space="preserve"> </w:t>
      </w:r>
      <w:r w:rsidR="008F3B03" w:rsidRPr="00B66621">
        <w:rPr>
          <w:rFonts w:ascii="Century Gothic" w:hAnsi="Century Gothic"/>
          <w:sz w:val="20"/>
          <w:szCs w:val="20"/>
        </w:rPr>
        <w:t>Krupka</w:t>
      </w:r>
      <w:r w:rsidR="00431A5C" w:rsidRPr="00B66621">
        <w:rPr>
          <w:rFonts w:ascii="Century Gothic" w:hAnsi="Century Gothic"/>
          <w:sz w:val="20"/>
          <w:szCs w:val="20"/>
        </w:rPr>
        <w:t>, Komáří Vížka</w:t>
      </w:r>
      <w:r w:rsidR="003B18BC" w:rsidRPr="00B66621">
        <w:rPr>
          <w:rFonts w:ascii="Century Gothic" w:hAnsi="Century Gothic"/>
          <w:sz w:val="20"/>
          <w:szCs w:val="20"/>
        </w:rPr>
        <w:t>, Horní Krupka</w:t>
      </w:r>
    </w:p>
    <w:p w14:paraId="4806C62B" w14:textId="2DA030AE" w:rsidR="00C659E4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22. </w:t>
      </w:r>
      <w:r w:rsidR="00C659E4" w:rsidRPr="00A4404E">
        <w:rPr>
          <w:rFonts w:ascii="Century Gothic" w:hAnsi="Century Gothic"/>
          <w:b/>
          <w:bCs/>
          <w:color w:val="C00000"/>
          <w:sz w:val="24"/>
          <w:szCs w:val="24"/>
        </w:rPr>
        <w:t>POLEDNICE</w:t>
      </w:r>
    </w:p>
    <w:p w14:paraId="36CA4331" w14:textId="63023828" w:rsidR="00C659E4" w:rsidRPr="00B66621" w:rsidRDefault="00F61E2D" w:rsidP="008C07DB">
      <w:pPr>
        <w:spacing w:after="240"/>
        <w:jc w:val="both"/>
        <w:rPr>
          <w:rFonts w:ascii="Century Gothic" w:hAnsi="Century Gothic"/>
          <w:b/>
          <w:bCs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Žatecko</w:t>
      </w:r>
    </w:p>
    <w:p w14:paraId="32EAC953" w14:textId="0F5FB779" w:rsidR="002B5778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23. </w:t>
      </w:r>
      <w:r w:rsidR="002B5778" w:rsidRPr="00A4404E">
        <w:rPr>
          <w:rFonts w:ascii="Century Gothic" w:hAnsi="Century Gothic"/>
          <w:b/>
          <w:bCs/>
          <w:color w:val="C00000"/>
          <w:sz w:val="24"/>
          <w:szCs w:val="24"/>
        </w:rPr>
        <w:t>RARACH</w:t>
      </w:r>
    </w:p>
    <w:p w14:paraId="2956A630" w14:textId="5D215F0A" w:rsidR="00D8029F" w:rsidRPr="00B66621" w:rsidRDefault="002B5778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Lounsko</w:t>
      </w:r>
      <w:r w:rsidR="001319ED" w:rsidRPr="00B66621">
        <w:rPr>
          <w:rFonts w:ascii="Century Gothic" w:hAnsi="Century Gothic"/>
          <w:b/>
          <w:bCs/>
          <w:sz w:val="20"/>
          <w:szCs w:val="20"/>
        </w:rPr>
        <w:t>:</w:t>
      </w:r>
      <w:r w:rsidR="001319ED" w:rsidRPr="00B66621">
        <w:rPr>
          <w:rFonts w:ascii="Century Gothic" w:hAnsi="Century Gothic"/>
          <w:sz w:val="20"/>
          <w:szCs w:val="20"/>
        </w:rPr>
        <w:t xml:space="preserve"> Lounsko</w:t>
      </w:r>
      <w:r w:rsidR="001319ED" w:rsidRPr="00B66621">
        <w:rPr>
          <w:rFonts w:ascii="Century Gothic" w:hAnsi="Century Gothic"/>
          <w:b/>
          <w:bCs/>
          <w:sz w:val="20"/>
          <w:szCs w:val="20"/>
        </w:rPr>
        <w:t xml:space="preserve">, </w:t>
      </w:r>
      <w:r w:rsidR="00D8029F" w:rsidRPr="00B66621">
        <w:rPr>
          <w:rFonts w:ascii="Century Gothic" w:hAnsi="Century Gothic"/>
          <w:sz w:val="20"/>
          <w:szCs w:val="20"/>
        </w:rPr>
        <w:t>Pnětluky</w:t>
      </w:r>
      <w:r w:rsidR="004613A6" w:rsidRPr="00B66621">
        <w:rPr>
          <w:rFonts w:ascii="Century Gothic" w:hAnsi="Century Gothic"/>
          <w:sz w:val="20"/>
          <w:szCs w:val="20"/>
        </w:rPr>
        <w:t xml:space="preserve"> (les zvaný Loučka)</w:t>
      </w:r>
    </w:p>
    <w:p w14:paraId="18ED290E" w14:textId="4F18B9AD" w:rsidR="004613A6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24. </w:t>
      </w:r>
      <w:r w:rsidR="004613A6" w:rsidRPr="00A4404E">
        <w:rPr>
          <w:rFonts w:ascii="Century Gothic" w:hAnsi="Century Gothic"/>
          <w:b/>
          <w:bCs/>
          <w:color w:val="C00000"/>
          <w:sz w:val="24"/>
          <w:szCs w:val="24"/>
        </w:rPr>
        <w:t>RUSALKA</w:t>
      </w:r>
    </w:p>
    <w:p w14:paraId="52F1B473" w14:textId="21B10E89" w:rsidR="003A44E8" w:rsidRPr="00B66621" w:rsidRDefault="00547FAD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5C2777" w:rsidRPr="00B66621">
        <w:rPr>
          <w:rFonts w:ascii="Century Gothic" w:hAnsi="Century Gothic"/>
          <w:sz w:val="20"/>
          <w:szCs w:val="20"/>
        </w:rPr>
        <w:t>l</w:t>
      </w:r>
      <w:r w:rsidR="00B55492" w:rsidRPr="00B66621">
        <w:rPr>
          <w:rFonts w:ascii="Century Gothic" w:hAnsi="Century Gothic"/>
          <w:sz w:val="20"/>
          <w:szCs w:val="20"/>
        </w:rPr>
        <w:t>esní mýtiny mezi Chřibskou a</w:t>
      </w:r>
      <w:r w:rsidR="005C2777"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5C2777" w:rsidRPr="00B66621">
        <w:rPr>
          <w:rFonts w:ascii="Century Gothic" w:hAnsi="Century Gothic"/>
          <w:sz w:val="20"/>
          <w:szCs w:val="20"/>
        </w:rPr>
        <w:t>Doubicí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, </w:t>
      </w:r>
      <w:r w:rsidR="00C6704E" w:rsidRPr="00B66621">
        <w:rPr>
          <w:rFonts w:ascii="Century Gothic" w:hAnsi="Century Gothic"/>
          <w:sz w:val="20"/>
          <w:szCs w:val="20"/>
        </w:rPr>
        <w:t>Kytlice (nejodvážnější rusalka Petruška)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F828DC" w:rsidRPr="00B66621">
        <w:rPr>
          <w:rFonts w:ascii="Century Gothic" w:hAnsi="Century Gothic"/>
          <w:sz w:val="20"/>
          <w:szCs w:val="20"/>
        </w:rPr>
        <w:t>Chřibská</w:t>
      </w:r>
      <w:r w:rsidR="00997074" w:rsidRPr="00B66621">
        <w:rPr>
          <w:rFonts w:ascii="Century Gothic" w:hAnsi="Century Gothic"/>
          <w:sz w:val="20"/>
          <w:szCs w:val="20"/>
        </w:rPr>
        <w:t xml:space="preserve">, </w:t>
      </w:r>
      <w:r w:rsidR="001F09B6" w:rsidRPr="00B66621">
        <w:rPr>
          <w:rFonts w:ascii="Century Gothic" w:hAnsi="Century Gothic"/>
          <w:sz w:val="20"/>
          <w:szCs w:val="20"/>
        </w:rPr>
        <w:t xml:space="preserve">mezi </w:t>
      </w:r>
      <w:proofErr w:type="spellStart"/>
      <w:r w:rsidR="001F09B6" w:rsidRPr="00B66621">
        <w:rPr>
          <w:rFonts w:ascii="Century Gothic" w:hAnsi="Century Gothic"/>
          <w:sz w:val="20"/>
          <w:szCs w:val="20"/>
        </w:rPr>
        <w:t>Neboča</w:t>
      </w:r>
      <w:r w:rsidR="00997074" w:rsidRPr="00B66621">
        <w:rPr>
          <w:rFonts w:ascii="Century Gothic" w:hAnsi="Century Gothic"/>
          <w:sz w:val="20"/>
          <w:szCs w:val="20"/>
        </w:rPr>
        <w:t>d</w:t>
      </w:r>
      <w:r w:rsidR="001F09B6" w:rsidRPr="00B66621">
        <w:rPr>
          <w:rFonts w:ascii="Century Gothic" w:hAnsi="Century Gothic"/>
          <w:sz w:val="20"/>
          <w:szCs w:val="20"/>
        </w:rPr>
        <w:t>y</w:t>
      </w:r>
      <w:proofErr w:type="spellEnd"/>
      <w:r w:rsidR="001F09B6" w:rsidRPr="00B66621">
        <w:rPr>
          <w:rFonts w:ascii="Century Gothic" w:hAnsi="Century Gothic"/>
          <w:sz w:val="20"/>
          <w:szCs w:val="20"/>
        </w:rPr>
        <w:t xml:space="preserve"> a Lesnou</w:t>
      </w:r>
      <w:r w:rsidR="00997074" w:rsidRPr="00B66621">
        <w:rPr>
          <w:rFonts w:ascii="Century Gothic" w:hAnsi="Century Gothic"/>
          <w:sz w:val="20"/>
          <w:szCs w:val="20"/>
        </w:rPr>
        <w:t xml:space="preserve">, </w:t>
      </w:r>
      <w:r w:rsidR="001F09B6" w:rsidRPr="00B66621">
        <w:rPr>
          <w:rFonts w:ascii="Century Gothic" w:hAnsi="Century Gothic"/>
          <w:sz w:val="20"/>
          <w:szCs w:val="20"/>
        </w:rPr>
        <w:t>Děčín</w:t>
      </w:r>
      <w:r w:rsidR="00997074"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D7E7F" w:rsidRPr="00B66621">
        <w:rPr>
          <w:rFonts w:ascii="Century Gothic" w:hAnsi="Century Gothic"/>
          <w:sz w:val="20"/>
          <w:szCs w:val="20"/>
        </w:rPr>
        <w:t>Folknáře</w:t>
      </w:r>
      <w:proofErr w:type="spellEnd"/>
      <w:r w:rsidR="00997074" w:rsidRPr="00B66621">
        <w:rPr>
          <w:rFonts w:ascii="Century Gothic" w:hAnsi="Century Gothic"/>
          <w:sz w:val="20"/>
          <w:szCs w:val="20"/>
        </w:rPr>
        <w:t xml:space="preserve">, </w:t>
      </w:r>
      <w:r w:rsidR="00BA1EE5" w:rsidRPr="00B66621">
        <w:rPr>
          <w:rFonts w:ascii="Century Gothic" w:hAnsi="Century Gothic"/>
          <w:sz w:val="20"/>
          <w:szCs w:val="20"/>
        </w:rPr>
        <w:t>m</w:t>
      </w:r>
      <w:r w:rsidR="008372C4" w:rsidRPr="00B66621">
        <w:rPr>
          <w:rFonts w:ascii="Century Gothic" w:hAnsi="Century Gothic"/>
          <w:sz w:val="20"/>
          <w:szCs w:val="20"/>
        </w:rPr>
        <w:t xml:space="preserve">ezi </w:t>
      </w:r>
      <w:r w:rsidR="00E92055" w:rsidRPr="00B66621">
        <w:rPr>
          <w:rFonts w:ascii="Century Gothic" w:hAnsi="Century Gothic"/>
          <w:sz w:val="20"/>
          <w:szCs w:val="20"/>
        </w:rPr>
        <w:t>Lesnou a</w:t>
      </w:r>
      <w:r w:rsidR="008372C4" w:rsidRPr="00B66621">
        <w:rPr>
          <w:rFonts w:ascii="Century Gothic" w:hAnsi="Century Gothic"/>
          <w:sz w:val="20"/>
          <w:szCs w:val="20"/>
        </w:rPr>
        <w:t xml:space="preserve"> </w:t>
      </w:r>
      <w:r w:rsidR="00BA1EE5" w:rsidRPr="00B66621">
        <w:rPr>
          <w:rFonts w:ascii="Century Gothic" w:hAnsi="Century Gothic"/>
          <w:sz w:val="20"/>
          <w:szCs w:val="20"/>
        </w:rPr>
        <w:t>Boleticemi</w:t>
      </w:r>
      <w:r w:rsidR="00E92055" w:rsidRPr="00B66621">
        <w:rPr>
          <w:rFonts w:ascii="Century Gothic" w:hAnsi="Century Gothic"/>
          <w:sz w:val="20"/>
          <w:szCs w:val="20"/>
        </w:rPr>
        <w:t xml:space="preserve"> (pod </w:t>
      </w:r>
      <w:proofErr w:type="gramStart"/>
      <w:r w:rsidR="00E92055" w:rsidRPr="00B66621">
        <w:rPr>
          <w:rFonts w:ascii="Century Gothic" w:hAnsi="Century Gothic"/>
          <w:sz w:val="20"/>
          <w:szCs w:val="20"/>
        </w:rPr>
        <w:t>Svatou</w:t>
      </w:r>
      <w:proofErr w:type="gramEnd"/>
      <w:r w:rsidR="00E92055" w:rsidRPr="00B66621">
        <w:rPr>
          <w:rFonts w:ascii="Century Gothic" w:hAnsi="Century Gothic"/>
          <w:sz w:val="20"/>
          <w:szCs w:val="20"/>
        </w:rPr>
        <w:t xml:space="preserve"> loukou</w:t>
      </w:r>
      <w:r w:rsidR="009C082A" w:rsidRPr="00B66621">
        <w:rPr>
          <w:rFonts w:ascii="Century Gothic" w:hAnsi="Century Gothic"/>
          <w:sz w:val="20"/>
          <w:szCs w:val="20"/>
        </w:rPr>
        <w:t xml:space="preserve"> na břehu Ploučnice)</w:t>
      </w:r>
      <w:r w:rsidR="00BF465F" w:rsidRPr="00B66621">
        <w:rPr>
          <w:rFonts w:ascii="Century Gothic" w:hAnsi="Century Gothic"/>
          <w:sz w:val="20"/>
          <w:szCs w:val="20"/>
        </w:rPr>
        <w:t xml:space="preserve">, </w:t>
      </w:r>
      <w:r w:rsidR="003A44E8" w:rsidRPr="00B66621">
        <w:rPr>
          <w:rFonts w:ascii="Century Gothic" w:hAnsi="Century Gothic"/>
          <w:sz w:val="20"/>
          <w:szCs w:val="20"/>
        </w:rPr>
        <w:t>Malá Veleň</w:t>
      </w:r>
    </w:p>
    <w:p w14:paraId="465011D7" w14:textId="77777777" w:rsidR="009A25D7" w:rsidRPr="00B66621" w:rsidRDefault="009A25D7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Mostecko:</w:t>
      </w:r>
      <w:r w:rsidRPr="00B66621">
        <w:rPr>
          <w:rFonts w:ascii="Century Gothic" w:hAnsi="Century Gothic"/>
          <w:sz w:val="20"/>
          <w:szCs w:val="20"/>
        </w:rPr>
        <w:t xml:space="preserve"> Starý </w:t>
      </w:r>
      <w:proofErr w:type="spellStart"/>
      <w:r w:rsidRPr="00B66621">
        <w:rPr>
          <w:rFonts w:ascii="Century Gothic" w:hAnsi="Century Gothic"/>
          <w:sz w:val="20"/>
          <w:szCs w:val="20"/>
        </w:rPr>
        <w:t>Žeberk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 (panna/ napůl ryba a napůl žena /někdy podoba staré ženy)</w:t>
      </w:r>
    </w:p>
    <w:p w14:paraId="567D0634" w14:textId="6D4BBFAC" w:rsidR="00776BE4" w:rsidRPr="00B66621" w:rsidRDefault="00BF465F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FB2614" w:rsidRPr="00B66621">
        <w:rPr>
          <w:rFonts w:ascii="Century Gothic" w:hAnsi="Century Gothic"/>
          <w:sz w:val="20"/>
          <w:szCs w:val="20"/>
        </w:rPr>
        <w:t xml:space="preserve">mezi </w:t>
      </w:r>
      <w:proofErr w:type="spellStart"/>
      <w:r w:rsidR="00FB2614" w:rsidRPr="00B66621">
        <w:rPr>
          <w:rFonts w:ascii="Century Gothic" w:hAnsi="Century Gothic"/>
          <w:sz w:val="20"/>
          <w:szCs w:val="20"/>
        </w:rPr>
        <w:t>Sebuzínem</w:t>
      </w:r>
      <w:proofErr w:type="spellEnd"/>
      <w:r w:rsidR="00FB2614" w:rsidRPr="00B66621">
        <w:rPr>
          <w:rFonts w:ascii="Century Gothic" w:hAnsi="Century Gothic"/>
          <w:sz w:val="20"/>
          <w:szCs w:val="20"/>
        </w:rPr>
        <w:t xml:space="preserve"> a </w:t>
      </w:r>
      <w:proofErr w:type="spellStart"/>
      <w:r w:rsidR="00FB2614" w:rsidRPr="00B66621">
        <w:rPr>
          <w:rFonts w:ascii="Century Gothic" w:hAnsi="Century Gothic"/>
          <w:sz w:val="20"/>
          <w:szCs w:val="20"/>
        </w:rPr>
        <w:t>Brnou</w:t>
      </w:r>
      <w:proofErr w:type="spellEnd"/>
      <w:r w:rsidR="00FB2614" w:rsidRPr="00B66621">
        <w:rPr>
          <w:rFonts w:ascii="Century Gothic" w:hAnsi="Century Gothic"/>
          <w:sz w:val="20"/>
          <w:szCs w:val="20"/>
        </w:rPr>
        <w:t xml:space="preserve"> (vodní žínka)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4F54EF" w:rsidRPr="00B66621">
        <w:rPr>
          <w:rFonts w:ascii="Century Gothic" w:hAnsi="Century Gothic"/>
          <w:sz w:val="20"/>
          <w:szCs w:val="20"/>
        </w:rPr>
        <w:t>Střekov</w:t>
      </w:r>
      <w:proofErr w:type="spellEnd"/>
      <w:r w:rsidR="004F54EF" w:rsidRPr="00B66621">
        <w:rPr>
          <w:rFonts w:ascii="Century Gothic" w:hAnsi="Century Gothic"/>
          <w:sz w:val="20"/>
          <w:szCs w:val="20"/>
        </w:rPr>
        <w:t xml:space="preserve"> (Labská královna)</w:t>
      </w:r>
      <w:r w:rsidR="009A25D7" w:rsidRPr="00B66621">
        <w:rPr>
          <w:rFonts w:ascii="Century Gothic" w:hAnsi="Century Gothic"/>
          <w:sz w:val="20"/>
          <w:szCs w:val="20"/>
        </w:rPr>
        <w:t xml:space="preserve">, </w:t>
      </w:r>
      <w:r w:rsidR="00776BE4" w:rsidRPr="00B66621">
        <w:rPr>
          <w:rFonts w:ascii="Century Gothic" w:hAnsi="Century Gothic"/>
          <w:sz w:val="20"/>
          <w:szCs w:val="20"/>
        </w:rPr>
        <w:t xml:space="preserve">Panenské kameny mezi </w:t>
      </w:r>
      <w:proofErr w:type="spellStart"/>
      <w:r w:rsidR="00776BE4" w:rsidRPr="00B66621">
        <w:rPr>
          <w:rFonts w:ascii="Century Gothic" w:hAnsi="Century Gothic"/>
          <w:sz w:val="20"/>
          <w:szCs w:val="20"/>
        </w:rPr>
        <w:t>Vaňovem</w:t>
      </w:r>
      <w:proofErr w:type="spellEnd"/>
      <w:r w:rsidR="00776BE4" w:rsidRPr="00B66621">
        <w:rPr>
          <w:rFonts w:ascii="Century Gothic" w:hAnsi="Century Gothic"/>
          <w:sz w:val="20"/>
          <w:szCs w:val="20"/>
        </w:rPr>
        <w:t xml:space="preserve"> a </w:t>
      </w:r>
      <w:r w:rsidR="00333228" w:rsidRPr="00B66621">
        <w:rPr>
          <w:rFonts w:ascii="Century Gothic" w:hAnsi="Century Gothic"/>
          <w:sz w:val="20"/>
          <w:szCs w:val="20"/>
        </w:rPr>
        <w:t>Zálezly</w:t>
      </w:r>
      <w:r w:rsidR="007C0D6B" w:rsidRPr="00B66621">
        <w:rPr>
          <w:rFonts w:ascii="Century Gothic" w:hAnsi="Century Gothic"/>
          <w:sz w:val="20"/>
          <w:szCs w:val="20"/>
        </w:rPr>
        <w:t xml:space="preserve"> (tři krásné panny)</w:t>
      </w:r>
    </w:p>
    <w:p w14:paraId="7C65CBF3" w14:textId="21354346" w:rsidR="00014038" w:rsidRPr="00A4404E" w:rsidRDefault="00A4404E" w:rsidP="008C07DB">
      <w:pPr>
        <w:spacing w:after="0"/>
        <w:jc w:val="both"/>
        <w:rPr>
          <w:rFonts w:ascii="Century Gothic" w:hAnsi="Century Gothic"/>
          <w:b/>
          <w:bCs/>
          <w:sz w:val="24"/>
          <w:szCs w:val="24"/>
        </w:rPr>
      </w:pPr>
      <w:r w:rsidRPr="00A4404E">
        <w:rPr>
          <w:rFonts w:ascii="Century Gothic" w:hAnsi="Century Gothic"/>
          <w:b/>
          <w:bCs/>
          <w:color w:val="C00000"/>
          <w:sz w:val="24"/>
          <w:szCs w:val="24"/>
        </w:rPr>
        <w:t xml:space="preserve">25. </w:t>
      </w:r>
      <w:r w:rsidR="00014038" w:rsidRPr="00A4404E">
        <w:rPr>
          <w:rFonts w:ascii="Century Gothic" w:hAnsi="Century Gothic"/>
          <w:b/>
          <w:bCs/>
          <w:color w:val="C00000"/>
          <w:sz w:val="24"/>
          <w:szCs w:val="24"/>
        </w:rPr>
        <w:t>RÝBRCOUL</w:t>
      </w:r>
    </w:p>
    <w:p w14:paraId="79EB5014" w14:textId="4DD43613" w:rsidR="00014038" w:rsidRPr="00B66621" w:rsidRDefault="00237383" w:rsidP="008C07DB">
      <w:pPr>
        <w:spacing w:after="240"/>
        <w:jc w:val="both"/>
        <w:rPr>
          <w:rFonts w:ascii="Century Gothic" w:hAnsi="Century Gothic"/>
          <w:b/>
          <w:bCs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Krušné hory</w:t>
      </w:r>
    </w:p>
    <w:p w14:paraId="74EEF173" w14:textId="6480E880" w:rsidR="00F320D6" w:rsidRPr="007924EC" w:rsidRDefault="00CB28D4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7924EC">
        <w:rPr>
          <w:rFonts w:ascii="Century Gothic" w:hAnsi="Century Gothic"/>
          <w:b/>
          <w:bCs/>
          <w:color w:val="C00000"/>
          <w:sz w:val="24"/>
          <w:szCs w:val="24"/>
        </w:rPr>
        <w:lastRenderedPageBreak/>
        <w:t xml:space="preserve">26. </w:t>
      </w:r>
      <w:r w:rsidR="00F320D6" w:rsidRPr="007924EC">
        <w:rPr>
          <w:rFonts w:ascii="Century Gothic" w:hAnsi="Century Gothic"/>
          <w:b/>
          <w:bCs/>
          <w:color w:val="C00000"/>
          <w:sz w:val="24"/>
          <w:szCs w:val="24"/>
        </w:rPr>
        <w:t>SKŘÍTEK</w:t>
      </w:r>
    </w:p>
    <w:p w14:paraId="399D5C4D" w14:textId="28AC691B" w:rsidR="00F320D6" w:rsidRPr="00B66621" w:rsidRDefault="004E3230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F52B13" w:rsidRPr="00B66621">
        <w:rPr>
          <w:rFonts w:ascii="Century Gothic" w:hAnsi="Century Gothic"/>
          <w:sz w:val="20"/>
          <w:szCs w:val="20"/>
        </w:rPr>
        <w:t>Boží vrch</w:t>
      </w:r>
    </w:p>
    <w:p w14:paraId="7E8FE3D9" w14:textId="16A6A76A" w:rsidR="001D5C01" w:rsidRPr="00B66621" w:rsidRDefault="001D5C01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66621">
        <w:rPr>
          <w:rFonts w:ascii="Century Gothic" w:hAnsi="Century Gothic"/>
          <w:sz w:val="20"/>
          <w:szCs w:val="20"/>
        </w:rPr>
        <w:t>Vernéřov</w:t>
      </w:r>
      <w:proofErr w:type="spellEnd"/>
    </w:p>
    <w:p w14:paraId="322C0F19" w14:textId="36A4EA02" w:rsidR="00063FD2" w:rsidRPr="00B66621" w:rsidRDefault="004E3230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79696E" w:rsidRPr="00B66621">
        <w:rPr>
          <w:rFonts w:ascii="Century Gothic" w:hAnsi="Century Gothic"/>
          <w:sz w:val="20"/>
          <w:szCs w:val="20"/>
        </w:rPr>
        <w:t>Košťál</w:t>
      </w:r>
      <w:r w:rsidR="00063FD2" w:rsidRPr="00B66621">
        <w:rPr>
          <w:rFonts w:ascii="Century Gothic" w:hAnsi="Century Gothic"/>
          <w:sz w:val="20"/>
          <w:szCs w:val="20"/>
        </w:rPr>
        <w:t>ov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063FD2" w:rsidRPr="00B66621">
        <w:rPr>
          <w:rFonts w:ascii="Century Gothic" w:hAnsi="Century Gothic"/>
          <w:sz w:val="20"/>
          <w:szCs w:val="20"/>
        </w:rPr>
        <w:t>Litoměřice</w:t>
      </w:r>
    </w:p>
    <w:p w14:paraId="585B5AEC" w14:textId="6C9C2F36" w:rsidR="0014720C" w:rsidRPr="00B66621" w:rsidRDefault="004E3230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14720C" w:rsidRPr="00B66621">
        <w:rPr>
          <w:rFonts w:ascii="Century Gothic" w:hAnsi="Century Gothic"/>
          <w:sz w:val="20"/>
          <w:szCs w:val="20"/>
        </w:rPr>
        <w:t>Zubrnice</w:t>
      </w:r>
    </w:p>
    <w:p w14:paraId="3E2E2460" w14:textId="24B9E765" w:rsidR="00EF7A65" w:rsidRPr="007924EC" w:rsidRDefault="00CB28D4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7924EC">
        <w:rPr>
          <w:rFonts w:ascii="Century Gothic" w:hAnsi="Century Gothic"/>
          <w:b/>
          <w:bCs/>
          <w:color w:val="C00000"/>
          <w:sz w:val="24"/>
          <w:szCs w:val="24"/>
        </w:rPr>
        <w:t xml:space="preserve">27. </w:t>
      </w:r>
      <w:r w:rsidR="00EF7A65" w:rsidRPr="007924EC">
        <w:rPr>
          <w:rFonts w:ascii="Century Gothic" w:hAnsi="Century Gothic"/>
          <w:b/>
          <w:bCs/>
          <w:color w:val="C00000"/>
          <w:sz w:val="24"/>
          <w:szCs w:val="24"/>
        </w:rPr>
        <w:t>SUDIČKA</w:t>
      </w:r>
    </w:p>
    <w:p w14:paraId="13EACF5E" w14:textId="61359894" w:rsidR="00EF7A65" w:rsidRPr="00B66621" w:rsidRDefault="001D5C01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C4801" w:rsidRPr="00B66621">
        <w:rPr>
          <w:rFonts w:ascii="Century Gothic" w:hAnsi="Century Gothic"/>
          <w:sz w:val="20"/>
          <w:szCs w:val="20"/>
        </w:rPr>
        <w:t>Radobýl</w:t>
      </w:r>
      <w:proofErr w:type="spellEnd"/>
    </w:p>
    <w:p w14:paraId="5A180E0A" w14:textId="40A9E74D" w:rsidR="009C4801" w:rsidRPr="007924EC" w:rsidRDefault="00CB28D4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7924EC">
        <w:rPr>
          <w:rFonts w:ascii="Century Gothic" w:hAnsi="Century Gothic"/>
          <w:b/>
          <w:bCs/>
          <w:color w:val="C00000"/>
          <w:sz w:val="24"/>
          <w:szCs w:val="24"/>
        </w:rPr>
        <w:t xml:space="preserve">28. </w:t>
      </w:r>
      <w:r w:rsidR="009C4801" w:rsidRPr="007924EC">
        <w:rPr>
          <w:rFonts w:ascii="Century Gothic" w:hAnsi="Century Gothic"/>
          <w:b/>
          <w:bCs/>
          <w:color w:val="C00000"/>
          <w:sz w:val="24"/>
          <w:szCs w:val="24"/>
        </w:rPr>
        <w:t>TRPASLÍK</w:t>
      </w:r>
    </w:p>
    <w:p w14:paraId="06DBA045" w14:textId="652DB8AA" w:rsidR="00F0583D" w:rsidRPr="00B66621" w:rsidRDefault="001D5C01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Boží vrch, Jílové</w:t>
      </w:r>
      <w:r w:rsidR="00775F98" w:rsidRPr="00B66621">
        <w:rPr>
          <w:rFonts w:ascii="Century Gothic" w:hAnsi="Century Gothic"/>
          <w:sz w:val="20"/>
          <w:szCs w:val="20"/>
        </w:rPr>
        <w:t xml:space="preserve">, </w:t>
      </w:r>
      <w:r w:rsidR="00F0583D" w:rsidRPr="00B66621">
        <w:rPr>
          <w:rFonts w:ascii="Century Gothic" w:hAnsi="Century Gothic"/>
          <w:sz w:val="20"/>
          <w:szCs w:val="20"/>
        </w:rPr>
        <w:t xml:space="preserve">Stoliční hora u Děčína, </w:t>
      </w:r>
      <w:proofErr w:type="spellStart"/>
      <w:r w:rsidR="00F0583D" w:rsidRPr="00B66621">
        <w:rPr>
          <w:rFonts w:ascii="Century Gothic" w:hAnsi="Century Gothic"/>
          <w:sz w:val="20"/>
          <w:szCs w:val="20"/>
        </w:rPr>
        <w:t>Vrabinec</w:t>
      </w:r>
      <w:proofErr w:type="spellEnd"/>
    </w:p>
    <w:p w14:paraId="5C876E84" w14:textId="521AF080" w:rsidR="00B45560" w:rsidRPr="00B66621" w:rsidRDefault="00B45560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Litoměřicko: </w:t>
      </w:r>
      <w:r w:rsidRPr="00B66621">
        <w:rPr>
          <w:rFonts w:ascii="Century Gothic" w:hAnsi="Century Gothic"/>
          <w:sz w:val="20"/>
          <w:szCs w:val="20"/>
        </w:rPr>
        <w:t>Horní Týnec</w:t>
      </w:r>
    </w:p>
    <w:p w14:paraId="04D6BBB7" w14:textId="77777777" w:rsidR="00960B1B" w:rsidRPr="00B66621" w:rsidRDefault="00960B1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Mostecko:</w:t>
      </w:r>
      <w:r w:rsidRPr="00B66621">
        <w:rPr>
          <w:rFonts w:ascii="Century Gothic" w:hAnsi="Century Gothic"/>
          <w:sz w:val="20"/>
          <w:szCs w:val="20"/>
        </w:rPr>
        <w:t xml:space="preserve"> Most – </w:t>
      </w:r>
      <w:proofErr w:type="spellStart"/>
      <w:r w:rsidRPr="00B66621">
        <w:rPr>
          <w:rFonts w:ascii="Century Gothic" w:hAnsi="Century Gothic"/>
          <w:sz w:val="20"/>
          <w:szCs w:val="20"/>
        </w:rPr>
        <w:t>Bodenthal</w:t>
      </w:r>
      <w:proofErr w:type="spellEnd"/>
    </w:p>
    <w:p w14:paraId="76F473AE" w14:textId="628BEC12" w:rsidR="00775F98" w:rsidRPr="00B66621" w:rsidRDefault="00775F98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66621">
        <w:rPr>
          <w:rFonts w:ascii="Century Gothic" w:hAnsi="Century Gothic"/>
          <w:sz w:val="20"/>
          <w:szCs w:val="20"/>
        </w:rPr>
        <w:t>Vrchoslav</w:t>
      </w:r>
      <w:proofErr w:type="spellEnd"/>
      <w:r w:rsidRPr="00B66621">
        <w:rPr>
          <w:rFonts w:ascii="Century Gothic" w:hAnsi="Century Gothic"/>
          <w:sz w:val="20"/>
          <w:szCs w:val="20"/>
        </w:rPr>
        <w:t xml:space="preserve"> (šedý mužíček)</w:t>
      </w:r>
    </w:p>
    <w:p w14:paraId="1F1E5E05" w14:textId="03F06FF8" w:rsidR="004A2A90" w:rsidRPr="00B66621" w:rsidRDefault="001D5C01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3620FD" w:rsidRPr="00B66621">
        <w:rPr>
          <w:rFonts w:ascii="Century Gothic" w:hAnsi="Century Gothic"/>
          <w:sz w:val="20"/>
          <w:szCs w:val="20"/>
        </w:rPr>
        <w:t>Tiské stěny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3004A2" w:rsidRPr="00B66621">
        <w:rPr>
          <w:rFonts w:ascii="Century Gothic" w:hAnsi="Century Gothic"/>
          <w:sz w:val="20"/>
          <w:szCs w:val="20"/>
        </w:rPr>
        <w:t>Mariánská skála v Ústí nad Labem</w:t>
      </w:r>
      <w:r w:rsidR="00033731" w:rsidRPr="00B66621">
        <w:rPr>
          <w:rFonts w:ascii="Century Gothic" w:hAnsi="Century Gothic"/>
          <w:sz w:val="20"/>
          <w:szCs w:val="20"/>
        </w:rPr>
        <w:t xml:space="preserve">, </w:t>
      </w:r>
      <w:r w:rsidR="008B31CD" w:rsidRPr="00B66621">
        <w:rPr>
          <w:rFonts w:ascii="Century Gothic" w:hAnsi="Century Gothic"/>
          <w:sz w:val="20"/>
          <w:szCs w:val="20"/>
        </w:rPr>
        <w:t>Dubice</w:t>
      </w:r>
      <w:r w:rsidR="00033731" w:rsidRPr="00B66621">
        <w:rPr>
          <w:rFonts w:ascii="Century Gothic" w:hAnsi="Century Gothic"/>
          <w:sz w:val="20"/>
          <w:szCs w:val="20"/>
        </w:rPr>
        <w:t xml:space="preserve">, </w:t>
      </w:r>
      <w:r w:rsidR="008B31CD" w:rsidRPr="00B66621">
        <w:rPr>
          <w:rFonts w:ascii="Century Gothic" w:hAnsi="Century Gothic"/>
          <w:sz w:val="20"/>
          <w:szCs w:val="20"/>
        </w:rPr>
        <w:t>Svádov</w:t>
      </w:r>
      <w:r w:rsidR="00033731" w:rsidRPr="00B66621">
        <w:rPr>
          <w:rFonts w:ascii="Century Gothic" w:hAnsi="Century Gothic"/>
          <w:sz w:val="20"/>
          <w:szCs w:val="20"/>
        </w:rPr>
        <w:t xml:space="preserve">, </w:t>
      </w:r>
      <w:r w:rsidR="00F308BC" w:rsidRPr="00B66621">
        <w:rPr>
          <w:rFonts w:ascii="Century Gothic" w:hAnsi="Century Gothic"/>
          <w:sz w:val="20"/>
          <w:szCs w:val="20"/>
        </w:rPr>
        <w:t>Božtěšice (uhelný trpaslík)</w:t>
      </w:r>
      <w:r w:rsidR="00B45560" w:rsidRPr="00B66621">
        <w:rPr>
          <w:rFonts w:ascii="Century Gothic" w:hAnsi="Century Gothic"/>
          <w:sz w:val="20"/>
          <w:szCs w:val="20"/>
        </w:rPr>
        <w:t xml:space="preserve">, </w:t>
      </w:r>
      <w:r w:rsidR="0003200E" w:rsidRPr="00B66621">
        <w:rPr>
          <w:rFonts w:ascii="Century Gothic" w:hAnsi="Century Gothic"/>
          <w:sz w:val="20"/>
          <w:szCs w:val="20"/>
        </w:rPr>
        <w:t>Němčí – Trpasličí kameny</w:t>
      </w:r>
      <w:r w:rsidR="00B45560" w:rsidRPr="00B66621">
        <w:rPr>
          <w:rFonts w:ascii="Century Gothic" w:hAnsi="Century Gothic"/>
          <w:sz w:val="20"/>
          <w:szCs w:val="20"/>
        </w:rPr>
        <w:t xml:space="preserve">, </w:t>
      </w:r>
      <w:r w:rsidR="00B229F6" w:rsidRPr="00B66621">
        <w:rPr>
          <w:rFonts w:ascii="Century Gothic" w:hAnsi="Century Gothic"/>
          <w:sz w:val="20"/>
          <w:szCs w:val="20"/>
        </w:rPr>
        <w:t>Blansko</w:t>
      </w:r>
      <w:r w:rsidR="00775F98" w:rsidRPr="00B66621">
        <w:rPr>
          <w:rFonts w:ascii="Century Gothic" w:hAnsi="Century Gothic"/>
          <w:sz w:val="20"/>
          <w:szCs w:val="20"/>
        </w:rPr>
        <w:t xml:space="preserve">, </w:t>
      </w:r>
      <w:r w:rsidR="006E7853" w:rsidRPr="00B66621">
        <w:rPr>
          <w:rFonts w:ascii="Century Gothic" w:hAnsi="Century Gothic"/>
          <w:sz w:val="20"/>
          <w:szCs w:val="20"/>
        </w:rPr>
        <w:t xml:space="preserve">Milý vrch nedaleko </w:t>
      </w:r>
      <w:proofErr w:type="spellStart"/>
      <w:r w:rsidR="006E7853" w:rsidRPr="00B66621">
        <w:rPr>
          <w:rFonts w:ascii="Century Gothic" w:hAnsi="Century Gothic"/>
          <w:sz w:val="20"/>
          <w:szCs w:val="20"/>
        </w:rPr>
        <w:t>Střekova</w:t>
      </w:r>
      <w:proofErr w:type="spellEnd"/>
      <w:r w:rsidR="00F0583D" w:rsidRPr="00B66621">
        <w:rPr>
          <w:rFonts w:ascii="Century Gothic" w:hAnsi="Century Gothic"/>
          <w:sz w:val="20"/>
          <w:szCs w:val="20"/>
        </w:rPr>
        <w:t xml:space="preserve">, </w:t>
      </w:r>
      <w:r w:rsidR="004A2A90" w:rsidRPr="00B66621">
        <w:rPr>
          <w:rFonts w:ascii="Century Gothic" w:hAnsi="Century Gothic"/>
          <w:sz w:val="20"/>
          <w:szCs w:val="20"/>
        </w:rPr>
        <w:t>Krásné Březno</w:t>
      </w:r>
    </w:p>
    <w:p w14:paraId="5EC699C3" w14:textId="7D25AD67" w:rsidR="004A2A90" w:rsidRPr="007924EC" w:rsidRDefault="00CB28D4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7924EC">
        <w:rPr>
          <w:rFonts w:ascii="Century Gothic" w:hAnsi="Century Gothic"/>
          <w:b/>
          <w:bCs/>
          <w:color w:val="C00000"/>
          <w:sz w:val="24"/>
          <w:szCs w:val="24"/>
        </w:rPr>
        <w:t xml:space="preserve">29. </w:t>
      </w:r>
      <w:r w:rsidR="004A2A90" w:rsidRPr="007924EC">
        <w:rPr>
          <w:rFonts w:ascii="Century Gothic" w:hAnsi="Century Gothic"/>
          <w:b/>
          <w:bCs/>
          <w:color w:val="C00000"/>
          <w:sz w:val="24"/>
          <w:szCs w:val="24"/>
        </w:rPr>
        <w:t>UPÍR – VAMPYR</w:t>
      </w:r>
    </w:p>
    <w:p w14:paraId="4E9CD924" w14:textId="56A6AAD2" w:rsidR="00F0583D" w:rsidRPr="00B66621" w:rsidRDefault="00F0583D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Chomutovsko:</w:t>
      </w:r>
      <w:r w:rsidRPr="00B66621">
        <w:rPr>
          <w:rFonts w:ascii="Century Gothic" w:hAnsi="Century Gothic"/>
          <w:sz w:val="20"/>
          <w:szCs w:val="20"/>
        </w:rPr>
        <w:t xml:space="preserve"> Kadaň</w:t>
      </w:r>
    </w:p>
    <w:p w14:paraId="3EC558E0" w14:textId="4F20EE00" w:rsidR="004A2A90" w:rsidRPr="00B66621" w:rsidRDefault="00F0583D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B555A6" w:rsidRPr="00B66621">
        <w:rPr>
          <w:rFonts w:ascii="Century Gothic" w:hAnsi="Century Gothic"/>
          <w:sz w:val="20"/>
          <w:szCs w:val="20"/>
        </w:rPr>
        <w:t>Levín</w:t>
      </w:r>
    </w:p>
    <w:p w14:paraId="140D9E74" w14:textId="4EB9FC96" w:rsidR="00427927" w:rsidRPr="00831E71" w:rsidRDefault="001853DB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831E71">
        <w:rPr>
          <w:rFonts w:ascii="Century Gothic" w:hAnsi="Century Gothic"/>
          <w:b/>
          <w:bCs/>
          <w:color w:val="C00000"/>
          <w:sz w:val="24"/>
          <w:szCs w:val="24"/>
        </w:rPr>
        <w:t xml:space="preserve">30. </w:t>
      </w:r>
      <w:r w:rsidR="00427927" w:rsidRPr="00831E71">
        <w:rPr>
          <w:rFonts w:ascii="Century Gothic" w:hAnsi="Century Gothic"/>
          <w:b/>
          <w:bCs/>
          <w:color w:val="C00000"/>
          <w:sz w:val="24"/>
          <w:szCs w:val="24"/>
        </w:rPr>
        <w:t>VÍLA</w:t>
      </w:r>
    </w:p>
    <w:p w14:paraId="12A6E4EC" w14:textId="5C31CE44" w:rsidR="00427927" w:rsidRPr="00B66621" w:rsidRDefault="00E03847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Děčínsko: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510BB2" w:rsidRPr="00B66621">
        <w:rPr>
          <w:rFonts w:ascii="Century Gothic" w:hAnsi="Century Gothic"/>
          <w:sz w:val="20"/>
          <w:szCs w:val="20"/>
        </w:rPr>
        <w:t>Lesn</w:t>
      </w:r>
      <w:r w:rsidRPr="00B66621">
        <w:rPr>
          <w:rFonts w:ascii="Century Gothic" w:hAnsi="Century Gothic"/>
          <w:sz w:val="20"/>
          <w:szCs w:val="20"/>
        </w:rPr>
        <w:t xml:space="preserve">é, </w:t>
      </w:r>
      <w:proofErr w:type="spellStart"/>
      <w:r w:rsidRPr="00B66621">
        <w:rPr>
          <w:rFonts w:ascii="Century Gothic" w:hAnsi="Century Gothic"/>
          <w:sz w:val="20"/>
          <w:szCs w:val="20"/>
        </w:rPr>
        <w:t>Nebočady</w:t>
      </w:r>
      <w:proofErr w:type="spellEnd"/>
    </w:p>
    <w:p w14:paraId="23021B51" w14:textId="21A92926" w:rsidR="003733D2" w:rsidRPr="00B66621" w:rsidRDefault="00E03847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Lounsko: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510BB2" w:rsidRPr="00B66621">
        <w:rPr>
          <w:rFonts w:ascii="Century Gothic" w:hAnsi="Century Gothic"/>
          <w:sz w:val="20"/>
          <w:szCs w:val="20"/>
        </w:rPr>
        <w:t>Lounsko a Žatecko</w:t>
      </w:r>
      <w:r w:rsidRPr="00B66621">
        <w:rPr>
          <w:rFonts w:ascii="Century Gothic" w:hAnsi="Century Gothic"/>
          <w:sz w:val="20"/>
          <w:szCs w:val="20"/>
        </w:rPr>
        <w:t xml:space="preserve">, </w:t>
      </w:r>
      <w:r w:rsidR="00912E66" w:rsidRPr="00B66621">
        <w:rPr>
          <w:rFonts w:ascii="Century Gothic" w:hAnsi="Century Gothic"/>
          <w:sz w:val="20"/>
          <w:szCs w:val="20"/>
        </w:rPr>
        <w:t>Poohří</w:t>
      </w:r>
      <w:r w:rsidR="00C309DF" w:rsidRPr="00B66621">
        <w:rPr>
          <w:rFonts w:ascii="Century Gothic" w:hAnsi="Century Gothic"/>
          <w:sz w:val="20"/>
          <w:szCs w:val="20"/>
        </w:rPr>
        <w:t xml:space="preserve"> – </w:t>
      </w:r>
      <w:proofErr w:type="gramStart"/>
      <w:r w:rsidR="003733D2" w:rsidRPr="00B66621">
        <w:rPr>
          <w:rFonts w:ascii="Century Gothic" w:hAnsi="Century Gothic"/>
          <w:sz w:val="20"/>
          <w:szCs w:val="20"/>
        </w:rPr>
        <w:t>Pátek</w:t>
      </w:r>
      <w:proofErr w:type="gramEnd"/>
      <w:r w:rsidR="003733D2" w:rsidRPr="00B66621">
        <w:rPr>
          <w:rFonts w:ascii="Century Gothic" w:hAnsi="Century Gothic"/>
          <w:sz w:val="20"/>
          <w:szCs w:val="20"/>
        </w:rPr>
        <w:t xml:space="preserve"> u Loun</w:t>
      </w:r>
      <w:r w:rsidR="00331A0B" w:rsidRPr="00B66621">
        <w:rPr>
          <w:rFonts w:ascii="Century Gothic" w:hAnsi="Century Gothic"/>
          <w:sz w:val="20"/>
          <w:szCs w:val="20"/>
        </w:rPr>
        <w:t>, Počedělice</w:t>
      </w:r>
      <w:r w:rsidR="00C309DF" w:rsidRPr="00B66621">
        <w:rPr>
          <w:rFonts w:ascii="Century Gothic" w:hAnsi="Century Gothic"/>
          <w:sz w:val="20"/>
          <w:szCs w:val="20"/>
        </w:rPr>
        <w:t>, Černčice, Vršovice, Březno, Postoloprty</w:t>
      </w:r>
      <w:r w:rsidR="003733D2" w:rsidRPr="00B66621">
        <w:rPr>
          <w:rFonts w:ascii="Century Gothic" w:hAnsi="Century Gothic"/>
          <w:sz w:val="20"/>
          <w:szCs w:val="20"/>
        </w:rPr>
        <w:t xml:space="preserve"> (</w:t>
      </w:r>
      <w:r w:rsidR="00331A0B" w:rsidRPr="00B66621">
        <w:rPr>
          <w:rFonts w:ascii="Century Gothic" w:hAnsi="Century Gothic"/>
          <w:sz w:val="20"/>
          <w:szCs w:val="20"/>
        </w:rPr>
        <w:t xml:space="preserve">vodní víla </w:t>
      </w:r>
      <w:proofErr w:type="spellStart"/>
      <w:r w:rsidR="003733D2" w:rsidRPr="00B66621">
        <w:rPr>
          <w:rFonts w:ascii="Century Gothic" w:hAnsi="Century Gothic"/>
          <w:sz w:val="20"/>
          <w:szCs w:val="20"/>
        </w:rPr>
        <w:t>Mařička</w:t>
      </w:r>
      <w:proofErr w:type="spellEnd"/>
      <w:r w:rsidR="00C309DF" w:rsidRPr="00B66621">
        <w:rPr>
          <w:rFonts w:ascii="Century Gothic" w:hAnsi="Century Gothic"/>
          <w:sz w:val="20"/>
          <w:szCs w:val="20"/>
        </w:rPr>
        <w:t>/Oharka</w:t>
      </w:r>
      <w:r w:rsidR="003733D2" w:rsidRPr="00B66621">
        <w:rPr>
          <w:rFonts w:ascii="Century Gothic" w:hAnsi="Century Gothic"/>
          <w:sz w:val="20"/>
          <w:szCs w:val="20"/>
        </w:rPr>
        <w:t>)</w:t>
      </w:r>
    </w:p>
    <w:p w14:paraId="731C2B52" w14:textId="30D9EEA0" w:rsidR="00A372FD" w:rsidRPr="007924EC" w:rsidRDefault="001853DB" w:rsidP="008C07DB">
      <w:pPr>
        <w:spacing w:after="0"/>
        <w:jc w:val="both"/>
        <w:rPr>
          <w:rFonts w:ascii="Century Gothic" w:hAnsi="Century Gothic"/>
          <w:b/>
          <w:bCs/>
          <w:color w:val="C00000"/>
          <w:sz w:val="24"/>
          <w:szCs w:val="24"/>
        </w:rPr>
      </w:pPr>
      <w:r w:rsidRPr="007924EC">
        <w:rPr>
          <w:rFonts w:ascii="Century Gothic" w:hAnsi="Century Gothic"/>
          <w:b/>
          <w:bCs/>
          <w:color w:val="C00000"/>
          <w:sz w:val="24"/>
          <w:szCs w:val="24"/>
        </w:rPr>
        <w:t xml:space="preserve">31. </w:t>
      </w:r>
      <w:r w:rsidR="00A372FD" w:rsidRPr="007924EC">
        <w:rPr>
          <w:rFonts w:ascii="Century Gothic" w:hAnsi="Century Gothic"/>
          <w:b/>
          <w:bCs/>
          <w:color w:val="C00000"/>
          <w:sz w:val="24"/>
          <w:szCs w:val="24"/>
        </w:rPr>
        <w:t>VLKODLAK</w:t>
      </w:r>
    </w:p>
    <w:p w14:paraId="25AD9EDC" w14:textId="7C07D2EA" w:rsidR="007E53E1" w:rsidRPr="00B66621" w:rsidRDefault="007E53E1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66621">
        <w:rPr>
          <w:rFonts w:ascii="Century Gothic" w:hAnsi="Century Gothic"/>
          <w:sz w:val="20"/>
          <w:szCs w:val="20"/>
        </w:rPr>
        <w:t>Opárno</w:t>
      </w:r>
      <w:proofErr w:type="spellEnd"/>
    </w:p>
    <w:p w14:paraId="4D20F9CF" w14:textId="68879D3C" w:rsidR="00A372FD" w:rsidRPr="00B66621" w:rsidRDefault="004F6E57" w:rsidP="008C07DB">
      <w:pPr>
        <w:spacing w:after="48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A372FD" w:rsidRPr="00B66621">
        <w:rPr>
          <w:rFonts w:ascii="Century Gothic" w:hAnsi="Century Gothic"/>
          <w:sz w:val="20"/>
          <w:szCs w:val="20"/>
        </w:rPr>
        <w:t>Čermná</w:t>
      </w:r>
    </w:p>
    <w:p w14:paraId="2122EDBD" w14:textId="598BDB41" w:rsidR="00E540F4" w:rsidRPr="00167C58" w:rsidRDefault="00E540F4" w:rsidP="008C07DB">
      <w:pPr>
        <w:spacing w:after="240"/>
        <w:jc w:val="both"/>
        <w:rPr>
          <w:rFonts w:ascii="Century Gothic" w:hAnsi="Century Gothic"/>
          <w:b/>
          <w:bCs/>
          <w:sz w:val="32"/>
          <w:szCs w:val="32"/>
        </w:rPr>
      </w:pPr>
      <w:r w:rsidRPr="00167C58">
        <w:rPr>
          <w:rFonts w:ascii="Century Gothic" w:hAnsi="Century Gothic"/>
          <w:b/>
          <w:bCs/>
          <w:sz w:val="32"/>
          <w:szCs w:val="32"/>
        </w:rPr>
        <w:t>AUTORSKÉ POVÍDKY</w:t>
      </w:r>
    </w:p>
    <w:p w14:paraId="0A3C8307" w14:textId="5B6CD6DC" w:rsidR="00A3664B" w:rsidRPr="00A3664B" w:rsidRDefault="00B52581" w:rsidP="008C07DB">
      <w:pPr>
        <w:spacing w:after="0"/>
        <w:jc w:val="both"/>
        <w:rPr>
          <w:rFonts w:ascii="Century Gothic" w:hAnsi="Century Gothic"/>
          <w:color w:val="C00000"/>
          <w:sz w:val="20"/>
          <w:szCs w:val="20"/>
        </w:rPr>
      </w:pPr>
      <w:r w:rsidRPr="00A3664B">
        <w:rPr>
          <w:rFonts w:ascii="Century Gothic" w:hAnsi="Century Gothic"/>
          <w:b/>
          <w:bCs/>
          <w:color w:val="C00000"/>
          <w:sz w:val="24"/>
          <w:szCs w:val="24"/>
        </w:rPr>
        <w:t>DÉMON</w:t>
      </w:r>
      <w:r w:rsidR="00277308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="00A3664B" w:rsidRPr="00A3664B">
        <w:rPr>
          <w:rFonts w:ascii="Century Gothic" w:hAnsi="Century Gothic"/>
          <w:color w:val="000000" w:themeColor="text1"/>
          <w:sz w:val="20"/>
          <w:szCs w:val="20"/>
        </w:rPr>
        <w:t>(autor J. Šimon)</w:t>
      </w:r>
    </w:p>
    <w:p w14:paraId="1F22953D" w14:textId="77777777" w:rsidR="00A3664B" w:rsidRDefault="00534FE9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 xml:space="preserve">Litoměřicko: </w:t>
      </w:r>
      <w:r w:rsidRPr="00B66621">
        <w:rPr>
          <w:rFonts w:ascii="Century Gothic" w:hAnsi="Century Gothic"/>
          <w:sz w:val="20"/>
          <w:szCs w:val="20"/>
        </w:rPr>
        <w:t>Žalhostice, Lovosice</w:t>
      </w:r>
    </w:p>
    <w:p w14:paraId="1D5B5352" w14:textId="77777777" w:rsidR="00A3664B" w:rsidRDefault="00832CE8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Teplicko: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E540F4" w:rsidRPr="00B66621">
        <w:rPr>
          <w:rFonts w:ascii="Century Gothic" w:hAnsi="Century Gothic"/>
          <w:sz w:val="20"/>
          <w:szCs w:val="20"/>
        </w:rPr>
        <w:t>Cínovec</w:t>
      </w:r>
      <w:r w:rsidR="00F75A64" w:rsidRPr="00B66621">
        <w:rPr>
          <w:rFonts w:ascii="Century Gothic" w:hAnsi="Century Gothic"/>
          <w:sz w:val="20"/>
          <w:szCs w:val="20"/>
        </w:rPr>
        <w:t>, Cínovecká halda</w:t>
      </w:r>
      <w:r w:rsidR="00534FE9" w:rsidRPr="00B66621">
        <w:rPr>
          <w:rFonts w:ascii="Century Gothic" w:hAnsi="Century Gothic"/>
          <w:sz w:val="20"/>
          <w:szCs w:val="20"/>
        </w:rPr>
        <w:t>,</w:t>
      </w:r>
      <w:r w:rsidR="00631EC8" w:rsidRPr="00B66621">
        <w:rPr>
          <w:rFonts w:ascii="Century Gothic" w:hAnsi="Century Gothic"/>
          <w:sz w:val="20"/>
          <w:szCs w:val="20"/>
        </w:rPr>
        <w:t xml:space="preserve"> hora </w:t>
      </w:r>
      <w:proofErr w:type="spellStart"/>
      <w:r w:rsidR="00060F76" w:rsidRPr="00B66621">
        <w:rPr>
          <w:rFonts w:ascii="Century Gothic" w:hAnsi="Century Gothic"/>
          <w:sz w:val="20"/>
          <w:szCs w:val="20"/>
        </w:rPr>
        <w:t>Bořeň</w:t>
      </w:r>
      <w:proofErr w:type="spellEnd"/>
    </w:p>
    <w:p w14:paraId="62599017" w14:textId="749CCCC4" w:rsidR="263E271A" w:rsidRDefault="263E271A" w:rsidP="263E271A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263E271A">
        <w:rPr>
          <w:rFonts w:ascii="Century Gothic" w:hAnsi="Century Gothic"/>
          <w:b/>
          <w:bCs/>
          <w:sz w:val="20"/>
          <w:szCs w:val="20"/>
        </w:rPr>
        <w:t>Žatecko:</w:t>
      </w:r>
      <w:r w:rsidRPr="263E271A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263E271A">
        <w:rPr>
          <w:rFonts w:ascii="Century Gothic" w:hAnsi="Century Gothic"/>
          <w:sz w:val="20"/>
          <w:szCs w:val="20"/>
        </w:rPr>
        <w:t>Stroupeč</w:t>
      </w:r>
      <w:proofErr w:type="spellEnd"/>
      <w:r w:rsidRPr="263E271A">
        <w:rPr>
          <w:rFonts w:ascii="Century Gothic" w:hAnsi="Century Gothic"/>
          <w:sz w:val="20"/>
          <w:szCs w:val="20"/>
        </w:rPr>
        <w:t xml:space="preserve"> u Žatce</w:t>
      </w:r>
    </w:p>
    <w:p w14:paraId="235EA397" w14:textId="6A54E613" w:rsidR="00A3664B" w:rsidRPr="00A3664B" w:rsidRDefault="00356462" w:rsidP="008C07DB">
      <w:pPr>
        <w:spacing w:after="0"/>
        <w:jc w:val="both"/>
        <w:rPr>
          <w:rFonts w:ascii="Century Gothic" w:hAnsi="Century Gothic"/>
          <w:color w:val="000000" w:themeColor="text1"/>
          <w:sz w:val="20"/>
          <w:szCs w:val="20"/>
        </w:rPr>
      </w:pPr>
      <w:r w:rsidRPr="00A3664B">
        <w:rPr>
          <w:rFonts w:ascii="Century Gothic" w:hAnsi="Century Gothic"/>
          <w:b/>
          <w:bCs/>
          <w:color w:val="C00000"/>
          <w:sz w:val="24"/>
          <w:szCs w:val="24"/>
        </w:rPr>
        <w:t>STÍNKA</w:t>
      </w:r>
      <w:r w:rsidR="00A3664B" w:rsidRPr="00A3664B">
        <w:rPr>
          <w:rFonts w:ascii="Century Gothic" w:hAnsi="Century Gothic"/>
          <w:b/>
          <w:bCs/>
          <w:color w:val="C00000"/>
          <w:sz w:val="24"/>
          <w:szCs w:val="24"/>
        </w:rPr>
        <w:t xml:space="preserve"> </w:t>
      </w:r>
      <w:r w:rsidR="00A3664B">
        <w:rPr>
          <w:rFonts w:ascii="Century Gothic" w:hAnsi="Century Gothic"/>
          <w:color w:val="000000" w:themeColor="text1"/>
          <w:sz w:val="20"/>
          <w:szCs w:val="20"/>
        </w:rPr>
        <w:t>(autorka L</w:t>
      </w:r>
      <w:r w:rsidR="001F31AF">
        <w:rPr>
          <w:rFonts w:ascii="Century Gothic" w:hAnsi="Century Gothic"/>
          <w:color w:val="000000" w:themeColor="text1"/>
          <w:sz w:val="20"/>
          <w:szCs w:val="20"/>
        </w:rPr>
        <w:t xml:space="preserve">. </w:t>
      </w:r>
      <w:r w:rsidR="00A3664B">
        <w:rPr>
          <w:rFonts w:ascii="Century Gothic" w:hAnsi="Century Gothic"/>
          <w:color w:val="000000" w:themeColor="text1"/>
          <w:sz w:val="20"/>
          <w:szCs w:val="20"/>
        </w:rPr>
        <w:t>Slámová)</w:t>
      </w:r>
    </w:p>
    <w:p w14:paraId="6065CA45" w14:textId="207AD589" w:rsidR="00356462" w:rsidRPr="00B66621" w:rsidRDefault="00060F76" w:rsidP="008C07DB">
      <w:pPr>
        <w:spacing w:after="24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Ústecko: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257FA3" w:rsidRPr="00B66621">
        <w:rPr>
          <w:rFonts w:ascii="Century Gothic" w:hAnsi="Century Gothic"/>
          <w:sz w:val="20"/>
          <w:szCs w:val="20"/>
        </w:rPr>
        <w:t>vrch Čepec</w:t>
      </w:r>
    </w:p>
    <w:p w14:paraId="55A46719" w14:textId="362AD0FF" w:rsidR="00DE768C" w:rsidRPr="001F31AF" w:rsidRDefault="263E271A" w:rsidP="008C07DB">
      <w:pPr>
        <w:spacing w:after="0"/>
        <w:jc w:val="both"/>
        <w:rPr>
          <w:rFonts w:ascii="Century Gothic" w:hAnsi="Century Gothic"/>
          <w:color w:val="000000" w:themeColor="text1"/>
          <w:sz w:val="20"/>
          <w:szCs w:val="20"/>
        </w:rPr>
      </w:pPr>
      <w:r w:rsidRPr="263E271A">
        <w:rPr>
          <w:rFonts w:ascii="Century Gothic" w:hAnsi="Century Gothic"/>
          <w:b/>
          <w:bCs/>
          <w:color w:val="C00000"/>
          <w:sz w:val="24"/>
          <w:szCs w:val="24"/>
        </w:rPr>
        <w:t>BÁJNÝ FELČAR, OBRYNĚ, ČARODĚJ, TRPASLÍCI, VÍLY (lesní, bažinné, říční), VLKODLAK, DIVOŽENKA</w:t>
      </w:r>
      <w:r w:rsidRPr="263E271A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Pr="263E271A">
        <w:rPr>
          <w:rFonts w:ascii="Century Gothic" w:hAnsi="Century Gothic"/>
          <w:color w:val="000000" w:themeColor="text1"/>
          <w:sz w:val="20"/>
          <w:szCs w:val="20"/>
        </w:rPr>
        <w:t xml:space="preserve">(autorka Z. </w:t>
      </w:r>
      <w:proofErr w:type="spellStart"/>
      <w:r w:rsidRPr="263E271A">
        <w:rPr>
          <w:rFonts w:ascii="Century Gothic" w:hAnsi="Century Gothic"/>
          <w:color w:val="000000" w:themeColor="text1"/>
          <w:sz w:val="20"/>
          <w:szCs w:val="20"/>
        </w:rPr>
        <w:t>Osifová</w:t>
      </w:r>
      <w:proofErr w:type="spellEnd"/>
      <w:r w:rsidRPr="263E271A">
        <w:rPr>
          <w:rFonts w:ascii="Century Gothic" w:hAnsi="Century Gothic"/>
          <w:color w:val="000000" w:themeColor="text1"/>
          <w:sz w:val="20"/>
          <w:szCs w:val="20"/>
        </w:rPr>
        <w:t>)</w:t>
      </w:r>
    </w:p>
    <w:p w14:paraId="31BB003A" w14:textId="0C010E01" w:rsidR="00303FAE" w:rsidRDefault="00DE768C" w:rsidP="008C07DB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Po</w:t>
      </w:r>
      <w:r w:rsidR="00303FAE" w:rsidRPr="00B66621">
        <w:rPr>
          <w:rFonts w:ascii="Century Gothic" w:hAnsi="Century Gothic"/>
          <w:b/>
          <w:bCs/>
          <w:sz w:val="20"/>
          <w:szCs w:val="20"/>
        </w:rPr>
        <w:t>labí</w:t>
      </w:r>
    </w:p>
    <w:p w14:paraId="354DE28A" w14:textId="77777777" w:rsidR="005E656B" w:rsidRPr="00B66621" w:rsidRDefault="005E656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4A4A956" w14:textId="0FA32678" w:rsidR="005E656B" w:rsidRPr="005E656B" w:rsidRDefault="008E424A" w:rsidP="008C07DB">
      <w:pPr>
        <w:spacing w:after="0"/>
        <w:jc w:val="both"/>
        <w:rPr>
          <w:rFonts w:ascii="Century Gothic" w:hAnsi="Century Gothic"/>
          <w:color w:val="000000" w:themeColor="text1"/>
          <w:sz w:val="20"/>
          <w:szCs w:val="20"/>
        </w:rPr>
      </w:pPr>
      <w:r w:rsidRPr="008C07DB">
        <w:rPr>
          <w:rFonts w:ascii="Century Gothic" w:hAnsi="Century Gothic"/>
          <w:b/>
          <w:bCs/>
          <w:color w:val="C00000"/>
          <w:sz w:val="24"/>
          <w:szCs w:val="24"/>
        </w:rPr>
        <w:t>DUCH</w:t>
      </w:r>
      <w:r w:rsidR="002B3C66" w:rsidRPr="008C07DB">
        <w:rPr>
          <w:rFonts w:ascii="Century Gothic" w:hAnsi="Century Gothic"/>
          <w:b/>
          <w:bCs/>
          <w:color w:val="C00000"/>
          <w:sz w:val="24"/>
          <w:szCs w:val="24"/>
        </w:rPr>
        <w:t xml:space="preserve"> hradního kněze</w:t>
      </w:r>
      <w:r w:rsidR="005E656B" w:rsidRPr="008C07DB">
        <w:rPr>
          <w:rFonts w:ascii="Century Gothic" w:hAnsi="Century Gothic"/>
          <w:b/>
          <w:bCs/>
          <w:color w:val="C00000"/>
          <w:sz w:val="24"/>
          <w:szCs w:val="24"/>
        </w:rPr>
        <w:t xml:space="preserve"> </w:t>
      </w:r>
      <w:r w:rsidR="005E656B" w:rsidRPr="008C07DB">
        <w:rPr>
          <w:rFonts w:ascii="Century Gothic" w:hAnsi="Century Gothic"/>
          <w:color w:val="000000" w:themeColor="text1"/>
          <w:sz w:val="24"/>
          <w:szCs w:val="24"/>
        </w:rPr>
        <w:t>(</w:t>
      </w:r>
      <w:r w:rsidR="005E656B">
        <w:rPr>
          <w:rFonts w:ascii="Century Gothic" w:hAnsi="Century Gothic"/>
          <w:color w:val="000000" w:themeColor="text1"/>
          <w:sz w:val="20"/>
          <w:szCs w:val="20"/>
        </w:rPr>
        <w:t xml:space="preserve">autor P. </w:t>
      </w:r>
      <w:proofErr w:type="spellStart"/>
      <w:r w:rsidR="005E656B">
        <w:rPr>
          <w:rFonts w:ascii="Century Gothic" w:hAnsi="Century Gothic"/>
          <w:color w:val="000000" w:themeColor="text1"/>
          <w:sz w:val="20"/>
          <w:szCs w:val="20"/>
        </w:rPr>
        <w:t>Mondschein</w:t>
      </w:r>
      <w:proofErr w:type="spellEnd"/>
      <w:r w:rsidR="005E656B">
        <w:rPr>
          <w:rFonts w:ascii="Century Gothic" w:hAnsi="Century Gothic"/>
          <w:color w:val="000000" w:themeColor="text1"/>
          <w:sz w:val="20"/>
          <w:szCs w:val="20"/>
        </w:rPr>
        <w:t>)</w:t>
      </w:r>
    </w:p>
    <w:p w14:paraId="0E2A3B27" w14:textId="20FC931E" w:rsidR="003D2534" w:rsidRDefault="00060F76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Litoměřicko:</w:t>
      </w:r>
      <w:r w:rsidRPr="00B66621">
        <w:rPr>
          <w:rFonts w:ascii="Century Gothic" w:hAnsi="Century Gothic"/>
          <w:sz w:val="20"/>
          <w:szCs w:val="20"/>
        </w:rPr>
        <w:t xml:space="preserve"> </w:t>
      </w:r>
      <w:r w:rsidR="003D421C" w:rsidRPr="00B66621">
        <w:rPr>
          <w:rFonts w:ascii="Century Gothic" w:hAnsi="Century Gothic"/>
          <w:sz w:val="20"/>
          <w:szCs w:val="20"/>
        </w:rPr>
        <w:t>Oltářík</w:t>
      </w:r>
    </w:p>
    <w:p w14:paraId="39D22C49" w14:textId="77777777" w:rsidR="008C07DB" w:rsidRPr="00B66621" w:rsidRDefault="008C07DB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CF575A9" w14:textId="6B25AE39" w:rsidR="008C07DB" w:rsidRPr="008C07DB" w:rsidRDefault="00EA3E61" w:rsidP="008C07DB">
      <w:pPr>
        <w:spacing w:after="0"/>
        <w:jc w:val="both"/>
        <w:rPr>
          <w:rFonts w:ascii="Century Gothic" w:hAnsi="Century Gothic"/>
          <w:color w:val="000000" w:themeColor="text1"/>
          <w:sz w:val="20"/>
          <w:szCs w:val="20"/>
        </w:rPr>
      </w:pPr>
      <w:r w:rsidRPr="008C07DB">
        <w:rPr>
          <w:rFonts w:ascii="Century Gothic" w:hAnsi="Century Gothic"/>
          <w:b/>
          <w:bCs/>
          <w:color w:val="C00000"/>
          <w:sz w:val="24"/>
          <w:szCs w:val="24"/>
        </w:rPr>
        <w:t>LESNÍ ŽÍNKA</w:t>
      </w:r>
      <w:r w:rsidR="00B646C1" w:rsidRPr="008C07DB">
        <w:rPr>
          <w:rFonts w:ascii="Century Gothic" w:hAnsi="Century Gothic"/>
          <w:b/>
          <w:bCs/>
          <w:color w:val="C00000"/>
          <w:sz w:val="24"/>
          <w:szCs w:val="24"/>
        </w:rPr>
        <w:t>/DIVOŽENKA</w:t>
      </w:r>
      <w:r w:rsidR="006822E0" w:rsidRPr="008C07DB">
        <w:rPr>
          <w:rFonts w:ascii="Century Gothic" w:hAnsi="Century Gothic"/>
          <w:b/>
          <w:bCs/>
          <w:color w:val="C00000"/>
          <w:sz w:val="24"/>
          <w:szCs w:val="24"/>
        </w:rPr>
        <w:t xml:space="preserve"> – lovkyně</w:t>
      </w:r>
      <w:r w:rsidR="00895423" w:rsidRPr="008C07DB">
        <w:rPr>
          <w:rFonts w:ascii="Century Gothic" w:hAnsi="Century Gothic"/>
          <w:b/>
          <w:bCs/>
          <w:color w:val="C00000"/>
          <w:sz w:val="24"/>
          <w:szCs w:val="24"/>
        </w:rPr>
        <w:t>, bohyně lesa</w:t>
      </w:r>
      <w:r w:rsidR="008C07DB">
        <w:rPr>
          <w:rFonts w:ascii="Century Gothic" w:hAnsi="Century Gothic"/>
          <w:b/>
          <w:bCs/>
          <w:color w:val="C00000"/>
          <w:sz w:val="20"/>
          <w:szCs w:val="20"/>
        </w:rPr>
        <w:t xml:space="preserve"> </w:t>
      </w:r>
      <w:r w:rsidR="008C07DB">
        <w:rPr>
          <w:rFonts w:ascii="Century Gothic" w:hAnsi="Century Gothic"/>
          <w:color w:val="000000" w:themeColor="text1"/>
          <w:sz w:val="20"/>
          <w:szCs w:val="20"/>
        </w:rPr>
        <w:t>(autor J. Král)</w:t>
      </w:r>
    </w:p>
    <w:p w14:paraId="04CBEFF2" w14:textId="7D1EC17B" w:rsidR="00595FE7" w:rsidRPr="002D5E7E" w:rsidRDefault="00A25263" w:rsidP="008C07DB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B66621">
        <w:rPr>
          <w:rFonts w:ascii="Century Gothic" w:hAnsi="Century Gothic"/>
          <w:b/>
          <w:bCs/>
          <w:sz w:val="20"/>
          <w:szCs w:val="20"/>
        </w:rPr>
        <w:t>Krušné hory</w:t>
      </w:r>
    </w:p>
    <w:sectPr w:rsidR="00595FE7" w:rsidRPr="002D5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97"/>
    <w:rsid w:val="00000441"/>
    <w:rsid w:val="0000643B"/>
    <w:rsid w:val="0000755B"/>
    <w:rsid w:val="00010D51"/>
    <w:rsid w:val="00014038"/>
    <w:rsid w:val="0003050E"/>
    <w:rsid w:val="0003200E"/>
    <w:rsid w:val="00033731"/>
    <w:rsid w:val="00044DB1"/>
    <w:rsid w:val="00050E8A"/>
    <w:rsid w:val="00054833"/>
    <w:rsid w:val="00060F76"/>
    <w:rsid w:val="00063FD2"/>
    <w:rsid w:val="000801A6"/>
    <w:rsid w:val="000804AF"/>
    <w:rsid w:val="00095531"/>
    <w:rsid w:val="00095701"/>
    <w:rsid w:val="0009769B"/>
    <w:rsid w:val="000A7855"/>
    <w:rsid w:val="000B68FE"/>
    <w:rsid w:val="000C27FB"/>
    <w:rsid w:val="000C5CF2"/>
    <w:rsid w:val="000D572D"/>
    <w:rsid w:val="000E6674"/>
    <w:rsid w:val="000F5154"/>
    <w:rsid w:val="000F5FF6"/>
    <w:rsid w:val="00103FE9"/>
    <w:rsid w:val="001267FE"/>
    <w:rsid w:val="001319ED"/>
    <w:rsid w:val="00134E8D"/>
    <w:rsid w:val="00146107"/>
    <w:rsid w:val="0014720C"/>
    <w:rsid w:val="00150232"/>
    <w:rsid w:val="00160791"/>
    <w:rsid w:val="001678FA"/>
    <w:rsid w:val="00167C58"/>
    <w:rsid w:val="001853DB"/>
    <w:rsid w:val="0019352D"/>
    <w:rsid w:val="001A5AA9"/>
    <w:rsid w:val="001A5CFF"/>
    <w:rsid w:val="001C0DF5"/>
    <w:rsid w:val="001C47E8"/>
    <w:rsid w:val="001D061D"/>
    <w:rsid w:val="001D37B4"/>
    <w:rsid w:val="001D5C01"/>
    <w:rsid w:val="001E2EE9"/>
    <w:rsid w:val="001E4ADF"/>
    <w:rsid w:val="001E53D0"/>
    <w:rsid w:val="001F09B6"/>
    <w:rsid w:val="001F31AF"/>
    <w:rsid w:val="001F7C61"/>
    <w:rsid w:val="00210BD1"/>
    <w:rsid w:val="0021115F"/>
    <w:rsid w:val="00221AEC"/>
    <w:rsid w:val="00222BD4"/>
    <w:rsid w:val="0022408E"/>
    <w:rsid w:val="00237383"/>
    <w:rsid w:val="002551EA"/>
    <w:rsid w:val="00255BC7"/>
    <w:rsid w:val="002567B2"/>
    <w:rsid w:val="00257FA3"/>
    <w:rsid w:val="002716F6"/>
    <w:rsid w:val="002748CF"/>
    <w:rsid w:val="00277308"/>
    <w:rsid w:val="00291967"/>
    <w:rsid w:val="002A0C02"/>
    <w:rsid w:val="002A25A1"/>
    <w:rsid w:val="002A3484"/>
    <w:rsid w:val="002A527A"/>
    <w:rsid w:val="002B3C66"/>
    <w:rsid w:val="002B5778"/>
    <w:rsid w:val="002D5E7E"/>
    <w:rsid w:val="002E0341"/>
    <w:rsid w:val="002E3167"/>
    <w:rsid w:val="002E5715"/>
    <w:rsid w:val="002F1637"/>
    <w:rsid w:val="002F2D90"/>
    <w:rsid w:val="003004A2"/>
    <w:rsid w:val="00303FAE"/>
    <w:rsid w:val="00304061"/>
    <w:rsid w:val="00315E5B"/>
    <w:rsid w:val="00317D66"/>
    <w:rsid w:val="003255EA"/>
    <w:rsid w:val="00331A0B"/>
    <w:rsid w:val="00333228"/>
    <w:rsid w:val="00335961"/>
    <w:rsid w:val="00341C23"/>
    <w:rsid w:val="00343549"/>
    <w:rsid w:val="003458DD"/>
    <w:rsid w:val="00356462"/>
    <w:rsid w:val="003600EF"/>
    <w:rsid w:val="003620FD"/>
    <w:rsid w:val="003733D2"/>
    <w:rsid w:val="003A44E8"/>
    <w:rsid w:val="003A4998"/>
    <w:rsid w:val="003B10FE"/>
    <w:rsid w:val="003B18BC"/>
    <w:rsid w:val="003B2240"/>
    <w:rsid w:val="003C6BD7"/>
    <w:rsid w:val="003D2534"/>
    <w:rsid w:val="003D421C"/>
    <w:rsid w:val="003D539D"/>
    <w:rsid w:val="003F21DE"/>
    <w:rsid w:val="00406F42"/>
    <w:rsid w:val="0042290E"/>
    <w:rsid w:val="004259A3"/>
    <w:rsid w:val="00427927"/>
    <w:rsid w:val="00430661"/>
    <w:rsid w:val="00431A5C"/>
    <w:rsid w:val="0043257C"/>
    <w:rsid w:val="00435466"/>
    <w:rsid w:val="00436353"/>
    <w:rsid w:val="00443A56"/>
    <w:rsid w:val="00444140"/>
    <w:rsid w:val="00452C66"/>
    <w:rsid w:val="00455368"/>
    <w:rsid w:val="00455969"/>
    <w:rsid w:val="004613A6"/>
    <w:rsid w:val="00472397"/>
    <w:rsid w:val="00480961"/>
    <w:rsid w:val="00482BF6"/>
    <w:rsid w:val="004830AE"/>
    <w:rsid w:val="00490099"/>
    <w:rsid w:val="0049525C"/>
    <w:rsid w:val="004A2A90"/>
    <w:rsid w:val="004B17DE"/>
    <w:rsid w:val="004B4C1F"/>
    <w:rsid w:val="004B70FA"/>
    <w:rsid w:val="004C396B"/>
    <w:rsid w:val="004C5B0A"/>
    <w:rsid w:val="004D3629"/>
    <w:rsid w:val="004D7516"/>
    <w:rsid w:val="004E3230"/>
    <w:rsid w:val="004E4F95"/>
    <w:rsid w:val="004F28C6"/>
    <w:rsid w:val="004F5334"/>
    <w:rsid w:val="004F54EF"/>
    <w:rsid w:val="004F6E57"/>
    <w:rsid w:val="00500AB1"/>
    <w:rsid w:val="00505C3D"/>
    <w:rsid w:val="00507C8C"/>
    <w:rsid w:val="00510BB2"/>
    <w:rsid w:val="0051672F"/>
    <w:rsid w:val="00517C0A"/>
    <w:rsid w:val="00526B96"/>
    <w:rsid w:val="00533CB6"/>
    <w:rsid w:val="00534E5F"/>
    <w:rsid w:val="00534FE9"/>
    <w:rsid w:val="00547FAD"/>
    <w:rsid w:val="00560D5F"/>
    <w:rsid w:val="00561367"/>
    <w:rsid w:val="00564AA2"/>
    <w:rsid w:val="0057207D"/>
    <w:rsid w:val="005820A9"/>
    <w:rsid w:val="00595BD8"/>
    <w:rsid w:val="00595FE7"/>
    <w:rsid w:val="005A061B"/>
    <w:rsid w:val="005A5290"/>
    <w:rsid w:val="005A7898"/>
    <w:rsid w:val="005B3B30"/>
    <w:rsid w:val="005B403E"/>
    <w:rsid w:val="005C085B"/>
    <w:rsid w:val="005C2777"/>
    <w:rsid w:val="005C4FA4"/>
    <w:rsid w:val="005D0BBB"/>
    <w:rsid w:val="005D26DF"/>
    <w:rsid w:val="005D44CB"/>
    <w:rsid w:val="005E257D"/>
    <w:rsid w:val="005E656B"/>
    <w:rsid w:val="005E73A6"/>
    <w:rsid w:val="005F1FDC"/>
    <w:rsid w:val="005F5BF0"/>
    <w:rsid w:val="00600B1D"/>
    <w:rsid w:val="00604E70"/>
    <w:rsid w:val="0061197A"/>
    <w:rsid w:val="00615BBA"/>
    <w:rsid w:val="00622361"/>
    <w:rsid w:val="00622B6E"/>
    <w:rsid w:val="006301EE"/>
    <w:rsid w:val="00631635"/>
    <w:rsid w:val="00631EC8"/>
    <w:rsid w:val="006364B9"/>
    <w:rsid w:val="00660164"/>
    <w:rsid w:val="0066156B"/>
    <w:rsid w:val="00663B77"/>
    <w:rsid w:val="0066400E"/>
    <w:rsid w:val="00673B8B"/>
    <w:rsid w:val="006822E0"/>
    <w:rsid w:val="00683D7C"/>
    <w:rsid w:val="00687182"/>
    <w:rsid w:val="00693335"/>
    <w:rsid w:val="006A0571"/>
    <w:rsid w:val="006B13FF"/>
    <w:rsid w:val="006B4E43"/>
    <w:rsid w:val="006B5918"/>
    <w:rsid w:val="006B65AF"/>
    <w:rsid w:val="006C1129"/>
    <w:rsid w:val="006C14BD"/>
    <w:rsid w:val="006D06A9"/>
    <w:rsid w:val="006D4188"/>
    <w:rsid w:val="006E229F"/>
    <w:rsid w:val="006E7853"/>
    <w:rsid w:val="006F0D6A"/>
    <w:rsid w:val="006F1FE0"/>
    <w:rsid w:val="006F2173"/>
    <w:rsid w:val="006F31CE"/>
    <w:rsid w:val="006F365D"/>
    <w:rsid w:val="00711806"/>
    <w:rsid w:val="00712033"/>
    <w:rsid w:val="00730E75"/>
    <w:rsid w:val="0073174E"/>
    <w:rsid w:val="00731AA8"/>
    <w:rsid w:val="0073301F"/>
    <w:rsid w:val="007417FC"/>
    <w:rsid w:val="00743FB3"/>
    <w:rsid w:val="00744E48"/>
    <w:rsid w:val="00746B0D"/>
    <w:rsid w:val="00751C1C"/>
    <w:rsid w:val="0076022D"/>
    <w:rsid w:val="00775F98"/>
    <w:rsid w:val="00776BE4"/>
    <w:rsid w:val="00777E66"/>
    <w:rsid w:val="0078110D"/>
    <w:rsid w:val="00783F28"/>
    <w:rsid w:val="00784164"/>
    <w:rsid w:val="007924EC"/>
    <w:rsid w:val="00794AA5"/>
    <w:rsid w:val="00794BFA"/>
    <w:rsid w:val="0079696E"/>
    <w:rsid w:val="007A0FDB"/>
    <w:rsid w:val="007A4039"/>
    <w:rsid w:val="007A60B1"/>
    <w:rsid w:val="007B6132"/>
    <w:rsid w:val="007B78E3"/>
    <w:rsid w:val="007C0D6B"/>
    <w:rsid w:val="007C3DFD"/>
    <w:rsid w:val="007C70AE"/>
    <w:rsid w:val="007D3E2F"/>
    <w:rsid w:val="007E53E1"/>
    <w:rsid w:val="00800230"/>
    <w:rsid w:val="008018D2"/>
    <w:rsid w:val="00804575"/>
    <w:rsid w:val="0080695D"/>
    <w:rsid w:val="00810F2C"/>
    <w:rsid w:val="00815A49"/>
    <w:rsid w:val="008202DC"/>
    <w:rsid w:val="0082115D"/>
    <w:rsid w:val="00821963"/>
    <w:rsid w:val="0082365F"/>
    <w:rsid w:val="008256AD"/>
    <w:rsid w:val="00831E71"/>
    <w:rsid w:val="00832CE8"/>
    <w:rsid w:val="008372C4"/>
    <w:rsid w:val="00840F95"/>
    <w:rsid w:val="00841D4A"/>
    <w:rsid w:val="008503A2"/>
    <w:rsid w:val="00852BC7"/>
    <w:rsid w:val="00887142"/>
    <w:rsid w:val="0089242B"/>
    <w:rsid w:val="0089540C"/>
    <w:rsid w:val="00895423"/>
    <w:rsid w:val="008A02E4"/>
    <w:rsid w:val="008B31CD"/>
    <w:rsid w:val="008C07DB"/>
    <w:rsid w:val="008C126B"/>
    <w:rsid w:val="008C1FAB"/>
    <w:rsid w:val="008D69BD"/>
    <w:rsid w:val="008E424A"/>
    <w:rsid w:val="008F3B03"/>
    <w:rsid w:val="008F67C6"/>
    <w:rsid w:val="009115C5"/>
    <w:rsid w:val="00912E66"/>
    <w:rsid w:val="009204BD"/>
    <w:rsid w:val="00920FA8"/>
    <w:rsid w:val="009229B3"/>
    <w:rsid w:val="00922B84"/>
    <w:rsid w:val="009309E6"/>
    <w:rsid w:val="00937B43"/>
    <w:rsid w:val="00937F07"/>
    <w:rsid w:val="00951474"/>
    <w:rsid w:val="00960B1B"/>
    <w:rsid w:val="00972EC6"/>
    <w:rsid w:val="00973B46"/>
    <w:rsid w:val="00974016"/>
    <w:rsid w:val="009811A7"/>
    <w:rsid w:val="009823F9"/>
    <w:rsid w:val="00984427"/>
    <w:rsid w:val="00985CE3"/>
    <w:rsid w:val="00995C35"/>
    <w:rsid w:val="00997074"/>
    <w:rsid w:val="00997328"/>
    <w:rsid w:val="009A25D7"/>
    <w:rsid w:val="009A362E"/>
    <w:rsid w:val="009A66A2"/>
    <w:rsid w:val="009B4897"/>
    <w:rsid w:val="009B6A19"/>
    <w:rsid w:val="009C082A"/>
    <w:rsid w:val="009C4801"/>
    <w:rsid w:val="009C610C"/>
    <w:rsid w:val="009D69FC"/>
    <w:rsid w:val="009E0EEC"/>
    <w:rsid w:val="009E1AA4"/>
    <w:rsid w:val="009E6AF0"/>
    <w:rsid w:val="009F1141"/>
    <w:rsid w:val="009F1A5F"/>
    <w:rsid w:val="009F2D07"/>
    <w:rsid w:val="009F6884"/>
    <w:rsid w:val="00A02745"/>
    <w:rsid w:val="00A11310"/>
    <w:rsid w:val="00A16584"/>
    <w:rsid w:val="00A22BA7"/>
    <w:rsid w:val="00A25263"/>
    <w:rsid w:val="00A2587D"/>
    <w:rsid w:val="00A26883"/>
    <w:rsid w:val="00A30324"/>
    <w:rsid w:val="00A3176C"/>
    <w:rsid w:val="00A3664B"/>
    <w:rsid w:val="00A372FD"/>
    <w:rsid w:val="00A405C2"/>
    <w:rsid w:val="00A42AE6"/>
    <w:rsid w:val="00A42E68"/>
    <w:rsid w:val="00A42F73"/>
    <w:rsid w:val="00A4404E"/>
    <w:rsid w:val="00A45AE6"/>
    <w:rsid w:val="00A605D6"/>
    <w:rsid w:val="00A6489B"/>
    <w:rsid w:val="00A9043C"/>
    <w:rsid w:val="00A90F5C"/>
    <w:rsid w:val="00A91C48"/>
    <w:rsid w:val="00AA2BF4"/>
    <w:rsid w:val="00AA478C"/>
    <w:rsid w:val="00AB0DAF"/>
    <w:rsid w:val="00AC004E"/>
    <w:rsid w:val="00AD5CEF"/>
    <w:rsid w:val="00AD674B"/>
    <w:rsid w:val="00AE08F4"/>
    <w:rsid w:val="00AE4893"/>
    <w:rsid w:val="00B01B9E"/>
    <w:rsid w:val="00B229F6"/>
    <w:rsid w:val="00B26EFE"/>
    <w:rsid w:val="00B32281"/>
    <w:rsid w:val="00B41051"/>
    <w:rsid w:val="00B42909"/>
    <w:rsid w:val="00B45540"/>
    <w:rsid w:val="00B45560"/>
    <w:rsid w:val="00B52581"/>
    <w:rsid w:val="00B55492"/>
    <w:rsid w:val="00B555A6"/>
    <w:rsid w:val="00B57755"/>
    <w:rsid w:val="00B57D1B"/>
    <w:rsid w:val="00B644AC"/>
    <w:rsid w:val="00B646C1"/>
    <w:rsid w:val="00B66621"/>
    <w:rsid w:val="00B81317"/>
    <w:rsid w:val="00B918F6"/>
    <w:rsid w:val="00B94415"/>
    <w:rsid w:val="00BA1A71"/>
    <w:rsid w:val="00BA1EE5"/>
    <w:rsid w:val="00BB2760"/>
    <w:rsid w:val="00BB2BD4"/>
    <w:rsid w:val="00BC552D"/>
    <w:rsid w:val="00BD4CFE"/>
    <w:rsid w:val="00BE4A78"/>
    <w:rsid w:val="00BF268B"/>
    <w:rsid w:val="00BF4140"/>
    <w:rsid w:val="00BF465F"/>
    <w:rsid w:val="00C044B3"/>
    <w:rsid w:val="00C07BE4"/>
    <w:rsid w:val="00C110FF"/>
    <w:rsid w:val="00C224B6"/>
    <w:rsid w:val="00C24F4B"/>
    <w:rsid w:val="00C27726"/>
    <w:rsid w:val="00C309DF"/>
    <w:rsid w:val="00C4069B"/>
    <w:rsid w:val="00C51131"/>
    <w:rsid w:val="00C51AB9"/>
    <w:rsid w:val="00C645D9"/>
    <w:rsid w:val="00C659E4"/>
    <w:rsid w:val="00C6704E"/>
    <w:rsid w:val="00C71A27"/>
    <w:rsid w:val="00C77E60"/>
    <w:rsid w:val="00C804B7"/>
    <w:rsid w:val="00C81573"/>
    <w:rsid w:val="00C9352C"/>
    <w:rsid w:val="00CB28D4"/>
    <w:rsid w:val="00CC62C0"/>
    <w:rsid w:val="00CE09F4"/>
    <w:rsid w:val="00CE448B"/>
    <w:rsid w:val="00CE4AA8"/>
    <w:rsid w:val="00CE76F9"/>
    <w:rsid w:val="00CF678E"/>
    <w:rsid w:val="00D24CB5"/>
    <w:rsid w:val="00D4465D"/>
    <w:rsid w:val="00D51EE6"/>
    <w:rsid w:val="00D566FF"/>
    <w:rsid w:val="00D61DEB"/>
    <w:rsid w:val="00D63234"/>
    <w:rsid w:val="00D755D4"/>
    <w:rsid w:val="00D76B9E"/>
    <w:rsid w:val="00D8029F"/>
    <w:rsid w:val="00D93FB2"/>
    <w:rsid w:val="00DA2EDE"/>
    <w:rsid w:val="00DA44F9"/>
    <w:rsid w:val="00DA4C5C"/>
    <w:rsid w:val="00DC12A0"/>
    <w:rsid w:val="00DC7F79"/>
    <w:rsid w:val="00DD19E6"/>
    <w:rsid w:val="00DE4398"/>
    <w:rsid w:val="00DE768C"/>
    <w:rsid w:val="00DF464D"/>
    <w:rsid w:val="00E004DE"/>
    <w:rsid w:val="00E014F1"/>
    <w:rsid w:val="00E03847"/>
    <w:rsid w:val="00E145C9"/>
    <w:rsid w:val="00E164FF"/>
    <w:rsid w:val="00E24E55"/>
    <w:rsid w:val="00E255E6"/>
    <w:rsid w:val="00E30607"/>
    <w:rsid w:val="00E32ECA"/>
    <w:rsid w:val="00E40DE7"/>
    <w:rsid w:val="00E41265"/>
    <w:rsid w:val="00E51E3A"/>
    <w:rsid w:val="00E540F4"/>
    <w:rsid w:val="00E67A43"/>
    <w:rsid w:val="00E70A96"/>
    <w:rsid w:val="00E73178"/>
    <w:rsid w:val="00E74FA3"/>
    <w:rsid w:val="00E76397"/>
    <w:rsid w:val="00E814EC"/>
    <w:rsid w:val="00E92055"/>
    <w:rsid w:val="00EA0319"/>
    <w:rsid w:val="00EA3E61"/>
    <w:rsid w:val="00EB1F96"/>
    <w:rsid w:val="00EF00AC"/>
    <w:rsid w:val="00EF0701"/>
    <w:rsid w:val="00EF78AF"/>
    <w:rsid w:val="00EF7A65"/>
    <w:rsid w:val="00F01E01"/>
    <w:rsid w:val="00F0583D"/>
    <w:rsid w:val="00F05BC2"/>
    <w:rsid w:val="00F107D1"/>
    <w:rsid w:val="00F160F3"/>
    <w:rsid w:val="00F203E5"/>
    <w:rsid w:val="00F308BC"/>
    <w:rsid w:val="00F320D6"/>
    <w:rsid w:val="00F32395"/>
    <w:rsid w:val="00F379F6"/>
    <w:rsid w:val="00F411A3"/>
    <w:rsid w:val="00F4465E"/>
    <w:rsid w:val="00F45307"/>
    <w:rsid w:val="00F52B13"/>
    <w:rsid w:val="00F61E2D"/>
    <w:rsid w:val="00F75A64"/>
    <w:rsid w:val="00F80D70"/>
    <w:rsid w:val="00F8123E"/>
    <w:rsid w:val="00F828DC"/>
    <w:rsid w:val="00F94C96"/>
    <w:rsid w:val="00F95465"/>
    <w:rsid w:val="00FA6368"/>
    <w:rsid w:val="00FA63A3"/>
    <w:rsid w:val="00FB0093"/>
    <w:rsid w:val="00FB0D52"/>
    <w:rsid w:val="00FB2614"/>
    <w:rsid w:val="00FD5602"/>
    <w:rsid w:val="00FD6768"/>
    <w:rsid w:val="00FD7E7F"/>
    <w:rsid w:val="00FF00CC"/>
    <w:rsid w:val="00FF4E49"/>
    <w:rsid w:val="263E271A"/>
    <w:rsid w:val="2B8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50B8"/>
  <w15:chartTrackingRefBased/>
  <w15:docId w15:val="{56C88BC0-0192-493A-9193-CEA7716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1045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Bednářová Jana</dc:creator>
  <cp:keywords/>
  <dc:description/>
  <cp:lastModifiedBy>Černecký Jan</cp:lastModifiedBy>
  <cp:revision>2</cp:revision>
  <dcterms:created xsi:type="dcterms:W3CDTF">2024-02-05T10:03:00Z</dcterms:created>
  <dcterms:modified xsi:type="dcterms:W3CDTF">2024-02-05T10:03:00Z</dcterms:modified>
</cp:coreProperties>
</file>