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8FF2B9" w14:textId="7E06AD54" w:rsidR="004E3D40" w:rsidRDefault="004E3D40" w:rsidP="00B24110">
      <w:pPr>
        <w:jc w:val="center"/>
      </w:pPr>
      <w:r>
        <w:rPr>
          <w:noProof/>
        </w:rPr>
        <w:drawing>
          <wp:inline distT="0" distB="0" distL="0" distR="0" wp14:anchorId="3E43A102" wp14:editId="360203B5">
            <wp:extent cx="5822539" cy="1515745"/>
            <wp:effectExtent l="0" t="0" r="6985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32" cy="152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5A70" w14:textId="77777777" w:rsidR="00B24110" w:rsidRDefault="00B24110" w:rsidP="00B24110">
      <w:pPr>
        <w:jc w:val="center"/>
      </w:pPr>
    </w:p>
    <w:p w14:paraId="7A621BB7" w14:textId="75AD28E5" w:rsidR="004E3D40" w:rsidRPr="00BA78A7" w:rsidRDefault="004E3D40" w:rsidP="00B24110">
      <w:pPr>
        <w:jc w:val="center"/>
        <w:rPr>
          <w:sz w:val="44"/>
          <w:szCs w:val="44"/>
        </w:rPr>
      </w:pPr>
      <w:r w:rsidRPr="00BA78A7">
        <w:rPr>
          <w:sz w:val="44"/>
          <w:szCs w:val="44"/>
        </w:rPr>
        <w:t>Progetto Basi di Dati</w:t>
      </w:r>
      <w:r w:rsidR="00BA78A7" w:rsidRPr="00BA78A7">
        <w:rPr>
          <w:sz w:val="44"/>
          <w:szCs w:val="44"/>
        </w:rPr>
        <w:t xml:space="preserve"> e di Conoscenza</w:t>
      </w:r>
      <w:r w:rsidR="00B24110" w:rsidRPr="00BA78A7">
        <w:rPr>
          <w:sz w:val="44"/>
          <w:szCs w:val="44"/>
        </w:rPr>
        <w:t>:</w:t>
      </w:r>
    </w:p>
    <w:p w14:paraId="03768C63" w14:textId="66A56EAB" w:rsidR="00B24110" w:rsidRPr="00290A79" w:rsidRDefault="00B24110" w:rsidP="00B24110">
      <w:pPr>
        <w:jc w:val="center"/>
        <w:rPr>
          <w:b/>
          <w:bCs/>
          <w:sz w:val="48"/>
          <w:szCs w:val="48"/>
        </w:rPr>
      </w:pPr>
      <w:r w:rsidRPr="00290A79">
        <w:rPr>
          <w:b/>
          <w:bCs/>
          <w:sz w:val="48"/>
          <w:szCs w:val="48"/>
        </w:rPr>
        <w:t>“Stagionalità Cibi”</w:t>
      </w:r>
    </w:p>
    <w:p w14:paraId="245CC838" w14:textId="3B22CC34" w:rsidR="004E3D40" w:rsidRDefault="004E3D40" w:rsidP="004E3D40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08D3F600" wp14:editId="63D5FF09">
            <wp:extent cx="5159828" cy="2925758"/>
            <wp:effectExtent l="19050" t="19050" r="22225" b="27305"/>
            <wp:docPr id="2" name="Immagine 2" descr="La frutta e la verdura italiane sono ostaggio dei costi della logistica -  la Repubb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frutta e la verdura italiane sono ostaggio dei costi della logistica -  la Repubbli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475" cy="293519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209E0" w14:textId="07C1B444" w:rsidR="004E3D40" w:rsidRDefault="004E3D40" w:rsidP="004E3D40">
      <w:pPr>
        <w:jc w:val="center"/>
        <w:rPr>
          <w:sz w:val="48"/>
          <w:szCs w:val="48"/>
        </w:rPr>
      </w:pPr>
    </w:p>
    <w:p w14:paraId="253424B6" w14:textId="7BFD53EA" w:rsidR="00BA78A7" w:rsidRPr="00290A79" w:rsidRDefault="00BA78A7" w:rsidP="00BA78A7">
      <w:pPr>
        <w:jc w:val="center"/>
        <w:rPr>
          <w:sz w:val="34"/>
          <w:szCs w:val="34"/>
        </w:rPr>
      </w:pPr>
      <w:r w:rsidRPr="00290A79">
        <w:rPr>
          <w:sz w:val="34"/>
          <w:szCs w:val="34"/>
        </w:rPr>
        <w:t>Zagaria Simone</w:t>
      </w:r>
    </w:p>
    <w:p w14:paraId="2D2D38AC" w14:textId="0067B269" w:rsidR="004E3D40" w:rsidRPr="00290A79" w:rsidRDefault="00B24110" w:rsidP="004E3D40">
      <w:pPr>
        <w:jc w:val="center"/>
        <w:rPr>
          <w:sz w:val="34"/>
          <w:szCs w:val="34"/>
        </w:rPr>
      </w:pPr>
      <w:r w:rsidRPr="00290A79">
        <w:rPr>
          <w:sz w:val="34"/>
          <w:szCs w:val="34"/>
        </w:rPr>
        <w:t>0282174</w:t>
      </w:r>
    </w:p>
    <w:p w14:paraId="17313D5B" w14:textId="582094DB" w:rsidR="00B24110" w:rsidRPr="00290A79" w:rsidRDefault="00B24110" w:rsidP="004E3D40">
      <w:pPr>
        <w:jc w:val="center"/>
        <w:rPr>
          <w:sz w:val="34"/>
          <w:szCs w:val="34"/>
        </w:rPr>
      </w:pPr>
      <w:r w:rsidRPr="00290A79">
        <w:rPr>
          <w:sz w:val="34"/>
          <w:szCs w:val="34"/>
        </w:rPr>
        <w:t>A</w:t>
      </w:r>
      <w:r w:rsidR="00BA78A7" w:rsidRPr="00290A79">
        <w:rPr>
          <w:sz w:val="34"/>
          <w:szCs w:val="34"/>
        </w:rPr>
        <w:t>.A.</w:t>
      </w:r>
      <w:r w:rsidRPr="00290A79">
        <w:rPr>
          <w:sz w:val="34"/>
          <w:szCs w:val="34"/>
        </w:rPr>
        <w:t xml:space="preserve"> 2021/2022</w:t>
      </w:r>
    </w:p>
    <w:p w14:paraId="5BE008B2" w14:textId="02D730D6" w:rsidR="004E3D40" w:rsidRPr="00290A79" w:rsidRDefault="00BA78A7" w:rsidP="00290A79">
      <w:pPr>
        <w:jc w:val="center"/>
        <w:rPr>
          <w:sz w:val="34"/>
          <w:szCs w:val="34"/>
        </w:rPr>
      </w:pPr>
      <w:r w:rsidRPr="00290A79">
        <w:rPr>
          <w:sz w:val="34"/>
          <w:szCs w:val="34"/>
        </w:rPr>
        <w:t>Docente: Loredana Vigliano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52656491"/>
        <w:docPartObj>
          <w:docPartGallery w:val="Table of Contents"/>
          <w:docPartUnique/>
        </w:docPartObj>
      </w:sdtPr>
      <w:sdtEndPr>
        <w:rPr>
          <w:b/>
          <w:bCs/>
          <w:sz w:val="10"/>
          <w:szCs w:val="10"/>
        </w:rPr>
      </w:sdtEndPr>
      <w:sdtContent>
        <w:p w14:paraId="0DCF8231" w14:textId="69AAE354" w:rsidR="004E3D40" w:rsidRPr="00C72171" w:rsidRDefault="004E3D40" w:rsidP="004E3D40">
          <w:pPr>
            <w:pStyle w:val="Titolosommario"/>
            <w:jc w:val="center"/>
            <w:rPr>
              <w:sz w:val="48"/>
              <w:szCs w:val="48"/>
            </w:rPr>
          </w:pPr>
          <w:r w:rsidRPr="00C72171">
            <w:rPr>
              <w:sz w:val="48"/>
              <w:szCs w:val="48"/>
            </w:rPr>
            <w:t>INDICE</w:t>
          </w:r>
        </w:p>
        <w:p w14:paraId="23E4D8F4" w14:textId="15B9A3D9" w:rsidR="007E2A54" w:rsidRPr="00C72171" w:rsidRDefault="007E2A54">
          <w:pPr>
            <w:pStyle w:val="Titolosommario"/>
            <w:rPr>
              <w:sz w:val="48"/>
              <w:szCs w:val="48"/>
            </w:rPr>
          </w:pPr>
          <w:r w:rsidRPr="00C72171">
            <w:rPr>
              <w:sz w:val="48"/>
              <w:szCs w:val="48"/>
            </w:rPr>
            <w:t>Sommario</w:t>
          </w:r>
        </w:p>
        <w:p w14:paraId="4D50BDFD" w14:textId="77777777" w:rsidR="00BC0C2E" w:rsidRPr="00F3224F" w:rsidRDefault="00BC0C2E">
          <w:pPr>
            <w:pStyle w:val="Sommario1"/>
            <w:tabs>
              <w:tab w:val="right" w:leader="dot" w:pos="9628"/>
            </w:tabs>
            <w:rPr>
              <w:sz w:val="20"/>
              <w:szCs w:val="20"/>
            </w:rPr>
          </w:pPr>
        </w:p>
        <w:p w14:paraId="5E980255" w14:textId="45835697" w:rsidR="00E0752F" w:rsidRPr="00E0752F" w:rsidRDefault="007E2A54">
          <w:pPr>
            <w:pStyle w:val="Sommario1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r w:rsidRPr="00E0752F">
            <w:rPr>
              <w:sz w:val="14"/>
              <w:szCs w:val="14"/>
            </w:rPr>
            <w:fldChar w:fldCharType="begin"/>
          </w:r>
          <w:r w:rsidRPr="00E0752F">
            <w:rPr>
              <w:sz w:val="14"/>
              <w:szCs w:val="14"/>
            </w:rPr>
            <w:instrText xml:space="preserve"> TOC \o "1-3" \h \z \u </w:instrText>
          </w:r>
          <w:r w:rsidRPr="00E0752F">
            <w:rPr>
              <w:sz w:val="14"/>
              <w:szCs w:val="14"/>
            </w:rPr>
            <w:fldChar w:fldCharType="separate"/>
          </w:r>
          <w:hyperlink w:anchor="_Toc126529916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Introduzione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_Toc126529916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 w:rsidR="00553C7C">
              <w:rPr>
                <w:noProof/>
                <w:webHidden/>
                <w:sz w:val="20"/>
                <w:szCs w:val="20"/>
              </w:rPr>
              <w:t>4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9E5C43" w14:textId="2B5B7ABA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17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Introduzione al database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_Toc126529917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46209A" w14:textId="1EB86784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18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Glossario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_Toc126529918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5D7882" w14:textId="675E34D5" w:rsidR="00E0752F" w:rsidRPr="00E0752F" w:rsidRDefault="00553C7C">
          <w:pPr>
            <w:pStyle w:val="Sommario1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19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Analisi dei Requisiti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_Toc126529919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E4CE6B" w14:textId="2552A895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20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Descrizione del Problema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_Toc126529920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5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CFCBBF" w14:textId="565F78C6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21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Analisi delle Entità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_Toc126529921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6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C80EF1" w14:textId="1CF66B1B" w:rsidR="00E0752F" w:rsidRPr="00E0752F" w:rsidRDefault="00553C7C">
          <w:pPr>
            <w:pStyle w:val="Sommario1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22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Progettazione Concettuale, Logica e Fisica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_Toc126529922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15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F20200" w14:textId="6C11676A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23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Progettazione Concettuale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_Toc126529923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15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439AA8" w14:textId="46213C51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24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Progettazione Logica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_Toc126529924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16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910502" w14:textId="07A3F5CA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25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Progettazione Fisica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_Toc126529925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17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79FFBB" w14:textId="3363E581" w:rsidR="00E0752F" w:rsidRPr="00E0752F" w:rsidRDefault="00553C7C">
          <w:pPr>
            <w:pStyle w:val="Sommario1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26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Query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_Toc126529926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17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549941" w14:textId="3206C43C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27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Query SQL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_Toc126529927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18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8810E0" w14:textId="30FF8987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28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Query 1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_Toc126529928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18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FC5F68" w14:textId="34F89B89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29" w:history="1">
            <w:r w:rsidR="00E0752F" w:rsidRPr="00E0752F">
              <w:rPr>
                <w:rStyle w:val="Collegamentoipertestuale"/>
                <w:noProof/>
                <w:sz w:val="20"/>
                <w:szCs w:val="20"/>
                <w:lang w:val="en-US"/>
              </w:rPr>
              <w:t>Query 2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_Toc126529929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18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E4E030" w14:textId="30AFE954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30" w:history="1">
            <w:r w:rsidR="00E0752F" w:rsidRPr="00E0752F">
              <w:rPr>
                <w:rStyle w:val="Collegamentoipertestuale"/>
                <w:noProof/>
                <w:sz w:val="20"/>
                <w:szCs w:val="20"/>
                <w:lang w:val="en-US"/>
              </w:rPr>
              <w:t>Query 3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_Toc126529930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18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796F40" w14:textId="28E4A3B3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31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Query 4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_Toc126529931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19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ADAD9C" w14:textId="5E9EE87A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32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Query 5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_Toc126529932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19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EA1ED3" w14:textId="4B9F545B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33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Query 6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_Toc126529933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19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AD66BB" w14:textId="0ECF0F2E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34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Query 7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_Toc126529934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20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4B0B39" w14:textId="090086C5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35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Query 8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_Toc126529935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20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FA43C7" w14:textId="2B5DAC3D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36" w:history="1">
            <w:r w:rsidR="00E0752F" w:rsidRPr="00E0752F">
              <w:rPr>
                <w:rStyle w:val="Collegamentoipertestuale"/>
                <w:noProof/>
                <w:sz w:val="20"/>
                <w:szCs w:val="20"/>
                <w:lang w:val="en-US"/>
              </w:rPr>
              <w:t>Query 9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_Toc126529936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20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06FA5E" w14:textId="3DEA27D0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37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Query 10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_Toc126529937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21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BFB028" w14:textId="142E971D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38" w:history="1">
            <w:r w:rsidR="00E0752F" w:rsidRPr="00E0752F">
              <w:rPr>
                <w:rStyle w:val="Collegamentoipertestuale"/>
                <w:noProof/>
                <w:sz w:val="20"/>
                <w:szCs w:val="20"/>
                <w:lang w:val="en-US"/>
              </w:rPr>
              <w:t>Query 11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_Toc126529938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21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D5B75D" w14:textId="625D89FF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39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Query 12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_Toc126529939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21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E8338B" w14:textId="153391DF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40" w:history="1">
            <w:r w:rsidR="00E0752F" w:rsidRPr="00E0752F">
              <w:rPr>
                <w:rStyle w:val="Collegamentoipertestuale"/>
                <w:noProof/>
                <w:sz w:val="20"/>
                <w:szCs w:val="20"/>
                <w:lang w:val="en-US"/>
              </w:rPr>
              <w:t>Query 13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_Toc126529940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21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0E1D49" w14:textId="38E15777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41" w:history="1">
            <w:r w:rsidR="00E0752F" w:rsidRPr="00E0752F">
              <w:rPr>
                <w:rStyle w:val="Collegamentoipertestuale"/>
                <w:noProof/>
                <w:sz w:val="20"/>
                <w:szCs w:val="20"/>
                <w:lang w:val="en-US"/>
              </w:rPr>
              <w:t>Query 14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_Toc126529941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22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863F6E" w14:textId="6F270AF0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42" w:history="1">
            <w:r w:rsidR="00E0752F" w:rsidRPr="00E0752F">
              <w:rPr>
                <w:rStyle w:val="Collegamentoipertestuale"/>
                <w:noProof/>
                <w:sz w:val="20"/>
                <w:szCs w:val="20"/>
                <w:lang w:val="en-US"/>
              </w:rPr>
              <w:t>Query 15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_Toc126529942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22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3C247F" w14:textId="4BB2C471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43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Query 16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_Toc126529943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22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50E530" w14:textId="0616F022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44" w:history="1">
            <w:r w:rsidR="00E0752F" w:rsidRPr="00E0752F">
              <w:rPr>
                <w:rStyle w:val="Collegamentoipertestuale"/>
                <w:noProof/>
                <w:sz w:val="20"/>
                <w:szCs w:val="20"/>
                <w:lang w:val="en-US"/>
              </w:rPr>
              <w:t>Query 17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_Toc126529944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22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756676" w14:textId="5DD7D017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45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Query 18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_Toc126529945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23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E898CE" w14:textId="0E92189B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46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Query 19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_Toc126529946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23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3AEBCE" w14:textId="02906DA6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47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Query in Calcolo Relazionale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_Toc126529947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23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7516EC" w14:textId="04730FF6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48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Query 3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_Toc126529948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23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FD5AD0" w14:textId="78FE06E1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49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Query 18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_Toc126529949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23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91B9CD" w14:textId="6CE6AF4C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50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Ottimizzazione Query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_Toc126529950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24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91B7F3" w14:textId="70ED13D3" w:rsidR="00E0752F" w:rsidRPr="00E0752F" w:rsidRDefault="00553C7C">
          <w:pPr>
            <w:pStyle w:val="Sommario1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51" w:history="1">
            <w:r w:rsidR="00E0752F" w:rsidRPr="00E0752F">
              <w:rPr>
                <w:rStyle w:val="Collegamentoipertestuale"/>
                <w:noProof/>
                <w:sz w:val="20"/>
                <w:szCs w:val="20"/>
                <w:lang w:val="en-US"/>
              </w:rPr>
              <w:t>Trigger, Stored Procedures e Views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_Toc126529951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24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4AD440" w14:textId="76052B45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52" w:history="1">
            <w:r w:rsidR="00E0752F" w:rsidRPr="00E0752F">
              <w:rPr>
                <w:rStyle w:val="Collegamentoipertestuale"/>
                <w:noProof/>
                <w:sz w:val="20"/>
                <w:szCs w:val="20"/>
                <w:lang w:val="en-US"/>
              </w:rPr>
              <w:t>Trigger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_Toc126529952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24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BD4F1B" w14:textId="75A350EB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53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Before_insert_anno_acquistoterreno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_Toc126529953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24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906699" w14:textId="3EDEF4FB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54" w:history="1">
            <w:r w:rsidR="00E0752F" w:rsidRPr="00E0752F">
              <w:rPr>
                <w:rStyle w:val="Collegamentoipertestuale"/>
                <w:noProof/>
                <w:sz w:val="20"/>
                <w:szCs w:val="20"/>
                <w:lang w:val="en-US"/>
              </w:rPr>
              <w:t>Before_update_anno_acquistoterreno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_Toc126529954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25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BCC05F" w14:textId="7C6130CE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55" w:history="1">
            <w:r w:rsidR="00E0752F" w:rsidRPr="00E0752F">
              <w:rPr>
                <w:rStyle w:val="Collegamentoipertestuale"/>
                <w:noProof/>
                <w:sz w:val="20"/>
                <w:szCs w:val="20"/>
                <w:lang w:val="en-US"/>
              </w:rPr>
              <w:t>Before_insert_durata_diete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_Toc126529955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25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2CA640" w14:textId="3755531B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56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Before_update_durata_diete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_Toc126529956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26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F29F65" w14:textId="4DD441C3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57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Stored Procedures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_Toc126529957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26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D9BDBB" w14:textId="092F3BD3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58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Nuovo_utente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_Toc126529958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26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50992F" w14:textId="26219600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59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Nuova_dieta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_Toc126529959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27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11696E" w14:textId="7B86F7A8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60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Inserisci_fine_dieta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_Toc126529960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27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067422" w14:textId="0B122D46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61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Views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_Toc126529961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28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A207A8" w14:textId="14796C9A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62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ProdottiStagionali_PerMese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_Toc126529962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28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0C808F" w14:textId="1316F3A4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63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Alimenti_PerDieta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_Toc126529963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28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ACE78E" w14:textId="3E1C0367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64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Funzioni_Vitamine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_Toc126529964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28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3C2B4C" w14:textId="5423EFC5" w:rsidR="00E0752F" w:rsidRPr="00E0752F" w:rsidRDefault="00553C7C">
          <w:pPr>
            <w:pStyle w:val="Sommario3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65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Funzioni_SaliMinerali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_Toc126529965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29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55CE10" w14:textId="303863EF" w:rsidR="00E0752F" w:rsidRPr="00E0752F" w:rsidRDefault="00553C7C">
          <w:pPr>
            <w:pStyle w:val="Sommario1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66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Sicurezza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_Toc126529966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29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CF1248" w14:textId="0AAFD603" w:rsidR="00E0752F" w:rsidRPr="00E0752F" w:rsidRDefault="00553C7C">
          <w:pPr>
            <w:pStyle w:val="Sommario1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67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INSERT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_Toc126529967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30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FD1F29" w14:textId="4218DAA8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68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Mese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_Toc126529968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30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A13AEA" w14:textId="02D8C35C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69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Vitamina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_Toc126529969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30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5E06BE" w14:textId="21088B22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70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SaleMinerale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_Toc126529970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30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35516F" w14:textId="07B4DD38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71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Stagionalità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_Toc126529971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32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81E1D3" w14:textId="08F75AA6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72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ContieneSM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_Toc126529972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36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C10E9A" w14:textId="5867C58B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73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ContieneV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_Toc126529973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39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5A1791" w14:textId="79CF187C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74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Consorzio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_Toc126529974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43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46E58C" w14:textId="1555C98E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75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Terreno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_Toc126529975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43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E11DD3" w14:textId="104941E4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76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Coltivazione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_Toc126529976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43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420C0D" w14:textId="4DDC0DC6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77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Funzione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_Toc126529977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45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D55E36" w14:textId="15776932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78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SMSvolge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_Toc126529978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45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8C1176" w14:textId="4CF8ECE0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79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VSvolge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_Toc126529979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46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86BF85" w14:textId="2AD43FE2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80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Dieta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_Toc126529980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46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6E417B" w14:textId="3D0ED1A6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81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VUsataIn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_Toc126529981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46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D308AB" w14:textId="5F32C08E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82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SMUsatoIn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_Toc126529982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47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003AB3" w14:textId="7FB110DE" w:rsidR="00E0752F" w:rsidRPr="00E0752F" w:rsidRDefault="00553C7C">
          <w:pPr>
            <w:pStyle w:val="Sommario2"/>
            <w:tabs>
              <w:tab w:val="right" w:leader="dot" w:pos="9628"/>
            </w:tabs>
            <w:rPr>
              <w:noProof/>
              <w:sz w:val="20"/>
              <w:szCs w:val="20"/>
              <w:lang w:eastAsia="it-IT"/>
            </w:rPr>
          </w:pPr>
          <w:hyperlink w:anchor="_Toc126529983" w:history="1">
            <w:r w:rsidR="00E0752F" w:rsidRPr="00E0752F">
              <w:rPr>
                <w:rStyle w:val="Collegamentoipertestuale"/>
                <w:noProof/>
                <w:sz w:val="20"/>
                <w:szCs w:val="20"/>
              </w:rPr>
              <w:t>EffettuataDa</w:t>
            </w:r>
            <w:r w:rsidR="00E0752F" w:rsidRPr="00E0752F">
              <w:rPr>
                <w:noProof/>
                <w:webHidden/>
                <w:sz w:val="20"/>
                <w:szCs w:val="20"/>
              </w:rPr>
              <w:tab/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begin"/>
            </w:r>
            <w:r w:rsidR="00E0752F" w:rsidRPr="00E0752F">
              <w:rPr>
                <w:noProof/>
                <w:webHidden/>
                <w:sz w:val="20"/>
                <w:szCs w:val="20"/>
              </w:rPr>
              <w:instrText xml:space="preserve"> PAGEREF _Toc126529983 \h </w:instrText>
            </w:r>
            <w:r w:rsidR="00E0752F" w:rsidRPr="00E0752F">
              <w:rPr>
                <w:noProof/>
                <w:webHidden/>
                <w:sz w:val="20"/>
                <w:szCs w:val="20"/>
              </w:rPr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noProof/>
                <w:webHidden/>
                <w:sz w:val="20"/>
                <w:szCs w:val="20"/>
              </w:rPr>
              <w:t>47</w:t>
            </w:r>
            <w:r w:rsidR="00E0752F" w:rsidRPr="00E0752F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412DC6" w14:textId="640EA2E1" w:rsidR="00BE62C8" w:rsidRPr="00E0752F" w:rsidRDefault="007E2A54">
          <w:r w:rsidRPr="00E0752F">
            <w:rPr>
              <w:b/>
              <w:bCs/>
              <w:sz w:val="14"/>
              <w:szCs w:val="14"/>
            </w:rPr>
            <w:fldChar w:fldCharType="end"/>
          </w:r>
        </w:p>
      </w:sdtContent>
    </w:sdt>
    <w:p w14:paraId="374FB562" w14:textId="775F4E06" w:rsidR="007E2A54" w:rsidRPr="00C72171" w:rsidRDefault="0090757E" w:rsidP="00C72171">
      <w:pPr>
        <w:pStyle w:val="Titolo1"/>
        <w:rPr>
          <w:sz w:val="48"/>
          <w:szCs w:val="48"/>
        </w:rPr>
      </w:pPr>
      <w:bookmarkStart w:id="0" w:name="_Toc126529916"/>
      <w:r>
        <w:rPr>
          <w:sz w:val="48"/>
          <w:szCs w:val="48"/>
        </w:rPr>
        <w:lastRenderedPageBreak/>
        <w:t>Introduzione</w:t>
      </w:r>
      <w:bookmarkEnd w:id="0"/>
    </w:p>
    <w:p w14:paraId="56B32634" w14:textId="48C58ABE" w:rsidR="00BC0C2E" w:rsidRPr="00C72171" w:rsidRDefault="00230AB5" w:rsidP="00C72171">
      <w:pPr>
        <w:pStyle w:val="Titolo2"/>
        <w:rPr>
          <w:sz w:val="32"/>
          <w:szCs w:val="32"/>
        </w:rPr>
      </w:pPr>
      <w:bookmarkStart w:id="1" w:name="_Toc126529917"/>
      <w:r>
        <w:rPr>
          <w:sz w:val="32"/>
          <w:szCs w:val="32"/>
        </w:rPr>
        <w:t>Introduzione al</w:t>
      </w:r>
      <w:r w:rsidR="0090757E">
        <w:rPr>
          <w:sz w:val="32"/>
          <w:szCs w:val="32"/>
        </w:rPr>
        <w:t xml:space="preserve"> database</w:t>
      </w:r>
      <w:bookmarkEnd w:id="1"/>
    </w:p>
    <w:p w14:paraId="5F103D57" w14:textId="6ED1746D" w:rsidR="001C6D20" w:rsidRDefault="00C72171" w:rsidP="00C72171">
      <w:r>
        <w:br/>
        <w:t xml:space="preserve">Stagionalità Cibi è un database che nasce con lo scopo di </w:t>
      </w:r>
      <w:r w:rsidR="001C6D20">
        <w:t xml:space="preserve">enfatizzare l’importanza del </w:t>
      </w:r>
      <w:r w:rsidR="009E410D" w:rsidRPr="00544C05">
        <w:t>consum</w:t>
      </w:r>
      <w:r w:rsidR="00195F49">
        <w:t>o di</w:t>
      </w:r>
      <w:r w:rsidR="009E410D" w:rsidRPr="00544C05">
        <w:t xml:space="preserve"> </w:t>
      </w:r>
      <w:r w:rsidR="00544C05" w:rsidRPr="00544C05">
        <w:t>prodotti</w:t>
      </w:r>
      <w:r w:rsidR="001C6D20" w:rsidRPr="00544C05">
        <w:t xml:space="preserve"> di </w:t>
      </w:r>
      <w:r w:rsidR="001C6D20">
        <w:t xml:space="preserve">stagione, che </w:t>
      </w:r>
      <w:r w:rsidR="00195F49">
        <w:t>può portar a</w:t>
      </w:r>
      <w:r w:rsidR="001C6D20">
        <w:t xml:space="preserve"> vari benefici, </w:t>
      </w:r>
      <w:r w:rsidR="009E410D">
        <w:t xml:space="preserve">tra i </w:t>
      </w:r>
      <w:r w:rsidR="001C6D20">
        <w:t>quali:</w:t>
      </w:r>
    </w:p>
    <w:p w14:paraId="2D5B8BA8" w14:textId="77777777" w:rsidR="00195F49" w:rsidRDefault="00195F49" w:rsidP="00195F49">
      <w:pPr>
        <w:pStyle w:val="Paragrafoelenco"/>
        <w:numPr>
          <w:ilvl w:val="0"/>
          <w:numId w:val="1"/>
        </w:numPr>
      </w:pPr>
      <w:r>
        <w:t>Valori nutrizionali più alti</w:t>
      </w:r>
      <w:r w:rsidRPr="00195F49">
        <w:t xml:space="preserve"> </w:t>
      </w:r>
    </w:p>
    <w:p w14:paraId="42591DF0" w14:textId="0F4263C1" w:rsidR="00195F49" w:rsidRDefault="00195F49" w:rsidP="00195F49">
      <w:pPr>
        <w:pStyle w:val="Paragrafoelenco"/>
        <w:numPr>
          <w:ilvl w:val="0"/>
          <w:numId w:val="1"/>
        </w:numPr>
      </w:pPr>
      <w:r>
        <w:t>Gusto migliore</w:t>
      </w:r>
      <w:r w:rsidRPr="00195F49">
        <w:t xml:space="preserve"> </w:t>
      </w:r>
    </w:p>
    <w:p w14:paraId="00F99731" w14:textId="201D8121" w:rsidR="00195F49" w:rsidRDefault="00195F49" w:rsidP="00195F49">
      <w:pPr>
        <w:pStyle w:val="Paragrafoelenco"/>
        <w:numPr>
          <w:ilvl w:val="0"/>
          <w:numId w:val="1"/>
        </w:numPr>
      </w:pPr>
      <w:r>
        <w:t>Risparmio economico</w:t>
      </w:r>
    </w:p>
    <w:p w14:paraId="3F5CA4C4" w14:textId="03F50503" w:rsidR="00195F49" w:rsidRDefault="00BB248B" w:rsidP="00195F49">
      <w:pPr>
        <w:pStyle w:val="Paragrafoelenco"/>
        <w:numPr>
          <w:ilvl w:val="0"/>
          <w:numId w:val="1"/>
        </w:numPr>
      </w:pPr>
      <w:r>
        <w:t>Minore impatto ambientale</w:t>
      </w:r>
    </w:p>
    <w:p w14:paraId="7EEA4DA5" w14:textId="0397FBC9" w:rsidR="00C72171" w:rsidRPr="00BB248B" w:rsidRDefault="009E410D" w:rsidP="00C72171">
      <w:r>
        <w:t xml:space="preserve">Il database mantiene </w:t>
      </w:r>
      <w:r w:rsidRPr="00BB248B">
        <w:t>per ogni frutta e verdura il periodo dell’anno in cui sono considerati</w:t>
      </w:r>
      <w:r w:rsidR="00C72171" w:rsidRPr="00BB248B">
        <w:t xml:space="preserve"> </w:t>
      </w:r>
      <w:r w:rsidRPr="00BB248B">
        <w:t>di stagione</w:t>
      </w:r>
      <w:r w:rsidR="00E94CEA">
        <w:t xml:space="preserve">, i valori nutrizionali, i </w:t>
      </w:r>
      <w:r w:rsidR="00C72171" w:rsidRPr="00BB248B">
        <w:t xml:space="preserve">sali minerali e </w:t>
      </w:r>
      <w:r w:rsidR="00E94CEA">
        <w:t xml:space="preserve">le </w:t>
      </w:r>
      <w:r w:rsidR="00C72171" w:rsidRPr="00BB248B">
        <w:t>vitamine corrispondenti ad ognuno di questi</w:t>
      </w:r>
      <w:r w:rsidR="000667D5">
        <w:t xml:space="preserve"> alimenti</w:t>
      </w:r>
      <w:r w:rsidR="00C72171" w:rsidRPr="00BB248B">
        <w:t xml:space="preserve">. </w:t>
      </w:r>
      <w:r w:rsidR="000667D5">
        <w:t>Per ogni sale minerale e vitamina sono anche indicate le funzioni che svolgono all’interno del nostro corpo.</w:t>
      </w:r>
    </w:p>
    <w:p w14:paraId="1A66DEC0" w14:textId="2EA85DE0" w:rsidR="00C72171" w:rsidRDefault="00C72171" w:rsidP="00C72171">
      <w:r>
        <w:t xml:space="preserve">Inoltre, tiene conto </w:t>
      </w:r>
      <w:r w:rsidR="009E410D">
        <w:t>di</w:t>
      </w:r>
      <w:r>
        <w:t xml:space="preserve"> varie diete</w:t>
      </w:r>
      <w:r w:rsidR="009E410D">
        <w:t xml:space="preserve"> </w:t>
      </w:r>
      <w:r w:rsidR="00003FAC">
        <w:t>effettuabili</w:t>
      </w:r>
      <w:r w:rsidR="009E410D">
        <w:t xml:space="preserve"> a partire </w:t>
      </w:r>
      <w:r w:rsidR="00003FAC">
        <w:t>da</w:t>
      </w:r>
      <w:r w:rsidR="009E410D" w:rsidRPr="008146D0">
        <w:t xml:space="preserve"> </w:t>
      </w:r>
      <w:r w:rsidR="009E410D">
        <w:t xml:space="preserve">questi nutrienti </w:t>
      </w:r>
      <w:r w:rsidR="008146D0">
        <w:t xml:space="preserve">e delle persone che hanno deciso </w:t>
      </w:r>
      <w:r w:rsidR="000667D5">
        <w:t xml:space="preserve">di </w:t>
      </w:r>
      <w:r w:rsidR="008146D0">
        <w:t>sottoporsi a queste diete</w:t>
      </w:r>
      <w:r w:rsidR="009C3194">
        <w:t>, in</w:t>
      </w:r>
      <w:r>
        <w:t xml:space="preserve"> modo da poter consigliare </w:t>
      </w:r>
      <w:r w:rsidR="009C3194">
        <w:t>loro</w:t>
      </w:r>
      <w:r>
        <w:t xml:space="preserve"> </w:t>
      </w:r>
      <w:r w:rsidR="009C3194">
        <w:t>la frutta e la verdura più adatta</w:t>
      </w:r>
      <w:r>
        <w:t xml:space="preserve"> per poter soddisfare </w:t>
      </w:r>
      <w:r w:rsidR="00003FAC">
        <w:t>il fabbisogno giornaliero di nutrienti</w:t>
      </w:r>
      <w:r>
        <w:t xml:space="preserve"> richiest</w:t>
      </w:r>
      <w:r w:rsidR="00003FAC">
        <w:t>o</w:t>
      </w:r>
      <w:r>
        <w:t xml:space="preserve"> dalla loro dieta.</w:t>
      </w:r>
    </w:p>
    <w:p w14:paraId="5AB7C387" w14:textId="35980303" w:rsidR="00BC0C2E" w:rsidRDefault="000F208E" w:rsidP="00C72171">
      <w:r>
        <w:t>Infine,</w:t>
      </w:r>
      <w:r w:rsidR="00C72171">
        <w:t xml:space="preserve"> </w:t>
      </w:r>
      <w:r w:rsidR="000667D5">
        <w:t>vengono presi in considerazione anche i</w:t>
      </w:r>
      <w:r w:rsidR="00C72171">
        <w:t xml:space="preserve"> terreni in cui vengono prodotti questi </w:t>
      </w:r>
      <w:r w:rsidR="000667D5">
        <w:t>alimenti</w:t>
      </w:r>
      <w:r w:rsidR="00C72171">
        <w:t xml:space="preserve"> e </w:t>
      </w:r>
      <w:r w:rsidR="000667D5">
        <w:t>i</w:t>
      </w:r>
      <w:r w:rsidR="00C72171">
        <w:t xml:space="preserve"> </w:t>
      </w:r>
      <w:r>
        <w:t>c</w:t>
      </w:r>
      <w:r w:rsidR="00C72171">
        <w:t xml:space="preserve">onsorzi </w:t>
      </w:r>
      <w:r w:rsidR="00E64924">
        <w:t>agrari</w:t>
      </w:r>
      <w:r w:rsidR="008146D0">
        <w:t xml:space="preserve"> </w:t>
      </w:r>
      <w:r w:rsidR="00C72171">
        <w:t>che possiedono questi terreni.</w:t>
      </w:r>
    </w:p>
    <w:p w14:paraId="6E6C6822" w14:textId="4EF6A512" w:rsidR="00BC0C2E" w:rsidRPr="00E1033C" w:rsidRDefault="0090757E" w:rsidP="0090757E">
      <w:pPr>
        <w:pStyle w:val="Titolo2"/>
        <w:rPr>
          <w:sz w:val="32"/>
          <w:szCs w:val="32"/>
        </w:rPr>
      </w:pPr>
      <w:bookmarkStart w:id="2" w:name="_Toc126529918"/>
      <w:r w:rsidRPr="00E1033C">
        <w:rPr>
          <w:sz w:val="32"/>
          <w:szCs w:val="32"/>
        </w:rPr>
        <w:t>Glossario</w:t>
      </w:r>
      <w:bookmarkEnd w:id="2"/>
    </w:p>
    <w:p w14:paraId="67278C5D" w14:textId="77777777" w:rsidR="0090757E" w:rsidRPr="0090757E" w:rsidRDefault="0090757E" w:rsidP="0090757E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972"/>
        <w:gridCol w:w="4910"/>
      </w:tblGrid>
      <w:tr w:rsidR="0090757E" w14:paraId="2B3ECF1B" w14:textId="77777777" w:rsidTr="000A3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385DDE" w14:textId="7A135FE8" w:rsidR="0090757E" w:rsidRDefault="0090757E" w:rsidP="0090757E">
            <w:r>
              <w:t>Termine</w:t>
            </w:r>
          </w:p>
        </w:tc>
        <w:tc>
          <w:tcPr>
            <w:tcW w:w="4910" w:type="dxa"/>
          </w:tcPr>
          <w:p w14:paraId="1375DA27" w14:textId="294790A6" w:rsidR="0090757E" w:rsidRDefault="0090757E" w:rsidP="00907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Definizione</w:t>
            </w:r>
          </w:p>
        </w:tc>
      </w:tr>
      <w:tr w:rsidR="0090757E" w14:paraId="3E03D711" w14:textId="77777777" w:rsidTr="000A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9BF67B" w14:textId="26755945" w:rsidR="0090757E" w:rsidRPr="00C67F39" w:rsidRDefault="00C67F39" w:rsidP="00253F60">
            <w:pPr>
              <w:spacing w:before="120" w:after="120"/>
              <w:rPr>
                <w:b w:val="0"/>
                <w:bCs w:val="0"/>
              </w:rPr>
            </w:pPr>
            <w:r w:rsidRPr="00C67F39">
              <w:rPr>
                <w:b w:val="0"/>
                <w:bCs w:val="0"/>
              </w:rPr>
              <w:t>Consorzio</w:t>
            </w:r>
            <w:r>
              <w:rPr>
                <w:b w:val="0"/>
                <w:bCs w:val="0"/>
              </w:rPr>
              <w:t xml:space="preserve"> agrario</w:t>
            </w:r>
          </w:p>
        </w:tc>
        <w:tc>
          <w:tcPr>
            <w:tcW w:w="4910" w:type="dxa"/>
          </w:tcPr>
          <w:p w14:paraId="314BA4F3" w14:textId="642794B4" w:rsidR="0090757E" w:rsidRDefault="00DE5BFB" w:rsidP="0025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Unione di imprese di natura agricola volta a massimizzare i profitti delle aziende stesse tramite la mutua collaborazione</w:t>
            </w:r>
          </w:p>
        </w:tc>
      </w:tr>
      <w:tr w:rsidR="0090757E" w14:paraId="67A58158" w14:textId="77777777" w:rsidTr="000A32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5E8A62" w14:textId="72D73C09" w:rsidR="0090757E" w:rsidRPr="00C67F39" w:rsidRDefault="00C67F39" w:rsidP="00253F60">
            <w:pPr>
              <w:spacing w:before="120" w:after="120"/>
              <w:rPr>
                <w:b w:val="0"/>
                <w:bCs w:val="0"/>
              </w:rPr>
            </w:pPr>
            <w:r w:rsidRPr="00C67F39">
              <w:rPr>
                <w:b w:val="0"/>
                <w:bCs w:val="0"/>
              </w:rPr>
              <w:t>Dieta</w:t>
            </w:r>
          </w:p>
        </w:tc>
        <w:tc>
          <w:tcPr>
            <w:tcW w:w="4910" w:type="dxa"/>
          </w:tcPr>
          <w:p w14:paraId="29EF97F6" w14:textId="2137613C" w:rsidR="0090757E" w:rsidRDefault="00DE5BFB" w:rsidP="0025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Definisce la quantità giornaliera di sali minerali e vitamine che una persona deve introdurre nell</w:t>
            </w:r>
            <w:r w:rsidR="000A3226">
              <w:t xml:space="preserve">a propria </w:t>
            </w:r>
            <w:r>
              <w:t xml:space="preserve">alimentazione per un certo arco di tempo per </w:t>
            </w:r>
            <w:r w:rsidR="000A3226">
              <w:t>ricevere determinati benefici</w:t>
            </w:r>
          </w:p>
        </w:tc>
      </w:tr>
      <w:tr w:rsidR="00827AD3" w14:paraId="530C5FFB" w14:textId="77777777" w:rsidTr="000A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E70BAD" w14:textId="410C045D" w:rsidR="00827AD3" w:rsidRPr="00C67F39" w:rsidRDefault="00827AD3" w:rsidP="00253F60">
            <w:pPr>
              <w:spacing w:before="120"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Macroelementi</w:t>
            </w:r>
          </w:p>
        </w:tc>
        <w:tc>
          <w:tcPr>
            <w:tcW w:w="4910" w:type="dxa"/>
          </w:tcPr>
          <w:p w14:paraId="2EB78F97" w14:textId="426B03A5" w:rsidR="00827AD3" w:rsidRDefault="00827AD3" w:rsidP="0025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Sottotipo di sali minerali presenti in quantità disc</w:t>
            </w:r>
            <w:r w:rsidR="002528BD">
              <w:t>r</w:t>
            </w:r>
            <w:r>
              <w:t>e</w:t>
            </w:r>
            <w:r w:rsidR="002528BD">
              <w:t>t</w:t>
            </w:r>
            <w:r>
              <w:t>e nel nostro organismo. Il fabbisogno giornaliero supera i 100mg</w:t>
            </w:r>
          </w:p>
        </w:tc>
      </w:tr>
      <w:tr w:rsidR="00827AD3" w14:paraId="3EAD419A" w14:textId="77777777" w:rsidTr="000A32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B3E376" w14:textId="45A9491F" w:rsidR="00827AD3" w:rsidRDefault="00827AD3" w:rsidP="00253F60">
            <w:pPr>
              <w:spacing w:before="120"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Microelementi</w:t>
            </w:r>
          </w:p>
        </w:tc>
        <w:tc>
          <w:tcPr>
            <w:tcW w:w="4910" w:type="dxa"/>
          </w:tcPr>
          <w:p w14:paraId="642A1D27" w14:textId="74EA1AC3" w:rsidR="00827AD3" w:rsidRDefault="00827AD3" w:rsidP="0025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Sottotipo di sali minerali presenti </w:t>
            </w:r>
            <w:r w:rsidR="002528BD">
              <w:t xml:space="preserve">solo in tracce </w:t>
            </w:r>
            <w:r>
              <w:t>nel nostro organismo. Il fabbisogno giornaliero è limitato e non supera i 100mg</w:t>
            </w:r>
          </w:p>
        </w:tc>
      </w:tr>
      <w:tr w:rsidR="0090757E" w14:paraId="4E3F0103" w14:textId="77777777" w:rsidTr="000A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600A06" w14:textId="753ACEEB" w:rsidR="0090757E" w:rsidRPr="00C67F39" w:rsidRDefault="000A3226" w:rsidP="00253F60">
            <w:pPr>
              <w:spacing w:before="120"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Nutriente</w:t>
            </w:r>
          </w:p>
        </w:tc>
        <w:tc>
          <w:tcPr>
            <w:tcW w:w="4910" w:type="dxa"/>
          </w:tcPr>
          <w:p w14:paraId="266D6817" w14:textId="20683AD0" w:rsidR="0090757E" w:rsidRDefault="00EF1927" w:rsidP="0025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Sostanza presente nei cibi, indispensabile per la vita e per la normale funzionalità fisiologica e metabolica di tutti gli organismi viventi</w:t>
            </w:r>
          </w:p>
        </w:tc>
      </w:tr>
      <w:tr w:rsidR="0090757E" w14:paraId="56157CAB" w14:textId="77777777" w:rsidTr="000A32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16B4F1" w14:textId="19366C5D" w:rsidR="0090757E" w:rsidRPr="00C67F39" w:rsidRDefault="000A3226" w:rsidP="00253F60">
            <w:pPr>
              <w:spacing w:before="120"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Sale minerale</w:t>
            </w:r>
          </w:p>
        </w:tc>
        <w:tc>
          <w:tcPr>
            <w:tcW w:w="4910" w:type="dxa"/>
          </w:tcPr>
          <w:p w14:paraId="1C286E20" w14:textId="78D7A778" w:rsidR="0090757E" w:rsidRDefault="00833D42" w:rsidP="0025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Nutrienti di natura inorganica indispensabili per il corretto funzionamento del nostro organismo</w:t>
            </w:r>
          </w:p>
        </w:tc>
      </w:tr>
      <w:tr w:rsidR="0090757E" w14:paraId="519E7996" w14:textId="77777777" w:rsidTr="000A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5C8B0F" w14:textId="39D3650A" w:rsidR="00C67F39" w:rsidRPr="00C67F39" w:rsidRDefault="000A3226" w:rsidP="00253F60">
            <w:pPr>
              <w:spacing w:before="120"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Stagionalità</w:t>
            </w:r>
          </w:p>
        </w:tc>
        <w:tc>
          <w:tcPr>
            <w:tcW w:w="4910" w:type="dxa"/>
          </w:tcPr>
          <w:p w14:paraId="264F773F" w14:textId="47E16E45" w:rsidR="0090757E" w:rsidRDefault="009D455D" w:rsidP="0025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Ritmo naturale che caratterizza i periodi in cui frutta e verdura nascono e si sviluppano fino alla maturità. Tutti i frutti e le verdure crescono in maniera ottimale soltanto in periodi specifici dell’anno, a seconda delle stagioni</w:t>
            </w:r>
          </w:p>
        </w:tc>
      </w:tr>
      <w:tr w:rsidR="00C67F39" w14:paraId="3AB6A760" w14:textId="77777777" w:rsidTr="000A322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B0B009" w14:textId="6364F570" w:rsidR="00C67F39" w:rsidRPr="00C67F39" w:rsidRDefault="000A3226" w:rsidP="00253F60">
            <w:pPr>
              <w:spacing w:before="120"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Valori nutrizionali</w:t>
            </w:r>
          </w:p>
        </w:tc>
        <w:tc>
          <w:tcPr>
            <w:tcW w:w="4910" w:type="dxa"/>
          </w:tcPr>
          <w:p w14:paraId="215E5384" w14:textId="2EB92E70" w:rsidR="00C67F39" w:rsidRDefault="009D455D" w:rsidP="0025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Informazioni sulla composizione chimica di un alimento</w:t>
            </w:r>
          </w:p>
        </w:tc>
      </w:tr>
      <w:tr w:rsidR="00C67F39" w14:paraId="56DA5CAA" w14:textId="77777777" w:rsidTr="000A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FB0522" w14:textId="4B8388BF" w:rsidR="00C67F39" w:rsidRPr="00C67F39" w:rsidRDefault="000A3226" w:rsidP="00253F60">
            <w:pPr>
              <w:spacing w:before="120"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Vitamina</w:t>
            </w:r>
          </w:p>
        </w:tc>
        <w:tc>
          <w:tcPr>
            <w:tcW w:w="4910" w:type="dxa"/>
          </w:tcPr>
          <w:p w14:paraId="1500B2DC" w14:textId="1099F2A5" w:rsidR="00C67F39" w:rsidRDefault="00833D42" w:rsidP="0025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Nutriente di natura organica necessario come agente regolatore di varie funzioni dell’organismo. </w:t>
            </w:r>
          </w:p>
        </w:tc>
      </w:tr>
      <w:tr w:rsidR="00C67F39" w14:paraId="7C47465B" w14:textId="77777777" w:rsidTr="000A322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24FA44" w14:textId="4326A5F7" w:rsidR="00C67F39" w:rsidRPr="00C67F39" w:rsidRDefault="000A3226" w:rsidP="00253F60">
            <w:pPr>
              <w:spacing w:before="120"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Vitamina idrosolubile</w:t>
            </w:r>
          </w:p>
        </w:tc>
        <w:tc>
          <w:tcPr>
            <w:tcW w:w="4910" w:type="dxa"/>
          </w:tcPr>
          <w:p w14:paraId="53A1ABC3" w14:textId="64C62F5D" w:rsidR="00C67F39" w:rsidRDefault="000A3226" w:rsidP="00253F6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Sottotipo di vitamine</w:t>
            </w:r>
            <w:r w:rsidR="001C7DB8">
              <w:t xml:space="preserve"> solubili in acqua. N</w:t>
            </w:r>
            <w:r>
              <w:t xml:space="preserve">on </w:t>
            </w:r>
            <w:r w:rsidR="001C7DB8">
              <w:t xml:space="preserve">sono </w:t>
            </w:r>
            <w:r>
              <w:t>accumulabili nel</w:t>
            </w:r>
            <w:r w:rsidR="001C7DB8">
              <w:t xml:space="preserve"> nostro </w:t>
            </w:r>
            <w:r>
              <w:t>organismo e</w:t>
            </w:r>
            <w:r w:rsidR="001C7DB8">
              <w:t xml:space="preserve"> sono quindi</w:t>
            </w:r>
            <w:r>
              <w:t xml:space="preserve"> da assumere quotidianamente con l’alimentazione</w:t>
            </w:r>
          </w:p>
        </w:tc>
      </w:tr>
      <w:tr w:rsidR="00C67F39" w14:paraId="3ADD7DAD" w14:textId="77777777" w:rsidTr="000A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175BB5" w14:textId="6FFA91F4" w:rsidR="00C67F39" w:rsidRPr="00C67F39" w:rsidRDefault="00C67F39" w:rsidP="00253F60">
            <w:pPr>
              <w:spacing w:before="120" w:after="120"/>
              <w:rPr>
                <w:b w:val="0"/>
                <w:bCs w:val="0"/>
              </w:rPr>
            </w:pPr>
            <w:r w:rsidRPr="00C67F39">
              <w:rPr>
                <w:b w:val="0"/>
                <w:bCs w:val="0"/>
              </w:rPr>
              <w:t>Vitamina</w:t>
            </w:r>
            <w:r w:rsidR="000A3226">
              <w:rPr>
                <w:b w:val="0"/>
                <w:bCs w:val="0"/>
              </w:rPr>
              <w:t xml:space="preserve"> liposolubile</w:t>
            </w:r>
          </w:p>
        </w:tc>
        <w:tc>
          <w:tcPr>
            <w:tcW w:w="4910" w:type="dxa"/>
          </w:tcPr>
          <w:p w14:paraId="1A25E561" w14:textId="080F7606" w:rsidR="00C67F39" w:rsidRDefault="000A3226" w:rsidP="00253F6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Sottotipo di vitamine </w:t>
            </w:r>
            <w:r w:rsidR="001C7DB8">
              <w:t>solubili in olio e grassi. Grazie alla loro affinità ai grassi, possono depositarsi nel tessuto adiposo e quindi il nostro corpo ne può mantenere una riserva</w:t>
            </w:r>
          </w:p>
        </w:tc>
      </w:tr>
    </w:tbl>
    <w:p w14:paraId="70A9A1AE" w14:textId="36AC845A" w:rsidR="00BC0C2E" w:rsidRDefault="00BC0C2E" w:rsidP="00BC0C2E"/>
    <w:p w14:paraId="39FB0402" w14:textId="783FD70D" w:rsidR="000B1E75" w:rsidRDefault="0090757E" w:rsidP="000B1E75">
      <w:pPr>
        <w:pStyle w:val="Titolo1"/>
        <w:rPr>
          <w:sz w:val="48"/>
          <w:szCs w:val="48"/>
        </w:rPr>
      </w:pPr>
      <w:bookmarkStart w:id="3" w:name="_Toc126529919"/>
      <w:r>
        <w:rPr>
          <w:sz w:val="48"/>
          <w:szCs w:val="48"/>
        </w:rPr>
        <w:t>Analisi dei Requisiti</w:t>
      </w:r>
      <w:bookmarkEnd w:id="3"/>
    </w:p>
    <w:p w14:paraId="1807A033" w14:textId="477CF68E" w:rsidR="00376394" w:rsidRPr="00376394" w:rsidRDefault="00376394" w:rsidP="00376394">
      <w:pPr>
        <w:pStyle w:val="Titolo2"/>
        <w:rPr>
          <w:sz w:val="40"/>
          <w:szCs w:val="40"/>
        </w:rPr>
      </w:pPr>
      <w:bookmarkStart w:id="4" w:name="_Toc126529920"/>
      <w:r w:rsidRPr="00376394">
        <w:rPr>
          <w:sz w:val="40"/>
          <w:szCs w:val="40"/>
        </w:rPr>
        <w:t>Descrizione del Problema</w:t>
      </w:r>
      <w:bookmarkEnd w:id="4"/>
    </w:p>
    <w:p w14:paraId="4FB35297" w14:textId="1F7DC818" w:rsidR="00576DB8" w:rsidRPr="00065847" w:rsidRDefault="00096ECD" w:rsidP="000B1E75">
      <w:r>
        <w:rPr>
          <w:color w:val="ED515C" w:themeColor="accent6"/>
        </w:rPr>
        <w:br/>
      </w:r>
      <w:r w:rsidR="00576DB8" w:rsidRPr="00065847">
        <w:t>Nel Database “Stagionalità Cibi”</w:t>
      </w:r>
      <w:r w:rsidR="000B1E75" w:rsidRPr="00065847">
        <w:t xml:space="preserve"> si vuole poter memorizzare vari tipi di frutta e verdura</w:t>
      </w:r>
      <w:r w:rsidR="00576DB8" w:rsidRPr="00065847">
        <w:t xml:space="preserve"> e</w:t>
      </w:r>
      <w:r w:rsidR="00754129" w:rsidRPr="00065847">
        <w:t>,</w:t>
      </w:r>
      <w:r w:rsidR="00576DB8" w:rsidRPr="00065847">
        <w:t xml:space="preserve"> per ognuno di </w:t>
      </w:r>
      <w:r w:rsidR="00754129" w:rsidRPr="00065847">
        <w:t>essi,</w:t>
      </w:r>
      <w:r w:rsidR="00576DB8" w:rsidRPr="00065847">
        <w:t xml:space="preserve"> si </w:t>
      </w:r>
      <w:r w:rsidRPr="00065847">
        <w:t>vogliono</w:t>
      </w:r>
      <w:r w:rsidR="00576DB8" w:rsidRPr="00065847">
        <w:t xml:space="preserve"> sapere:</w:t>
      </w:r>
    </w:p>
    <w:p w14:paraId="6C71DF26" w14:textId="594304F0" w:rsidR="00096ECD" w:rsidRPr="00065847" w:rsidRDefault="00096ECD" w:rsidP="00576DB8">
      <w:pPr>
        <w:pStyle w:val="Paragrafoelenco"/>
        <w:numPr>
          <w:ilvl w:val="0"/>
          <w:numId w:val="3"/>
        </w:numPr>
      </w:pPr>
      <w:r w:rsidRPr="00065847">
        <w:t>Informazioni di base</w:t>
      </w:r>
    </w:p>
    <w:p w14:paraId="442A0ED3" w14:textId="0DE6DB25" w:rsidR="000B1E75" w:rsidRPr="00065847" w:rsidRDefault="00576DB8" w:rsidP="00576DB8">
      <w:pPr>
        <w:pStyle w:val="Paragrafoelenco"/>
        <w:numPr>
          <w:ilvl w:val="0"/>
          <w:numId w:val="3"/>
        </w:numPr>
      </w:pPr>
      <w:r w:rsidRPr="00065847">
        <w:t>Periodo di stagionatura</w:t>
      </w:r>
    </w:p>
    <w:p w14:paraId="76114AC2" w14:textId="3EA58F03" w:rsidR="00576DB8" w:rsidRPr="00065847" w:rsidRDefault="00096ECD" w:rsidP="00576DB8">
      <w:pPr>
        <w:pStyle w:val="Paragrafoelenco"/>
        <w:numPr>
          <w:ilvl w:val="0"/>
          <w:numId w:val="3"/>
        </w:numPr>
      </w:pPr>
      <w:r w:rsidRPr="00065847">
        <w:t>Apporti vitaminici</w:t>
      </w:r>
    </w:p>
    <w:p w14:paraId="40C321DE" w14:textId="48B583E8" w:rsidR="00576DB8" w:rsidRPr="00065847" w:rsidRDefault="00376394" w:rsidP="00576DB8">
      <w:pPr>
        <w:pStyle w:val="Paragrafoelenco"/>
        <w:numPr>
          <w:ilvl w:val="0"/>
          <w:numId w:val="3"/>
        </w:numPr>
      </w:pPr>
      <w:r w:rsidRPr="00065847">
        <w:t>Sali minerali presenti e quantità</w:t>
      </w:r>
    </w:p>
    <w:p w14:paraId="700E522F" w14:textId="5A3EF457" w:rsidR="00576DB8" w:rsidRPr="00065847" w:rsidRDefault="00576DB8" w:rsidP="00576DB8">
      <w:r w:rsidRPr="00065847">
        <w:t xml:space="preserve">Si </w:t>
      </w:r>
      <w:r w:rsidR="00754129" w:rsidRPr="00065847">
        <w:t>vuole inoltre poter specificare</w:t>
      </w:r>
      <w:r w:rsidRPr="00065847">
        <w:t xml:space="preserve"> </w:t>
      </w:r>
      <w:r w:rsidR="00754129" w:rsidRPr="00065847">
        <w:t>le</w:t>
      </w:r>
      <w:r w:rsidRPr="00065847">
        <w:t xml:space="preserve"> funzioni </w:t>
      </w:r>
      <w:r w:rsidR="00754129" w:rsidRPr="00065847">
        <w:t>che svolgono nel</w:t>
      </w:r>
      <w:r w:rsidRPr="00065847">
        <w:t xml:space="preserve"> nostro organismo </w:t>
      </w:r>
      <w:r w:rsidR="00754129" w:rsidRPr="00065847">
        <w:t xml:space="preserve">ciascun sale minerale e vitamina </w:t>
      </w:r>
      <w:r w:rsidRPr="00065847">
        <w:t xml:space="preserve">e poter creare diete a partire da questi </w:t>
      </w:r>
      <w:r w:rsidR="00754129" w:rsidRPr="00065847">
        <w:t>nutrienti</w:t>
      </w:r>
      <w:r w:rsidRPr="00065847">
        <w:t>.</w:t>
      </w:r>
    </w:p>
    <w:p w14:paraId="4113E2CE" w14:textId="0B98D198" w:rsidR="002B4A5E" w:rsidRPr="00065847" w:rsidRDefault="002B4A5E" w:rsidP="002B4A5E">
      <w:r w:rsidRPr="00065847">
        <w:t>Ogni dieta deve</w:t>
      </w:r>
      <w:r w:rsidR="00376394" w:rsidRPr="00065847">
        <w:t xml:space="preserve"> poter</w:t>
      </w:r>
      <w:r w:rsidRPr="00065847">
        <w:t xml:space="preserve"> contenere:</w:t>
      </w:r>
    </w:p>
    <w:p w14:paraId="32F0D706" w14:textId="22E2C66F" w:rsidR="002B4A5E" w:rsidRPr="00065847" w:rsidRDefault="002B4A5E" w:rsidP="002B4A5E">
      <w:pPr>
        <w:pStyle w:val="Paragrafoelenco"/>
        <w:numPr>
          <w:ilvl w:val="0"/>
          <w:numId w:val="5"/>
        </w:numPr>
      </w:pPr>
      <w:r w:rsidRPr="00065847">
        <w:t>Nome e una breve descrizione</w:t>
      </w:r>
    </w:p>
    <w:p w14:paraId="5C75C104" w14:textId="77777777" w:rsidR="002B4A5E" w:rsidRPr="00065847" w:rsidRDefault="002B4A5E" w:rsidP="002B4A5E">
      <w:pPr>
        <w:pStyle w:val="Paragrafoelenco"/>
        <w:numPr>
          <w:ilvl w:val="0"/>
          <w:numId w:val="5"/>
        </w:numPr>
      </w:pPr>
      <w:r w:rsidRPr="00065847">
        <w:t>Un insieme di vitamine e/o Sali minerali</w:t>
      </w:r>
    </w:p>
    <w:p w14:paraId="59BF4E32" w14:textId="599F1EED" w:rsidR="002B4A5E" w:rsidRPr="00065847" w:rsidRDefault="002B4A5E" w:rsidP="00576DB8">
      <w:pPr>
        <w:pStyle w:val="Paragrafoelenco"/>
        <w:numPr>
          <w:ilvl w:val="0"/>
          <w:numId w:val="5"/>
        </w:numPr>
      </w:pPr>
      <w:r w:rsidRPr="00065847">
        <w:t>Un apporto giornaliero per ognuno di questi ultimi</w:t>
      </w:r>
    </w:p>
    <w:p w14:paraId="1AB9951D" w14:textId="315A7CAD" w:rsidR="00576DB8" w:rsidRPr="00065847" w:rsidRDefault="002B4A5E" w:rsidP="00576DB8">
      <w:r w:rsidRPr="00065847">
        <w:lastRenderedPageBreak/>
        <w:t xml:space="preserve">Le diete devono poter essere effettuabili da utenti che si possono registrare al database. </w:t>
      </w:r>
      <w:r w:rsidR="00754129" w:rsidRPr="00065847">
        <w:br/>
      </w:r>
      <w:r w:rsidRPr="00065847">
        <w:t>Per ogni utente registrato si vogliono mantenere</w:t>
      </w:r>
      <w:r w:rsidR="00576DB8" w:rsidRPr="00065847">
        <w:t>:</w:t>
      </w:r>
    </w:p>
    <w:p w14:paraId="0D85A4E9" w14:textId="3315898B" w:rsidR="00576DB8" w:rsidRPr="00065847" w:rsidRDefault="00576DB8" w:rsidP="00576DB8">
      <w:pPr>
        <w:pStyle w:val="Paragrafoelenco"/>
        <w:numPr>
          <w:ilvl w:val="0"/>
          <w:numId w:val="4"/>
        </w:numPr>
      </w:pPr>
      <w:r w:rsidRPr="00065847">
        <w:t>Nome</w:t>
      </w:r>
    </w:p>
    <w:p w14:paraId="5C4A58E2" w14:textId="70E34F09" w:rsidR="00576DB8" w:rsidRPr="00065847" w:rsidRDefault="00576DB8" w:rsidP="00576DB8">
      <w:pPr>
        <w:pStyle w:val="Paragrafoelenco"/>
        <w:numPr>
          <w:ilvl w:val="0"/>
          <w:numId w:val="4"/>
        </w:numPr>
      </w:pPr>
      <w:r w:rsidRPr="00065847">
        <w:t>Cognome</w:t>
      </w:r>
    </w:p>
    <w:p w14:paraId="5B5C0DBF" w14:textId="5CF1AF92" w:rsidR="002B4A5E" w:rsidRPr="00065847" w:rsidRDefault="002B4A5E" w:rsidP="00576DB8">
      <w:pPr>
        <w:pStyle w:val="Paragrafoelenco"/>
        <w:numPr>
          <w:ilvl w:val="0"/>
          <w:numId w:val="4"/>
        </w:numPr>
      </w:pPr>
      <w:r w:rsidRPr="00065847">
        <w:t>Data di nascita</w:t>
      </w:r>
    </w:p>
    <w:p w14:paraId="5C29340D" w14:textId="18B0B327" w:rsidR="00576DB8" w:rsidRPr="00065847" w:rsidRDefault="00576DB8" w:rsidP="00576DB8">
      <w:pPr>
        <w:pStyle w:val="Paragrafoelenco"/>
        <w:numPr>
          <w:ilvl w:val="0"/>
          <w:numId w:val="4"/>
        </w:numPr>
      </w:pPr>
      <w:r w:rsidRPr="00065847">
        <w:t>Telefono</w:t>
      </w:r>
    </w:p>
    <w:p w14:paraId="4DD59EA2" w14:textId="32F18860" w:rsidR="002B4A5E" w:rsidRPr="00065847" w:rsidRDefault="002B4A5E" w:rsidP="002B4A5E">
      <w:pPr>
        <w:pStyle w:val="Paragrafoelenco"/>
        <w:numPr>
          <w:ilvl w:val="0"/>
          <w:numId w:val="4"/>
        </w:numPr>
      </w:pPr>
      <w:r w:rsidRPr="00065847">
        <w:t>Indirizzo</w:t>
      </w:r>
    </w:p>
    <w:p w14:paraId="75E4BEEE" w14:textId="7BD2CC34" w:rsidR="00576DB8" w:rsidRPr="00065847" w:rsidRDefault="00576DB8" w:rsidP="00576DB8">
      <w:pPr>
        <w:pStyle w:val="Paragrafoelenco"/>
        <w:numPr>
          <w:ilvl w:val="0"/>
          <w:numId w:val="4"/>
        </w:numPr>
      </w:pPr>
      <w:proofErr w:type="gramStart"/>
      <w:r w:rsidRPr="00065847">
        <w:t>Email</w:t>
      </w:r>
      <w:proofErr w:type="gramEnd"/>
      <w:r w:rsidR="002B4A5E" w:rsidRPr="00065847">
        <w:t xml:space="preserve"> (facoltativa)</w:t>
      </w:r>
    </w:p>
    <w:p w14:paraId="3F21DC28" w14:textId="3A09C107" w:rsidR="00576DB8" w:rsidRPr="00065847" w:rsidRDefault="00576DB8" w:rsidP="00576DB8">
      <w:pPr>
        <w:pStyle w:val="Paragrafoelenco"/>
        <w:numPr>
          <w:ilvl w:val="0"/>
          <w:numId w:val="4"/>
        </w:numPr>
      </w:pPr>
      <w:r w:rsidRPr="00065847">
        <w:t>Diete effettuate</w:t>
      </w:r>
    </w:p>
    <w:p w14:paraId="233EEE1B" w14:textId="7E10BC1A" w:rsidR="00576DB8" w:rsidRPr="00065847" w:rsidRDefault="002B4A5E" w:rsidP="00576DB8">
      <w:pPr>
        <w:pStyle w:val="Paragrafoelenco"/>
        <w:numPr>
          <w:ilvl w:val="0"/>
          <w:numId w:val="4"/>
        </w:numPr>
      </w:pPr>
      <w:r w:rsidRPr="00065847">
        <w:t>Data di inizio di queste diete</w:t>
      </w:r>
    </w:p>
    <w:p w14:paraId="1F083171" w14:textId="5A5B0CA1" w:rsidR="00576DB8" w:rsidRPr="00065847" w:rsidRDefault="002B4A5E" w:rsidP="00576DB8">
      <w:pPr>
        <w:pStyle w:val="Paragrafoelenco"/>
        <w:numPr>
          <w:ilvl w:val="0"/>
          <w:numId w:val="4"/>
        </w:numPr>
      </w:pPr>
      <w:r w:rsidRPr="00065847">
        <w:t>Data di termine di queste diete (se terminat</w:t>
      </w:r>
      <w:r w:rsidR="00A30B5D" w:rsidRPr="00065847">
        <w:t>e</w:t>
      </w:r>
      <w:r w:rsidRPr="00065847">
        <w:t>)</w:t>
      </w:r>
    </w:p>
    <w:p w14:paraId="3597F737" w14:textId="5229173E" w:rsidR="00576DB8" w:rsidRPr="00065847" w:rsidRDefault="00576DB8" w:rsidP="00576DB8">
      <w:r w:rsidRPr="00065847">
        <w:t xml:space="preserve">Ogni utente </w:t>
      </w:r>
      <w:r w:rsidR="00065847" w:rsidRPr="00065847">
        <w:t>deve poter</w:t>
      </w:r>
      <w:r w:rsidRPr="00065847">
        <w:t xml:space="preserve"> partecipare a quante diete </w:t>
      </w:r>
      <w:r w:rsidR="002B4A5E" w:rsidRPr="00065847">
        <w:t xml:space="preserve">vuole </w:t>
      </w:r>
      <w:r w:rsidR="00096ECD" w:rsidRPr="00065847">
        <w:t xml:space="preserve">e deve poter vedere quali sono i cibi di stagione che soddisfano </w:t>
      </w:r>
      <w:r w:rsidR="00065847" w:rsidRPr="00065847">
        <w:t xml:space="preserve">il fabbisogno giornaliero di </w:t>
      </w:r>
      <w:r w:rsidR="00096ECD" w:rsidRPr="00065847">
        <w:t>quella dieta</w:t>
      </w:r>
      <w:r w:rsidR="00376394" w:rsidRPr="00065847">
        <w:t>.</w:t>
      </w:r>
    </w:p>
    <w:p w14:paraId="14166D4A" w14:textId="0E62C2FD" w:rsidR="00376394" w:rsidRPr="00065847" w:rsidRDefault="00376394" w:rsidP="00576DB8">
      <w:r w:rsidRPr="00065847">
        <w:t>Infine, si vogliono poter registrare</w:t>
      </w:r>
      <w:r w:rsidR="00065847" w:rsidRPr="00065847">
        <w:t xml:space="preserve"> i</w:t>
      </w:r>
      <w:r w:rsidRPr="00065847">
        <w:t xml:space="preserve"> consorzi agricoli e i terreni che possiedono, in modo che gli utenti possano </w:t>
      </w:r>
      <w:r w:rsidR="00065847" w:rsidRPr="00065847">
        <w:t>sapere esattamente le</w:t>
      </w:r>
      <w:r w:rsidRPr="00065847">
        <w:t xml:space="preserve"> aziende </w:t>
      </w:r>
      <w:r w:rsidR="00096ECD" w:rsidRPr="00065847">
        <w:t xml:space="preserve">e </w:t>
      </w:r>
      <w:r w:rsidR="00065847" w:rsidRPr="00065847">
        <w:t>i</w:t>
      </w:r>
      <w:r w:rsidR="00096ECD" w:rsidRPr="00065847">
        <w:t xml:space="preserve"> campi </w:t>
      </w:r>
      <w:r w:rsidR="00065847" w:rsidRPr="00065847">
        <w:t>in cui vengono prodotti</w:t>
      </w:r>
      <w:r w:rsidRPr="00065847">
        <w:t xml:space="preserve"> </w:t>
      </w:r>
      <w:r w:rsidR="004F7D39">
        <w:t>gli alimenti</w:t>
      </w:r>
      <w:r w:rsidRPr="00065847">
        <w:t xml:space="preserve"> di stagione che a loro </w:t>
      </w:r>
      <w:r w:rsidR="00065847" w:rsidRPr="00065847">
        <w:t>interessano</w:t>
      </w:r>
      <w:r w:rsidRPr="00065847">
        <w:t>.</w:t>
      </w:r>
    </w:p>
    <w:p w14:paraId="44F546A1" w14:textId="54F5C30E" w:rsidR="00376394" w:rsidRPr="00065847" w:rsidRDefault="00376394" w:rsidP="00576DB8">
      <w:r w:rsidRPr="00065847">
        <w:t xml:space="preserve">Per ogni Consorzio si vuole </w:t>
      </w:r>
      <w:r w:rsidR="00982210">
        <w:t>memorizzare</w:t>
      </w:r>
      <w:r w:rsidRPr="00065847">
        <w:t>:</w:t>
      </w:r>
    </w:p>
    <w:p w14:paraId="13D93BA9" w14:textId="6810E469" w:rsidR="00376394" w:rsidRPr="00065847" w:rsidRDefault="00376394" w:rsidP="00376394">
      <w:pPr>
        <w:pStyle w:val="Paragrafoelenco"/>
        <w:numPr>
          <w:ilvl w:val="0"/>
          <w:numId w:val="6"/>
        </w:numPr>
      </w:pPr>
      <w:r w:rsidRPr="00065847">
        <w:t>Nome</w:t>
      </w:r>
    </w:p>
    <w:p w14:paraId="6B177D2A" w14:textId="23845338" w:rsidR="00065847" w:rsidRPr="00065847" w:rsidRDefault="00065847" w:rsidP="00376394">
      <w:pPr>
        <w:pStyle w:val="Paragrafoelenco"/>
        <w:numPr>
          <w:ilvl w:val="0"/>
          <w:numId w:val="6"/>
        </w:numPr>
      </w:pPr>
      <w:r w:rsidRPr="00065847">
        <w:t>Partita IVA</w:t>
      </w:r>
    </w:p>
    <w:p w14:paraId="52813989" w14:textId="6AB199F8" w:rsidR="00376394" w:rsidRPr="00065847" w:rsidRDefault="00376394" w:rsidP="00376394">
      <w:pPr>
        <w:pStyle w:val="Paragrafoelenco"/>
        <w:numPr>
          <w:ilvl w:val="0"/>
          <w:numId w:val="6"/>
        </w:numPr>
      </w:pPr>
      <w:r w:rsidRPr="00065847">
        <w:t>Sede legale</w:t>
      </w:r>
    </w:p>
    <w:p w14:paraId="3A6CBF4C" w14:textId="2D392A55" w:rsidR="00376394" w:rsidRPr="00065847" w:rsidRDefault="00376394" w:rsidP="00376394">
      <w:pPr>
        <w:pStyle w:val="Paragrafoelenco"/>
        <w:numPr>
          <w:ilvl w:val="0"/>
          <w:numId w:val="6"/>
        </w:numPr>
      </w:pPr>
      <w:r w:rsidRPr="00065847">
        <w:t>Recapito telefonico</w:t>
      </w:r>
    </w:p>
    <w:p w14:paraId="0519B9ED" w14:textId="52130202" w:rsidR="00376394" w:rsidRPr="00065847" w:rsidRDefault="00376394" w:rsidP="00376394">
      <w:pPr>
        <w:pStyle w:val="Paragrafoelenco"/>
        <w:numPr>
          <w:ilvl w:val="0"/>
          <w:numId w:val="6"/>
        </w:numPr>
      </w:pPr>
      <w:r w:rsidRPr="00065847">
        <w:t>Anno di fondazione</w:t>
      </w:r>
    </w:p>
    <w:p w14:paraId="3E40F146" w14:textId="75446D05" w:rsidR="00376394" w:rsidRPr="00065847" w:rsidRDefault="00376394" w:rsidP="00376394">
      <w:pPr>
        <w:pStyle w:val="Paragrafoelenco"/>
        <w:numPr>
          <w:ilvl w:val="0"/>
          <w:numId w:val="6"/>
        </w:numPr>
      </w:pPr>
      <w:r w:rsidRPr="00065847">
        <w:t>Terreni posseduti</w:t>
      </w:r>
    </w:p>
    <w:p w14:paraId="5D174F47" w14:textId="1528D505" w:rsidR="00376394" w:rsidRPr="00065847" w:rsidRDefault="00376394" w:rsidP="00376394">
      <w:r w:rsidRPr="00065847">
        <w:t>Mentre per ogni terreno si vuole sapere:</w:t>
      </w:r>
    </w:p>
    <w:p w14:paraId="5A80DA6F" w14:textId="781A066D" w:rsidR="00376394" w:rsidRPr="00065847" w:rsidRDefault="00376394" w:rsidP="00376394">
      <w:pPr>
        <w:pStyle w:val="Paragrafoelenco"/>
        <w:numPr>
          <w:ilvl w:val="0"/>
          <w:numId w:val="7"/>
        </w:numPr>
      </w:pPr>
      <w:r w:rsidRPr="00065847">
        <w:t>Indirizzo</w:t>
      </w:r>
    </w:p>
    <w:p w14:paraId="13C84C51" w14:textId="50AFE38F" w:rsidR="00376394" w:rsidRPr="00065847" w:rsidRDefault="00065847" w:rsidP="00376394">
      <w:pPr>
        <w:pStyle w:val="Paragrafoelenco"/>
        <w:numPr>
          <w:ilvl w:val="0"/>
          <w:numId w:val="7"/>
        </w:numPr>
      </w:pPr>
      <w:r w:rsidRPr="00065847">
        <w:t>Superficie</w:t>
      </w:r>
      <w:r w:rsidR="00376394" w:rsidRPr="00065847">
        <w:t xml:space="preserve"> in mq</w:t>
      </w:r>
    </w:p>
    <w:p w14:paraId="743167B1" w14:textId="180545CE" w:rsidR="00065847" w:rsidRPr="00065847" w:rsidRDefault="00065847" w:rsidP="00376394">
      <w:pPr>
        <w:pStyle w:val="Paragrafoelenco"/>
        <w:numPr>
          <w:ilvl w:val="0"/>
          <w:numId w:val="7"/>
        </w:numPr>
      </w:pPr>
      <w:r w:rsidRPr="00065847">
        <w:t>Anno in cui è stato acquistato</w:t>
      </w:r>
    </w:p>
    <w:p w14:paraId="1848A37A" w14:textId="0B0CDA67" w:rsidR="00065847" w:rsidRPr="00065847" w:rsidRDefault="00376394" w:rsidP="00065847">
      <w:pPr>
        <w:pStyle w:val="Paragrafoelenco"/>
        <w:numPr>
          <w:ilvl w:val="0"/>
          <w:numId w:val="7"/>
        </w:numPr>
      </w:pPr>
      <w:r w:rsidRPr="00065847">
        <w:t>Numero di dipendenti (facoltativo)</w:t>
      </w:r>
    </w:p>
    <w:p w14:paraId="013B1BD3" w14:textId="609BDD6C" w:rsidR="00376394" w:rsidRPr="00065847" w:rsidRDefault="00376394" w:rsidP="00376394">
      <w:pPr>
        <w:pStyle w:val="Paragrafoelenco"/>
        <w:numPr>
          <w:ilvl w:val="0"/>
          <w:numId w:val="7"/>
        </w:numPr>
      </w:pPr>
      <w:r w:rsidRPr="00065847">
        <w:t>Prodotti che coltivano</w:t>
      </w:r>
    </w:p>
    <w:p w14:paraId="3B2615BA" w14:textId="4B675EED" w:rsidR="00AD14E4" w:rsidRPr="00AD14E4" w:rsidRDefault="008F0599" w:rsidP="00AD14E4">
      <w:pPr>
        <w:pStyle w:val="Titolo2"/>
        <w:rPr>
          <w:sz w:val="24"/>
          <w:szCs w:val="24"/>
        </w:rPr>
      </w:pPr>
      <w:bookmarkStart w:id="5" w:name="_Toc126529921"/>
      <w:r>
        <w:rPr>
          <w:sz w:val="40"/>
          <w:szCs w:val="40"/>
        </w:rPr>
        <w:t>Analisi delle E</w:t>
      </w:r>
      <w:r w:rsidR="00E1033C" w:rsidRPr="00AD14E4">
        <w:rPr>
          <w:sz w:val="40"/>
          <w:szCs w:val="40"/>
        </w:rPr>
        <w:t>ntità</w:t>
      </w:r>
      <w:bookmarkEnd w:id="5"/>
      <w:r w:rsidR="00AD14E4">
        <w:rPr>
          <w:sz w:val="36"/>
          <w:szCs w:val="36"/>
        </w:rPr>
        <w:br/>
      </w:r>
    </w:p>
    <w:p w14:paraId="21C55DD7" w14:textId="20036FA5" w:rsidR="00E1033C" w:rsidRPr="00E820D9" w:rsidRDefault="0021088A" w:rsidP="00E1033C">
      <w:pPr>
        <w:pStyle w:val="Sottotitolo"/>
        <w:rPr>
          <w:color w:val="auto"/>
          <w:sz w:val="36"/>
          <w:szCs w:val="36"/>
        </w:rPr>
      </w:pPr>
      <w:proofErr w:type="spellStart"/>
      <w:r w:rsidRPr="00E820D9">
        <w:rPr>
          <w:color w:val="auto"/>
          <w:sz w:val="36"/>
          <w:szCs w:val="36"/>
        </w:rPr>
        <w:t>ProdottoTerra</w:t>
      </w:r>
      <w:proofErr w:type="spellEnd"/>
    </w:p>
    <w:p w14:paraId="19D3C607" w14:textId="47205D52" w:rsidR="00654563" w:rsidRDefault="00B84697" w:rsidP="00E1033C">
      <w:r w:rsidRPr="00F94C43">
        <w:t xml:space="preserve">L’entità </w:t>
      </w:r>
      <w:proofErr w:type="spellStart"/>
      <w:proofErr w:type="gramStart"/>
      <w:r w:rsidR="0021088A" w:rsidRPr="007740FD">
        <w:rPr>
          <w:b/>
          <w:bCs/>
          <w:i/>
          <w:iCs/>
        </w:rPr>
        <w:t>ProdottoTerra</w:t>
      </w:r>
      <w:proofErr w:type="spellEnd"/>
      <w:proofErr w:type="gramEnd"/>
      <w:r w:rsidRPr="007740FD">
        <w:rPr>
          <w:b/>
          <w:bCs/>
        </w:rPr>
        <w:t xml:space="preserve"> </w:t>
      </w:r>
      <w:r w:rsidR="0021088A">
        <w:t>mantiene</w:t>
      </w:r>
      <w:r w:rsidR="00F94C43" w:rsidRPr="00F94C43">
        <w:t xml:space="preserve"> per ogni </w:t>
      </w:r>
      <w:r w:rsidR="004F7D39">
        <w:t>alimento</w:t>
      </w:r>
      <w:r w:rsidR="00AD14E4" w:rsidRPr="00F94C43">
        <w:t xml:space="preserve"> i</w:t>
      </w:r>
      <w:r w:rsidR="0021088A">
        <w:t xml:space="preserve"> nomi comuni e scientifici</w:t>
      </w:r>
      <w:r w:rsidR="00AD14E4" w:rsidRPr="00F94C43">
        <w:t xml:space="preserve"> e </w:t>
      </w:r>
      <w:r w:rsidR="0021088A">
        <w:t>la quantità di energia</w:t>
      </w:r>
      <w:r w:rsidR="00F94C43" w:rsidRPr="00F94C43">
        <w:t xml:space="preserve"> </w:t>
      </w:r>
      <w:r w:rsidR="004F7D39">
        <w:t xml:space="preserve">in Kcal </w:t>
      </w:r>
      <w:r w:rsidR="00F94C43" w:rsidRPr="00F94C43">
        <w:t xml:space="preserve">che </w:t>
      </w:r>
      <w:r w:rsidR="0021088A" w:rsidRPr="0021088A">
        <w:t>contiene</w:t>
      </w:r>
      <w:r w:rsidR="004F7D39">
        <w:t xml:space="preserve"> in 100 grammi</w:t>
      </w:r>
      <w:r w:rsidR="00AD14E4" w:rsidRPr="00F94C43">
        <w:t>.</w:t>
      </w:r>
      <w:r w:rsidR="000B1E75">
        <w:t xml:space="preserve"> </w:t>
      </w:r>
      <w:r w:rsidR="004F7D39">
        <w:t>Gli alimenti</w:t>
      </w:r>
      <w:r w:rsidR="000B1E75">
        <w:t xml:space="preserve"> </w:t>
      </w:r>
      <w:r w:rsidR="004F7D39">
        <w:t xml:space="preserve">inseriti </w:t>
      </w:r>
      <w:r w:rsidR="000B1E75">
        <w:t xml:space="preserve">possono essere solo frutta o verdura, e questo è specificato </w:t>
      </w:r>
      <w:r w:rsidR="004F7D39">
        <w:t xml:space="preserve">attraverso </w:t>
      </w:r>
      <w:r w:rsidR="00CC0083">
        <w:t xml:space="preserve">una </w:t>
      </w:r>
      <w:proofErr w:type="spellStart"/>
      <w:r w:rsidR="00CC0083">
        <w:t>constraint</w:t>
      </w:r>
      <w:proofErr w:type="spellEnd"/>
      <w:r w:rsidR="00CC0083">
        <w:t xml:space="preserve"> sul</w:t>
      </w:r>
      <w:r w:rsidR="004F7D39">
        <w:t>l’</w:t>
      </w:r>
      <w:r w:rsidR="000B1E75">
        <w:t>attributo tipo</w:t>
      </w:r>
      <w:r w:rsidR="004F7D39">
        <w:t>.</w:t>
      </w:r>
    </w:p>
    <w:p w14:paraId="593420DC" w14:textId="5670346A" w:rsidR="004F7D39" w:rsidRDefault="004F7D39" w:rsidP="00E1033C">
      <w:r>
        <w:t xml:space="preserve">È stato aggiunto l’attributo kcal in questa entità </w:t>
      </w:r>
      <w:r w:rsidR="00AE0D54">
        <w:t xml:space="preserve">perché non si tratta di un nutriente ma del valore energetico che ogni </w:t>
      </w:r>
      <w:r w:rsidR="001C0B4D">
        <w:t>alimento</w:t>
      </w:r>
      <w:r w:rsidR="00AE0D54">
        <w:t xml:space="preserve"> possiede e quindi un attributo che caratterizza</w:t>
      </w:r>
      <w:r w:rsidR="00770798">
        <w:t xml:space="preserve"> </w:t>
      </w:r>
      <w:r w:rsidR="001C0B4D">
        <w:t>l’alimento</w:t>
      </w:r>
      <w:r w:rsidR="00770798">
        <w:t>.</w:t>
      </w:r>
    </w:p>
    <w:p w14:paraId="2997AC7D" w14:textId="77777777" w:rsidR="007740FD" w:rsidRDefault="007740FD" w:rsidP="00E1033C"/>
    <w:p w14:paraId="4E976F56" w14:textId="77777777" w:rsidR="004F7D39" w:rsidRPr="00F51C64" w:rsidRDefault="004F7D39" w:rsidP="00F51C64">
      <w:pPr>
        <w:pStyle w:val="Sottotitolo"/>
        <w:spacing w:after="0"/>
        <w:rPr>
          <w:rFonts w:ascii="Courier New" w:eastAsiaTheme="minorEastAsia" w:hAnsi="Courier New" w:cs="Courier New"/>
          <w:color w:val="auto"/>
          <w:sz w:val="22"/>
          <w:szCs w:val="22"/>
        </w:rPr>
      </w:pPr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lastRenderedPageBreak/>
        <w:t xml:space="preserve">CREATE TABLE </w:t>
      </w:r>
      <w:proofErr w:type="spellStart"/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>ProdottoTerra</w:t>
      </w:r>
      <w:proofErr w:type="spellEnd"/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 xml:space="preserve"> (</w:t>
      </w:r>
    </w:p>
    <w:p w14:paraId="22970DB0" w14:textId="77777777" w:rsidR="004F7D39" w:rsidRPr="00F51C64" w:rsidRDefault="004F7D39" w:rsidP="00F51C64">
      <w:pPr>
        <w:pStyle w:val="Sottotitolo"/>
        <w:spacing w:after="0"/>
        <w:rPr>
          <w:rFonts w:ascii="Courier New" w:eastAsiaTheme="minorEastAsia" w:hAnsi="Courier New" w:cs="Courier New"/>
          <w:color w:val="auto"/>
          <w:sz w:val="22"/>
          <w:szCs w:val="22"/>
        </w:rPr>
      </w:pPr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 xml:space="preserve">  </w:t>
      </w:r>
      <w:proofErr w:type="spellStart"/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>id_prodottoterra</w:t>
      </w:r>
      <w:proofErr w:type="spellEnd"/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 xml:space="preserve"> </w:t>
      </w:r>
      <w:proofErr w:type="gramStart"/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>VARCHAR(</w:t>
      </w:r>
      <w:proofErr w:type="gramEnd"/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>7) NOT NULL,</w:t>
      </w:r>
    </w:p>
    <w:p w14:paraId="17F4CB71" w14:textId="77777777" w:rsidR="004F7D39" w:rsidRPr="00F51C64" w:rsidRDefault="004F7D39" w:rsidP="00F51C64">
      <w:pPr>
        <w:pStyle w:val="Sottotitolo"/>
        <w:spacing w:after="0"/>
        <w:rPr>
          <w:rFonts w:ascii="Courier New" w:eastAsiaTheme="minorEastAsia" w:hAnsi="Courier New" w:cs="Courier New"/>
          <w:color w:val="auto"/>
          <w:sz w:val="22"/>
          <w:szCs w:val="22"/>
        </w:rPr>
      </w:pPr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 xml:space="preserve">  </w:t>
      </w:r>
      <w:proofErr w:type="spellStart"/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>nomecomune_prodottoterra</w:t>
      </w:r>
      <w:proofErr w:type="spellEnd"/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 xml:space="preserve"> </w:t>
      </w:r>
      <w:proofErr w:type="gramStart"/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>VARCHAR(</w:t>
      </w:r>
      <w:proofErr w:type="gramEnd"/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>50) NOT NULL,</w:t>
      </w:r>
    </w:p>
    <w:p w14:paraId="252D71DD" w14:textId="77777777" w:rsidR="004F7D39" w:rsidRPr="00F51C64" w:rsidRDefault="004F7D39" w:rsidP="00F51C64">
      <w:pPr>
        <w:pStyle w:val="Sottotitolo"/>
        <w:spacing w:after="0"/>
        <w:rPr>
          <w:rFonts w:ascii="Courier New" w:eastAsiaTheme="minorEastAsia" w:hAnsi="Courier New" w:cs="Courier New"/>
          <w:color w:val="auto"/>
          <w:sz w:val="22"/>
          <w:szCs w:val="22"/>
        </w:rPr>
      </w:pPr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 xml:space="preserve">  </w:t>
      </w:r>
      <w:proofErr w:type="spellStart"/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>nomescientifico_prodottoterra</w:t>
      </w:r>
      <w:proofErr w:type="spellEnd"/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 xml:space="preserve"> </w:t>
      </w:r>
      <w:proofErr w:type="gramStart"/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>VARCHAR(</w:t>
      </w:r>
      <w:proofErr w:type="gramEnd"/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>50) NOT NULL,</w:t>
      </w:r>
    </w:p>
    <w:p w14:paraId="5B75ED85" w14:textId="77777777" w:rsidR="004F7D39" w:rsidRPr="00F51C64" w:rsidRDefault="004F7D39" w:rsidP="00F51C64">
      <w:pPr>
        <w:pStyle w:val="Sottotitolo"/>
        <w:spacing w:after="0"/>
        <w:rPr>
          <w:rFonts w:ascii="Courier New" w:eastAsiaTheme="minorEastAsia" w:hAnsi="Courier New" w:cs="Courier New"/>
          <w:color w:val="auto"/>
          <w:sz w:val="22"/>
          <w:szCs w:val="22"/>
          <w:lang w:val="en-US"/>
        </w:rPr>
      </w:pPr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 xml:space="preserve">  </w:t>
      </w:r>
      <w:r w:rsidRPr="00F51C64">
        <w:rPr>
          <w:rFonts w:ascii="Courier New" w:eastAsiaTheme="minorEastAsia" w:hAnsi="Courier New" w:cs="Courier New"/>
          <w:color w:val="auto"/>
          <w:sz w:val="22"/>
          <w:szCs w:val="22"/>
          <w:lang w:val="en-US"/>
        </w:rPr>
        <w:t>kcal_100g INT NOT NULL,</w:t>
      </w:r>
    </w:p>
    <w:p w14:paraId="5625F709" w14:textId="77777777" w:rsidR="004F7D39" w:rsidRPr="00F51C64" w:rsidRDefault="004F7D39" w:rsidP="00F51C64">
      <w:pPr>
        <w:pStyle w:val="Sottotitolo"/>
        <w:spacing w:after="0"/>
        <w:rPr>
          <w:rFonts w:ascii="Courier New" w:eastAsiaTheme="minorEastAsia" w:hAnsi="Courier New" w:cs="Courier New"/>
          <w:color w:val="auto"/>
          <w:sz w:val="22"/>
          <w:szCs w:val="22"/>
          <w:lang w:val="en-US"/>
        </w:rPr>
      </w:pPr>
      <w:r w:rsidRPr="00F51C64">
        <w:rPr>
          <w:rFonts w:ascii="Courier New" w:eastAsiaTheme="minorEastAsia" w:hAnsi="Courier New" w:cs="Courier New"/>
          <w:color w:val="auto"/>
          <w:sz w:val="22"/>
          <w:szCs w:val="22"/>
          <w:lang w:val="en-US"/>
        </w:rPr>
        <w:t xml:space="preserve">  </w:t>
      </w:r>
      <w:proofErr w:type="spellStart"/>
      <w:r w:rsidRPr="00F51C64">
        <w:rPr>
          <w:rFonts w:ascii="Courier New" w:eastAsiaTheme="minorEastAsia" w:hAnsi="Courier New" w:cs="Courier New"/>
          <w:color w:val="auto"/>
          <w:sz w:val="22"/>
          <w:szCs w:val="22"/>
          <w:lang w:val="en-US"/>
        </w:rPr>
        <w:t>tipo</w:t>
      </w:r>
      <w:proofErr w:type="spellEnd"/>
      <w:r w:rsidRPr="00F51C64">
        <w:rPr>
          <w:rFonts w:ascii="Courier New" w:eastAsiaTheme="minorEastAsia" w:hAnsi="Courier New" w:cs="Courier New"/>
          <w:color w:val="auto"/>
          <w:sz w:val="22"/>
          <w:szCs w:val="22"/>
          <w:lang w:val="en-US"/>
        </w:rPr>
        <w:t xml:space="preserve"> </w:t>
      </w:r>
      <w:proofErr w:type="gramStart"/>
      <w:r w:rsidRPr="00F51C64">
        <w:rPr>
          <w:rFonts w:ascii="Courier New" w:eastAsiaTheme="minorEastAsia" w:hAnsi="Courier New" w:cs="Courier New"/>
          <w:color w:val="auto"/>
          <w:sz w:val="22"/>
          <w:szCs w:val="22"/>
          <w:lang w:val="en-US"/>
        </w:rPr>
        <w:t>VARCHAR(</w:t>
      </w:r>
      <w:proofErr w:type="gramEnd"/>
      <w:r w:rsidRPr="00F51C64">
        <w:rPr>
          <w:rFonts w:ascii="Courier New" w:eastAsiaTheme="minorEastAsia" w:hAnsi="Courier New" w:cs="Courier New"/>
          <w:color w:val="auto"/>
          <w:sz w:val="22"/>
          <w:szCs w:val="22"/>
          <w:lang w:val="en-US"/>
        </w:rPr>
        <w:t>10) NOT NULL,</w:t>
      </w:r>
    </w:p>
    <w:p w14:paraId="328E2A26" w14:textId="77777777" w:rsidR="00CC0083" w:rsidRPr="009E3400" w:rsidRDefault="004F7D39" w:rsidP="00CC0083">
      <w:pPr>
        <w:pStyle w:val="Sottotitolo"/>
        <w:spacing w:after="0"/>
        <w:rPr>
          <w:rFonts w:ascii="Courier New" w:eastAsiaTheme="minorEastAsia" w:hAnsi="Courier New" w:cs="Courier New"/>
          <w:color w:val="auto"/>
          <w:sz w:val="22"/>
          <w:szCs w:val="22"/>
          <w:lang w:val="en-US"/>
        </w:rPr>
      </w:pPr>
      <w:r w:rsidRPr="009E3400">
        <w:rPr>
          <w:rFonts w:ascii="Courier New" w:eastAsiaTheme="minorEastAsia" w:hAnsi="Courier New" w:cs="Courier New"/>
          <w:color w:val="auto"/>
          <w:sz w:val="22"/>
          <w:szCs w:val="22"/>
          <w:lang w:val="en-US"/>
        </w:rPr>
        <w:t xml:space="preserve">  PRIMARY KEY (</w:t>
      </w:r>
      <w:proofErr w:type="spellStart"/>
      <w:r w:rsidRPr="009E3400">
        <w:rPr>
          <w:rFonts w:ascii="Courier New" w:eastAsiaTheme="minorEastAsia" w:hAnsi="Courier New" w:cs="Courier New"/>
          <w:color w:val="auto"/>
          <w:sz w:val="22"/>
          <w:szCs w:val="22"/>
          <w:lang w:val="en-US"/>
        </w:rPr>
        <w:t>id_prodottoterra</w:t>
      </w:r>
      <w:proofErr w:type="spellEnd"/>
      <w:r w:rsidR="00CC0083" w:rsidRPr="009E3400">
        <w:rPr>
          <w:rFonts w:ascii="Courier New" w:eastAsiaTheme="minorEastAsia" w:hAnsi="Courier New" w:cs="Courier New"/>
          <w:color w:val="auto"/>
          <w:sz w:val="22"/>
          <w:szCs w:val="22"/>
          <w:lang w:val="en-US"/>
        </w:rPr>
        <w:t>,</w:t>
      </w:r>
    </w:p>
    <w:p w14:paraId="4D2B8325" w14:textId="2CFA1211" w:rsidR="00CC0083" w:rsidRPr="00CC0083" w:rsidRDefault="00CC0083" w:rsidP="00CC0083">
      <w:pPr>
        <w:pStyle w:val="Sottotitolo"/>
        <w:spacing w:after="0"/>
        <w:rPr>
          <w:rFonts w:ascii="Courier New" w:eastAsiaTheme="minorEastAsia" w:hAnsi="Courier New" w:cs="Courier New"/>
          <w:color w:val="auto"/>
          <w:sz w:val="22"/>
          <w:szCs w:val="22"/>
        </w:rPr>
      </w:pPr>
      <w:r w:rsidRPr="009E3400">
        <w:rPr>
          <w:rFonts w:ascii="Courier New" w:eastAsiaTheme="minorEastAsia" w:hAnsi="Courier New" w:cs="Courier New"/>
          <w:color w:val="auto"/>
          <w:sz w:val="22"/>
          <w:szCs w:val="22"/>
          <w:lang w:val="en-US"/>
        </w:rPr>
        <w:t xml:space="preserve">  </w:t>
      </w:r>
      <w:r w:rsidRPr="00CC0083">
        <w:rPr>
          <w:rFonts w:ascii="Courier New" w:hAnsi="Courier New" w:cs="Courier New"/>
          <w:color w:val="auto"/>
          <w:sz w:val="22"/>
          <w:szCs w:val="22"/>
        </w:rPr>
        <w:t>CHECK (tipo = 'frutta' OR tipo = 'verdura')</w:t>
      </w:r>
    </w:p>
    <w:p w14:paraId="0C4A6EB7" w14:textId="319C5CBF" w:rsidR="00F51C64" w:rsidRDefault="004F7D39" w:rsidP="007740FD">
      <w:pPr>
        <w:pStyle w:val="Sottotitolo"/>
        <w:spacing w:after="0"/>
        <w:rPr>
          <w:rFonts w:ascii="Courier New" w:eastAsiaTheme="minorEastAsia" w:hAnsi="Courier New" w:cs="Courier New"/>
          <w:color w:val="auto"/>
          <w:sz w:val="22"/>
          <w:szCs w:val="22"/>
        </w:rPr>
      </w:pPr>
      <w:r w:rsidRPr="00CC0083">
        <w:rPr>
          <w:rFonts w:ascii="Courier New" w:eastAsiaTheme="minorEastAsia" w:hAnsi="Courier New" w:cs="Courier New"/>
          <w:color w:val="auto"/>
          <w:sz w:val="22"/>
          <w:szCs w:val="22"/>
        </w:rPr>
        <w:t xml:space="preserve">  </w:t>
      </w:r>
      <w:r w:rsidRPr="00F51C64">
        <w:rPr>
          <w:rFonts w:ascii="Courier New" w:eastAsiaTheme="minorEastAsia" w:hAnsi="Courier New" w:cs="Courier New"/>
          <w:color w:val="auto"/>
          <w:sz w:val="22"/>
          <w:szCs w:val="22"/>
        </w:rPr>
        <w:t>);</w:t>
      </w:r>
    </w:p>
    <w:p w14:paraId="569EE4DA" w14:textId="77777777" w:rsidR="007740FD" w:rsidRPr="007740FD" w:rsidRDefault="007740FD" w:rsidP="007740FD">
      <w:pPr>
        <w:spacing w:after="0"/>
      </w:pPr>
    </w:p>
    <w:p w14:paraId="41CB3150" w14:textId="45F2BD06" w:rsidR="00654563" w:rsidRPr="00E820D9" w:rsidRDefault="001C0B4D" w:rsidP="004F7D39">
      <w:pPr>
        <w:pStyle w:val="Sottotitolo"/>
        <w:rPr>
          <w:color w:val="auto"/>
          <w:sz w:val="36"/>
          <w:szCs w:val="36"/>
        </w:rPr>
      </w:pPr>
      <w:r w:rsidRPr="00E820D9">
        <w:rPr>
          <w:color w:val="auto"/>
          <w:sz w:val="36"/>
          <w:szCs w:val="36"/>
        </w:rPr>
        <w:t>Mese</w:t>
      </w:r>
    </w:p>
    <w:p w14:paraId="2B2FB237" w14:textId="37D94F2C" w:rsidR="00654563" w:rsidRDefault="00654563" w:rsidP="00654563">
      <w:r w:rsidRPr="00F94C43">
        <w:t xml:space="preserve">L’entità </w:t>
      </w:r>
      <w:r w:rsidR="001C0B4D" w:rsidRPr="00F51C64">
        <w:rPr>
          <w:b/>
          <w:bCs/>
          <w:i/>
          <w:iCs/>
        </w:rPr>
        <w:t>Mese</w:t>
      </w:r>
      <w:r w:rsidRPr="00F94C43">
        <w:t xml:space="preserve"> </w:t>
      </w:r>
      <w:r w:rsidR="001C0B4D">
        <w:t>contiene i nomi di tutti i mesi italiani e la stagione relativa ad ogni mese</w:t>
      </w:r>
      <w:r w:rsidRPr="00F94C43">
        <w:t>.</w:t>
      </w:r>
      <w:r w:rsidR="001C0B4D">
        <w:t xml:space="preserve"> </w:t>
      </w:r>
      <w:r w:rsidR="003329C5">
        <w:t>È stato</w:t>
      </w:r>
      <w:r w:rsidR="001C0B4D">
        <w:t xml:space="preserve"> scelto di mettere come chiave primaria il nome del mese dato che non </w:t>
      </w:r>
      <w:r w:rsidR="003329C5">
        <w:t>esistono</w:t>
      </w:r>
      <w:r w:rsidR="001C0B4D">
        <w:t xml:space="preserve"> due mesi con lo stesso nome.</w:t>
      </w:r>
    </w:p>
    <w:p w14:paraId="76529AA2" w14:textId="610A14E9" w:rsidR="001C0B4D" w:rsidRPr="00F51C64" w:rsidRDefault="001C0B4D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>CREATE TABLE Mese (</w:t>
      </w:r>
    </w:p>
    <w:p w14:paraId="5A03372E" w14:textId="77777777" w:rsidR="001C0B4D" w:rsidRPr="00F51C64" w:rsidRDefault="001C0B4D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nome_mese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20) NOT NULL,</w:t>
      </w:r>
    </w:p>
    <w:p w14:paraId="4868C324" w14:textId="77777777" w:rsidR="001C0B4D" w:rsidRPr="00F51C64" w:rsidRDefault="001C0B4D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stagione_mese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20) NOT NULL,</w:t>
      </w:r>
    </w:p>
    <w:p w14:paraId="76131756" w14:textId="77777777" w:rsidR="001C0B4D" w:rsidRPr="00F51C64" w:rsidRDefault="001C0B4D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PRIMARY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nome_mese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</w:t>
      </w:r>
    </w:p>
    <w:p w14:paraId="7D1FC95C" w14:textId="1E862CA9" w:rsidR="00654563" w:rsidRDefault="001C0B4D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);</w:t>
      </w:r>
    </w:p>
    <w:p w14:paraId="1C6C227E" w14:textId="77777777" w:rsidR="00F51C64" w:rsidRPr="00F51C64" w:rsidRDefault="00F51C64" w:rsidP="00F51C64">
      <w:pPr>
        <w:spacing w:after="0"/>
        <w:rPr>
          <w:rFonts w:ascii="Courier New" w:hAnsi="Courier New" w:cs="Courier New"/>
          <w:sz w:val="22"/>
          <w:szCs w:val="22"/>
        </w:rPr>
      </w:pPr>
    </w:p>
    <w:p w14:paraId="557C38C9" w14:textId="7341B492" w:rsidR="008F0599" w:rsidRPr="00283B70" w:rsidRDefault="008F0599" w:rsidP="008F0599">
      <w:pPr>
        <w:pStyle w:val="Sottotitolo"/>
        <w:rPr>
          <w:color w:val="8F8F8F" w:themeColor="text2" w:themeTint="80"/>
          <w:sz w:val="36"/>
          <w:szCs w:val="36"/>
        </w:rPr>
      </w:pPr>
      <w:r w:rsidRPr="00283B70">
        <w:rPr>
          <w:color w:val="8F8F8F" w:themeColor="text2" w:themeTint="80"/>
          <w:sz w:val="36"/>
          <w:szCs w:val="36"/>
        </w:rPr>
        <w:t>Stagionalità</w:t>
      </w:r>
    </w:p>
    <w:p w14:paraId="704D0315" w14:textId="7D9E714D" w:rsidR="008F0599" w:rsidRDefault="008F0599" w:rsidP="008F0599">
      <w:r>
        <w:t xml:space="preserve">L’entità </w:t>
      </w:r>
      <w:r w:rsidRPr="00F51C64">
        <w:rPr>
          <w:b/>
          <w:bCs/>
          <w:i/>
          <w:iCs/>
        </w:rPr>
        <w:t>Stagionalità</w:t>
      </w:r>
      <w:r>
        <w:t xml:space="preserve"> è generata dalla relazione n a n tra </w:t>
      </w:r>
      <w:proofErr w:type="spellStart"/>
      <w:r w:rsidRPr="003329C5">
        <w:rPr>
          <w:i/>
          <w:iCs/>
        </w:rPr>
        <w:t>ProdottoTerra</w:t>
      </w:r>
      <w:proofErr w:type="spellEnd"/>
      <w:r>
        <w:t xml:space="preserve"> e </w:t>
      </w:r>
      <w:r w:rsidRPr="003329C5">
        <w:rPr>
          <w:i/>
          <w:iCs/>
        </w:rPr>
        <w:t>Mese</w:t>
      </w:r>
      <w:r>
        <w:t xml:space="preserve"> e serve ad associare ogni prodotto ai mesi in cui è considerato “di stagione”. </w:t>
      </w:r>
      <w:r w:rsidR="00D23E8B">
        <w:t>I</w:t>
      </w:r>
      <w:r>
        <w:t>nfatti, ogni prodotto può stagionare in più mesi e in ogni mese possono stagionare più prodotti.</w:t>
      </w:r>
    </w:p>
    <w:p w14:paraId="1B54C309" w14:textId="77777777" w:rsidR="008F0599" w:rsidRPr="008F0599" w:rsidRDefault="008F0599" w:rsidP="00F51C64">
      <w:pPr>
        <w:spacing w:after="0"/>
        <w:rPr>
          <w:rFonts w:ascii="Courier New" w:hAnsi="Courier New" w:cs="Courier New"/>
        </w:rPr>
      </w:pPr>
      <w:r w:rsidRPr="008F0599">
        <w:rPr>
          <w:rFonts w:ascii="Courier New" w:hAnsi="Courier New" w:cs="Courier New"/>
        </w:rPr>
        <w:t>CREATE TABLE Stagionalità (</w:t>
      </w:r>
    </w:p>
    <w:p w14:paraId="1DCAE279" w14:textId="77777777" w:rsidR="008F0599" w:rsidRPr="008F0599" w:rsidRDefault="008F0599" w:rsidP="00F51C64">
      <w:pPr>
        <w:spacing w:after="0"/>
        <w:rPr>
          <w:rFonts w:ascii="Courier New" w:hAnsi="Courier New" w:cs="Courier New"/>
        </w:rPr>
      </w:pPr>
      <w:r w:rsidRPr="008F0599">
        <w:rPr>
          <w:rFonts w:ascii="Courier New" w:hAnsi="Courier New" w:cs="Courier New"/>
        </w:rPr>
        <w:t xml:space="preserve">  </w:t>
      </w:r>
      <w:proofErr w:type="spellStart"/>
      <w:r w:rsidRPr="008F0599">
        <w:rPr>
          <w:rFonts w:ascii="Courier New" w:hAnsi="Courier New" w:cs="Courier New"/>
        </w:rPr>
        <w:t>nome_mese</w:t>
      </w:r>
      <w:proofErr w:type="spellEnd"/>
      <w:r w:rsidRPr="008F0599">
        <w:rPr>
          <w:rFonts w:ascii="Courier New" w:hAnsi="Courier New" w:cs="Courier New"/>
        </w:rPr>
        <w:t xml:space="preserve"> </w:t>
      </w:r>
      <w:proofErr w:type="gramStart"/>
      <w:r w:rsidRPr="008F0599">
        <w:rPr>
          <w:rFonts w:ascii="Courier New" w:hAnsi="Courier New" w:cs="Courier New"/>
        </w:rPr>
        <w:t>VARCHAR(</w:t>
      </w:r>
      <w:proofErr w:type="gramEnd"/>
      <w:r w:rsidRPr="008F0599">
        <w:rPr>
          <w:rFonts w:ascii="Courier New" w:hAnsi="Courier New" w:cs="Courier New"/>
        </w:rPr>
        <w:t>20) NOT NULL,</w:t>
      </w:r>
    </w:p>
    <w:p w14:paraId="0B5F0A43" w14:textId="77777777" w:rsidR="008F0599" w:rsidRPr="008F0599" w:rsidRDefault="008F0599" w:rsidP="00F51C64">
      <w:pPr>
        <w:spacing w:after="0"/>
        <w:rPr>
          <w:rFonts w:ascii="Courier New" w:hAnsi="Courier New" w:cs="Courier New"/>
        </w:rPr>
      </w:pPr>
      <w:r w:rsidRPr="008F0599">
        <w:rPr>
          <w:rFonts w:ascii="Courier New" w:hAnsi="Courier New" w:cs="Courier New"/>
        </w:rPr>
        <w:t xml:space="preserve">  </w:t>
      </w:r>
      <w:proofErr w:type="spellStart"/>
      <w:r w:rsidRPr="008F0599">
        <w:rPr>
          <w:rFonts w:ascii="Courier New" w:hAnsi="Courier New" w:cs="Courier New"/>
        </w:rPr>
        <w:t>id_prodottoterra</w:t>
      </w:r>
      <w:proofErr w:type="spellEnd"/>
      <w:r w:rsidRPr="008F0599">
        <w:rPr>
          <w:rFonts w:ascii="Courier New" w:hAnsi="Courier New" w:cs="Courier New"/>
        </w:rPr>
        <w:t xml:space="preserve"> </w:t>
      </w:r>
      <w:proofErr w:type="gramStart"/>
      <w:r w:rsidRPr="008F0599">
        <w:rPr>
          <w:rFonts w:ascii="Courier New" w:hAnsi="Courier New" w:cs="Courier New"/>
        </w:rPr>
        <w:t>VARCHAR(</w:t>
      </w:r>
      <w:proofErr w:type="gramEnd"/>
      <w:r w:rsidRPr="008F0599">
        <w:rPr>
          <w:rFonts w:ascii="Courier New" w:hAnsi="Courier New" w:cs="Courier New"/>
        </w:rPr>
        <w:t>7) NOT NULL,</w:t>
      </w:r>
    </w:p>
    <w:p w14:paraId="581958B2" w14:textId="77777777" w:rsidR="008F0599" w:rsidRPr="008F0599" w:rsidRDefault="008F0599" w:rsidP="00F51C64">
      <w:pPr>
        <w:spacing w:after="0"/>
        <w:rPr>
          <w:rFonts w:ascii="Courier New" w:hAnsi="Courier New" w:cs="Courier New"/>
        </w:rPr>
      </w:pPr>
      <w:r w:rsidRPr="008F0599">
        <w:rPr>
          <w:rFonts w:ascii="Courier New" w:hAnsi="Courier New" w:cs="Courier New"/>
        </w:rPr>
        <w:t xml:space="preserve">  PRIMARY KEY (</w:t>
      </w:r>
      <w:proofErr w:type="spellStart"/>
      <w:r w:rsidRPr="008F0599">
        <w:rPr>
          <w:rFonts w:ascii="Courier New" w:hAnsi="Courier New" w:cs="Courier New"/>
        </w:rPr>
        <w:t>nome_mese</w:t>
      </w:r>
      <w:proofErr w:type="spellEnd"/>
      <w:r w:rsidRPr="008F0599">
        <w:rPr>
          <w:rFonts w:ascii="Courier New" w:hAnsi="Courier New" w:cs="Courier New"/>
        </w:rPr>
        <w:t xml:space="preserve">, </w:t>
      </w:r>
      <w:proofErr w:type="spellStart"/>
      <w:r w:rsidRPr="008F0599">
        <w:rPr>
          <w:rFonts w:ascii="Courier New" w:hAnsi="Courier New" w:cs="Courier New"/>
        </w:rPr>
        <w:t>id_prodottoterra</w:t>
      </w:r>
      <w:proofErr w:type="spellEnd"/>
      <w:r w:rsidRPr="008F0599">
        <w:rPr>
          <w:rFonts w:ascii="Courier New" w:hAnsi="Courier New" w:cs="Courier New"/>
        </w:rPr>
        <w:t>),</w:t>
      </w:r>
    </w:p>
    <w:p w14:paraId="5F6C92E2" w14:textId="77777777" w:rsidR="008F0599" w:rsidRPr="008F0599" w:rsidRDefault="008F0599" w:rsidP="00F51C64">
      <w:pPr>
        <w:spacing w:after="0"/>
        <w:rPr>
          <w:rFonts w:ascii="Courier New" w:hAnsi="Courier New" w:cs="Courier New"/>
        </w:rPr>
      </w:pPr>
      <w:r w:rsidRPr="008F0599">
        <w:rPr>
          <w:rFonts w:ascii="Courier New" w:hAnsi="Courier New" w:cs="Courier New"/>
        </w:rPr>
        <w:t xml:space="preserve">  FOREIGN KEY (</w:t>
      </w:r>
      <w:proofErr w:type="spellStart"/>
      <w:r w:rsidRPr="008F0599">
        <w:rPr>
          <w:rFonts w:ascii="Courier New" w:hAnsi="Courier New" w:cs="Courier New"/>
        </w:rPr>
        <w:t>id_prodottoterra</w:t>
      </w:r>
      <w:proofErr w:type="spellEnd"/>
      <w:r w:rsidRPr="008F0599">
        <w:rPr>
          <w:rFonts w:ascii="Courier New" w:hAnsi="Courier New" w:cs="Courier New"/>
        </w:rPr>
        <w:t xml:space="preserve">) REFERENCES </w:t>
      </w:r>
      <w:proofErr w:type="spellStart"/>
      <w:r w:rsidRPr="008F0599">
        <w:rPr>
          <w:rFonts w:ascii="Courier New" w:hAnsi="Courier New" w:cs="Courier New"/>
        </w:rPr>
        <w:t>ProdottoTerra</w:t>
      </w:r>
      <w:proofErr w:type="spellEnd"/>
      <w:r w:rsidRPr="008F0599">
        <w:rPr>
          <w:rFonts w:ascii="Courier New" w:hAnsi="Courier New" w:cs="Courier New"/>
        </w:rPr>
        <w:t>(</w:t>
      </w:r>
      <w:proofErr w:type="spellStart"/>
      <w:r w:rsidRPr="008F0599">
        <w:rPr>
          <w:rFonts w:ascii="Courier New" w:hAnsi="Courier New" w:cs="Courier New"/>
        </w:rPr>
        <w:t>id_prodottoterra</w:t>
      </w:r>
      <w:proofErr w:type="spellEnd"/>
      <w:r w:rsidRPr="008F0599">
        <w:rPr>
          <w:rFonts w:ascii="Courier New" w:hAnsi="Courier New" w:cs="Courier New"/>
        </w:rPr>
        <w:t>) ON DELETE NO ACTION ON UPDATE CASCADE,</w:t>
      </w:r>
    </w:p>
    <w:p w14:paraId="634BC95B" w14:textId="77777777" w:rsidR="008F0599" w:rsidRPr="008F0599" w:rsidRDefault="008F0599" w:rsidP="00F51C64">
      <w:pPr>
        <w:spacing w:after="0"/>
        <w:rPr>
          <w:rFonts w:ascii="Courier New" w:hAnsi="Courier New" w:cs="Courier New"/>
        </w:rPr>
      </w:pPr>
      <w:r w:rsidRPr="008F0599">
        <w:rPr>
          <w:rFonts w:ascii="Courier New" w:hAnsi="Courier New" w:cs="Courier New"/>
        </w:rPr>
        <w:t xml:space="preserve">  FOREIGN KEY (</w:t>
      </w:r>
      <w:proofErr w:type="spellStart"/>
      <w:r w:rsidRPr="008F0599">
        <w:rPr>
          <w:rFonts w:ascii="Courier New" w:hAnsi="Courier New" w:cs="Courier New"/>
        </w:rPr>
        <w:t>nome_mese</w:t>
      </w:r>
      <w:proofErr w:type="spellEnd"/>
      <w:r w:rsidRPr="008F0599">
        <w:rPr>
          <w:rFonts w:ascii="Courier New" w:hAnsi="Courier New" w:cs="Courier New"/>
        </w:rPr>
        <w:t>) REFERENCES Mese(</w:t>
      </w:r>
      <w:proofErr w:type="spellStart"/>
      <w:r w:rsidRPr="008F0599">
        <w:rPr>
          <w:rFonts w:ascii="Courier New" w:hAnsi="Courier New" w:cs="Courier New"/>
        </w:rPr>
        <w:t>nome_mese</w:t>
      </w:r>
      <w:proofErr w:type="spellEnd"/>
      <w:r w:rsidRPr="008F0599">
        <w:rPr>
          <w:rFonts w:ascii="Courier New" w:hAnsi="Courier New" w:cs="Courier New"/>
        </w:rPr>
        <w:t>) ON DELETE NO ACTION ON UPDATE CASCADE</w:t>
      </w:r>
    </w:p>
    <w:p w14:paraId="620D23D9" w14:textId="7B74001B" w:rsidR="008F0599" w:rsidRDefault="008F0599" w:rsidP="00F51C64">
      <w:pPr>
        <w:spacing w:after="0"/>
        <w:rPr>
          <w:rFonts w:ascii="Courier New" w:hAnsi="Courier New" w:cs="Courier New"/>
        </w:rPr>
      </w:pPr>
      <w:r w:rsidRPr="008F0599">
        <w:rPr>
          <w:rFonts w:ascii="Courier New" w:hAnsi="Courier New" w:cs="Courier New"/>
        </w:rPr>
        <w:t xml:space="preserve">  );</w:t>
      </w:r>
    </w:p>
    <w:p w14:paraId="2C34FED3" w14:textId="77777777" w:rsidR="00F51C64" w:rsidRDefault="00F51C64" w:rsidP="00F51C64">
      <w:pPr>
        <w:spacing w:after="0"/>
        <w:rPr>
          <w:rFonts w:ascii="Courier New" w:hAnsi="Courier New" w:cs="Courier New"/>
        </w:rPr>
      </w:pPr>
    </w:p>
    <w:p w14:paraId="2F2F7730" w14:textId="77777777" w:rsidR="002866BF" w:rsidRDefault="002866BF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sz w:val="36"/>
          <w:szCs w:val="36"/>
        </w:rPr>
        <w:br w:type="page"/>
      </w:r>
    </w:p>
    <w:p w14:paraId="27468F96" w14:textId="763A21CC" w:rsidR="001C0B4D" w:rsidRPr="00E820D9" w:rsidRDefault="001C0B4D" w:rsidP="001C0B4D">
      <w:pPr>
        <w:pStyle w:val="Sottotitolo"/>
        <w:rPr>
          <w:color w:val="auto"/>
          <w:sz w:val="36"/>
          <w:szCs w:val="36"/>
        </w:rPr>
      </w:pPr>
      <w:r w:rsidRPr="00E820D9">
        <w:rPr>
          <w:color w:val="auto"/>
          <w:sz w:val="36"/>
          <w:szCs w:val="36"/>
        </w:rPr>
        <w:lastRenderedPageBreak/>
        <w:t>Vitamina</w:t>
      </w:r>
    </w:p>
    <w:p w14:paraId="58FF3D4A" w14:textId="27C60CC2" w:rsidR="001C0B4D" w:rsidRDefault="001C0B4D" w:rsidP="001C0B4D">
      <w:r w:rsidRPr="00F94C43">
        <w:t xml:space="preserve">L’entità </w:t>
      </w:r>
      <w:r w:rsidRPr="00F51C64">
        <w:rPr>
          <w:b/>
          <w:bCs/>
          <w:i/>
          <w:iCs/>
        </w:rPr>
        <w:t>Vitamina</w:t>
      </w:r>
      <w:r w:rsidRPr="00F94C43">
        <w:t xml:space="preserve"> </w:t>
      </w:r>
      <w:r>
        <w:t xml:space="preserve">contiene le informazioni generali per ogni vitamina conosciuta e la tipologia a cui appartiene attraverso l’attributo tipo (infatti </w:t>
      </w:r>
      <w:r w:rsidR="00E820D9">
        <w:t xml:space="preserve">le vitamine </w:t>
      </w:r>
      <w:r>
        <w:t>possono essere o idrosolubili o liposolubili)</w:t>
      </w:r>
      <w:r w:rsidRPr="00F94C43">
        <w:t>.</w:t>
      </w:r>
      <w:r>
        <w:t xml:space="preserve"> </w:t>
      </w:r>
      <w:r w:rsidR="003329C5">
        <w:t xml:space="preserve">È stato scelto </w:t>
      </w:r>
      <w:r>
        <w:t>di mettere</w:t>
      </w:r>
      <w:r w:rsidR="00E820D9">
        <w:t xml:space="preserve"> il nome comune delle vitamine</w:t>
      </w:r>
      <w:r>
        <w:t xml:space="preserve"> come chiave primaria </w:t>
      </w:r>
      <w:r w:rsidR="00E820D9">
        <w:t>dato che non possono esistere due vitamine chiamate con lo stesso nome</w:t>
      </w:r>
      <w:r>
        <w:t>.</w:t>
      </w:r>
    </w:p>
    <w:p w14:paraId="7F215A60" w14:textId="77777777" w:rsidR="00E820D9" w:rsidRPr="00F51C64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>CREATE TABLE Vitamina (</w:t>
      </w:r>
    </w:p>
    <w:p w14:paraId="3D9519CC" w14:textId="77777777" w:rsidR="00E820D9" w:rsidRPr="00F51C64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nome_comunevitamina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10) NOT NULL,</w:t>
      </w:r>
    </w:p>
    <w:p w14:paraId="1C0B89F1" w14:textId="77777777" w:rsidR="00E820D9" w:rsidRPr="00F51C64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nome_chimicovitamina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50) NOT NULL,</w:t>
      </w:r>
    </w:p>
    <w:p w14:paraId="01B7AC6F" w14:textId="77777777" w:rsidR="00E820D9" w:rsidRPr="00F51C64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tipo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30) NOT NULL,</w:t>
      </w:r>
    </w:p>
    <w:p w14:paraId="7E5ED58B" w14:textId="5AAD4D7D" w:rsidR="00E820D9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PRIMARY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nome_comunevitamina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</w:t>
      </w:r>
      <w:r w:rsidR="00CC0083">
        <w:rPr>
          <w:rFonts w:ascii="Courier New" w:hAnsi="Courier New" w:cs="Courier New"/>
          <w:sz w:val="22"/>
          <w:szCs w:val="22"/>
        </w:rPr>
        <w:t>,</w:t>
      </w:r>
    </w:p>
    <w:p w14:paraId="5070784E" w14:textId="1FECCE26" w:rsidR="00CC0083" w:rsidRPr="00F51C64" w:rsidRDefault="00CC0083" w:rsidP="00F51C64">
      <w:pPr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Pr="00CC0083">
        <w:rPr>
          <w:rFonts w:ascii="Courier New" w:hAnsi="Courier New" w:cs="Courier New"/>
          <w:sz w:val="22"/>
          <w:szCs w:val="22"/>
        </w:rPr>
        <w:t>CHECK (tipo = 'idrosolubile' OR tipo = 'liposolubile')</w:t>
      </w:r>
    </w:p>
    <w:p w14:paraId="71716BEE" w14:textId="0820B79A" w:rsidR="001C0B4D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);</w:t>
      </w:r>
    </w:p>
    <w:p w14:paraId="6A304557" w14:textId="77777777" w:rsidR="00F51C64" w:rsidRPr="00F51C64" w:rsidRDefault="00F51C64" w:rsidP="00F51C64">
      <w:pPr>
        <w:spacing w:after="0"/>
        <w:rPr>
          <w:rFonts w:ascii="Courier New" w:hAnsi="Courier New" w:cs="Courier New"/>
          <w:sz w:val="22"/>
          <w:szCs w:val="22"/>
        </w:rPr>
      </w:pPr>
    </w:p>
    <w:p w14:paraId="4BFC80F5" w14:textId="01B0C9CF" w:rsidR="00770798" w:rsidRPr="00283B70" w:rsidRDefault="00770798" w:rsidP="00770798">
      <w:pPr>
        <w:pStyle w:val="Sottotitolo"/>
        <w:rPr>
          <w:color w:val="8F8F8F" w:themeColor="text2" w:themeTint="80"/>
          <w:sz w:val="36"/>
          <w:szCs w:val="36"/>
        </w:rPr>
      </w:pPr>
      <w:proofErr w:type="spellStart"/>
      <w:r w:rsidRPr="00283B70">
        <w:rPr>
          <w:color w:val="8F8F8F" w:themeColor="text2" w:themeTint="80"/>
          <w:sz w:val="36"/>
          <w:szCs w:val="36"/>
        </w:rPr>
        <w:t>ContieneV</w:t>
      </w:r>
      <w:proofErr w:type="spellEnd"/>
    </w:p>
    <w:p w14:paraId="118C3C93" w14:textId="44C8EAE3" w:rsidR="00770798" w:rsidRDefault="00770798" w:rsidP="00770798">
      <w:r w:rsidRPr="00F94C43">
        <w:t xml:space="preserve">L’entità </w:t>
      </w:r>
      <w:proofErr w:type="spellStart"/>
      <w:r w:rsidRPr="00F51C64">
        <w:rPr>
          <w:b/>
          <w:bCs/>
          <w:i/>
          <w:iCs/>
        </w:rPr>
        <w:t>ContieneV</w:t>
      </w:r>
      <w:proofErr w:type="spellEnd"/>
      <w:r w:rsidRPr="00F94C43">
        <w:t xml:space="preserve"> </w:t>
      </w:r>
      <w:r w:rsidR="00283B70">
        <w:t xml:space="preserve">è generata dalla relazione n a n tra </w:t>
      </w:r>
      <w:proofErr w:type="spellStart"/>
      <w:r w:rsidR="00283B70" w:rsidRPr="003329C5">
        <w:rPr>
          <w:i/>
          <w:iCs/>
        </w:rPr>
        <w:t>ProdottoTerra</w:t>
      </w:r>
      <w:proofErr w:type="spellEnd"/>
      <w:r w:rsidR="00283B70">
        <w:t xml:space="preserve"> e </w:t>
      </w:r>
      <w:r w:rsidR="00283B70" w:rsidRPr="003329C5">
        <w:rPr>
          <w:i/>
          <w:iCs/>
        </w:rPr>
        <w:t>Vitamina</w:t>
      </w:r>
      <w:r w:rsidR="00283B70">
        <w:t xml:space="preserve"> </w:t>
      </w:r>
      <w:r w:rsidR="003329C5">
        <w:t>ed indica</w:t>
      </w:r>
      <w:r w:rsidR="00283B70">
        <w:t xml:space="preserve">, per ogni prodotto, le vitamine che contiene e in che quantità. Infatti, ogni prodotto può contenere da 0 a n vitamine e ogni vitamina può esser contenuta da 0 a n prodotti tra quelli nella tabella </w:t>
      </w:r>
      <w:proofErr w:type="spellStart"/>
      <w:r w:rsidR="00283B70">
        <w:t>ProdottoTerra</w:t>
      </w:r>
      <w:proofErr w:type="spellEnd"/>
      <w:r w:rsidR="00283B70">
        <w:t>.</w:t>
      </w:r>
    </w:p>
    <w:p w14:paraId="0D04D0FD" w14:textId="77777777" w:rsidR="00770798" w:rsidRPr="00770798" w:rsidRDefault="00770798" w:rsidP="00F51C64">
      <w:pPr>
        <w:spacing w:after="0"/>
        <w:rPr>
          <w:rFonts w:ascii="Courier New" w:hAnsi="Courier New" w:cs="Courier New"/>
        </w:rPr>
      </w:pPr>
      <w:r w:rsidRPr="00770798">
        <w:rPr>
          <w:rFonts w:ascii="Courier New" w:hAnsi="Courier New" w:cs="Courier New"/>
        </w:rPr>
        <w:t xml:space="preserve">CREATE TABLE </w:t>
      </w:r>
      <w:proofErr w:type="spellStart"/>
      <w:r w:rsidRPr="00770798">
        <w:rPr>
          <w:rFonts w:ascii="Courier New" w:hAnsi="Courier New" w:cs="Courier New"/>
        </w:rPr>
        <w:t>ContieneV</w:t>
      </w:r>
      <w:proofErr w:type="spellEnd"/>
      <w:r w:rsidRPr="00770798">
        <w:rPr>
          <w:rFonts w:ascii="Courier New" w:hAnsi="Courier New" w:cs="Courier New"/>
        </w:rPr>
        <w:t xml:space="preserve"> (</w:t>
      </w:r>
    </w:p>
    <w:p w14:paraId="0CD23A34" w14:textId="77777777" w:rsidR="00770798" w:rsidRPr="00770798" w:rsidRDefault="00770798" w:rsidP="00F51C64">
      <w:pPr>
        <w:spacing w:after="0"/>
        <w:rPr>
          <w:rFonts w:ascii="Courier New" w:hAnsi="Courier New" w:cs="Courier New"/>
        </w:rPr>
      </w:pPr>
      <w:r w:rsidRPr="00770798">
        <w:rPr>
          <w:rFonts w:ascii="Courier New" w:hAnsi="Courier New" w:cs="Courier New"/>
        </w:rPr>
        <w:t xml:space="preserve">  </w:t>
      </w:r>
      <w:proofErr w:type="spellStart"/>
      <w:r w:rsidRPr="00770798">
        <w:rPr>
          <w:rFonts w:ascii="Courier New" w:hAnsi="Courier New" w:cs="Courier New"/>
        </w:rPr>
        <w:t>id_prodottoterra</w:t>
      </w:r>
      <w:proofErr w:type="spellEnd"/>
      <w:r w:rsidRPr="00770798">
        <w:rPr>
          <w:rFonts w:ascii="Courier New" w:hAnsi="Courier New" w:cs="Courier New"/>
        </w:rPr>
        <w:t xml:space="preserve"> </w:t>
      </w:r>
      <w:proofErr w:type="gramStart"/>
      <w:r w:rsidRPr="00770798">
        <w:rPr>
          <w:rFonts w:ascii="Courier New" w:hAnsi="Courier New" w:cs="Courier New"/>
        </w:rPr>
        <w:t>VARCHAR(</w:t>
      </w:r>
      <w:proofErr w:type="gramEnd"/>
      <w:r w:rsidRPr="00770798">
        <w:rPr>
          <w:rFonts w:ascii="Courier New" w:hAnsi="Courier New" w:cs="Courier New"/>
        </w:rPr>
        <w:t>7) NOT NULL,</w:t>
      </w:r>
    </w:p>
    <w:p w14:paraId="780F8A85" w14:textId="77777777" w:rsidR="00770798" w:rsidRPr="00770798" w:rsidRDefault="00770798" w:rsidP="00F51C64">
      <w:pPr>
        <w:spacing w:after="0"/>
        <w:rPr>
          <w:rFonts w:ascii="Courier New" w:hAnsi="Courier New" w:cs="Courier New"/>
        </w:rPr>
      </w:pPr>
      <w:r w:rsidRPr="00770798">
        <w:rPr>
          <w:rFonts w:ascii="Courier New" w:hAnsi="Courier New" w:cs="Courier New"/>
        </w:rPr>
        <w:t xml:space="preserve">  </w:t>
      </w:r>
      <w:proofErr w:type="spellStart"/>
      <w:r w:rsidRPr="00770798">
        <w:rPr>
          <w:rFonts w:ascii="Courier New" w:hAnsi="Courier New" w:cs="Courier New"/>
        </w:rPr>
        <w:t>nome_comunevitamina</w:t>
      </w:r>
      <w:proofErr w:type="spellEnd"/>
      <w:r w:rsidRPr="00770798">
        <w:rPr>
          <w:rFonts w:ascii="Courier New" w:hAnsi="Courier New" w:cs="Courier New"/>
        </w:rPr>
        <w:t xml:space="preserve"> </w:t>
      </w:r>
      <w:proofErr w:type="gramStart"/>
      <w:r w:rsidRPr="00770798">
        <w:rPr>
          <w:rFonts w:ascii="Courier New" w:hAnsi="Courier New" w:cs="Courier New"/>
        </w:rPr>
        <w:t>VARCHAR(</w:t>
      </w:r>
      <w:proofErr w:type="gramEnd"/>
      <w:r w:rsidRPr="00770798">
        <w:rPr>
          <w:rFonts w:ascii="Courier New" w:hAnsi="Courier New" w:cs="Courier New"/>
        </w:rPr>
        <w:t>10) NOT NULL,</w:t>
      </w:r>
    </w:p>
    <w:p w14:paraId="074201E9" w14:textId="77777777" w:rsidR="00770798" w:rsidRPr="00770798" w:rsidRDefault="00770798" w:rsidP="00F51C64">
      <w:pPr>
        <w:spacing w:after="0"/>
        <w:rPr>
          <w:rFonts w:ascii="Courier New" w:hAnsi="Courier New" w:cs="Courier New"/>
        </w:rPr>
      </w:pPr>
      <w:r w:rsidRPr="00770798">
        <w:rPr>
          <w:rFonts w:ascii="Courier New" w:hAnsi="Courier New" w:cs="Courier New"/>
        </w:rPr>
        <w:t xml:space="preserve">  quantitàper100g FLOAT NOT NULL,</w:t>
      </w:r>
    </w:p>
    <w:p w14:paraId="0A500936" w14:textId="77777777" w:rsidR="00770798" w:rsidRPr="00770798" w:rsidRDefault="00770798" w:rsidP="00F51C64">
      <w:pPr>
        <w:spacing w:after="0"/>
        <w:rPr>
          <w:rFonts w:ascii="Courier New" w:hAnsi="Courier New" w:cs="Courier New"/>
        </w:rPr>
      </w:pPr>
      <w:r w:rsidRPr="00770798">
        <w:rPr>
          <w:rFonts w:ascii="Courier New" w:hAnsi="Courier New" w:cs="Courier New"/>
        </w:rPr>
        <w:t xml:space="preserve">  PRIMARY KEY (</w:t>
      </w:r>
      <w:proofErr w:type="spellStart"/>
      <w:r w:rsidRPr="00770798">
        <w:rPr>
          <w:rFonts w:ascii="Courier New" w:hAnsi="Courier New" w:cs="Courier New"/>
        </w:rPr>
        <w:t>id_prodottoterra</w:t>
      </w:r>
      <w:proofErr w:type="spellEnd"/>
      <w:r w:rsidRPr="00770798">
        <w:rPr>
          <w:rFonts w:ascii="Courier New" w:hAnsi="Courier New" w:cs="Courier New"/>
        </w:rPr>
        <w:t xml:space="preserve">, </w:t>
      </w:r>
      <w:proofErr w:type="spellStart"/>
      <w:r w:rsidRPr="00770798">
        <w:rPr>
          <w:rFonts w:ascii="Courier New" w:hAnsi="Courier New" w:cs="Courier New"/>
        </w:rPr>
        <w:t>nome_comunevitamina</w:t>
      </w:r>
      <w:proofErr w:type="spellEnd"/>
      <w:r w:rsidRPr="00770798">
        <w:rPr>
          <w:rFonts w:ascii="Courier New" w:hAnsi="Courier New" w:cs="Courier New"/>
        </w:rPr>
        <w:t>),</w:t>
      </w:r>
    </w:p>
    <w:p w14:paraId="3B7E0D9F" w14:textId="77777777" w:rsidR="00770798" w:rsidRPr="00770798" w:rsidRDefault="00770798" w:rsidP="00F51C64">
      <w:pPr>
        <w:spacing w:after="0"/>
        <w:rPr>
          <w:rFonts w:ascii="Courier New" w:hAnsi="Courier New" w:cs="Courier New"/>
        </w:rPr>
      </w:pPr>
      <w:r w:rsidRPr="00770798">
        <w:rPr>
          <w:rFonts w:ascii="Courier New" w:hAnsi="Courier New" w:cs="Courier New"/>
        </w:rPr>
        <w:t xml:space="preserve">  FOREIGN KEY (</w:t>
      </w:r>
      <w:proofErr w:type="spellStart"/>
      <w:r w:rsidRPr="00770798">
        <w:rPr>
          <w:rFonts w:ascii="Courier New" w:hAnsi="Courier New" w:cs="Courier New"/>
        </w:rPr>
        <w:t>id_prodottoterra</w:t>
      </w:r>
      <w:proofErr w:type="spellEnd"/>
      <w:r w:rsidRPr="00770798">
        <w:rPr>
          <w:rFonts w:ascii="Courier New" w:hAnsi="Courier New" w:cs="Courier New"/>
        </w:rPr>
        <w:t xml:space="preserve">) REFERENCES </w:t>
      </w:r>
      <w:proofErr w:type="spellStart"/>
      <w:r w:rsidRPr="00770798">
        <w:rPr>
          <w:rFonts w:ascii="Courier New" w:hAnsi="Courier New" w:cs="Courier New"/>
        </w:rPr>
        <w:t>ProdottoTerra</w:t>
      </w:r>
      <w:proofErr w:type="spellEnd"/>
      <w:r w:rsidRPr="00770798">
        <w:rPr>
          <w:rFonts w:ascii="Courier New" w:hAnsi="Courier New" w:cs="Courier New"/>
        </w:rPr>
        <w:t xml:space="preserve"> (</w:t>
      </w:r>
      <w:proofErr w:type="spellStart"/>
      <w:r w:rsidRPr="00770798">
        <w:rPr>
          <w:rFonts w:ascii="Courier New" w:hAnsi="Courier New" w:cs="Courier New"/>
        </w:rPr>
        <w:t>id_prodottoterra</w:t>
      </w:r>
      <w:proofErr w:type="spellEnd"/>
      <w:r w:rsidRPr="00770798">
        <w:rPr>
          <w:rFonts w:ascii="Courier New" w:hAnsi="Courier New" w:cs="Courier New"/>
        </w:rPr>
        <w:t>) ON DELETE NO ACTION ON UPDATE CASCADE,</w:t>
      </w:r>
    </w:p>
    <w:p w14:paraId="6DDD5EA8" w14:textId="77777777" w:rsidR="00770798" w:rsidRPr="00770798" w:rsidRDefault="00770798" w:rsidP="00F51C64">
      <w:pPr>
        <w:spacing w:after="0"/>
        <w:rPr>
          <w:rFonts w:ascii="Courier New" w:hAnsi="Courier New" w:cs="Courier New"/>
        </w:rPr>
      </w:pPr>
      <w:r w:rsidRPr="00770798">
        <w:rPr>
          <w:rFonts w:ascii="Courier New" w:hAnsi="Courier New" w:cs="Courier New"/>
        </w:rPr>
        <w:t xml:space="preserve">  FOREIGN KEY (</w:t>
      </w:r>
      <w:proofErr w:type="spellStart"/>
      <w:r w:rsidRPr="00770798">
        <w:rPr>
          <w:rFonts w:ascii="Courier New" w:hAnsi="Courier New" w:cs="Courier New"/>
        </w:rPr>
        <w:t>nome_comunevitamina</w:t>
      </w:r>
      <w:proofErr w:type="spellEnd"/>
      <w:r w:rsidRPr="00770798">
        <w:rPr>
          <w:rFonts w:ascii="Courier New" w:hAnsi="Courier New" w:cs="Courier New"/>
        </w:rPr>
        <w:t>) REFERENCES Vitamina (</w:t>
      </w:r>
      <w:proofErr w:type="spellStart"/>
      <w:r w:rsidRPr="00770798">
        <w:rPr>
          <w:rFonts w:ascii="Courier New" w:hAnsi="Courier New" w:cs="Courier New"/>
        </w:rPr>
        <w:t>nome_comunevitamina</w:t>
      </w:r>
      <w:proofErr w:type="spellEnd"/>
      <w:r w:rsidRPr="00770798">
        <w:rPr>
          <w:rFonts w:ascii="Courier New" w:hAnsi="Courier New" w:cs="Courier New"/>
        </w:rPr>
        <w:t>) ON DELETE NO ACTION ON UPDATE CASCADE</w:t>
      </w:r>
    </w:p>
    <w:p w14:paraId="4818DABE" w14:textId="58E115DC" w:rsidR="00770798" w:rsidRDefault="00770798" w:rsidP="00F51C64">
      <w:pPr>
        <w:spacing w:after="0"/>
        <w:rPr>
          <w:rFonts w:ascii="Courier New" w:hAnsi="Courier New" w:cs="Courier New"/>
        </w:rPr>
      </w:pPr>
      <w:r w:rsidRPr="00770798">
        <w:rPr>
          <w:rFonts w:ascii="Courier New" w:hAnsi="Courier New" w:cs="Courier New"/>
        </w:rPr>
        <w:t xml:space="preserve">  );</w:t>
      </w:r>
    </w:p>
    <w:p w14:paraId="4E109168" w14:textId="77777777" w:rsidR="00F51C64" w:rsidRDefault="00F51C64" w:rsidP="00F51C64">
      <w:pPr>
        <w:spacing w:after="0"/>
        <w:rPr>
          <w:rFonts w:ascii="Courier New" w:hAnsi="Courier New" w:cs="Courier New"/>
        </w:rPr>
      </w:pPr>
    </w:p>
    <w:p w14:paraId="7A0DEB8F" w14:textId="1DCC0018" w:rsidR="00E820D9" w:rsidRPr="00E820D9" w:rsidRDefault="00E820D9" w:rsidP="00E820D9">
      <w:pPr>
        <w:pStyle w:val="Sottotitolo"/>
        <w:rPr>
          <w:color w:val="auto"/>
          <w:sz w:val="36"/>
          <w:szCs w:val="36"/>
        </w:rPr>
      </w:pPr>
      <w:proofErr w:type="spellStart"/>
      <w:r w:rsidRPr="00E820D9">
        <w:rPr>
          <w:color w:val="auto"/>
          <w:sz w:val="36"/>
          <w:szCs w:val="36"/>
        </w:rPr>
        <w:t>SaleMinerale</w:t>
      </w:r>
      <w:proofErr w:type="spellEnd"/>
    </w:p>
    <w:p w14:paraId="6C9DBAA3" w14:textId="0B57E157" w:rsidR="00E820D9" w:rsidRDefault="00E820D9" w:rsidP="00E820D9">
      <w:r w:rsidRPr="00F94C43">
        <w:t xml:space="preserve">L’entità </w:t>
      </w:r>
      <w:proofErr w:type="spellStart"/>
      <w:r w:rsidRPr="00F51C64">
        <w:rPr>
          <w:b/>
          <w:bCs/>
          <w:i/>
          <w:iCs/>
        </w:rPr>
        <w:t>SaleMinerale</w:t>
      </w:r>
      <w:proofErr w:type="spellEnd"/>
      <w:r w:rsidRPr="00F94C43">
        <w:t xml:space="preserve"> </w:t>
      </w:r>
      <w:r>
        <w:t>contiene le informazioni generali per ogni sale minerale rilevante all’alimentazione e la tipologia a cui appartiene attraverso l’attributo tipo (infatti i Sali minerali possono essere o macroelementi o microelementi)</w:t>
      </w:r>
      <w:r w:rsidRPr="00F94C43">
        <w:t>.</w:t>
      </w:r>
      <w:r>
        <w:t xml:space="preserve"> </w:t>
      </w:r>
      <w:r w:rsidR="003329C5">
        <w:t xml:space="preserve">È stato scelto </w:t>
      </w:r>
      <w:r>
        <w:t xml:space="preserve">di mettere il nome chimico del sale minerale come chiave primaria dato che nella tavola periodica non possono esistere </w:t>
      </w:r>
      <w:r w:rsidR="003329C5">
        <w:t xml:space="preserve">due elementi con </w:t>
      </w:r>
      <w:r>
        <w:t>simboli chimici uguali.</w:t>
      </w:r>
    </w:p>
    <w:p w14:paraId="2297D343" w14:textId="77777777" w:rsidR="00E820D9" w:rsidRPr="00F51C64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SaleMinerale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(</w:t>
      </w:r>
    </w:p>
    <w:p w14:paraId="3590645E" w14:textId="77777777" w:rsidR="00E820D9" w:rsidRPr="00F51C64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simbolo_elementochimico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2) NOT NULL,</w:t>
      </w:r>
    </w:p>
    <w:p w14:paraId="7F67385F" w14:textId="77777777" w:rsidR="00E820D9" w:rsidRPr="00F51C64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nome_elementochimico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50) NOT NULL,</w:t>
      </w:r>
    </w:p>
    <w:p w14:paraId="35EA86A1" w14:textId="77777777" w:rsidR="00E820D9" w:rsidRPr="00F51C64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tipo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30) NOT NULL,</w:t>
      </w:r>
    </w:p>
    <w:p w14:paraId="013B9A8B" w14:textId="3C2AC3D6" w:rsidR="00E820D9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PRIMARY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simbolo_elementochimico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</w:t>
      </w:r>
      <w:r w:rsidR="00CC0083">
        <w:rPr>
          <w:rFonts w:ascii="Courier New" w:hAnsi="Courier New" w:cs="Courier New"/>
          <w:sz w:val="22"/>
          <w:szCs w:val="22"/>
        </w:rPr>
        <w:t>,</w:t>
      </w:r>
    </w:p>
    <w:p w14:paraId="4FA7C547" w14:textId="017E5779" w:rsidR="00CC0083" w:rsidRPr="00F51C64" w:rsidRDefault="00CC0083" w:rsidP="00F51C64">
      <w:pPr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Pr="00CC0083">
        <w:rPr>
          <w:rFonts w:ascii="Courier New" w:hAnsi="Courier New" w:cs="Courier New"/>
          <w:sz w:val="22"/>
          <w:szCs w:val="22"/>
        </w:rPr>
        <w:t>CHECK (tipo = 'macroelemento' OR tipo = 'microelemento')</w:t>
      </w:r>
    </w:p>
    <w:p w14:paraId="17F93268" w14:textId="6CA71F9D" w:rsidR="00E820D9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);</w:t>
      </w:r>
    </w:p>
    <w:p w14:paraId="03D713FE" w14:textId="7ABC0DA1" w:rsidR="00283B70" w:rsidRPr="00B442B7" w:rsidRDefault="00021BE2" w:rsidP="00B442B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  <w:proofErr w:type="spellStart"/>
      <w:r w:rsidR="00283B70" w:rsidRPr="00283B70">
        <w:rPr>
          <w:color w:val="8F8F8F" w:themeColor="text2" w:themeTint="80"/>
          <w:sz w:val="36"/>
          <w:szCs w:val="36"/>
        </w:rPr>
        <w:lastRenderedPageBreak/>
        <w:t>ContieneSM</w:t>
      </w:r>
      <w:proofErr w:type="spellEnd"/>
    </w:p>
    <w:p w14:paraId="035C37D8" w14:textId="3CD38138" w:rsidR="00283B70" w:rsidRDefault="00283B70" w:rsidP="00283B70">
      <w:r w:rsidRPr="00F94C43">
        <w:t xml:space="preserve">L’entità </w:t>
      </w:r>
      <w:proofErr w:type="spellStart"/>
      <w:r w:rsidRPr="00F51C64">
        <w:rPr>
          <w:b/>
          <w:bCs/>
          <w:i/>
          <w:iCs/>
        </w:rPr>
        <w:t>ContieneSM</w:t>
      </w:r>
      <w:proofErr w:type="spellEnd"/>
      <w:r>
        <w:rPr>
          <w:i/>
          <w:iCs/>
        </w:rPr>
        <w:t xml:space="preserve"> </w:t>
      </w:r>
      <w:r>
        <w:t xml:space="preserve">è generata dalla relazione n a n tra </w:t>
      </w:r>
      <w:proofErr w:type="spellStart"/>
      <w:r w:rsidRPr="003329C5">
        <w:rPr>
          <w:i/>
          <w:iCs/>
        </w:rPr>
        <w:t>ProdottoTerra</w:t>
      </w:r>
      <w:proofErr w:type="spellEnd"/>
      <w:r>
        <w:t xml:space="preserve"> e </w:t>
      </w:r>
      <w:proofErr w:type="spellStart"/>
      <w:r w:rsidRPr="003329C5">
        <w:rPr>
          <w:i/>
          <w:iCs/>
        </w:rPr>
        <w:t>SaleMinerale</w:t>
      </w:r>
      <w:proofErr w:type="spellEnd"/>
      <w:r>
        <w:t xml:space="preserve"> e serve ad indicare, per ogni prodotto, i Sali minerali che contiene e in che quantità. Infatti, ogni prodotto può contenere da 0 a n Sali minerali e ogni Sale minerale può esser contenuto da 0 a n prodotti tra quelli nella tabella </w:t>
      </w:r>
      <w:proofErr w:type="spellStart"/>
      <w:r>
        <w:t>ProdottoTerra</w:t>
      </w:r>
      <w:proofErr w:type="spellEnd"/>
      <w:r w:rsidR="003329C5">
        <w:t>.</w:t>
      </w:r>
    </w:p>
    <w:p w14:paraId="6D7478EE" w14:textId="77777777" w:rsidR="003329C5" w:rsidRPr="00F51C64" w:rsidRDefault="003329C5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ContieneSM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(</w:t>
      </w:r>
    </w:p>
    <w:p w14:paraId="28502418" w14:textId="77777777" w:rsidR="003329C5" w:rsidRPr="00F51C64" w:rsidRDefault="003329C5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id_prodottoterra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7) NOT NULL,</w:t>
      </w:r>
    </w:p>
    <w:p w14:paraId="25857A45" w14:textId="77777777" w:rsidR="003329C5" w:rsidRPr="00F51C64" w:rsidRDefault="003329C5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simbolo_elementochimico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2) NOT NULL,</w:t>
      </w:r>
    </w:p>
    <w:p w14:paraId="0CB082D5" w14:textId="77777777" w:rsidR="003329C5" w:rsidRPr="00F51C64" w:rsidRDefault="003329C5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quantitàper100g FLOAT NOT NULL,</w:t>
      </w:r>
    </w:p>
    <w:p w14:paraId="6A97F015" w14:textId="77777777" w:rsidR="003329C5" w:rsidRPr="00F51C64" w:rsidRDefault="003329C5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PRIMARY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id_prodottoterra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simbolo_elementochimico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),</w:t>
      </w:r>
    </w:p>
    <w:p w14:paraId="61E23323" w14:textId="77777777" w:rsidR="003329C5" w:rsidRPr="00F51C64" w:rsidRDefault="003329C5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FOREIGN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id_prodottoterra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) REFERENCES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ProdottoTerra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id_prodottoterra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 ON DELETE NO ACTION ON UPDATE CASCADE,</w:t>
      </w:r>
    </w:p>
    <w:p w14:paraId="3DD0B9EE" w14:textId="77777777" w:rsidR="003329C5" w:rsidRPr="00F51C64" w:rsidRDefault="003329C5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FOREIGN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simbolo_elementochimico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) REFERENCES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SaleMinerale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simbolo_elementochimico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 ON DELETE NO ACTION ON UPDATE CASCADE</w:t>
      </w:r>
    </w:p>
    <w:p w14:paraId="19111BDC" w14:textId="35CCF47E" w:rsidR="003329C5" w:rsidRDefault="003329C5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);</w:t>
      </w:r>
    </w:p>
    <w:p w14:paraId="12CC4A90" w14:textId="77777777" w:rsidR="00F51C64" w:rsidRPr="00F51C64" w:rsidRDefault="00F51C64" w:rsidP="00F51C64">
      <w:pPr>
        <w:spacing w:after="0"/>
        <w:rPr>
          <w:rFonts w:ascii="Courier New" w:hAnsi="Courier New" w:cs="Courier New"/>
          <w:sz w:val="22"/>
          <w:szCs w:val="22"/>
        </w:rPr>
      </w:pPr>
    </w:p>
    <w:p w14:paraId="7DA635D8" w14:textId="5F2738BA" w:rsidR="00E820D9" w:rsidRPr="00283B70" w:rsidRDefault="00E820D9" w:rsidP="00E820D9">
      <w:pPr>
        <w:pStyle w:val="Sottotitolo"/>
        <w:rPr>
          <w:color w:val="auto"/>
          <w:sz w:val="36"/>
          <w:szCs w:val="36"/>
        </w:rPr>
      </w:pPr>
      <w:r w:rsidRPr="00283B70">
        <w:rPr>
          <w:color w:val="auto"/>
          <w:sz w:val="36"/>
          <w:szCs w:val="36"/>
        </w:rPr>
        <w:t>Consorzio</w:t>
      </w:r>
    </w:p>
    <w:p w14:paraId="28C08B21" w14:textId="5DA8C9FD" w:rsidR="00E820D9" w:rsidRDefault="00E820D9" w:rsidP="00E820D9">
      <w:r w:rsidRPr="00F94C43">
        <w:t xml:space="preserve">L’entità </w:t>
      </w:r>
      <w:r w:rsidR="00B109FD" w:rsidRPr="00F51C64">
        <w:rPr>
          <w:b/>
          <w:bCs/>
          <w:i/>
          <w:iCs/>
        </w:rPr>
        <w:t>Consorzio</w:t>
      </w:r>
      <w:r w:rsidRPr="00F94C43">
        <w:t xml:space="preserve"> </w:t>
      </w:r>
      <w:r>
        <w:t xml:space="preserve">contiene le informazioni </w:t>
      </w:r>
      <w:r w:rsidR="000300BA">
        <w:t xml:space="preserve">richieste dalla descrizione del problema per </w:t>
      </w:r>
      <w:r w:rsidR="00502A9D">
        <w:t>i vari</w:t>
      </w:r>
      <w:r w:rsidR="000300BA">
        <w:t xml:space="preserve"> consorzi</w:t>
      </w:r>
      <w:r w:rsidR="00B00B48">
        <w:t xml:space="preserve"> agrari</w:t>
      </w:r>
      <w:r w:rsidR="000300BA">
        <w:t xml:space="preserve"> e usa la propria partita IVA come chiave primaria.</w:t>
      </w:r>
    </w:p>
    <w:p w14:paraId="27812F38" w14:textId="77777777" w:rsidR="00E820D9" w:rsidRPr="00F51C64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>CREATE TABLE Consorzio (</w:t>
      </w:r>
    </w:p>
    <w:p w14:paraId="21FD4F50" w14:textId="77777777" w:rsidR="00E820D9" w:rsidRPr="00F51C64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partitaIVA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INT NOT NULL,</w:t>
      </w:r>
    </w:p>
    <w:p w14:paraId="0DD86CFC" w14:textId="77777777" w:rsidR="00E820D9" w:rsidRPr="00F51C64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nome_consorzio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100) NOT NULL,</w:t>
      </w:r>
    </w:p>
    <w:p w14:paraId="42D9A682" w14:textId="77777777" w:rsidR="00E820D9" w:rsidRPr="00F51C64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sede_legale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50) NOT NULL,</w:t>
      </w:r>
    </w:p>
    <w:p w14:paraId="32D5B473" w14:textId="77777777" w:rsidR="00E820D9" w:rsidRPr="00F51C64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anno_fondazione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YEAR NOT NULL,</w:t>
      </w:r>
    </w:p>
    <w:p w14:paraId="4B7876D8" w14:textId="77777777" w:rsidR="00E820D9" w:rsidRPr="00F51C64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telefono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13),</w:t>
      </w:r>
    </w:p>
    <w:p w14:paraId="677418DA" w14:textId="77777777" w:rsidR="00E820D9" w:rsidRPr="00F51C64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PRIMARY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partitaIVA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</w:t>
      </w:r>
    </w:p>
    <w:p w14:paraId="7BAAFF53" w14:textId="4255200C" w:rsidR="00E820D9" w:rsidRDefault="00E820D9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);</w:t>
      </w:r>
    </w:p>
    <w:p w14:paraId="56BB4CDE" w14:textId="77777777" w:rsidR="00F51C64" w:rsidRPr="00F51C64" w:rsidRDefault="00F51C64" w:rsidP="00F51C64">
      <w:pPr>
        <w:spacing w:after="0"/>
        <w:rPr>
          <w:rFonts w:ascii="Courier New" w:hAnsi="Courier New" w:cs="Courier New"/>
          <w:sz w:val="22"/>
          <w:szCs w:val="22"/>
        </w:rPr>
      </w:pPr>
    </w:p>
    <w:p w14:paraId="4C3A31EE" w14:textId="114B10C4" w:rsidR="000300BA" w:rsidRPr="002866BF" w:rsidRDefault="00021BE2" w:rsidP="002866BF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sz w:val="36"/>
          <w:szCs w:val="36"/>
        </w:rPr>
        <w:br w:type="page"/>
      </w:r>
      <w:r w:rsidR="000300BA" w:rsidRPr="00283B70">
        <w:rPr>
          <w:sz w:val="36"/>
          <w:szCs w:val="36"/>
        </w:rPr>
        <w:lastRenderedPageBreak/>
        <w:t>Terreno</w:t>
      </w:r>
    </w:p>
    <w:p w14:paraId="2D0F906A" w14:textId="565419B1" w:rsidR="000300BA" w:rsidRDefault="000300BA" w:rsidP="000300BA">
      <w:r w:rsidRPr="00F94C43">
        <w:t xml:space="preserve">L’entità </w:t>
      </w:r>
      <w:r w:rsidRPr="00F51C64">
        <w:rPr>
          <w:b/>
          <w:bCs/>
          <w:i/>
          <w:iCs/>
        </w:rPr>
        <w:t>Terreno</w:t>
      </w:r>
      <w:r w:rsidRPr="00F94C43">
        <w:t xml:space="preserve"> </w:t>
      </w:r>
      <w:r>
        <w:t xml:space="preserve">contiene per ogni terreno le informazioni richieste dalla descrizione del problema. </w:t>
      </w:r>
      <w:r w:rsidR="004E4D1A">
        <w:t xml:space="preserve">Inoltre, </w:t>
      </w:r>
      <w:r w:rsidR="0092446B">
        <w:t xml:space="preserve">contiene </w:t>
      </w:r>
      <w:r w:rsidR="007B4150">
        <w:t>l</w:t>
      </w:r>
      <w:r w:rsidR="0092446B">
        <w:t xml:space="preserve">’attributo partita IVA, una Foreign key che </w:t>
      </w:r>
      <w:r w:rsidR="00B00B48">
        <w:t>fa riferimento</w:t>
      </w:r>
      <w:r w:rsidR="0092446B">
        <w:t xml:space="preserve"> al</w:t>
      </w:r>
      <w:r w:rsidR="007B4150">
        <w:t xml:space="preserve"> consorzio proprietario del terreno e le informazioni riguardo il possesso del terreno (l’anno di acquisto e il numero di dipendenti)</w:t>
      </w:r>
      <w:r w:rsidR="004E4D1A">
        <w:t>. Infatti,</w:t>
      </w:r>
      <w:r>
        <w:t xml:space="preserve"> ogni terreno può esser posseduto da un </w:t>
      </w:r>
      <w:r w:rsidR="004E4D1A">
        <w:t>solo</w:t>
      </w:r>
      <w:r>
        <w:t xml:space="preserve"> consorzio</w:t>
      </w:r>
      <w:r w:rsidR="004E4D1A">
        <w:t>, mentre ogni consorzio può possedere più terreni (relazione 1 a n)</w:t>
      </w:r>
      <w:r>
        <w:t>;</w:t>
      </w:r>
    </w:p>
    <w:p w14:paraId="418B47BF" w14:textId="77777777" w:rsidR="000300BA" w:rsidRPr="00F51C64" w:rsidRDefault="000300BA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Terreno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14:paraId="174C4773" w14:textId="77777777" w:rsidR="000300BA" w:rsidRPr="00F51C64" w:rsidRDefault="000300BA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id_terreno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  <w:lang w:val="en-US"/>
        </w:rPr>
        <w:t>10) NOT NULL,</w:t>
      </w:r>
    </w:p>
    <w:p w14:paraId="645DD12E" w14:textId="77777777" w:rsidR="000300BA" w:rsidRPr="00F51C64" w:rsidRDefault="000300BA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indirizzo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  <w:lang w:val="en-US"/>
        </w:rPr>
        <w:t>100) NOT NULL,</w:t>
      </w:r>
    </w:p>
    <w:p w14:paraId="7E2EB9B5" w14:textId="77777777" w:rsidR="000300BA" w:rsidRPr="00F51C64" w:rsidRDefault="000300BA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mq_terreno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INT NOT NULL,</w:t>
      </w:r>
    </w:p>
    <w:p w14:paraId="61975973" w14:textId="77777777" w:rsidR="000300BA" w:rsidRPr="00F51C64" w:rsidRDefault="000300B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anno_acquistoterreno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YEAR NOT NULL,</w:t>
      </w:r>
    </w:p>
    <w:p w14:paraId="064F84FF" w14:textId="77777777" w:rsidR="000300BA" w:rsidRPr="00F51C64" w:rsidRDefault="000300B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numero_dipendenti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INT,</w:t>
      </w:r>
    </w:p>
    <w:p w14:paraId="33ADD38C" w14:textId="77777777" w:rsidR="000300BA" w:rsidRPr="00F51C64" w:rsidRDefault="000300B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partitaIVA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INT NOT NULL,</w:t>
      </w:r>
    </w:p>
    <w:p w14:paraId="2E998271" w14:textId="77777777" w:rsidR="000300BA" w:rsidRPr="00F51C64" w:rsidRDefault="000300BA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r w:rsidRPr="00F51C64">
        <w:rPr>
          <w:rFonts w:ascii="Courier New" w:hAnsi="Courier New" w:cs="Courier New"/>
          <w:sz w:val="22"/>
          <w:szCs w:val="22"/>
          <w:lang w:val="en-US"/>
        </w:rPr>
        <w:t>PRIMARY KEY (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id_terreno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522E080F" w14:textId="77777777" w:rsidR="000300BA" w:rsidRPr="00F51C64" w:rsidRDefault="000300BA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FOREIGN KEY (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partitaIVA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) REFERENCES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Consorzio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partitaIVA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>) ON DELETE NO ACTION ON UPDATE CASCADE</w:t>
      </w:r>
    </w:p>
    <w:p w14:paraId="66748159" w14:textId="6A80B8B0" w:rsidR="000300BA" w:rsidRDefault="000300B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F51C64">
        <w:rPr>
          <w:rFonts w:ascii="Courier New" w:hAnsi="Courier New" w:cs="Courier New"/>
          <w:sz w:val="22"/>
          <w:szCs w:val="22"/>
        </w:rPr>
        <w:t>);</w:t>
      </w:r>
    </w:p>
    <w:p w14:paraId="673A222F" w14:textId="77777777" w:rsidR="00F51C64" w:rsidRPr="00F51C64" w:rsidRDefault="00F51C64" w:rsidP="00F51C64">
      <w:pPr>
        <w:spacing w:after="0"/>
        <w:rPr>
          <w:rFonts w:ascii="Courier New" w:hAnsi="Courier New" w:cs="Courier New"/>
          <w:sz w:val="22"/>
          <w:szCs w:val="22"/>
        </w:rPr>
      </w:pPr>
    </w:p>
    <w:p w14:paraId="720C1BE0" w14:textId="13A9B038" w:rsidR="00E545AD" w:rsidRPr="00021BE2" w:rsidRDefault="00E545AD" w:rsidP="00021BE2">
      <w:pPr>
        <w:rPr>
          <w:rFonts w:asciiTheme="majorHAnsi" w:eastAsiaTheme="majorEastAsia" w:hAnsiTheme="majorHAnsi" w:cstheme="majorBidi"/>
          <w:color w:val="8F8F8F" w:themeColor="text2" w:themeTint="80"/>
          <w:sz w:val="36"/>
          <w:szCs w:val="36"/>
        </w:rPr>
      </w:pPr>
      <w:r>
        <w:rPr>
          <w:color w:val="8F8F8F" w:themeColor="text2" w:themeTint="80"/>
          <w:sz w:val="36"/>
          <w:szCs w:val="36"/>
        </w:rPr>
        <w:t>Coltivazione</w:t>
      </w:r>
    </w:p>
    <w:p w14:paraId="55964A2C" w14:textId="7FB3DC72" w:rsidR="00E545AD" w:rsidRDefault="00E545AD" w:rsidP="00E545AD">
      <w:r w:rsidRPr="00F94C43">
        <w:t xml:space="preserve">L’entità </w:t>
      </w:r>
      <w:r w:rsidRPr="00F51C64">
        <w:rPr>
          <w:b/>
          <w:bCs/>
          <w:i/>
          <w:iCs/>
        </w:rPr>
        <w:t>Coltivazione</w:t>
      </w:r>
      <w:r>
        <w:rPr>
          <w:i/>
          <w:iCs/>
        </w:rPr>
        <w:t xml:space="preserve"> </w:t>
      </w:r>
      <w:r>
        <w:t xml:space="preserve">è generata dalla relazione n a n tra </w:t>
      </w:r>
      <w:r>
        <w:rPr>
          <w:i/>
          <w:iCs/>
        </w:rPr>
        <w:t>Terreno</w:t>
      </w:r>
      <w:r>
        <w:t xml:space="preserve"> e </w:t>
      </w:r>
      <w:proofErr w:type="spellStart"/>
      <w:proofErr w:type="gramStart"/>
      <w:r>
        <w:rPr>
          <w:i/>
          <w:iCs/>
        </w:rPr>
        <w:t>ProdottoTerra</w:t>
      </w:r>
      <w:proofErr w:type="spellEnd"/>
      <w:proofErr w:type="gramEnd"/>
      <w:r>
        <w:t xml:space="preserve"> e indica in ogni terreno che prodotti vengono coltivati. Infatti, ogni prodotto può esser </w:t>
      </w:r>
      <w:r w:rsidR="00B00B48">
        <w:t>coltivato</w:t>
      </w:r>
      <w:r>
        <w:t xml:space="preserve"> in più terreni e ogni terreno può coltivare da </w:t>
      </w:r>
      <w:r w:rsidR="00B00B48">
        <w:t>1</w:t>
      </w:r>
      <w:r>
        <w:t xml:space="preserve"> a n prodotti tra quelli nella tabella </w:t>
      </w:r>
      <w:proofErr w:type="spellStart"/>
      <w:r>
        <w:t>ProdottoTerra</w:t>
      </w:r>
      <w:proofErr w:type="spellEnd"/>
      <w:r>
        <w:t>.</w:t>
      </w:r>
    </w:p>
    <w:p w14:paraId="7D6A8C09" w14:textId="77777777" w:rsidR="00E545AD" w:rsidRPr="00F51C64" w:rsidRDefault="00E545AD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>CREATE TABLE Coltivazione (</w:t>
      </w:r>
    </w:p>
    <w:p w14:paraId="7B8B20CA" w14:textId="77777777" w:rsidR="00E545AD" w:rsidRPr="00587BBD" w:rsidRDefault="00E545AD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587BBD">
        <w:rPr>
          <w:rFonts w:ascii="Courier New" w:hAnsi="Courier New" w:cs="Courier New"/>
          <w:sz w:val="22"/>
          <w:szCs w:val="22"/>
        </w:rPr>
        <w:t>id_terreno</w:t>
      </w:r>
      <w:proofErr w:type="spellEnd"/>
      <w:r w:rsidRPr="00587BB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587BBD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587BBD">
        <w:rPr>
          <w:rFonts w:ascii="Courier New" w:hAnsi="Courier New" w:cs="Courier New"/>
          <w:sz w:val="22"/>
          <w:szCs w:val="22"/>
        </w:rPr>
        <w:t>10) NOT NULL,</w:t>
      </w:r>
    </w:p>
    <w:p w14:paraId="2375D866" w14:textId="77777777" w:rsidR="00E545AD" w:rsidRPr="00587BBD" w:rsidRDefault="00E545AD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587BBD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587BBD">
        <w:rPr>
          <w:rFonts w:ascii="Courier New" w:hAnsi="Courier New" w:cs="Courier New"/>
          <w:sz w:val="22"/>
          <w:szCs w:val="22"/>
        </w:rPr>
        <w:t>id_prodottoterra</w:t>
      </w:r>
      <w:proofErr w:type="spellEnd"/>
      <w:r w:rsidRPr="00587BB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587BBD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587BBD">
        <w:rPr>
          <w:rFonts w:ascii="Courier New" w:hAnsi="Courier New" w:cs="Courier New"/>
          <w:sz w:val="22"/>
          <w:szCs w:val="22"/>
        </w:rPr>
        <w:t>7) NOT NULL,</w:t>
      </w:r>
    </w:p>
    <w:p w14:paraId="7AFB93FF" w14:textId="77777777" w:rsidR="00E545AD" w:rsidRPr="00587BBD" w:rsidRDefault="00E545AD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587BBD">
        <w:rPr>
          <w:rFonts w:ascii="Courier New" w:hAnsi="Courier New" w:cs="Courier New"/>
          <w:sz w:val="22"/>
          <w:szCs w:val="22"/>
        </w:rPr>
        <w:t xml:space="preserve">  PRIMARY KEY (</w:t>
      </w:r>
      <w:proofErr w:type="spellStart"/>
      <w:r w:rsidRPr="00587BBD">
        <w:rPr>
          <w:rFonts w:ascii="Courier New" w:hAnsi="Courier New" w:cs="Courier New"/>
          <w:sz w:val="22"/>
          <w:szCs w:val="22"/>
        </w:rPr>
        <w:t>id_terreno</w:t>
      </w:r>
      <w:proofErr w:type="spellEnd"/>
      <w:r w:rsidRPr="00587BB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87BBD">
        <w:rPr>
          <w:rFonts w:ascii="Courier New" w:hAnsi="Courier New" w:cs="Courier New"/>
          <w:sz w:val="22"/>
          <w:szCs w:val="22"/>
        </w:rPr>
        <w:t>id_prodottoterra</w:t>
      </w:r>
      <w:proofErr w:type="spellEnd"/>
      <w:r w:rsidRPr="00587BBD">
        <w:rPr>
          <w:rFonts w:ascii="Courier New" w:hAnsi="Courier New" w:cs="Courier New"/>
          <w:sz w:val="22"/>
          <w:szCs w:val="22"/>
        </w:rPr>
        <w:t>),</w:t>
      </w:r>
    </w:p>
    <w:p w14:paraId="2069A0C3" w14:textId="77777777" w:rsidR="00E545AD" w:rsidRPr="00587BBD" w:rsidRDefault="00E545AD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587BBD">
        <w:rPr>
          <w:rFonts w:ascii="Courier New" w:hAnsi="Courier New" w:cs="Courier New"/>
          <w:sz w:val="22"/>
          <w:szCs w:val="22"/>
        </w:rPr>
        <w:t xml:space="preserve">  FOREIGN KEY (</w:t>
      </w:r>
      <w:proofErr w:type="spellStart"/>
      <w:r w:rsidRPr="00587BBD">
        <w:rPr>
          <w:rFonts w:ascii="Courier New" w:hAnsi="Courier New" w:cs="Courier New"/>
          <w:sz w:val="22"/>
          <w:szCs w:val="22"/>
        </w:rPr>
        <w:t>id_prodottoterra</w:t>
      </w:r>
      <w:proofErr w:type="spellEnd"/>
      <w:r w:rsidRPr="00587BBD">
        <w:rPr>
          <w:rFonts w:ascii="Courier New" w:hAnsi="Courier New" w:cs="Courier New"/>
          <w:sz w:val="22"/>
          <w:szCs w:val="22"/>
        </w:rPr>
        <w:t xml:space="preserve">) REFERENCES </w:t>
      </w:r>
      <w:proofErr w:type="spellStart"/>
      <w:r w:rsidRPr="00587BBD">
        <w:rPr>
          <w:rFonts w:ascii="Courier New" w:hAnsi="Courier New" w:cs="Courier New"/>
          <w:sz w:val="22"/>
          <w:szCs w:val="22"/>
        </w:rPr>
        <w:t>ProdottoTerra</w:t>
      </w:r>
      <w:proofErr w:type="spellEnd"/>
      <w:r w:rsidRPr="00587BB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87BBD">
        <w:rPr>
          <w:rFonts w:ascii="Courier New" w:hAnsi="Courier New" w:cs="Courier New"/>
          <w:sz w:val="22"/>
          <w:szCs w:val="22"/>
        </w:rPr>
        <w:t>id_prodottoterra</w:t>
      </w:r>
      <w:proofErr w:type="spellEnd"/>
      <w:r w:rsidRPr="00587BBD">
        <w:rPr>
          <w:rFonts w:ascii="Courier New" w:hAnsi="Courier New" w:cs="Courier New"/>
          <w:sz w:val="22"/>
          <w:szCs w:val="22"/>
        </w:rPr>
        <w:t>) ON DELETE NO ACTION ON UPDATE CASCADE,</w:t>
      </w:r>
    </w:p>
    <w:p w14:paraId="0F492DE3" w14:textId="77777777" w:rsidR="00E545AD" w:rsidRPr="00F51C64" w:rsidRDefault="00E545AD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587BBD">
        <w:rPr>
          <w:rFonts w:ascii="Courier New" w:hAnsi="Courier New" w:cs="Courier New"/>
          <w:sz w:val="22"/>
          <w:szCs w:val="22"/>
        </w:rPr>
        <w:t xml:space="preserve">  </w:t>
      </w:r>
      <w:r w:rsidRPr="00F51C64">
        <w:rPr>
          <w:rFonts w:ascii="Courier New" w:hAnsi="Courier New" w:cs="Courier New"/>
          <w:sz w:val="22"/>
          <w:szCs w:val="22"/>
          <w:lang w:val="en-US"/>
        </w:rPr>
        <w:t>FOREIGN KEY (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id_terreno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) REFERENCES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Terreno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id_terreno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>) ON DELETE NO ACTION ON UPDATE CASCADE</w:t>
      </w:r>
    </w:p>
    <w:p w14:paraId="7737704C" w14:textId="321CFAF3" w:rsidR="00F51C64" w:rsidRDefault="00E545AD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F51C64">
        <w:rPr>
          <w:rFonts w:ascii="Courier New" w:hAnsi="Courier New" w:cs="Courier New"/>
          <w:sz w:val="22"/>
          <w:szCs w:val="22"/>
        </w:rPr>
        <w:t>);</w:t>
      </w:r>
    </w:p>
    <w:p w14:paraId="0B2FB113" w14:textId="77777777" w:rsidR="00F51C64" w:rsidRPr="00F51C64" w:rsidRDefault="00F51C64" w:rsidP="00F51C64">
      <w:pPr>
        <w:spacing w:after="0"/>
        <w:rPr>
          <w:rFonts w:ascii="Courier New" w:hAnsi="Courier New" w:cs="Courier New"/>
          <w:sz w:val="22"/>
          <w:szCs w:val="22"/>
        </w:rPr>
      </w:pPr>
    </w:p>
    <w:p w14:paraId="0315074F" w14:textId="6EF6E0F6" w:rsidR="000300BA" w:rsidRPr="0092446B" w:rsidRDefault="000300BA" w:rsidP="000300BA">
      <w:pPr>
        <w:pStyle w:val="Sottotitolo"/>
        <w:rPr>
          <w:color w:val="auto"/>
          <w:sz w:val="36"/>
          <w:szCs w:val="36"/>
        </w:rPr>
      </w:pPr>
      <w:r w:rsidRPr="0092446B">
        <w:rPr>
          <w:color w:val="auto"/>
          <w:sz w:val="36"/>
          <w:szCs w:val="36"/>
        </w:rPr>
        <w:t>Funzione</w:t>
      </w:r>
    </w:p>
    <w:p w14:paraId="09364C2D" w14:textId="53B6E1B7" w:rsidR="000300BA" w:rsidRDefault="000300BA" w:rsidP="000300BA">
      <w:r w:rsidRPr="00F94C43">
        <w:t xml:space="preserve">L’entità </w:t>
      </w:r>
      <w:r w:rsidRPr="00F51C64">
        <w:rPr>
          <w:b/>
          <w:bCs/>
          <w:i/>
          <w:iCs/>
        </w:rPr>
        <w:t>Funzione</w:t>
      </w:r>
      <w:r w:rsidRPr="00F94C43">
        <w:t xml:space="preserve"> </w:t>
      </w:r>
      <w:r>
        <w:t xml:space="preserve">contiene tutte le </w:t>
      </w:r>
      <w:r w:rsidR="00C77A80">
        <w:t>possibili funzioni che possono avere i nutrienti (cioè</w:t>
      </w:r>
      <w:r w:rsidR="003329C5">
        <w:t xml:space="preserve"> in questo caso</w:t>
      </w:r>
      <w:r w:rsidR="00C77A80">
        <w:t xml:space="preserve"> sali minerali e vitamine) e una breve descrizione (se </w:t>
      </w:r>
      <w:proofErr w:type="spellStart"/>
      <w:r w:rsidR="00C77A80">
        <w:t>necessaria</w:t>
      </w:r>
      <w:proofErr w:type="spellEnd"/>
      <w:r w:rsidR="00C77A80">
        <w:t>) per ognuna di esse</w:t>
      </w:r>
    </w:p>
    <w:p w14:paraId="5A22B974" w14:textId="77777777" w:rsidR="000300BA" w:rsidRPr="00F51C64" w:rsidRDefault="000300B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>CREATE TABLE Funzione (</w:t>
      </w:r>
    </w:p>
    <w:p w14:paraId="013184B1" w14:textId="77777777" w:rsidR="000300BA" w:rsidRPr="00F51C64" w:rsidRDefault="000300B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id_funzione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7) NOT NULL,</w:t>
      </w:r>
    </w:p>
    <w:p w14:paraId="63BC1CD7" w14:textId="77777777" w:rsidR="000300BA" w:rsidRPr="00F51C64" w:rsidRDefault="000300B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nome_funzione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50) NOT NULL,</w:t>
      </w:r>
    </w:p>
    <w:p w14:paraId="42AB5A32" w14:textId="77777777" w:rsidR="000300BA" w:rsidRPr="00F51C64" w:rsidRDefault="000300B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descrizione MEDIUMTEXT,</w:t>
      </w:r>
    </w:p>
    <w:p w14:paraId="42AFF94B" w14:textId="77777777" w:rsidR="000300BA" w:rsidRPr="00F51C64" w:rsidRDefault="000300B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PRIMARY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id_funzione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</w:t>
      </w:r>
    </w:p>
    <w:p w14:paraId="025D2E16" w14:textId="3FA8D136" w:rsidR="000300BA" w:rsidRDefault="000300B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);</w:t>
      </w:r>
    </w:p>
    <w:p w14:paraId="4A6EDE02" w14:textId="77777777" w:rsidR="00F51C64" w:rsidRPr="00F51C64" w:rsidRDefault="00F51C64" w:rsidP="00F51C64">
      <w:pPr>
        <w:spacing w:after="0"/>
        <w:rPr>
          <w:rFonts w:ascii="Courier New" w:hAnsi="Courier New" w:cs="Courier New"/>
          <w:sz w:val="22"/>
          <w:szCs w:val="22"/>
        </w:rPr>
      </w:pPr>
    </w:p>
    <w:p w14:paraId="3AE84AB8" w14:textId="289147FD" w:rsidR="0092446B" w:rsidRPr="00283B70" w:rsidRDefault="0092446B" w:rsidP="0092446B">
      <w:pPr>
        <w:pStyle w:val="Sottotitolo"/>
        <w:rPr>
          <w:color w:val="8F8F8F" w:themeColor="text2" w:themeTint="80"/>
          <w:sz w:val="36"/>
          <w:szCs w:val="36"/>
        </w:rPr>
      </w:pPr>
      <w:proofErr w:type="spellStart"/>
      <w:r>
        <w:rPr>
          <w:color w:val="8F8F8F" w:themeColor="text2" w:themeTint="80"/>
          <w:sz w:val="36"/>
          <w:szCs w:val="36"/>
        </w:rPr>
        <w:lastRenderedPageBreak/>
        <w:t>VSvolge</w:t>
      </w:r>
      <w:proofErr w:type="spellEnd"/>
    </w:p>
    <w:p w14:paraId="7C87465D" w14:textId="10A9F446" w:rsidR="0092446B" w:rsidRDefault="0092446B" w:rsidP="0092446B">
      <w:pPr>
        <w:rPr>
          <w:rFonts w:ascii="Courier New" w:hAnsi="Courier New" w:cs="Courier New"/>
        </w:rPr>
      </w:pPr>
      <w:r w:rsidRPr="00F94C43">
        <w:t xml:space="preserve">L’entità </w:t>
      </w:r>
      <w:proofErr w:type="spellStart"/>
      <w:r w:rsidRPr="00F51C64">
        <w:rPr>
          <w:b/>
          <w:bCs/>
          <w:i/>
          <w:iCs/>
        </w:rPr>
        <w:t>VSvolge</w:t>
      </w:r>
      <w:proofErr w:type="spellEnd"/>
      <w:r>
        <w:rPr>
          <w:i/>
          <w:iCs/>
        </w:rPr>
        <w:t xml:space="preserve"> </w:t>
      </w:r>
      <w:r>
        <w:t xml:space="preserve">è generata dalla relazione n a n tra </w:t>
      </w:r>
      <w:r w:rsidRPr="0092446B">
        <w:rPr>
          <w:i/>
          <w:iCs/>
        </w:rPr>
        <w:t>Vitamina</w:t>
      </w:r>
      <w:r>
        <w:t xml:space="preserve"> e </w:t>
      </w:r>
      <w:r w:rsidRPr="0092446B">
        <w:rPr>
          <w:i/>
          <w:iCs/>
        </w:rPr>
        <w:t>Funzione</w:t>
      </w:r>
      <w:r>
        <w:t xml:space="preserve"> e serve ad indicare, per ogni Vitamina, le funzioni che svolge nel nostro organismo. Infatti, ogni Vitamina può avere da 1 a n funzioni e ogni funzione può esser svolta da 1 a n Vitamine</w:t>
      </w:r>
      <w:r w:rsidR="003329C5">
        <w:t>.</w:t>
      </w:r>
    </w:p>
    <w:p w14:paraId="5595D01E" w14:textId="77777777" w:rsidR="0092446B" w:rsidRPr="00F51C64" w:rsidRDefault="0092446B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VSvolge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(</w:t>
      </w:r>
    </w:p>
    <w:p w14:paraId="6F5DEFC7" w14:textId="77777777" w:rsidR="0092446B" w:rsidRPr="00F51C64" w:rsidRDefault="0092446B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nome_comunevitamina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10) NOT NULL,</w:t>
      </w:r>
    </w:p>
    <w:p w14:paraId="01C4A02E" w14:textId="77777777" w:rsidR="0092446B" w:rsidRPr="00F51C64" w:rsidRDefault="0092446B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id_funzione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7) NOT NULL,</w:t>
      </w:r>
    </w:p>
    <w:p w14:paraId="6F41B3FD" w14:textId="77777777" w:rsidR="0092446B" w:rsidRPr="00F51C64" w:rsidRDefault="0092446B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PRIMARY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nome_comunevitamina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id_funzione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),</w:t>
      </w:r>
    </w:p>
    <w:p w14:paraId="46A2E25B" w14:textId="77777777" w:rsidR="0092446B" w:rsidRPr="00F51C64" w:rsidRDefault="0092446B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FOREIGN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nome_comunevitamina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 REFERENCES Vitamina(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nome_comunevitamina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 ON DELETE NO ACTION ON UPDATE CASCADE,</w:t>
      </w:r>
    </w:p>
    <w:p w14:paraId="71D287C2" w14:textId="77777777" w:rsidR="0092446B" w:rsidRPr="00F51C64" w:rsidRDefault="0092446B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FOREIGN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id_funzione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 REFERENCES Funzione(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id_funzione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 ON DELETE NO ACTION ON UPDATE CASCADE</w:t>
      </w:r>
    </w:p>
    <w:p w14:paraId="78F16AD2" w14:textId="1A47C0F4" w:rsidR="0092446B" w:rsidRDefault="0092446B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);</w:t>
      </w:r>
    </w:p>
    <w:p w14:paraId="4DC21C65" w14:textId="77777777" w:rsidR="00F51C64" w:rsidRPr="00F51C64" w:rsidRDefault="00F51C64" w:rsidP="00F51C64">
      <w:pPr>
        <w:spacing w:after="0"/>
        <w:rPr>
          <w:rFonts w:ascii="Courier New" w:hAnsi="Courier New" w:cs="Courier New"/>
          <w:sz w:val="22"/>
          <w:szCs w:val="22"/>
        </w:rPr>
      </w:pPr>
    </w:p>
    <w:p w14:paraId="228C5643" w14:textId="1E2D0BD9" w:rsidR="003329C5" w:rsidRPr="00283B70" w:rsidRDefault="003329C5" w:rsidP="003329C5">
      <w:pPr>
        <w:pStyle w:val="Sottotitolo"/>
        <w:rPr>
          <w:color w:val="8F8F8F" w:themeColor="text2" w:themeTint="80"/>
          <w:sz w:val="36"/>
          <w:szCs w:val="36"/>
        </w:rPr>
      </w:pPr>
      <w:proofErr w:type="spellStart"/>
      <w:r>
        <w:rPr>
          <w:color w:val="8F8F8F" w:themeColor="text2" w:themeTint="80"/>
          <w:sz w:val="36"/>
          <w:szCs w:val="36"/>
        </w:rPr>
        <w:t>SMSvolge</w:t>
      </w:r>
      <w:proofErr w:type="spellEnd"/>
    </w:p>
    <w:p w14:paraId="5305DA16" w14:textId="533A86B5" w:rsidR="003329C5" w:rsidRDefault="003329C5" w:rsidP="003329C5">
      <w:r w:rsidRPr="00F94C43">
        <w:t xml:space="preserve">L’entità </w:t>
      </w:r>
      <w:proofErr w:type="spellStart"/>
      <w:r w:rsidRPr="00F51C64">
        <w:rPr>
          <w:b/>
          <w:bCs/>
          <w:i/>
          <w:iCs/>
        </w:rPr>
        <w:t>SMSvolge</w:t>
      </w:r>
      <w:proofErr w:type="spellEnd"/>
      <w:r>
        <w:rPr>
          <w:i/>
          <w:iCs/>
        </w:rPr>
        <w:t xml:space="preserve"> </w:t>
      </w:r>
      <w:r>
        <w:t xml:space="preserve">è generata dalla relazione n a n tra </w:t>
      </w:r>
      <w:proofErr w:type="spellStart"/>
      <w:r>
        <w:rPr>
          <w:i/>
          <w:iCs/>
        </w:rPr>
        <w:t>SaleMinerale</w:t>
      </w:r>
      <w:proofErr w:type="spellEnd"/>
      <w:r>
        <w:t xml:space="preserve"> e </w:t>
      </w:r>
      <w:r w:rsidRPr="0092446B">
        <w:rPr>
          <w:i/>
          <w:iCs/>
        </w:rPr>
        <w:t>Funzione</w:t>
      </w:r>
      <w:r>
        <w:t xml:space="preserve"> e serve ad indicare, per ogni </w:t>
      </w:r>
      <w:r w:rsidR="006E4F63">
        <w:t>Sale minerale</w:t>
      </w:r>
      <w:r>
        <w:t xml:space="preserve">, le funzioni che svolge nel nostro organismo. Infatti, ogni </w:t>
      </w:r>
      <w:r w:rsidR="006E4F63">
        <w:t>Sale minerale</w:t>
      </w:r>
      <w:r>
        <w:t xml:space="preserve"> può avere da 1 a n funzioni e ogni funzione può esser svolta da 1 a n </w:t>
      </w:r>
      <w:r w:rsidR="006E4F63">
        <w:t>Sali minerali.</w:t>
      </w:r>
    </w:p>
    <w:p w14:paraId="46F75475" w14:textId="77777777" w:rsidR="003329C5" w:rsidRPr="00F51C64" w:rsidRDefault="003329C5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SMSvolge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(</w:t>
      </w:r>
    </w:p>
    <w:p w14:paraId="196FF63B" w14:textId="77777777" w:rsidR="003329C5" w:rsidRPr="00F51C64" w:rsidRDefault="003329C5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simbolo_elementochimico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VARCHAR(2) NOT NULL,</w:t>
      </w:r>
    </w:p>
    <w:p w14:paraId="7745F438" w14:textId="77777777" w:rsidR="003329C5" w:rsidRPr="00F51C64" w:rsidRDefault="003329C5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id_funzione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7) NOT NULL,</w:t>
      </w:r>
    </w:p>
    <w:p w14:paraId="51B710CA" w14:textId="77777777" w:rsidR="003329C5" w:rsidRPr="00F51C64" w:rsidRDefault="003329C5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PRIMARY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simbolo_elementochimico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id_funzione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),</w:t>
      </w:r>
    </w:p>
    <w:p w14:paraId="770BE661" w14:textId="77777777" w:rsidR="003329C5" w:rsidRPr="00F51C64" w:rsidRDefault="003329C5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FOREIGN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simbolo_elementochimico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) REFERENCES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SaleMinerale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simbolo_elementochimico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 ON DELETE NO ACTION ON UPDATE CASCADE,</w:t>
      </w:r>
    </w:p>
    <w:p w14:paraId="1E91FEA4" w14:textId="77777777" w:rsidR="003329C5" w:rsidRPr="00F51C64" w:rsidRDefault="003329C5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FOREIGN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id_funzione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 REFERENCES Funzione(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id_funzione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 ON DELETE NO ACTION ON UPDATE CASCADE</w:t>
      </w:r>
    </w:p>
    <w:p w14:paraId="71B250BE" w14:textId="1CD407BC" w:rsidR="00F51C64" w:rsidRDefault="003329C5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);</w:t>
      </w:r>
    </w:p>
    <w:p w14:paraId="38F7015F" w14:textId="77777777" w:rsidR="00F51C64" w:rsidRPr="00F51C64" w:rsidRDefault="00F51C64" w:rsidP="00F51C64">
      <w:pPr>
        <w:spacing w:after="0"/>
        <w:rPr>
          <w:rFonts w:ascii="Courier New" w:hAnsi="Courier New" w:cs="Courier New"/>
          <w:sz w:val="22"/>
          <w:szCs w:val="22"/>
        </w:rPr>
      </w:pPr>
    </w:p>
    <w:p w14:paraId="24F39AFF" w14:textId="6A105127" w:rsidR="00C77A80" w:rsidRPr="003329C5" w:rsidRDefault="00C77A80" w:rsidP="00C77A80">
      <w:pPr>
        <w:pStyle w:val="Sottotitolo"/>
        <w:rPr>
          <w:color w:val="auto"/>
          <w:sz w:val="36"/>
          <w:szCs w:val="36"/>
        </w:rPr>
      </w:pPr>
      <w:r w:rsidRPr="003329C5">
        <w:rPr>
          <w:color w:val="auto"/>
          <w:sz w:val="36"/>
          <w:szCs w:val="36"/>
        </w:rPr>
        <w:t>Dieta</w:t>
      </w:r>
    </w:p>
    <w:p w14:paraId="3551FA14" w14:textId="15E0D0C5" w:rsidR="00C77A80" w:rsidRDefault="00C77A80" w:rsidP="00C77A80">
      <w:r w:rsidRPr="00F94C43">
        <w:t xml:space="preserve">L’entità </w:t>
      </w:r>
      <w:r w:rsidRPr="00F51C64">
        <w:rPr>
          <w:b/>
          <w:bCs/>
          <w:i/>
          <w:iCs/>
        </w:rPr>
        <w:t>Dieta</w:t>
      </w:r>
      <w:r w:rsidRPr="00F94C43">
        <w:t xml:space="preserve"> </w:t>
      </w:r>
      <w:r>
        <w:t>contiene</w:t>
      </w:r>
      <w:r w:rsidR="003329C5">
        <w:t>, per ogni dieta, il nome</w:t>
      </w:r>
      <w:r>
        <w:t>, una durata raccomandata ed una breve descrizione facoltativa per ognuna di esse.</w:t>
      </w:r>
    </w:p>
    <w:p w14:paraId="7B91434D" w14:textId="77777777" w:rsidR="00C77A80" w:rsidRPr="00F51C64" w:rsidRDefault="00C77A80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>CREATE TABLE Dieta (</w:t>
      </w:r>
    </w:p>
    <w:p w14:paraId="0ECFD3EA" w14:textId="77777777" w:rsidR="00C77A80" w:rsidRPr="00DC15C6" w:rsidRDefault="00C77A80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C15C6">
        <w:rPr>
          <w:rFonts w:ascii="Courier New" w:hAnsi="Courier New" w:cs="Courier New"/>
          <w:sz w:val="22"/>
          <w:szCs w:val="22"/>
        </w:rPr>
        <w:t>id_dieta</w:t>
      </w:r>
      <w:proofErr w:type="spellEnd"/>
      <w:r w:rsidRPr="00DC15C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C15C6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DC15C6">
        <w:rPr>
          <w:rFonts w:ascii="Courier New" w:hAnsi="Courier New" w:cs="Courier New"/>
          <w:sz w:val="22"/>
          <w:szCs w:val="22"/>
        </w:rPr>
        <w:t>10) NOT NULL,</w:t>
      </w:r>
    </w:p>
    <w:p w14:paraId="5601840F" w14:textId="77777777" w:rsidR="00C77A80" w:rsidRPr="00F51C64" w:rsidRDefault="00C77A80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DC15C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nome_dieta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50) NOT NULL,</w:t>
      </w:r>
    </w:p>
    <w:p w14:paraId="13341B4E" w14:textId="77777777" w:rsidR="00C77A80" w:rsidRPr="00F51C64" w:rsidRDefault="00C77A80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durataraccomandata_ingiorni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20) NOT NULL,</w:t>
      </w:r>
    </w:p>
    <w:p w14:paraId="5108295F" w14:textId="77777777" w:rsidR="00C77A80" w:rsidRPr="00F51C64" w:rsidRDefault="00C77A80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descrizione MEDIUMTEXT NULL,</w:t>
      </w:r>
    </w:p>
    <w:p w14:paraId="4127F788" w14:textId="77777777" w:rsidR="00C77A80" w:rsidRPr="00F51C64" w:rsidRDefault="00C77A80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PRIMARY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id_dieta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</w:t>
      </w:r>
    </w:p>
    <w:p w14:paraId="0D37E16A" w14:textId="76FC60B1" w:rsidR="00C77A80" w:rsidRDefault="00C77A80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);</w:t>
      </w:r>
    </w:p>
    <w:p w14:paraId="4B165592" w14:textId="77777777" w:rsidR="00F51C64" w:rsidRPr="00F51C64" w:rsidRDefault="00F51C64" w:rsidP="00F51C64">
      <w:pPr>
        <w:spacing w:after="0"/>
        <w:rPr>
          <w:rFonts w:ascii="Courier New" w:hAnsi="Courier New" w:cs="Courier New"/>
          <w:sz w:val="22"/>
          <w:szCs w:val="22"/>
        </w:rPr>
      </w:pPr>
    </w:p>
    <w:p w14:paraId="54E30CB1" w14:textId="77777777" w:rsidR="00021BE2" w:rsidRDefault="00021BE2">
      <w:pPr>
        <w:rPr>
          <w:rFonts w:asciiTheme="majorHAnsi" w:eastAsiaTheme="majorEastAsia" w:hAnsiTheme="majorHAnsi" w:cstheme="majorBidi"/>
          <w:color w:val="8F8F8F" w:themeColor="text2" w:themeTint="80"/>
          <w:sz w:val="36"/>
          <w:szCs w:val="36"/>
        </w:rPr>
      </w:pPr>
      <w:r>
        <w:rPr>
          <w:color w:val="8F8F8F" w:themeColor="text2" w:themeTint="80"/>
          <w:sz w:val="36"/>
          <w:szCs w:val="36"/>
        </w:rPr>
        <w:br w:type="page"/>
      </w:r>
    </w:p>
    <w:p w14:paraId="3DAA9A2D" w14:textId="4223077D" w:rsidR="00555F9A" w:rsidRPr="00283B70" w:rsidRDefault="00555F9A" w:rsidP="00555F9A">
      <w:pPr>
        <w:pStyle w:val="Sottotitolo"/>
        <w:rPr>
          <w:color w:val="8F8F8F" w:themeColor="text2" w:themeTint="80"/>
          <w:sz w:val="36"/>
          <w:szCs w:val="36"/>
        </w:rPr>
      </w:pPr>
      <w:proofErr w:type="spellStart"/>
      <w:r>
        <w:rPr>
          <w:color w:val="8F8F8F" w:themeColor="text2" w:themeTint="80"/>
          <w:sz w:val="36"/>
          <w:szCs w:val="36"/>
        </w:rPr>
        <w:lastRenderedPageBreak/>
        <w:t>VUsataIn</w:t>
      </w:r>
      <w:proofErr w:type="spellEnd"/>
    </w:p>
    <w:p w14:paraId="54E99294" w14:textId="300E2F9E" w:rsidR="00555F9A" w:rsidRDefault="00555F9A" w:rsidP="00555F9A">
      <w:r w:rsidRPr="00F94C43">
        <w:t xml:space="preserve">L’entità </w:t>
      </w:r>
      <w:proofErr w:type="spellStart"/>
      <w:r w:rsidRPr="00F51C64">
        <w:rPr>
          <w:b/>
          <w:bCs/>
          <w:i/>
          <w:iCs/>
        </w:rPr>
        <w:t>VUsataIn</w:t>
      </w:r>
      <w:proofErr w:type="spellEnd"/>
      <w:r>
        <w:rPr>
          <w:i/>
          <w:iCs/>
        </w:rPr>
        <w:t xml:space="preserve"> </w:t>
      </w:r>
      <w:r>
        <w:t xml:space="preserve">è generata dalla relazione n a n tra </w:t>
      </w:r>
      <w:r>
        <w:rPr>
          <w:i/>
          <w:iCs/>
        </w:rPr>
        <w:t>Dieta</w:t>
      </w:r>
      <w:r>
        <w:t xml:space="preserve"> e </w:t>
      </w:r>
      <w:r>
        <w:rPr>
          <w:i/>
          <w:iCs/>
        </w:rPr>
        <w:t>Vitamina</w:t>
      </w:r>
      <w:r>
        <w:t xml:space="preserve"> e serve ad indicare, per ogni Dieta, quali vitamine raccomanda e in che quantità giornaliera. Le quantità di vitamine raccomandate nelle diete sono per adulti dai 18 anni in su. Ogni dieta può contenere da 0 a n vitamine e ogni vitamina può esser contenuta </w:t>
      </w:r>
      <w:proofErr w:type="gramStart"/>
      <w:r>
        <w:t>in da</w:t>
      </w:r>
      <w:proofErr w:type="gramEnd"/>
      <w:r>
        <w:t xml:space="preserve"> 0 a n diete.</w:t>
      </w:r>
    </w:p>
    <w:p w14:paraId="426CC35C" w14:textId="77777777" w:rsidR="00555F9A" w:rsidRPr="00F51C64" w:rsidRDefault="00555F9A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VUsataIn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14:paraId="618F84AD" w14:textId="77777777" w:rsidR="00555F9A" w:rsidRPr="00F51C64" w:rsidRDefault="00555F9A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id_dieta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  <w:lang w:val="en-US"/>
        </w:rPr>
        <w:t>10) NOT NULL,</w:t>
      </w:r>
    </w:p>
    <w:p w14:paraId="59E1BC09" w14:textId="77777777" w:rsidR="00555F9A" w:rsidRPr="00F51C64" w:rsidRDefault="00555F9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nome_comunevitamina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10) NOT NULL,</w:t>
      </w:r>
    </w:p>
    <w:p w14:paraId="43F78148" w14:textId="77777777" w:rsidR="00555F9A" w:rsidRPr="00F51C64" w:rsidRDefault="00555F9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quantitàgiornaliera_ingrammi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FLOAT NOT NULL,</w:t>
      </w:r>
    </w:p>
    <w:p w14:paraId="09278319" w14:textId="77777777" w:rsidR="00555F9A" w:rsidRPr="00F51C64" w:rsidRDefault="00555F9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PRIMARY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id_dieta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nome_comunevitamina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),</w:t>
      </w:r>
    </w:p>
    <w:p w14:paraId="4BDD04B0" w14:textId="77777777" w:rsidR="00555F9A" w:rsidRPr="00F51C64" w:rsidRDefault="00555F9A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r w:rsidRPr="00F51C64">
        <w:rPr>
          <w:rFonts w:ascii="Courier New" w:hAnsi="Courier New" w:cs="Courier New"/>
          <w:sz w:val="22"/>
          <w:szCs w:val="22"/>
          <w:lang w:val="en-US"/>
        </w:rPr>
        <w:t>FOREIGN KEY (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id_dieta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) REFERENCES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Dieta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id_dieta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>) ON DELETE NO ACTION ON UPDATE CASCADE,</w:t>
      </w:r>
    </w:p>
    <w:p w14:paraId="7909AD06" w14:textId="77777777" w:rsidR="00555F9A" w:rsidRPr="00F51C64" w:rsidRDefault="00555F9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F51C64">
        <w:rPr>
          <w:rFonts w:ascii="Courier New" w:hAnsi="Courier New" w:cs="Courier New"/>
          <w:sz w:val="22"/>
          <w:szCs w:val="22"/>
        </w:rPr>
        <w:t>FOREIGN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nome_comunevitamina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 REFERENCES Vitamina(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nome_comunevitamina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 ON DELETE NO ACTION ON UPDATE CASCADE</w:t>
      </w:r>
    </w:p>
    <w:p w14:paraId="75A45DAD" w14:textId="32DD91D7" w:rsidR="00555F9A" w:rsidRDefault="00555F9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);</w:t>
      </w:r>
    </w:p>
    <w:p w14:paraId="7930A9BD" w14:textId="77777777" w:rsidR="00F51C64" w:rsidRPr="00F51C64" w:rsidRDefault="00F51C64" w:rsidP="00F51C64">
      <w:pPr>
        <w:spacing w:after="0"/>
        <w:rPr>
          <w:rFonts w:ascii="Courier New" w:hAnsi="Courier New" w:cs="Courier New"/>
          <w:sz w:val="22"/>
          <w:szCs w:val="22"/>
        </w:rPr>
      </w:pPr>
    </w:p>
    <w:p w14:paraId="53C25747" w14:textId="2019A380" w:rsidR="00555F9A" w:rsidRPr="00283B70" w:rsidRDefault="00555F9A" w:rsidP="00555F9A">
      <w:pPr>
        <w:pStyle w:val="Sottotitolo"/>
        <w:rPr>
          <w:color w:val="8F8F8F" w:themeColor="text2" w:themeTint="80"/>
          <w:sz w:val="36"/>
          <w:szCs w:val="36"/>
        </w:rPr>
      </w:pPr>
      <w:proofErr w:type="spellStart"/>
      <w:r>
        <w:rPr>
          <w:color w:val="8F8F8F" w:themeColor="text2" w:themeTint="80"/>
          <w:sz w:val="36"/>
          <w:szCs w:val="36"/>
        </w:rPr>
        <w:t>SMUsatoIn</w:t>
      </w:r>
      <w:proofErr w:type="spellEnd"/>
    </w:p>
    <w:p w14:paraId="619B1EA0" w14:textId="18E8CE72" w:rsidR="00555F9A" w:rsidRDefault="00555F9A" w:rsidP="00555F9A">
      <w:r w:rsidRPr="00F94C43">
        <w:t xml:space="preserve">L’entità </w:t>
      </w:r>
      <w:proofErr w:type="spellStart"/>
      <w:r w:rsidRPr="00F51C64">
        <w:rPr>
          <w:b/>
          <w:bCs/>
          <w:i/>
          <w:iCs/>
        </w:rPr>
        <w:t>SMUsatoIn</w:t>
      </w:r>
      <w:proofErr w:type="spellEnd"/>
      <w:r>
        <w:rPr>
          <w:i/>
          <w:iCs/>
        </w:rPr>
        <w:t xml:space="preserve"> </w:t>
      </w:r>
      <w:r>
        <w:t xml:space="preserve">è generata dalla relazione n a n tra </w:t>
      </w:r>
      <w:r>
        <w:rPr>
          <w:i/>
          <w:iCs/>
        </w:rPr>
        <w:t>Dieta</w:t>
      </w:r>
      <w:r>
        <w:t xml:space="preserve"> e </w:t>
      </w:r>
      <w:proofErr w:type="spellStart"/>
      <w:r>
        <w:rPr>
          <w:i/>
          <w:iCs/>
        </w:rPr>
        <w:t>SaleMinerale</w:t>
      </w:r>
      <w:proofErr w:type="spellEnd"/>
      <w:r>
        <w:t xml:space="preserve"> e serve ad indicare, per ogni Dieta, quali Sali minerali raccomanda e in che quantità giornaliera. Le quantità di Sali minerali raccomandate nelle diete sono per adulti dai 18 anni in su. Ogni dieta può contenere da 0 a n Sali minerali e ogni sale minerale può esser contenuto </w:t>
      </w:r>
      <w:proofErr w:type="gramStart"/>
      <w:r>
        <w:t>in da</w:t>
      </w:r>
      <w:proofErr w:type="gramEnd"/>
      <w:r>
        <w:t xml:space="preserve"> 0 a n diete.</w:t>
      </w:r>
    </w:p>
    <w:p w14:paraId="3350B7C0" w14:textId="77777777" w:rsidR="00555F9A" w:rsidRPr="00F51C64" w:rsidRDefault="00555F9A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SMUsatoIn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14:paraId="3AA6229B" w14:textId="77777777" w:rsidR="00555F9A" w:rsidRPr="00F51C64" w:rsidRDefault="00555F9A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id_dieta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  <w:lang w:val="en-US"/>
        </w:rPr>
        <w:t>10) NOT NULL,</w:t>
      </w:r>
    </w:p>
    <w:p w14:paraId="128A76B1" w14:textId="77777777" w:rsidR="00555F9A" w:rsidRPr="00F51C64" w:rsidRDefault="00555F9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simbolo_elementochimico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7) NOT NULL,</w:t>
      </w:r>
    </w:p>
    <w:p w14:paraId="64F82ABB" w14:textId="77777777" w:rsidR="00555F9A" w:rsidRPr="00F51C64" w:rsidRDefault="00555F9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quantitàgiornaliera_ingrammi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FLOAT NOT NULL,</w:t>
      </w:r>
    </w:p>
    <w:p w14:paraId="1F8C3E3F" w14:textId="77777777" w:rsidR="00555F9A" w:rsidRPr="00F51C64" w:rsidRDefault="00555F9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PRIMARY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id_dieta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simbolo_elementochimico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),</w:t>
      </w:r>
    </w:p>
    <w:p w14:paraId="623CC975" w14:textId="77777777" w:rsidR="00555F9A" w:rsidRPr="00F51C64" w:rsidRDefault="00555F9A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r w:rsidRPr="00F51C64">
        <w:rPr>
          <w:rFonts w:ascii="Courier New" w:hAnsi="Courier New" w:cs="Courier New"/>
          <w:sz w:val="22"/>
          <w:szCs w:val="22"/>
          <w:lang w:val="en-US"/>
        </w:rPr>
        <w:t>FOREIGN KEY (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id_dieta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) REFERENCES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Dieta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id_dieta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>) ON DELETE NO ACTION ON UPDATE CASCADE,</w:t>
      </w:r>
    </w:p>
    <w:p w14:paraId="51096DC9" w14:textId="77777777" w:rsidR="00555F9A" w:rsidRPr="00F51C64" w:rsidRDefault="00555F9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F51C64">
        <w:rPr>
          <w:rFonts w:ascii="Courier New" w:hAnsi="Courier New" w:cs="Courier New"/>
          <w:sz w:val="22"/>
          <w:szCs w:val="22"/>
        </w:rPr>
        <w:t>FOREIGN KEY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simbolo_elementochimico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) REFERENCES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SaleMinerale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simbolo_elementochimico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 ON DELETE NO ACTION ON UPDATE CASCADE</w:t>
      </w:r>
    </w:p>
    <w:p w14:paraId="78619C9E" w14:textId="0D396767" w:rsidR="00555F9A" w:rsidRDefault="00555F9A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);</w:t>
      </w:r>
    </w:p>
    <w:p w14:paraId="6E40A56B" w14:textId="77777777" w:rsidR="00B00B48" w:rsidRPr="00F51C64" w:rsidRDefault="00B00B48" w:rsidP="00F51C64">
      <w:pPr>
        <w:spacing w:after="0"/>
        <w:rPr>
          <w:rFonts w:ascii="Courier New" w:hAnsi="Courier New" w:cs="Courier New"/>
          <w:sz w:val="22"/>
          <w:szCs w:val="22"/>
        </w:rPr>
      </w:pPr>
    </w:p>
    <w:p w14:paraId="0CEE29AA" w14:textId="77777777" w:rsidR="00021BE2" w:rsidRDefault="00021BE2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sz w:val="36"/>
          <w:szCs w:val="36"/>
        </w:rPr>
        <w:br w:type="page"/>
      </w:r>
    </w:p>
    <w:p w14:paraId="2BA91EB6" w14:textId="256ACAAE" w:rsidR="00C77A80" w:rsidRPr="003329C5" w:rsidRDefault="00C77A80" w:rsidP="00C77A80">
      <w:pPr>
        <w:pStyle w:val="Sottotitolo"/>
        <w:rPr>
          <w:color w:val="auto"/>
          <w:sz w:val="36"/>
          <w:szCs w:val="36"/>
        </w:rPr>
      </w:pPr>
      <w:r w:rsidRPr="003329C5">
        <w:rPr>
          <w:color w:val="auto"/>
          <w:sz w:val="36"/>
          <w:szCs w:val="36"/>
        </w:rPr>
        <w:lastRenderedPageBreak/>
        <w:t>Persona</w:t>
      </w:r>
    </w:p>
    <w:p w14:paraId="4D936C28" w14:textId="34720A35" w:rsidR="00C77A80" w:rsidRDefault="00C77A80" w:rsidP="00C77A80">
      <w:r w:rsidRPr="00F94C43">
        <w:t xml:space="preserve">L’entità </w:t>
      </w:r>
      <w:r w:rsidRPr="00F51C64">
        <w:rPr>
          <w:b/>
          <w:bCs/>
          <w:i/>
          <w:iCs/>
        </w:rPr>
        <w:t>Persona</w:t>
      </w:r>
      <w:r w:rsidRPr="00F94C43">
        <w:t xml:space="preserve"> </w:t>
      </w:r>
      <w:r>
        <w:t>contiene le informazioni generali richieste dal problema per ogni persona registrata al database.</w:t>
      </w:r>
    </w:p>
    <w:p w14:paraId="7528C2F1" w14:textId="77777777" w:rsidR="00C77A80" w:rsidRPr="00F51C64" w:rsidRDefault="00C77A80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>CREATE TABLE Persona (</w:t>
      </w:r>
    </w:p>
    <w:p w14:paraId="37CB9F3F" w14:textId="77777777" w:rsidR="00C77A80" w:rsidRPr="00F51C64" w:rsidRDefault="00C77A80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CF </w:t>
      </w:r>
      <w:proofErr w:type="gramStart"/>
      <w:r w:rsidRPr="00F51C64">
        <w:rPr>
          <w:rFonts w:ascii="Courier New" w:hAnsi="Courier New" w:cs="Courier New"/>
          <w:sz w:val="22"/>
          <w:szCs w:val="22"/>
          <w:lang w:val="en-US"/>
        </w:rPr>
        <w:t>CHAR(</w:t>
      </w:r>
      <w:proofErr w:type="gramEnd"/>
      <w:r w:rsidRPr="00F51C64">
        <w:rPr>
          <w:rFonts w:ascii="Courier New" w:hAnsi="Courier New" w:cs="Courier New"/>
          <w:sz w:val="22"/>
          <w:szCs w:val="22"/>
          <w:lang w:val="en-US"/>
        </w:rPr>
        <w:t>16) NOT NULL,</w:t>
      </w:r>
    </w:p>
    <w:p w14:paraId="19A90BEE" w14:textId="77777777" w:rsidR="00C77A80" w:rsidRPr="00F51C64" w:rsidRDefault="00C77A80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nome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  <w:lang w:val="en-US"/>
        </w:rPr>
        <w:t>50) NOT NULL,</w:t>
      </w:r>
    </w:p>
    <w:p w14:paraId="053B6D5A" w14:textId="77777777" w:rsidR="00C77A80" w:rsidRPr="00F51C64" w:rsidRDefault="00C77A80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cognome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  <w:lang w:val="en-US"/>
        </w:rPr>
        <w:t>50) NOT NULL,</w:t>
      </w:r>
    </w:p>
    <w:p w14:paraId="53DEB889" w14:textId="77777777" w:rsidR="00C77A80" w:rsidRPr="00FC5B97" w:rsidRDefault="00C77A80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C5B97">
        <w:rPr>
          <w:rFonts w:ascii="Courier New" w:hAnsi="Courier New" w:cs="Courier New"/>
          <w:sz w:val="22"/>
          <w:szCs w:val="22"/>
        </w:rPr>
        <w:t>data_nascita</w:t>
      </w:r>
      <w:proofErr w:type="spellEnd"/>
      <w:r w:rsidRPr="00FC5B97">
        <w:rPr>
          <w:rFonts w:ascii="Courier New" w:hAnsi="Courier New" w:cs="Courier New"/>
          <w:sz w:val="22"/>
          <w:szCs w:val="22"/>
        </w:rPr>
        <w:t xml:space="preserve"> DATE NOT NULL,</w:t>
      </w:r>
    </w:p>
    <w:p w14:paraId="225A4B5E" w14:textId="77777777" w:rsidR="00C77A80" w:rsidRPr="00F51C64" w:rsidRDefault="00C77A80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C5B97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indirizzo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  <w:lang w:val="en-US"/>
        </w:rPr>
        <w:t>100) NOT NULL,</w:t>
      </w:r>
    </w:p>
    <w:p w14:paraId="7D0A28B1" w14:textId="77777777" w:rsidR="00C77A80" w:rsidRPr="00F51C64" w:rsidRDefault="00C77A80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telefono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  <w:lang w:val="en-US"/>
        </w:rPr>
        <w:t>13) NOT NULL,</w:t>
      </w:r>
    </w:p>
    <w:p w14:paraId="09C7FC73" w14:textId="77777777" w:rsidR="00C77A80" w:rsidRPr="00F51C64" w:rsidRDefault="00C77A80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email </w:t>
      </w:r>
      <w:proofErr w:type="gramStart"/>
      <w:r w:rsidRPr="00F51C64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  <w:lang w:val="en-US"/>
        </w:rPr>
        <w:t>50) NULL,</w:t>
      </w:r>
    </w:p>
    <w:p w14:paraId="14729F0A" w14:textId="77777777" w:rsidR="00C77A80" w:rsidRPr="00F51C64" w:rsidRDefault="00C77A80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PRIMARY KEY (CF)</w:t>
      </w:r>
    </w:p>
    <w:p w14:paraId="15FE593D" w14:textId="5AECA02F" w:rsidR="00C77A80" w:rsidRDefault="00C77A80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>);</w:t>
      </w:r>
    </w:p>
    <w:p w14:paraId="42CA13E6" w14:textId="77777777" w:rsidR="00F51C64" w:rsidRPr="00F51C64" w:rsidRDefault="00F51C64" w:rsidP="00F51C64">
      <w:pPr>
        <w:spacing w:after="0"/>
        <w:rPr>
          <w:rFonts w:ascii="Courier New" w:hAnsi="Courier New" w:cs="Courier New"/>
          <w:sz w:val="22"/>
          <w:szCs w:val="22"/>
        </w:rPr>
      </w:pPr>
    </w:p>
    <w:p w14:paraId="3A3AB849" w14:textId="4501A4CC" w:rsidR="006E4F63" w:rsidRPr="00283B70" w:rsidRDefault="006E4F63" w:rsidP="006E4F63">
      <w:pPr>
        <w:pStyle w:val="Sottotitolo"/>
        <w:rPr>
          <w:color w:val="8F8F8F" w:themeColor="text2" w:themeTint="80"/>
          <w:sz w:val="36"/>
          <w:szCs w:val="36"/>
        </w:rPr>
      </w:pPr>
      <w:proofErr w:type="spellStart"/>
      <w:r>
        <w:rPr>
          <w:color w:val="8F8F8F" w:themeColor="text2" w:themeTint="80"/>
          <w:sz w:val="36"/>
          <w:szCs w:val="36"/>
        </w:rPr>
        <w:t>EffettuataDa</w:t>
      </w:r>
      <w:proofErr w:type="spellEnd"/>
    </w:p>
    <w:p w14:paraId="3E39843A" w14:textId="5C244A44" w:rsidR="00CC0083" w:rsidRDefault="006E4F63" w:rsidP="006E4F63">
      <w:r w:rsidRPr="00F94C43">
        <w:t xml:space="preserve">L’entità </w:t>
      </w:r>
      <w:proofErr w:type="spellStart"/>
      <w:proofErr w:type="gramStart"/>
      <w:r w:rsidRPr="00F51C64">
        <w:rPr>
          <w:b/>
          <w:bCs/>
          <w:i/>
          <w:iCs/>
        </w:rPr>
        <w:t>EffettuataDa</w:t>
      </w:r>
      <w:proofErr w:type="spellEnd"/>
      <w:proofErr w:type="gramEnd"/>
      <w:r>
        <w:rPr>
          <w:i/>
          <w:iCs/>
        </w:rPr>
        <w:t xml:space="preserve"> </w:t>
      </w:r>
      <w:r>
        <w:t xml:space="preserve">è generata dalla relazione n a n tra </w:t>
      </w:r>
      <w:r>
        <w:rPr>
          <w:i/>
          <w:iCs/>
        </w:rPr>
        <w:t>Persona</w:t>
      </w:r>
      <w:r>
        <w:t xml:space="preserve"> e </w:t>
      </w:r>
      <w:r>
        <w:rPr>
          <w:i/>
          <w:iCs/>
        </w:rPr>
        <w:t>Dieta</w:t>
      </w:r>
      <w:r>
        <w:t xml:space="preserve"> mantiene per ogni persona</w:t>
      </w:r>
      <w:r w:rsidR="006B7D18">
        <w:t xml:space="preserve"> l</w:t>
      </w:r>
      <w:r>
        <w:t xml:space="preserve">e diete effettuate. Per ognuna abbiamo anche una data d’inizio e un’eventuale data di fine. Infatti, ogni persona può effettuare da 0 a n diete e ogni dieta può esser effettuata da 0 a n persone. </w:t>
      </w:r>
      <w:r w:rsidR="00555F9A">
        <w:t>Come chiave primaria si è scelta la tripla (</w:t>
      </w:r>
      <w:proofErr w:type="spellStart"/>
      <w:proofErr w:type="gramStart"/>
      <w:r w:rsidR="00555F9A">
        <w:t>CF,id</w:t>
      </w:r>
      <w:proofErr w:type="gramEnd"/>
      <w:r w:rsidR="00555F9A">
        <w:t>_dieta,inizio_dieta</w:t>
      </w:r>
      <w:proofErr w:type="spellEnd"/>
      <w:r w:rsidR="00555F9A">
        <w:t>) dato che ogni dieta può esser ripetuta più volte nel tempo, ma non è possibile iniziare due volte la stessa dieta nello stesso giorno.</w:t>
      </w:r>
      <w:r w:rsidR="00CC0083">
        <w:br/>
        <w:t>Infine</w:t>
      </w:r>
      <w:r w:rsidR="00B00B48">
        <w:t>,</w:t>
      </w:r>
      <w:r w:rsidR="00CC0083">
        <w:t xml:space="preserve"> c’è un </w:t>
      </w:r>
      <w:proofErr w:type="spellStart"/>
      <w:r w:rsidR="00CC0083">
        <w:t>constraint</w:t>
      </w:r>
      <w:proofErr w:type="spellEnd"/>
      <w:r w:rsidR="00CC0083">
        <w:t xml:space="preserve"> sulle date d’inizio e di fine dieta in modo che la fine della dieta non possa avvenir prima dell’inizio</w:t>
      </w:r>
      <w:r w:rsidR="00B00B48">
        <w:t>.</w:t>
      </w:r>
    </w:p>
    <w:p w14:paraId="58A4E56B" w14:textId="77777777" w:rsidR="006E4F63" w:rsidRPr="009E3400" w:rsidRDefault="006E4F63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9E3400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9E3400">
        <w:rPr>
          <w:rFonts w:ascii="Courier New" w:hAnsi="Courier New" w:cs="Courier New"/>
          <w:sz w:val="22"/>
          <w:szCs w:val="22"/>
          <w:lang w:val="en-US"/>
        </w:rPr>
        <w:t>EffettuataDa</w:t>
      </w:r>
      <w:proofErr w:type="spellEnd"/>
      <w:r w:rsidRPr="009E3400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14:paraId="49022EE9" w14:textId="77777777" w:rsidR="006E4F63" w:rsidRPr="00F51C64" w:rsidRDefault="006E4F63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9E340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CF </w:t>
      </w:r>
      <w:proofErr w:type="gramStart"/>
      <w:r w:rsidRPr="00F51C64">
        <w:rPr>
          <w:rFonts w:ascii="Courier New" w:hAnsi="Courier New" w:cs="Courier New"/>
          <w:sz w:val="22"/>
          <w:szCs w:val="22"/>
          <w:lang w:val="en-US"/>
        </w:rPr>
        <w:t>CHAR(</w:t>
      </w:r>
      <w:proofErr w:type="gramEnd"/>
      <w:r w:rsidRPr="00F51C64">
        <w:rPr>
          <w:rFonts w:ascii="Courier New" w:hAnsi="Courier New" w:cs="Courier New"/>
          <w:sz w:val="22"/>
          <w:szCs w:val="22"/>
          <w:lang w:val="en-US"/>
        </w:rPr>
        <w:t>16) NOT NULL,</w:t>
      </w:r>
    </w:p>
    <w:p w14:paraId="73CE6FD7" w14:textId="77777777" w:rsidR="006E4F63" w:rsidRPr="00F51C64" w:rsidRDefault="006E4F63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id_dieta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51C64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F51C64">
        <w:rPr>
          <w:rFonts w:ascii="Courier New" w:hAnsi="Courier New" w:cs="Courier New"/>
          <w:sz w:val="22"/>
          <w:szCs w:val="22"/>
          <w:lang w:val="en-US"/>
        </w:rPr>
        <w:t>10) NOT NULL,</w:t>
      </w:r>
    </w:p>
    <w:p w14:paraId="51A58B15" w14:textId="77777777" w:rsidR="006E4F63" w:rsidRPr="00F51C64" w:rsidRDefault="006E4F63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inizio_dieta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DATE NOT NULL,</w:t>
      </w:r>
    </w:p>
    <w:p w14:paraId="56D587C2" w14:textId="77777777" w:rsidR="006E4F63" w:rsidRPr="00F51C64" w:rsidRDefault="006E4F63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F51C64">
        <w:rPr>
          <w:rFonts w:ascii="Courier New" w:hAnsi="Courier New" w:cs="Courier New"/>
          <w:sz w:val="22"/>
          <w:szCs w:val="22"/>
        </w:rPr>
        <w:t>fine_dieta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 xml:space="preserve"> DATE,</w:t>
      </w:r>
    </w:p>
    <w:p w14:paraId="58C6033A" w14:textId="77777777" w:rsidR="006E4F63" w:rsidRPr="00F51C64" w:rsidRDefault="006E4F63" w:rsidP="00F51C64">
      <w:pPr>
        <w:spacing w:after="0"/>
        <w:rPr>
          <w:rFonts w:ascii="Courier New" w:hAnsi="Courier New" w:cs="Courier New"/>
          <w:sz w:val="22"/>
          <w:szCs w:val="22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PRIMARY KEY (</w:t>
      </w:r>
      <w:proofErr w:type="spellStart"/>
      <w:proofErr w:type="gramStart"/>
      <w:r w:rsidRPr="00F51C64">
        <w:rPr>
          <w:rFonts w:ascii="Courier New" w:hAnsi="Courier New" w:cs="Courier New"/>
          <w:sz w:val="22"/>
          <w:szCs w:val="22"/>
        </w:rPr>
        <w:t>CF,id</w:t>
      </w:r>
      <w:proofErr w:type="gramEnd"/>
      <w:r w:rsidRPr="00F51C64">
        <w:rPr>
          <w:rFonts w:ascii="Courier New" w:hAnsi="Courier New" w:cs="Courier New"/>
          <w:sz w:val="22"/>
          <w:szCs w:val="22"/>
        </w:rPr>
        <w:t>_dieta,inizio_dieta</w:t>
      </w:r>
      <w:proofErr w:type="spellEnd"/>
      <w:r w:rsidRPr="00F51C64">
        <w:rPr>
          <w:rFonts w:ascii="Courier New" w:hAnsi="Courier New" w:cs="Courier New"/>
          <w:sz w:val="22"/>
          <w:szCs w:val="22"/>
        </w:rPr>
        <w:t>),</w:t>
      </w:r>
    </w:p>
    <w:p w14:paraId="3F76BB89" w14:textId="77777777" w:rsidR="006E4F63" w:rsidRPr="00F51C64" w:rsidRDefault="006E4F63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</w:rPr>
        <w:t xml:space="preserve">  </w:t>
      </w: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FOREIGN KEY (CF) REFERENCES </w:t>
      </w:r>
      <w:proofErr w:type="gramStart"/>
      <w:r w:rsidRPr="00F51C64">
        <w:rPr>
          <w:rFonts w:ascii="Courier New" w:hAnsi="Courier New" w:cs="Courier New"/>
          <w:sz w:val="22"/>
          <w:szCs w:val="22"/>
          <w:lang w:val="en-US"/>
        </w:rPr>
        <w:t>Persona(</w:t>
      </w:r>
      <w:proofErr w:type="gramEnd"/>
      <w:r w:rsidRPr="00F51C64">
        <w:rPr>
          <w:rFonts w:ascii="Courier New" w:hAnsi="Courier New" w:cs="Courier New"/>
          <w:sz w:val="22"/>
          <w:szCs w:val="22"/>
          <w:lang w:val="en-US"/>
        </w:rPr>
        <w:t>CF) ON DELETE NO ACTION ON UPDATE CASCADE,</w:t>
      </w:r>
    </w:p>
    <w:p w14:paraId="0D8D75D3" w14:textId="77777777" w:rsidR="000064C3" w:rsidRDefault="006E4F63" w:rsidP="00F51C6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  FOREIGN KEY (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id_dieta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 xml:space="preserve">) REFERENCES 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Dieta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51C64">
        <w:rPr>
          <w:rFonts w:ascii="Courier New" w:hAnsi="Courier New" w:cs="Courier New"/>
          <w:sz w:val="22"/>
          <w:szCs w:val="22"/>
          <w:lang w:val="en-US"/>
        </w:rPr>
        <w:t>id_dieta</w:t>
      </w:r>
      <w:proofErr w:type="spellEnd"/>
      <w:r w:rsidRPr="00F51C64">
        <w:rPr>
          <w:rFonts w:ascii="Courier New" w:hAnsi="Courier New" w:cs="Courier New"/>
          <w:sz w:val="22"/>
          <w:szCs w:val="22"/>
          <w:lang w:val="en-US"/>
        </w:rPr>
        <w:t>) ON DELETE NO ACTION ON UPDATE CASCADE</w:t>
      </w:r>
    </w:p>
    <w:p w14:paraId="287EE858" w14:textId="408A45BA" w:rsidR="00B00B48" w:rsidRPr="00B25ECD" w:rsidRDefault="000064C3" w:rsidP="00F51C64">
      <w:pPr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="006E4F63" w:rsidRPr="00B25ECD">
        <w:rPr>
          <w:rFonts w:ascii="Courier New" w:hAnsi="Courier New" w:cs="Courier New"/>
          <w:sz w:val="22"/>
          <w:szCs w:val="22"/>
        </w:rPr>
        <w:t>);</w:t>
      </w:r>
    </w:p>
    <w:p w14:paraId="07F955CE" w14:textId="6344F2AD" w:rsidR="00654563" w:rsidRPr="00EA28E9" w:rsidRDefault="00B442B7" w:rsidP="00EA28E9">
      <w:pPr>
        <w:rPr>
          <w:rFonts w:asciiTheme="majorHAnsi" w:eastAsiaTheme="majorEastAsia" w:hAnsiTheme="majorHAnsi" w:cstheme="majorBidi"/>
          <w:color w:val="00948B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  <w:r w:rsidR="00E545AD" w:rsidRPr="00C7384D">
        <w:rPr>
          <w:color w:val="00948B" w:themeColor="accent1" w:themeShade="BF"/>
          <w:sz w:val="40"/>
          <w:szCs w:val="40"/>
        </w:rPr>
        <w:lastRenderedPageBreak/>
        <w:t>Operazioni più frequenti</w:t>
      </w:r>
    </w:p>
    <w:p w14:paraId="25CE396D" w14:textId="77777777" w:rsidR="00654563" w:rsidRPr="00654563" w:rsidRDefault="00654563" w:rsidP="00654563">
      <w:pPr>
        <w:rPr>
          <w:sz w:val="2"/>
          <w:szCs w:val="2"/>
        </w:rPr>
      </w:pPr>
    </w:p>
    <w:p w14:paraId="3BA1E104" w14:textId="7E5AE24F" w:rsidR="00654563" w:rsidRDefault="00E545AD" w:rsidP="00654563">
      <w:r>
        <w:t>Le operazioni che si stimano saranno più frequenti nel database sono:</w:t>
      </w:r>
    </w:p>
    <w:p w14:paraId="7FA8E8BB" w14:textId="12CDFAA3" w:rsidR="00E545AD" w:rsidRDefault="00E545AD" w:rsidP="00E545AD">
      <w:pPr>
        <w:pStyle w:val="Paragrafoelenco"/>
        <w:numPr>
          <w:ilvl w:val="0"/>
          <w:numId w:val="8"/>
        </w:numPr>
      </w:pPr>
      <w:r>
        <w:t>Aggiunta di un nuovo utente al database</w:t>
      </w:r>
    </w:p>
    <w:p w14:paraId="0315008E" w14:textId="15B28C7B" w:rsidR="00E545AD" w:rsidRDefault="00E545AD" w:rsidP="00E545AD">
      <w:pPr>
        <w:pStyle w:val="Paragrafoelenco"/>
        <w:numPr>
          <w:ilvl w:val="0"/>
          <w:numId w:val="8"/>
        </w:numPr>
      </w:pPr>
      <w:r>
        <w:t>Inizio di una dieta</w:t>
      </w:r>
    </w:p>
    <w:p w14:paraId="7DC4020D" w14:textId="70768B66" w:rsidR="00D11189" w:rsidRDefault="00D11189" w:rsidP="00E545AD">
      <w:pPr>
        <w:pStyle w:val="Paragrafoelenco"/>
        <w:numPr>
          <w:ilvl w:val="0"/>
          <w:numId w:val="8"/>
        </w:numPr>
      </w:pPr>
      <w:r>
        <w:t>Termine di una dieta</w:t>
      </w:r>
    </w:p>
    <w:p w14:paraId="3D86E60F" w14:textId="68A410B9" w:rsidR="00E545AD" w:rsidRDefault="00E545AD" w:rsidP="00E545AD">
      <w:pPr>
        <w:pStyle w:val="Paragrafoelenco"/>
        <w:numPr>
          <w:ilvl w:val="0"/>
          <w:numId w:val="8"/>
        </w:numPr>
      </w:pPr>
      <w:r>
        <w:t>Ricerca dei prodotti di stagione per soddisfare una certa dieta</w:t>
      </w:r>
    </w:p>
    <w:p w14:paraId="79226524" w14:textId="0F079793" w:rsidR="00E545AD" w:rsidRDefault="00E545AD" w:rsidP="00E545AD">
      <w:pPr>
        <w:pStyle w:val="Paragrafoelenco"/>
        <w:numPr>
          <w:ilvl w:val="0"/>
          <w:numId w:val="8"/>
        </w:numPr>
      </w:pPr>
      <w:r>
        <w:t>Ricerca delle funzioni dei nutrienti</w:t>
      </w:r>
    </w:p>
    <w:p w14:paraId="41794BAF" w14:textId="2947F2CE" w:rsidR="00E545AD" w:rsidRDefault="00E545AD" w:rsidP="00E545AD">
      <w:pPr>
        <w:pStyle w:val="Paragrafoelenco"/>
        <w:numPr>
          <w:ilvl w:val="0"/>
          <w:numId w:val="8"/>
        </w:numPr>
      </w:pPr>
      <w:r>
        <w:t xml:space="preserve">Ricerche sui valori nutritivi </w:t>
      </w:r>
      <w:r w:rsidR="00D11189">
        <w:t>contenuti nei prodotti</w:t>
      </w:r>
    </w:p>
    <w:p w14:paraId="0D2F20E7" w14:textId="29DC133F" w:rsidR="00D11189" w:rsidRDefault="00D11189" w:rsidP="00D11189">
      <w:pPr>
        <w:pStyle w:val="Paragrafoelenco"/>
        <w:numPr>
          <w:ilvl w:val="0"/>
          <w:numId w:val="8"/>
        </w:numPr>
      </w:pPr>
      <w:r>
        <w:t>Ricerca sui consorzi che vendono i prodotti</w:t>
      </w:r>
    </w:p>
    <w:p w14:paraId="13776182" w14:textId="3EFF05A2" w:rsidR="00C17EFD" w:rsidRDefault="00C17EFD" w:rsidP="00C17EFD">
      <w:r>
        <w:br w:type="page"/>
      </w:r>
    </w:p>
    <w:p w14:paraId="047152B2" w14:textId="667D862E" w:rsidR="00D11189" w:rsidRDefault="00D11189" w:rsidP="00D11189">
      <w:pPr>
        <w:pStyle w:val="Titolo1"/>
        <w:rPr>
          <w:sz w:val="46"/>
          <w:szCs w:val="46"/>
        </w:rPr>
      </w:pPr>
      <w:bookmarkStart w:id="6" w:name="_Toc126529922"/>
      <w:r w:rsidRPr="00D11189">
        <w:rPr>
          <w:sz w:val="46"/>
          <w:szCs w:val="46"/>
        </w:rPr>
        <w:lastRenderedPageBreak/>
        <w:t>Progettazione Concettuale, Logica e Fisica</w:t>
      </w:r>
      <w:bookmarkEnd w:id="6"/>
    </w:p>
    <w:p w14:paraId="67999574" w14:textId="7D635B7D" w:rsidR="00D11189" w:rsidRPr="00D11189" w:rsidRDefault="00D11189" w:rsidP="00D11189">
      <w:pPr>
        <w:pStyle w:val="Titolo2"/>
        <w:rPr>
          <w:sz w:val="40"/>
          <w:szCs w:val="40"/>
        </w:rPr>
      </w:pPr>
      <w:bookmarkStart w:id="7" w:name="_Toc126529923"/>
      <w:r w:rsidRPr="00D11189">
        <w:rPr>
          <w:sz w:val="40"/>
          <w:szCs w:val="40"/>
        </w:rPr>
        <w:t>Progettazione Concettuale</w:t>
      </w:r>
      <w:bookmarkEnd w:id="7"/>
    </w:p>
    <w:p w14:paraId="30F57C2C" w14:textId="41AA21FB" w:rsidR="00D11189" w:rsidRDefault="00D11189" w:rsidP="00D11189"/>
    <w:p w14:paraId="0100ECFF" w14:textId="1D69AC5A" w:rsidR="00496854" w:rsidRDefault="00D11189" w:rsidP="00496854">
      <w:pPr>
        <w:jc w:val="center"/>
      </w:pPr>
      <w:r>
        <w:rPr>
          <w:noProof/>
        </w:rPr>
        <w:drawing>
          <wp:inline distT="0" distB="0" distL="0" distR="0" wp14:anchorId="2C0AAA9D" wp14:editId="42A007B5">
            <wp:extent cx="5171424" cy="4991100"/>
            <wp:effectExtent l="114300" t="76200" r="106045" b="133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57" cy="5017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39D3ED" w14:textId="77777777" w:rsidR="00D631CC" w:rsidRDefault="00D631CC" w:rsidP="00496854">
      <w:pPr>
        <w:jc w:val="center"/>
      </w:pPr>
    </w:p>
    <w:p w14:paraId="6CD4DE5C" w14:textId="0BEE9F0D" w:rsidR="00D11189" w:rsidRDefault="00D11189" w:rsidP="00D11189">
      <w:r>
        <w:t xml:space="preserve">Nello schema concettuale sono presenti </w:t>
      </w:r>
      <w:r w:rsidRPr="00D33DFA">
        <w:rPr>
          <w:b/>
          <w:bCs/>
        </w:rPr>
        <w:t>quattro generalizzazioni</w:t>
      </w:r>
      <w:r>
        <w:t xml:space="preserve">. Due di queste </w:t>
      </w:r>
      <w:r w:rsidRPr="00D33DFA">
        <w:rPr>
          <w:b/>
          <w:bCs/>
        </w:rPr>
        <w:t xml:space="preserve">sono </w:t>
      </w:r>
      <w:r w:rsidR="00924755" w:rsidRPr="00D33DFA">
        <w:rPr>
          <w:b/>
          <w:bCs/>
        </w:rPr>
        <w:t>parziali esclusive</w:t>
      </w:r>
      <w:r w:rsidR="00924755">
        <w:t xml:space="preserve"> (</w:t>
      </w:r>
      <w:proofErr w:type="spellStart"/>
      <w:r w:rsidR="00924755">
        <w:t>ProdottoTerra</w:t>
      </w:r>
      <w:proofErr w:type="spellEnd"/>
      <w:r w:rsidR="00924755">
        <w:t xml:space="preserve"> e Nutriente) e due di queste sono </w:t>
      </w:r>
      <w:r w:rsidR="00924755" w:rsidRPr="00D33DFA">
        <w:rPr>
          <w:b/>
          <w:bCs/>
        </w:rPr>
        <w:t>totali esclusive</w:t>
      </w:r>
      <w:r w:rsidR="00924755">
        <w:t xml:space="preserve"> (</w:t>
      </w:r>
      <w:proofErr w:type="spellStart"/>
      <w:r w:rsidR="00924755">
        <w:t>SaleMinerale</w:t>
      </w:r>
      <w:proofErr w:type="spellEnd"/>
      <w:r w:rsidR="00924755">
        <w:t xml:space="preserve"> e Vitamina).</w:t>
      </w:r>
    </w:p>
    <w:p w14:paraId="2244FF84" w14:textId="6DD4ED17" w:rsidR="00924755" w:rsidRDefault="00924755" w:rsidP="00D11189">
      <w:r>
        <w:t>Si è deciso di considerare soltanto Sali Minerali e Vitamine come categorie di nutrienti in quanto sono i due maggiormente presenti in frutta e verdura.</w:t>
      </w:r>
    </w:p>
    <w:p w14:paraId="1C98808C" w14:textId="73A53EB2" w:rsidR="00924755" w:rsidRDefault="00924755" w:rsidP="00D11189">
      <w:r>
        <w:t>Tutte le quantità (sia il contenuto in vitamine/Sali minerali dei prodotti, sia l’apporto giornaliero delle diete) saranno indicate in grammi.</w:t>
      </w:r>
    </w:p>
    <w:p w14:paraId="25631F2A" w14:textId="4F595E08" w:rsidR="000E4600" w:rsidRPr="000E4600" w:rsidRDefault="000E4600" w:rsidP="000E4600">
      <w:pPr>
        <w:pStyle w:val="Titolo2"/>
        <w:rPr>
          <w:sz w:val="40"/>
          <w:szCs w:val="40"/>
        </w:rPr>
      </w:pPr>
      <w:bookmarkStart w:id="8" w:name="_Toc126529924"/>
      <w:r w:rsidRPr="00D11189">
        <w:rPr>
          <w:sz w:val="40"/>
          <w:szCs w:val="40"/>
        </w:rPr>
        <w:lastRenderedPageBreak/>
        <w:t xml:space="preserve">Progettazione </w:t>
      </w:r>
      <w:r>
        <w:rPr>
          <w:sz w:val="40"/>
          <w:szCs w:val="40"/>
        </w:rPr>
        <w:t>Logica</w:t>
      </w:r>
      <w:bookmarkEnd w:id="8"/>
    </w:p>
    <w:p w14:paraId="63653801" w14:textId="6F776FCF" w:rsidR="000E4600" w:rsidRDefault="00DC15C6" w:rsidP="000E4600">
      <w:pPr>
        <w:jc w:val="center"/>
      </w:pPr>
      <w:r>
        <w:rPr>
          <w:noProof/>
        </w:rPr>
        <w:drawing>
          <wp:inline distT="0" distB="0" distL="0" distR="0" wp14:anchorId="54094B5D" wp14:editId="039D0FAC">
            <wp:extent cx="5783580" cy="6014057"/>
            <wp:effectExtent l="57150" t="95250" r="102870" b="10160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068" cy="60364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176EF8" w14:textId="5C4FE5BD" w:rsidR="000E4600" w:rsidRDefault="000E4600" w:rsidP="000E4600">
      <w:r>
        <w:t>Nella progettazione logica sono stati aggiunti gli attributi e sono state risolte le generalizzazioni.</w:t>
      </w:r>
    </w:p>
    <w:p w14:paraId="002D79FA" w14:textId="5521EA59" w:rsidR="000E4600" w:rsidRDefault="00490F27" w:rsidP="000E4600">
      <w:r>
        <w:t>Si è deciso di accorpare le generalizzazioni</w:t>
      </w:r>
      <w:r w:rsidR="000E4600">
        <w:t xml:space="preserve"> </w:t>
      </w:r>
      <w:proofErr w:type="spellStart"/>
      <w:r w:rsidR="000E4600">
        <w:t>ProdottoTerra</w:t>
      </w:r>
      <w:proofErr w:type="spellEnd"/>
      <w:r w:rsidR="000E4600">
        <w:t xml:space="preserve">, </w:t>
      </w:r>
      <w:proofErr w:type="spellStart"/>
      <w:r w:rsidR="000E4600">
        <w:t>SaleMinerale</w:t>
      </w:r>
      <w:proofErr w:type="spellEnd"/>
      <w:r w:rsidR="000E4600">
        <w:t xml:space="preserve"> e Vitamina nel padre aggiungendo l’attributo “tipo”, dato che</w:t>
      </w:r>
      <w:r>
        <w:t xml:space="preserve"> i figli</w:t>
      </w:r>
      <w:r w:rsidR="000E4600">
        <w:t xml:space="preserve"> avevano pochi o </w:t>
      </w:r>
      <w:r w:rsidR="00D33DFA">
        <w:t>nessun attributo</w:t>
      </w:r>
      <w:r w:rsidR="000E4600">
        <w:t xml:space="preserve"> che li caratterizzav</w:t>
      </w:r>
      <w:r w:rsidR="00D33DFA">
        <w:t>ano</w:t>
      </w:r>
      <w:r w:rsidR="000E4600">
        <w:t>. Gli attributi tipo potranno assumere</w:t>
      </w:r>
      <w:r w:rsidR="00D33DFA">
        <w:t xml:space="preserve"> solo</w:t>
      </w:r>
      <w:r w:rsidR="000E4600">
        <w:t xml:space="preserve"> i valori dei relativi figli attraverso </w:t>
      </w:r>
      <w:r w:rsidR="00B445E2">
        <w:t>vincoli</w:t>
      </w:r>
      <w:r w:rsidR="000E4600">
        <w:t xml:space="preserve"> appositi.</w:t>
      </w:r>
    </w:p>
    <w:p w14:paraId="5834547D" w14:textId="5F33860C" w:rsidR="00490F27" w:rsidRDefault="00490F27" w:rsidP="000E4600">
      <w:r>
        <w:t>Si è invece deciso per l’entità Nutriente di accorparla nei figli, dato che gli attributi di ognuno dei tipi di nutrienti sarebbero</w:t>
      </w:r>
      <w:r w:rsidR="00D33DFA">
        <w:t xml:space="preserve"> </w:t>
      </w:r>
      <w:r>
        <w:t xml:space="preserve">troppo diversi e accorpando </w:t>
      </w:r>
      <w:r w:rsidR="00D33DFA">
        <w:t xml:space="preserve">le entità figlie </w:t>
      </w:r>
      <w:r>
        <w:t>nel padre ci sarebbero stati molti valori NULL.</w:t>
      </w:r>
    </w:p>
    <w:p w14:paraId="56AA5B04" w14:textId="25A5852E" w:rsidR="00B91E05" w:rsidRDefault="00B91E05" w:rsidP="000E4600">
      <w:r>
        <w:t xml:space="preserve">Infine, è stato verificato che non esistono attributi composti e che quindi lo schema è in prima forma normale. Inoltre, risulta normalizzato per quanto riguarda la seconda e terza forma </w:t>
      </w:r>
      <w:r>
        <w:lastRenderedPageBreak/>
        <w:t>normale. Infatti, ogni attributo non primo dipende funzionalmente da ogni chiave in modo non transitivo.</w:t>
      </w:r>
    </w:p>
    <w:p w14:paraId="5057739F" w14:textId="16C93133" w:rsidR="003C130A" w:rsidRDefault="003C130A" w:rsidP="003C130A">
      <w:pPr>
        <w:pStyle w:val="Titolo2"/>
        <w:rPr>
          <w:sz w:val="40"/>
          <w:szCs w:val="40"/>
        </w:rPr>
      </w:pPr>
      <w:bookmarkStart w:id="9" w:name="_Toc126529925"/>
      <w:r w:rsidRPr="00D11189">
        <w:rPr>
          <w:sz w:val="40"/>
          <w:szCs w:val="40"/>
        </w:rPr>
        <w:t xml:space="preserve">Progettazione </w:t>
      </w:r>
      <w:r w:rsidR="00D33DFA">
        <w:rPr>
          <w:sz w:val="40"/>
          <w:szCs w:val="40"/>
        </w:rPr>
        <w:t>Fisica</w:t>
      </w:r>
      <w:bookmarkEnd w:id="9"/>
    </w:p>
    <w:p w14:paraId="5B6D0157" w14:textId="3B6EE7A4" w:rsidR="003C130A" w:rsidRPr="003C130A" w:rsidRDefault="00DC15C6" w:rsidP="003C130A">
      <w:pPr>
        <w:jc w:val="center"/>
      </w:pPr>
      <w:r>
        <w:rPr>
          <w:noProof/>
        </w:rPr>
        <w:drawing>
          <wp:inline distT="0" distB="0" distL="0" distR="0" wp14:anchorId="28B95439" wp14:editId="68E0D9C8">
            <wp:extent cx="5410200" cy="5558424"/>
            <wp:effectExtent l="95250" t="76200" r="95250" b="9969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862" cy="5588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B46A5E8" w14:textId="3ECC50BC" w:rsidR="003C130A" w:rsidRDefault="00B91E05" w:rsidP="000E4600">
      <w:r>
        <w:t xml:space="preserve">Tutte le relazioni eccetto Possesso sono </w:t>
      </w:r>
      <w:r w:rsidR="006E0D1B">
        <w:t>n</w:t>
      </w:r>
      <w:r>
        <w:t xml:space="preserve"> a </w:t>
      </w:r>
      <w:r w:rsidR="006E0D1B">
        <w:t>n, e per quelle si è mantenuta una tabella apposita. La relazione Possesso (1 a n) invece è stata eliminata inserendo una Foreign key e gli altri attributi della relazione nell’entità che partecipa alla relazione con cardinalità massima 1, cioè Terreno.</w:t>
      </w:r>
    </w:p>
    <w:p w14:paraId="3F420235" w14:textId="7AA53C79" w:rsidR="00D95B7D" w:rsidRDefault="00BB0067" w:rsidP="00D95B7D">
      <w:pPr>
        <w:pStyle w:val="Titolo1"/>
        <w:rPr>
          <w:sz w:val="48"/>
          <w:szCs w:val="48"/>
        </w:rPr>
      </w:pPr>
      <w:bookmarkStart w:id="10" w:name="_Toc126529926"/>
      <w:r w:rsidRPr="00BB0067">
        <w:rPr>
          <w:sz w:val="48"/>
          <w:szCs w:val="48"/>
        </w:rPr>
        <w:t>Query</w:t>
      </w:r>
      <w:bookmarkEnd w:id="10"/>
    </w:p>
    <w:p w14:paraId="3BB54B47" w14:textId="77777777" w:rsidR="00BB0067" w:rsidRDefault="00BB0067" w:rsidP="00A876FC">
      <w:pPr>
        <w:spacing w:after="0"/>
      </w:pPr>
    </w:p>
    <w:p w14:paraId="300DF0A2" w14:textId="20CE16EA" w:rsidR="00BB0067" w:rsidRDefault="00BB0067" w:rsidP="00BB0067">
      <w:r>
        <w:t xml:space="preserve">Riporto di seguito una </w:t>
      </w:r>
      <w:r w:rsidR="000937FF">
        <w:t>quindicina</w:t>
      </w:r>
      <w:r>
        <w:t xml:space="preserve"> di query significative</w:t>
      </w:r>
      <w:r w:rsidR="003740CE">
        <w:t xml:space="preserve"> per il database</w:t>
      </w:r>
      <w:r>
        <w:t xml:space="preserve">. Gli </w:t>
      </w:r>
      <w:proofErr w:type="spellStart"/>
      <w:r>
        <w:t>insert</w:t>
      </w:r>
      <w:proofErr w:type="spellEnd"/>
      <w:r>
        <w:t xml:space="preserve"> sono posti in fondo al documento in quanto molto corposi</w:t>
      </w:r>
    </w:p>
    <w:p w14:paraId="502F8BC8" w14:textId="27259735" w:rsidR="0030246C" w:rsidRPr="0030246C" w:rsidRDefault="0030246C" w:rsidP="0030246C">
      <w:pPr>
        <w:pStyle w:val="Titolo2"/>
        <w:rPr>
          <w:sz w:val="40"/>
          <w:szCs w:val="40"/>
        </w:rPr>
      </w:pPr>
      <w:bookmarkStart w:id="11" w:name="_Toc126529927"/>
      <w:r w:rsidRPr="0030246C">
        <w:rPr>
          <w:sz w:val="40"/>
          <w:szCs w:val="40"/>
        </w:rPr>
        <w:lastRenderedPageBreak/>
        <w:t>Query SQL</w:t>
      </w:r>
      <w:bookmarkEnd w:id="11"/>
    </w:p>
    <w:p w14:paraId="1A685935" w14:textId="585857DD" w:rsidR="00B96955" w:rsidRPr="00B96955" w:rsidRDefault="00B96955" w:rsidP="00B96955">
      <w:pPr>
        <w:pStyle w:val="Titolo3"/>
        <w:rPr>
          <w:sz w:val="28"/>
          <w:szCs w:val="28"/>
        </w:rPr>
      </w:pPr>
      <w:bookmarkStart w:id="12" w:name="_Toc126529928"/>
      <w:r w:rsidRPr="00B96955">
        <w:rPr>
          <w:sz w:val="36"/>
          <w:szCs w:val="36"/>
        </w:rPr>
        <w:t>Query 1</w:t>
      </w:r>
      <w:bookmarkEnd w:id="12"/>
    </w:p>
    <w:p w14:paraId="043B7A14" w14:textId="32BF7E0C" w:rsidR="00B96955" w:rsidRDefault="00B96955" w:rsidP="00BB0067">
      <w:r>
        <w:t>Si vogliono sapere tutti i nutrienti e le relative quantità presenti</w:t>
      </w:r>
      <w:r w:rsidR="0049609E">
        <w:t xml:space="preserve"> nelle carote.</w:t>
      </w:r>
    </w:p>
    <w:p w14:paraId="42345032" w14:textId="77777777" w:rsidR="000937FF" w:rsidRPr="000937FF" w:rsidRDefault="000937FF" w:rsidP="000937FF">
      <w:pPr>
        <w:spacing w:after="0"/>
        <w:rPr>
          <w:rFonts w:ascii="Courier New" w:hAnsi="Courier New" w:cs="Courier New"/>
          <w:sz w:val="22"/>
          <w:szCs w:val="22"/>
        </w:rPr>
      </w:pPr>
      <w:r w:rsidRPr="000937FF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0937FF">
        <w:rPr>
          <w:rFonts w:ascii="Courier New" w:hAnsi="Courier New" w:cs="Courier New"/>
          <w:sz w:val="22"/>
          <w:szCs w:val="22"/>
        </w:rPr>
        <w:t>nome_comunevitamina</w:t>
      </w:r>
      <w:proofErr w:type="spellEnd"/>
      <w:r w:rsidRPr="000937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937FF">
        <w:rPr>
          <w:rFonts w:ascii="Courier New" w:hAnsi="Courier New" w:cs="Courier New"/>
          <w:sz w:val="22"/>
          <w:szCs w:val="22"/>
        </w:rPr>
        <w:t>as</w:t>
      </w:r>
      <w:proofErr w:type="spellEnd"/>
      <w:r w:rsidRPr="000937FF">
        <w:rPr>
          <w:rFonts w:ascii="Courier New" w:hAnsi="Courier New" w:cs="Courier New"/>
          <w:sz w:val="22"/>
          <w:szCs w:val="22"/>
        </w:rPr>
        <w:t xml:space="preserve"> nutriente, quantitàper100g</w:t>
      </w:r>
    </w:p>
    <w:p w14:paraId="6BF55964" w14:textId="77777777" w:rsidR="000937FF" w:rsidRPr="000937FF" w:rsidRDefault="000937FF" w:rsidP="000937FF">
      <w:pPr>
        <w:spacing w:after="0"/>
        <w:rPr>
          <w:rFonts w:ascii="Courier New" w:hAnsi="Courier New" w:cs="Courier New"/>
          <w:sz w:val="22"/>
          <w:szCs w:val="22"/>
        </w:rPr>
      </w:pPr>
      <w:r w:rsidRPr="000937FF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000937FF">
        <w:rPr>
          <w:rFonts w:ascii="Courier New" w:hAnsi="Courier New" w:cs="Courier New"/>
          <w:sz w:val="22"/>
          <w:szCs w:val="22"/>
        </w:rPr>
        <w:t>ProdottoTerra</w:t>
      </w:r>
      <w:proofErr w:type="spellEnd"/>
      <w:r w:rsidRPr="000937FF">
        <w:rPr>
          <w:rFonts w:ascii="Courier New" w:hAnsi="Courier New" w:cs="Courier New"/>
          <w:sz w:val="22"/>
          <w:szCs w:val="22"/>
        </w:rPr>
        <w:t xml:space="preserve"> PT, </w:t>
      </w:r>
      <w:proofErr w:type="spellStart"/>
      <w:r w:rsidRPr="000937FF">
        <w:rPr>
          <w:rFonts w:ascii="Courier New" w:hAnsi="Courier New" w:cs="Courier New"/>
          <w:sz w:val="22"/>
          <w:szCs w:val="22"/>
        </w:rPr>
        <w:t>ContieneV</w:t>
      </w:r>
      <w:proofErr w:type="spellEnd"/>
      <w:r w:rsidRPr="000937FF">
        <w:rPr>
          <w:rFonts w:ascii="Courier New" w:hAnsi="Courier New" w:cs="Courier New"/>
          <w:sz w:val="22"/>
          <w:szCs w:val="22"/>
        </w:rPr>
        <w:t xml:space="preserve"> CV </w:t>
      </w:r>
    </w:p>
    <w:p w14:paraId="3E733941" w14:textId="77777777" w:rsidR="000937FF" w:rsidRPr="000937FF" w:rsidRDefault="000937FF" w:rsidP="000937FF">
      <w:pPr>
        <w:spacing w:after="0"/>
        <w:rPr>
          <w:rFonts w:ascii="Courier New" w:hAnsi="Courier New" w:cs="Courier New"/>
          <w:sz w:val="22"/>
          <w:szCs w:val="22"/>
        </w:rPr>
      </w:pPr>
      <w:r w:rsidRPr="000937FF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0937FF">
        <w:rPr>
          <w:rFonts w:ascii="Courier New" w:hAnsi="Courier New" w:cs="Courier New"/>
          <w:sz w:val="22"/>
          <w:szCs w:val="22"/>
        </w:rPr>
        <w:t>PT.id_prodottoterra</w:t>
      </w:r>
      <w:proofErr w:type="spellEnd"/>
      <w:r w:rsidRPr="000937FF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937FF">
        <w:rPr>
          <w:rFonts w:ascii="Courier New" w:hAnsi="Courier New" w:cs="Courier New"/>
          <w:sz w:val="22"/>
          <w:szCs w:val="22"/>
        </w:rPr>
        <w:t>CV.id_prodottoterra</w:t>
      </w:r>
      <w:proofErr w:type="spellEnd"/>
      <w:r w:rsidRPr="000937FF">
        <w:rPr>
          <w:rFonts w:ascii="Courier New" w:hAnsi="Courier New" w:cs="Courier New"/>
          <w:sz w:val="22"/>
          <w:szCs w:val="22"/>
        </w:rPr>
        <w:t xml:space="preserve"> AND</w:t>
      </w:r>
    </w:p>
    <w:p w14:paraId="65684A0D" w14:textId="77777777" w:rsidR="000937FF" w:rsidRPr="000937FF" w:rsidRDefault="000937FF" w:rsidP="000937FF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0937FF">
        <w:rPr>
          <w:rFonts w:ascii="Courier New" w:hAnsi="Courier New" w:cs="Courier New"/>
          <w:sz w:val="22"/>
          <w:szCs w:val="22"/>
        </w:rPr>
        <w:t>nomecomune_prodottoterra</w:t>
      </w:r>
      <w:proofErr w:type="spellEnd"/>
      <w:r w:rsidRPr="000937FF">
        <w:rPr>
          <w:rFonts w:ascii="Courier New" w:hAnsi="Courier New" w:cs="Courier New"/>
          <w:sz w:val="22"/>
          <w:szCs w:val="22"/>
        </w:rPr>
        <w:t xml:space="preserve"> = 'carote'</w:t>
      </w:r>
    </w:p>
    <w:p w14:paraId="6CEDD3F3" w14:textId="2A59B2C2" w:rsidR="000937FF" w:rsidRPr="000937FF" w:rsidRDefault="000937FF" w:rsidP="000937FF">
      <w:pPr>
        <w:spacing w:after="0"/>
        <w:rPr>
          <w:rFonts w:ascii="Courier New" w:hAnsi="Courier New" w:cs="Courier New"/>
          <w:sz w:val="22"/>
          <w:szCs w:val="22"/>
        </w:rPr>
      </w:pPr>
      <w:r w:rsidRPr="000937FF">
        <w:rPr>
          <w:rFonts w:ascii="Courier New" w:hAnsi="Courier New" w:cs="Courier New"/>
          <w:sz w:val="22"/>
          <w:szCs w:val="22"/>
        </w:rPr>
        <w:t>UNION</w:t>
      </w:r>
      <w:r w:rsidR="00E02B2F">
        <w:rPr>
          <w:rFonts w:ascii="Courier New" w:hAnsi="Courier New" w:cs="Courier New"/>
          <w:sz w:val="22"/>
          <w:szCs w:val="22"/>
        </w:rPr>
        <w:t xml:space="preserve"> ALL</w:t>
      </w:r>
    </w:p>
    <w:p w14:paraId="7AE8FB73" w14:textId="77777777" w:rsidR="000937FF" w:rsidRPr="000937FF" w:rsidRDefault="000937FF" w:rsidP="000937FF">
      <w:pPr>
        <w:spacing w:after="0"/>
        <w:rPr>
          <w:rFonts w:ascii="Courier New" w:hAnsi="Courier New" w:cs="Courier New"/>
          <w:sz w:val="22"/>
          <w:szCs w:val="22"/>
        </w:rPr>
      </w:pPr>
      <w:r w:rsidRPr="000937FF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0937FF">
        <w:rPr>
          <w:rFonts w:ascii="Courier New" w:hAnsi="Courier New" w:cs="Courier New"/>
          <w:sz w:val="22"/>
          <w:szCs w:val="22"/>
        </w:rPr>
        <w:t>simbolo_elementochimico</w:t>
      </w:r>
      <w:proofErr w:type="spellEnd"/>
      <w:r w:rsidRPr="000937FF">
        <w:rPr>
          <w:rFonts w:ascii="Courier New" w:hAnsi="Courier New" w:cs="Courier New"/>
          <w:sz w:val="22"/>
          <w:szCs w:val="22"/>
        </w:rPr>
        <w:t>, quantitàper100g</w:t>
      </w:r>
    </w:p>
    <w:p w14:paraId="57035373" w14:textId="77777777" w:rsidR="000937FF" w:rsidRPr="000937FF" w:rsidRDefault="000937FF" w:rsidP="000937FF">
      <w:pPr>
        <w:spacing w:after="0"/>
        <w:rPr>
          <w:rFonts w:ascii="Courier New" w:hAnsi="Courier New" w:cs="Courier New"/>
          <w:sz w:val="22"/>
          <w:szCs w:val="22"/>
        </w:rPr>
      </w:pPr>
      <w:r w:rsidRPr="000937FF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000937FF">
        <w:rPr>
          <w:rFonts w:ascii="Courier New" w:hAnsi="Courier New" w:cs="Courier New"/>
          <w:sz w:val="22"/>
          <w:szCs w:val="22"/>
        </w:rPr>
        <w:t>ProdottoTerra</w:t>
      </w:r>
      <w:proofErr w:type="spellEnd"/>
      <w:r w:rsidRPr="000937F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937FF">
        <w:rPr>
          <w:rFonts w:ascii="Courier New" w:hAnsi="Courier New" w:cs="Courier New"/>
          <w:sz w:val="22"/>
          <w:szCs w:val="22"/>
        </w:rPr>
        <w:t>PT,ContieneSM</w:t>
      </w:r>
      <w:proofErr w:type="spellEnd"/>
      <w:proofErr w:type="gramEnd"/>
      <w:r w:rsidRPr="000937FF">
        <w:rPr>
          <w:rFonts w:ascii="Courier New" w:hAnsi="Courier New" w:cs="Courier New"/>
          <w:sz w:val="22"/>
          <w:szCs w:val="22"/>
        </w:rPr>
        <w:t xml:space="preserve"> CSM</w:t>
      </w:r>
    </w:p>
    <w:p w14:paraId="35A5598A" w14:textId="77777777" w:rsidR="000937FF" w:rsidRPr="000937FF" w:rsidRDefault="000937FF" w:rsidP="000937FF">
      <w:pPr>
        <w:spacing w:after="0"/>
        <w:rPr>
          <w:rFonts w:ascii="Courier New" w:hAnsi="Courier New" w:cs="Courier New"/>
          <w:sz w:val="22"/>
          <w:szCs w:val="22"/>
        </w:rPr>
      </w:pPr>
      <w:r w:rsidRPr="000937FF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0937FF">
        <w:rPr>
          <w:rFonts w:ascii="Courier New" w:hAnsi="Courier New" w:cs="Courier New"/>
          <w:sz w:val="22"/>
          <w:szCs w:val="22"/>
        </w:rPr>
        <w:t>PT.id_prodottoterra</w:t>
      </w:r>
      <w:proofErr w:type="spellEnd"/>
      <w:r w:rsidRPr="000937FF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937FF">
        <w:rPr>
          <w:rFonts w:ascii="Courier New" w:hAnsi="Courier New" w:cs="Courier New"/>
          <w:sz w:val="22"/>
          <w:szCs w:val="22"/>
        </w:rPr>
        <w:t>CSM.id_</w:t>
      </w:r>
      <w:proofErr w:type="gramStart"/>
      <w:r w:rsidRPr="000937FF">
        <w:rPr>
          <w:rFonts w:ascii="Courier New" w:hAnsi="Courier New" w:cs="Courier New"/>
          <w:sz w:val="22"/>
          <w:szCs w:val="22"/>
        </w:rPr>
        <w:t>prodottoterra</w:t>
      </w:r>
      <w:proofErr w:type="spellEnd"/>
      <w:r w:rsidRPr="000937FF">
        <w:rPr>
          <w:rFonts w:ascii="Courier New" w:hAnsi="Courier New" w:cs="Courier New"/>
          <w:sz w:val="22"/>
          <w:szCs w:val="22"/>
        </w:rPr>
        <w:t xml:space="preserve">  AND</w:t>
      </w:r>
      <w:proofErr w:type="gramEnd"/>
    </w:p>
    <w:p w14:paraId="6732CD62" w14:textId="085F74BA" w:rsidR="006F7403" w:rsidRDefault="000937FF" w:rsidP="000937FF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0937FF">
        <w:rPr>
          <w:rFonts w:ascii="Courier New" w:hAnsi="Courier New" w:cs="Courier New"/>
          <w:sz w:val="22"/>
          <w:szCs w:val="22"/>
        </w:rPr>
        <w:t>nomecomune_prodottoterra</w:t>
      </w:r>
      <w:proofErr w:type="spellEnd"/>
      <w:r w:rsidRPr="000937FF">
        <w:rPr>
          <w:rFonts w:ascii="Courier New" w:hAnsi="Courier New" w:cs="Courier New"/>
          <w:sz w:val="22"/>
          <w:szCs w:val="22"/>
        </w:rPr>
        <w:t xml:space="preserve"> = 'carote';</w:t>
      </w:r>
    </w:p>
    <w:p w14:paraId="510DC8F4" w14:textId="77777777" w:rsidR="000937FF" w:rsidRDefault="000937FF" w:rsidP="000937FF">
      <w:pPr>
        <w:spacing w:after="0"/>
        <w:rPr>
          <w:rFonts w:ascii="Courier New" w:hAnsi="Courier New" w:cs="Courier New"/>
          <w:sz w:val="22"/>
          <w:szCs w:val="22"/>
        </w:rPr>
      </w:pPr>
    </w:p>
    <w:p w14:paraId="0A5C44ED" w14:textId="1C6388CD" w:rsidR="006F7403" w:rsidRPr="00E0752F" w:rsidRDefault="006F7403" w:rsidP="006F7403">
      <w:pPr>
        <w:spacing w:after="0"/>
        <w:rPr>
          <w:rFonts w:ascii="Courier New" w:hAnsi="Courier New" w:cs="Courier New"/>
          <w:sz w:val="22"/>
          <w:szCs w:val="22"/>
        </w:rPr>
      </w:pPr>
      <w:r w:rsidRPr="00E0752F">
        <w:rPr>
          <w:rFonts w:ascii="Courier New" w:hAnsi="Courier New" w:cs="Courier New"/>
          <w:sz w:val="22"/>
          <w:szCs w:val="22"/>
        </w:rPr>
        <w:t xml:space="preserve">9 </w:t>
      </w:r>
      <w:proofErr w:type="spellStart"/>
      <w:r w:rsidRPr="00E0752F">
        <w:rPr>
          <w:rFonts w:ascii="Courier New" w:hAnsi="Courier New" w:cs="Courier New"/>
          <w:sz w:val="22"/>
          <w:szCs w:val="22"/>
        </w:rPr>
        <w:t>rows</w:t>
      </w:r>
      <w:proofErr w:type="spellEnd"/>
      <w:r w:rsidRPr="00E0752F">
        <w:rPr>
          <w:rFonts w:ascii="Courier New" w:hAnsi="Courier New" w:cs="Courier New"/>
          <w:sz w:val="22"/>
          <w:szCs w:val="22"/>
        </w:rPr>
        <w:t xml:space="preserve"> in set (0.01 sec)</w:t>
      </w:r>
    </w:p>
    <w:p w14:paraId="05BE81B6" w14:textId="1D370BA5" w:rsidR="00961EC5" w:rsidRPr="00E0752F" w:rsidRDefault="00961EC5" w:rsidP="00961EC5">
      <w:pPr>
        <w:pStyle w:val="Titolo3"/>
        <w:rPr>
          <w:sz w:val="28"/>
          <w:szCs w:val="28"/>
        </w:rPr>
      </w:pPr>
      <w:bookmarkStart w:id="13" w:name="_Toc126529929"/>
      <w:r w:rsidRPr="00E0752F">
        <w:rPr>
          <w:sz w:val="36"/>
          <w:szCs w:val="36"/>
        </w:rPr>
        <w:t xml:space="preserve">Query </w:t>
      </w:r>
      <w:r w:rsidR="00311031" w:rsidRPr="00E0752F">
        <w:rPr>
          <w:sz w:val="36"/>
          <w:szCs w:val="36"/>
        </w:rPr>
        <w:t>2</w:t>
      </w:r>
      <w:bookmarkEnd w:id="13"/>
    </w:p>
    <w:p w14:paraId="7CB34DD9" w14:textId="37E735B7" w:rsidR="00961EC5" w:rsidRDefault="00961EC5" w:rsidP="00961EC5">
      <w:r>
        <w:t xml:space="preserve">Si vuole sapere </w:t>
      </w:r>
      <w:r w:rsidR="009A00B1">
        <w:t>la classifica delle diete più popolari tra gli utenti del database</w:t>
      </w:r>
    </w:p>
    <w:p w14:paraId="48F5A1DD" w14:textId="77777777" w:rsidR="00CB7390" w:rsidRPr="00CB7390" w:rsidRDefault="00CB7390" w:rsidP="00CB7390">
      <w:pPr>
        <w:spacing w:after="0"/>
        <w:rPr>
          <w:rFonts w:ascii="Courier New" w:hAnsi="Courier New" w:cs="Courier New"/>
          <w:sz w:val="22"/>
          <w:szCs w:val="22"/>
        </w:rPr>
      </w:pPr>
      <w:r w:rsidRPr="00CB7390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CB7390">
        <w:rPr>
          <w:rFonts w:ascii="Courier New" w:hAnsi="Courier New" w:cs="Courier New"/>
          <w:sz w:val="22"/>
          <w:szCs w:val="22"/>
        </w:rPr>
        <w:t>D.nome_dieta</w:t>
      </w:r>
      <w:proofErr w:type="spellEnd"/>
      <w:r w:rsidRPr="00CB73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proofErr w:type="gramStart"/>
      <w:r w:rsidRPr="00CB7390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CB739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CB7390">
        <w:rPr>
          <w:rFonts w:ascii="Courier New" w:hAnsi="Courier New" w:cs="Courier New"/>
          <w:sz w:val="22"/>
          <w:szCs w:val="22"/>
        </w:rPr>
        <w:t>ED.id_dieta</w:t>
      </w:r>
      <w:proofErr w:type="spellEnd"/>
      <w:r w:rsidRPr="00CB7390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CB7390">
        <w:rPr>
          <w:rFonts w:ascii="Courier New" w:hAnsi="Courier New" w:cs="Courier New"/>
          <w:sz w:val="22"/>
          <w:szCs w:val="22"/>
        </w:rPr>
        <w:t>as</w:t>
      </w:r>
      <w:proofErr w:type="spellEnd"/>
      <w:r w:rsidRPr="00CB739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B7390">
        <w:rPr>
          <w:rFonts w:ascii="Courier New" w:hAnsi="Courier New" w:cs="Courier New"/>
          <w:sz w:val="22"/>
          <w:szCs w:val="22"/>
        </w:rPr>
        <w:t>numero_volte</w:t>
      </w:r>
      <w:proofErr w:type="spellEnd"/>
    </w:p>
    <w:p w14:paraId="124F7FC4" w14:textId="77777777" w:rsidR="00CB7390" w:rsidRPr="00CB7390" w:rsidRDefault="00CB7390" w:rsidP="00CB7390">
      <w:pPr>
        <w:spacing w:after="0"/>
        <w:rPr>
          <w:rFonts w:ascii="Courier New" w:hAnsi="Courier New" w:cs="Courier New"/>
          <w:sz w:val="22"/>
          <w:szCs w:val="22"/>
        </w:rPr>
      </w:pPr>
      <w:r w:rsidRPr="00CB7390">
        <w:rPr>
          <w:rFonts w:ascii="Courier New" w:hAnsi="Courier New" w:cs="Courier New"/>
          <w:sz w:val="22"/>
          <w:szCs w:val="22"/>
        </w:rPr>
        <w:t xml:space="preserve">FROM Dieta </w:t>
      </w:r>
      <w:proofErr w:type="spellStart"/>
      <w:proofErr w:type="gramStart"/>
      <w:r w:rsidRPr="00CB7390">
        <w:rPr>
          <w:rFonts w:ascii="Courier New" w:hAnsi="Courier New" w:cs="Courier New"/>
          <w:sz w:val="22"/>
          <w:szCs w:val="22"/>
        </w:rPr>
        <w:t>D,EffettuataDa</w:t>
      </w:r>
      <w:proofErr w:type="spellEnd"/>
      <w:proofErr w:type="gramEnd"/>
      <w:r w:rsidRPr="00CB7390">
        <w:rPr>
          <w:rFonts w:ascii="Courier New" w:hAnsi="Courier New" w:cs="Courier New"/>
          <w:sz w:val="22"/>
          <w:szCs w:val="22"/>
        </w:rPr>
        <w:t xml:space="preserve"> ED</w:t>
      </w:r>
    </w:p>
    <w:p w14:paraId="0EE54BF0" w14:textId="77777777" w:rsidR="00CB7390" w:rsidRPr="00CB7390" w:rsidRDefault="00CB7390" w:rsidP="00CB7390">
      <w:pPr>
        <w:spacing w:after="0"/>
        <w:rPr>
          <w:rFonts w:ascii="Courier New" w:hAnsi="Courier New" w:cs="Courier New"/>
          <w:sz w:val="22"/>
          <w:szCs w:val="22"/>
        </w:rPr>
      </w:pPr>
      <w:r w:rsidRPr="00CB7390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CB7390">
        <w:rPr>
          <w:rFonts w:ascii="Courier New" w:hAnsi="Courier New" w:cs="Courier New"/>
          <w:sz w:val="22"/>
          <w:szCs w:val="22"/>
        </w:rPr>
        <w:t>D.id_dieta</w:t>
      </w:r>
      <w:proofErr w:type="spellEnd"/>
      <w:r w:rsidRPr="00CB739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B7390">
        <w:rPr>
          <w:rFonts w:ascii="Courier New" w:hAnsi="Courier New" w:cs="Courier New"/>
          <w:sz w:val="22"/>
          <w:szCs w:val="22"/>
        </w:rPr>
        <w:t>ED.id_dieta</w:t>
      </w:r>
      <w:proofErr w:type="spellEnd"/>
    </w:p>
    <w:p w14:paraId="0D9EDF7A" w14:textId="77777777" w:rsidR="00CB7390" w:rsidRPr="00CB7390" w:rsidRDefault="00CB7390" w:rsidP="00CB7390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CB7390">
        <w:rPr>
          <w:rFonts w:ascii="Courier New" w:hAnsi="Courier New" w:cs="Courier New"/>
          <w:sz w:val="22"/>
          <w:szCs w:val="22"/>
          <w:lang w:val="en-US"/>
        </w:rPr>
        <w:t xml:space="preserve">GROUP BY </w:t>
      </w:r>
      <w:proofErr w:type="spellStart"/>
      <w:r w:rsidRPr="00CB7390">
        <w:rPr>
          <w:rFonts w:ascii="Courier New" w:hAnsi="Courier New" w:cs="Courier New"/>
          <w:sz w:val="22"/>
          <w:szCs w:val="22"/>
          <w:lang w:val="en-US"/>
        </w:rPr>
        <w:t>D.id_dieta</w:t>
      </w:r>
      <w:proofErr w:type="spellEnd"/>
    </w:p>
    <w:p w14:paraId="32B42384" w14:textId="77777777" w:rsidR="00CB7390" w:rsidRDefault="00CB7390" w:rsidP="00CB7390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CB7390">
        <w:rPr>
          <w:rFonts w:ascii="Courier New" w:hAnsi="Courier New" w:cs="Courier New"/>
          <w:sz w:val="22"/>
          <w:szCs w:val="22"/>
          <w:lang w:val="en-US"/>
        </w:rPr>
        <w:t>ORDER BY count(</w:t>
      </w:r>
      <w:proofErr w:type="spellStart"/>
      <w:r w:rsidRPr="00CB7390">
        <w:rPr>
          <w:rFonts w:ascii="Courier New" w:hAnsi="Courier New" w:cs="Courier New"/>
          <w:sz w:val="22"/>
          <w:szCs w:val="22"/>
          <w:lang w:val="en-US"/>
        </w:rPr>
        <w:t>D.id_dieta</w:t>
      </w:r>
      <w:proofErr w:type="spellEnd"/>
      <w:r w:rsidRPr="00CB7390">
        <w:rPr>
          <w:rFonts w:ascii="Courier New" w:hAnsi="Courier New" w:cs="Courier New"/>
          <w:sz w:val="22"/>
          <w:szCs w:val="22"/>
          <w:lang w:val="en-US"/>
        </w:rPr>
        <w:t xml:space="preserve">) </w:t>
      </w:r>
      <w:proofErr w:type="gramStart"/>
      <w:r w:rsidRPr="00CB7390">
        <w:rPr>
          <w:rFonts w:ascii="Courier New" w:hAnsi="Courier New" w:cs="Courier New"/>
          <w:sz w:val="22"/>
          <w:szCs w:val="22"/>
          <w:lang w:val="en-US"/>
        </w:rPr>
        <w:t>DESC;</w:t>
      </w:r>
      <w:proofErr w:type="gramEnd"/>
    </w:p>
    <w:p w14:paraId="2FD6A6EF" w14:textId="3A4636E1" w:rsidR="000937FF" w:rsidRDefault="006F7403" w:rsidP="00CB7390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>
        <w:rPr>
          <w:lang w:val="en-US"/>
        </w:rPr>
        <w:br/>
      </w:r>
      <w:r>
        <w:rPr>
          <w:rFonts w:ascii="Courier New" w:hAnsi="Courier New" w:cs="Courier New"/>
          <w:sz w:val="22"/>
          <w:szCs w:val="22"/>
          <w:lang w:val="en-US"/>
        </w:rPr>
        <w:t>8</w:t>
      </w:r>
      <w:r w:rsidRPr="006F7403">
        <w:rPr>
          <w:rFonts w:ascii="Courier New" w:hAnsi="Courier New" w:cs="Courier New"/>
          <w:sz w:val="22"/>
          <w:szCs w:val="22"/>
          <w:lang w:val="en-US"/>
        </w:rPr>
        <w:t xml:space="preserve"> rows in set (0.</w:t>
      </w:r>
      <w:r>
        <w:rPr>
          <w:rFonts w:ascii="Courier New" w:hAnsi="Courier New" w:cs="Courier New"/>
          <w:sz w:val="22"/>
          <w:szCs w:val="22"/>
          <w:lang w:val="en-US"/>
        </w:rPr>
        <w:t>01</w:t>
      </w:r>
      <w:r w:rsidRPr="006F7403">
        <w:rPr>
          <w:rFonts w:ascii="Courier New" w:hAnsi="Courier New" w:cs="Courier New"/>
          <w:sz w:val="22"/>
          <w:szCs w:val="22"/>
          <w:lang w:val="en-US"/>
        </w:rPr>
        <w:t xml:space="preserve"> sec</w:t>
      </w:r>
      <w:r w:rsidR="000937FF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B126CF9" w14:textId="77777777" w:rsidR="000937FF" w:rsidRPr="000937FF" w:rsidRDefault="000937FF" w:rsidP="000937FF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755D1728" w14:textId="626CEE5D" w:rsidR="006F7403" w:rsidRPr="009F120C" w:rsidRDefault="006F7403" w:rsidP="006F7403">
      <w:pPr>
        <w:pStyle w:val="Titolo3"/>
        <w:rPr>
          <w:sz w:val="28"/>
          <w:szCs w:val="28"/>
          <w:lang w:val="en-US"/>
        </w:rPr>
      </w:pPr>
      <w:bookmarkStart w:id="14" w:name="_Toc126529930"/>
      <w:r w:rsidRPr="009F120C">
        <w:rPr>
          <w:sz w:val="36"/>
          <w:szCs w:val="36"/>
          <w:lang w:val="en-US"/>
        </w:rPr>
        <w:t xml:space="preserve">Query </w:t>
      </w:r>
      <w:r w:rsidR="00311031" w:rsidRPr="009F120C">
        <w:rPr>
          <w:sz w:val="36"/>
          <w:szCs w:val="36"/>
          <w:lang w:val="en-US"/>
        </w:rPr>
        <w:t>3</w:t>
      </w:r>
      <w:bookmarkEnd w:id="14"/>
    </w:p>
    <w:p w14:paraId="0F4E5A69" w14:textId="3FB2CC95" w:rsidR="006F7403" w:rsidRDefault="006F7403" w:rsidP="006F7403">
      <w:r>
        <w:t>Si vuole sapere</w:t>
      </w:r>
      <w:r w:rsidR="004C1E1D">
        <w:t xml:space="preserve"> i nomi di</w:t>
      </w:r>
      <w:r>
        <w:t xml:space="preserve"> tutt</w:t>
      </w:r>
      <w:r w:rsidR="000953ED">
        <w:t xml:space="preserve">a la frutta </w:t>
      </w:r>
      <w:r>
        <w:t xml:space="preserve">che </w:t>
      </w:r>
      <w:r w:rsidR="000953ED">
        <w:t>è</w:t>
      </w:r>
      <w:r>
        <w:t xml:space="preserve"> di stagione in estate</w:t>
      </w:r>
    </w:p>
    <w:p w14:paraId="502F9D29" w14:textId="71E6323F" w:rsidR="000953ED" w:rsidRPr="001964C7" w:rsidRDefault="000953ED" w:rsidP="000953ED">
      <w:pPr>
        <w:spacing w:after="0"/>
        <w:rPr>
          <w:rFonts w:ascii="Courier New" w:hAnsi="Courier New" w:cs="Courier New"/>
          <w:sz w:val="22"/>
          <w:szCs w:val="22"/>
        </w:rPr>
      </w:pPr>
      <w:r w:rsidRPr="001964C7">
        <w:rPr>
          <w:rFonts w:ascii="Courier New" w:hAnsi="Courier New" w:cs="Courier New"/>
          <w:sz w:val="22"/>
          <w:szCs w:val="22"/>
        </w:rPr>
        <w:t xml:space="preserve">SELECT DISTINCT </w:t>
      </w:r>
      <w:proofErr w:type="spellStart"/>
      <w:proofErr w:type="gramStart"/>
      <w:r w:rsidR="004C1E1D">
        <w:rPr>
          <w:rFonts w:ascii="Courier New" w:hAnsi="Courier New" w:cs="Courier New"/>
          <w:sz w:val="22"/>
          <w:szCs w:val="22"/>
        </w:rPr>
        <w:t>PT.</w:t>
      </w:r>
      <w:r w:rsidRPr="001964C7">
        <w:rPr>
          <w:rFonts w:ascii="Courier New" w:hAnsi="Courier New" w:cs="Courier New"/>
          <w:sz w:val="22"/>
          <w:szCs w:val="22"/>
        </w:rPr>
        <w:t>nomecomune</w:t>
      </w:r>
      <w:proofErr w:type="gramEnd"/>
      <w:r w:rsidRPr="001964C7">
        <w:rPr>
          <w:rFonts w:ascii="Courier New" w:hAnsi="Courier New" w:cs="Courier New"/>
          <w:sz w:val="22"/>
          <w:szCs w:val="22"/>
        </w:rPr>
        <w:t>_prodottoterra</w:t>
      </w:r>
      <w:proofErr w:type="spellEnd"/>
    </w:p>
    <w:p w14:paraId="4DAD155F" w14:textId="77777777" w:rsidR="000953ED" w:rsidRPr="001964C7" w:rsidRDefault="000953ED" w:rsidP="000953ED">
      <w:pPr>
        <w:spacing w:after="0"/>
        <w:rPr>
          <w:rFonts w:ascii="Courier New" w:hAnsi="Courier New" w:cs="Courier New"/>
          <w:sz w:val="22"/>
          <w:szCs w:val="22"/>
        </w:rPr>
      </w:pPr>
      <w:r w:rsidRPr="001964C7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001964C7">
        <w:rPr>
          <w:rFonts w:ascii="Courier New" w:hAnsi="Courier New" w:cs="Courier New"/>
          <w:sz w:val="22"/>
          <w:szCs w:val="22"/>
        </w:rPr>
        <w:t>ProdottoTerra</w:t>
      </w:r>
      <w:proofErr w:type="spellEnd"/>
      <w:r w:rsidRPr="001964C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964C7">
        <w:rPr>
          <w:rFonts w:ascii="Courier New" w:hAnsi="Courier New" w:cs="Courier New"/>
          <w:sz w:val="22"/>
          <w:szCs w:val="22"/>
        </w:rPr>
        <w:t>PT,Stagionalità</w:t>
      </w:r>
      <w:proofErr w:type="spellEnd"/>
      <w:proofErr w:type="gramEnd"/>
      <w:r w:rsidRPr="001964C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64C7">
        <w:rPr>
          <w:rFonts w:ascii="Courier New" w:hAnsi="Courier New" w:cs="Courier New"/>
          <w:sz w:val="22"/>
          <w:szCs w:val="22"/>
        </w:rPr>
        <w:t>S,Mese</w:t>
      </w:r>
      <w:proofErr w:type="spellEnd"/>
      <w:r w:rsidRPr="001964C7">
        <w:rPr>
          <w:rFonts w:ascii="Courier New" w:hAnsi="Courier New" w:cs="Courier New"/>
          <w:sz w:val="22"/>
          <w:szCs w:val="22"/>
        </w:rPr>
        <w:t xml:space="preserve"> M</w:t>
      </w:r>
    </w:p>
    <w:p w14:paraId="0419B16F" w14:textId="77777777" w:rsidR="000953ED" w:rsidRPr="001964C7" w:rsidRDefault="000953ED" w:rsidP="000953ED">
      <w:pPr>
        <w:spacing w:after="0"/>
        <w:rPr>
          <w:rFonts w:ascii="Courier New" w:hAnsi="Courier New" w:cs="Courier New"/>
          <w:sz w:val="22"/>
          <w:szCs w:val="22"/>
        </w:rPr>
      </w:pPr>
      <w:r w:rsidRPr="001964C7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1964C7">
        <w:rPr>
          <w:rFonts w:ascii="Courier New" w:hAnsi="Courier New" w:cs="Courier New"/>
          <w:sz w:val="22"/>
          <w:szCs w:val="22"/>
        </w:rPr>
        <w:t>PT.id_prodottoterra</w:t>
      </w:r>
      <w:proofErr w:type="spellEnd"/>
      <w:r w:rsidRPr="001964C7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1964C7">
        <w:rPr>
          <w:rFonts w:ascii="Courier New" w:hAnsi="Courier New" w:cs="Courier New"/>
          <w:sz w:val="22"/>
          <w:szCs w:val="22"/>
        </w:rPr>
        <w:t>S.id_prodottoterra</w:t>
      </w:r>
      <w:proofErr w:type="spellEnd"/>
      <w:r w:rsidRPr="001964C7">
        <w:rPr>
          <w:rFonts w:ascii="Courier New" w:hAnsi="Courier New" w:cs="Courier New"/>
          <w:sz w:val="22"/>
          <w:szCs w:val="22"/>
        </w:rPr>
        <w:t xml:space="preserve"> AND</w:t>
      </w:r>
    </w:p>
    <w:p w14:paraId="68B8B395" w14:textId="77777777" w:rsidR="000953ED" w:rsidRPr="001964C7" w:rsidRDefault="000953ED" w:rsidP="000953ED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1964C7">
        <w:rPr>
          <w:rFonts w:ascii="Courier New" w:hAnsi="Courier New" w:cs="Courier New"/>
          <w:sz w:val="22"/>
          <w:szCs w:val="22"/>
        </w:rPr>
        <w:t>S.nome_mese</w:t>
      </w:r>
      <w:proofErr w:type="spellEnd"/>
      <w:r w:rsidRPr="001964C7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1964C7">
        <w:rPr>
          <w:rFonts w:ascii="Courier New" w:hAnsi="Courier New" w:cs="Courier New"/>
          <w:sz w:val="22"/>
          <w:szCs w:val="22"/>
        </w:rPr>
        <w:t>M.nome_mese</w:t>
      </w:r>
      <w:proofErr w:type="spellEnd"/>
      <w:r w:rsidRPr="001964C7">
        <w:rPr>
          <w:rFonts w:ascii="Courier New" w:hAnsi="Courier New" w:cs="Courier New"/>
          <w:sz w:val="22"/>
          <w:szCs w:val="22"/>
        </w:rPr>
        <w:t xml:space="preserve"> AND</w:t>
      </w:r>
    </w:p>
    <w:p w14:paraId="10CE472E" w14:textId="77777777" w:rsidR="000953ED" w:rsidRPr="001964C7" w:rsidRDefault="000953ED" w:rsidP="000953ED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1964C7">
        <w:rPr>
          <w:rFonts w:ascii="Courier New" w:hAnsi="Courier New" w:cs="Courier New"/>
          <w:sz w:val="22"/>
          <w:szCs w:val="22"/>
        </w:rPr>
        <w:t>M.stagione_mese</w:t>
      </w:r>
      <w:proofErr w:type="spellEnd"/>
      <w:r w:rsidRPr="001964C7">
        <w:rPr>
          <w:rFonts w:ascii="Courier New" w:hAnsi="Courier New" w:cs="Courier New"/>
          <w:sz w:val="22"/>
          <w:szCs w:val="22"/>
        </w:rPr>
        <w:t xml:space="preserve"> = 'estate' AND</w:t>
      </w:r>
    </w:p>
    <w:p w14:paraId="14A8750E" w14:textId="548D6057" w:rsidR="000953ED" w:rsidRPr="001964C7" w:rsidRDefault="000953ED" w:rsidP="000953ED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1964C7">
        <w:rPr>
          <w:rFonts w:ascii="Courier New" w:hAnsi="Courier New" w:cs="Courier New"/>
          <w:sz w:val="22"/>
          <w:szCs w:val="22"/>
        </w:rPr>
        <w:t>PT.tipo</w:t>
      </w:r>
      <w:proofErr w:type="spellEnd"/>
      <w:r w:rsidRPr="001964C7">
        <w:rPr>
          <w:rFonts w:ascii="Courier New" w:hAnsi="Courier New" w:cs="Courier New"/>
          <w:sz w:val="22"/>
          <w:szCs w:val="22"/>
        </w:rPr>
        <w:t xml:space="preserve"> = 'frutta';</w:t>
      </w:r>
    </w:p>
    <w:p w14:paraId="642187A1" w14:textId="77777777" w:rsidR="006F7403" w:rsidRPr="006F7403" w:rsidRDefault="006F7403" w:rsidP="001964C7">
      <w:pPr>
        <w:spacing w:after="0"/>
      </w:pPr>
    </w:p>
    <w:p w14:paraId="42FB9F20" w14:textId="78BC3593" w:rsidR="003C4E03" w:rsidRDefault="007E5BD3" w:rsidP="00BB006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11</w:t>
      </w:r>
      <w:r w:rsidR="000953ED" w:rsidRPr="006F7403">
        <w:rPr>
          <w:rFonts w:ascii="Courier New" w:hAnsi="Courier New" w:cs="Courier New"/>
          <w:sz w:val="22"/>
          <w:szCs w:val="22"/>
          <w:lang w:val="en-US"/>
        </w:rPr>
        <w:t xml:space="preserve"> rows in set (0.</w:t>
      </w:r>
      <w:r w:rsidR="000953ED">
        <w:rPr>
          <w:rFonts w:ascii="Courier New" w:hAnsi="Courier New" w:cs="Courier New"/>
          <w:sz w:val="22"/>
          <w:szCs w:val="22"/>
          <w:lang w:val="en-US"/>
        </w:rPr>
        <w:t>0</w:t>
      </w:r>
      <w:r w:rsidR="001263C0">
        <w:rPr>
          <w:rFonts w:ascii="Courier New" w:hAnsi="Courier New" w:cs="Courier New"/>
          <w:sz w:val="22"/>
          <w:szCs w:val="22"/>
          <w:lang w:val="en-US"/>
        </w:rPr>
        <w:t>1</w:t>
      </w:r>
      <w:r w:rsidR="000953ED" w:rsidRPr="006F7403">
        <w:rPr>
          <w:rFonts w:ascii="Courier New" w:hAnsi="Courier New" w:cs="Courier New"/>
          <w:sz w:val="22"/>
          <w:szCs w:val="22"/>
          <w:lang w:val="en-US"/>
        </w:rPr>
        <w:t xml:space="preserve"> sec)</w:t>
      </w:r>
    </w:p>
    <w:p w14:paraId="28D46F3D" w14:textId="1CB586CC" w:rsidR="00B96955" w:rsidRDefault="003C4E03" w:rsidP="00BB006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2887CC46" w14:textId="6FF59C42" w:rsidR="001964C7" w:rsidRPr="00E0752F" w:rsidRDefault="001964C7" w:rsidP="001964C7">
      <w:pPr>
        <w:pStyle w:val="Titolo3"/>
        <w:rPr>
          <w:sz w:val="28"/>
          <w:szCs w:val="28"/>
          <w:lang w:val="en-US"/>
        </w:rPr>
      </w:pPr>
      <w:bookmarkStart w:id="15" w:name="_Toc126529931"/>
      <w:r w:rsidRPr="00E0752F">
        <w:rPr>
          <w:sz w:val="36"/>
          <w:szCs w:val="36"/>
          <w:lang w:val="en-US"/>
        </w:rPr>
        <w:lastRenderedPageBreak/>
        <w:t>Query 4</w:t>
      </w:r>
      <w:bookmarkEnd w:id="15"/>
    </w:p>
    <w:p w14:paraId="0CA4E725" w14:textId="1A293F05" w:rsidR="00B96955" w:rsidRDefault="001964C7" w:rsidP="00BB0067">
      <w:r>
        <w:t>Per ogni consorzio fondato prima del 1970, si vogliono sapere tutti i prodotti che produce</w:t>
      </w:r>
    </w:p>
    <w:p w14:paraId="08E80F3B" w14:textId="77777777" w:rsidR="00A33F40" w:rsidRPr="00A33F40" w:rsidRDefault="00A33F40" w:rsidP="00A33F40">
      <w:pPr>
        <w:spacing w:after="0"/>
        <w:rPr>
          <w:rFonts w:ascii="Courier New" w:hAnsi="Courier New" w:cs="Courier New"/>
          <w:sz w:val="22"/>
          <w:szCs w:val="22"/>
        </w:rPr>
      </w:pPr>
      <w:r w:rsidRPr="00A33F40">
        <w:rPr>
          <w:rFonts w:ascii="Courier New" w:hAnsi="Courier New" w:cs="Courier New"/>
          <w:sz w:val="22"/>
          <w:szCs w:val="22"/>
        </w:rPr>
        <w:t xml:space="preserve">SELECT DISTINCT </w:t>
      </w:r>
      <w:proofErr w:type="spellStart"/>
      <w:r w:rsidRPr="00A33F40">
        <w:rPr>
          <w:rFonts w:ascii="Courier New" w:hAnsi="Courier New" w:cs="Courier New"/>
          <w:sz w:val="22"/>
          <w:szCs w:val="22"/>
        </w:rPr>
        <w:t>C.nome_consorzio</w:t>
      </w:r>
      <w:proofErr w:type="spellEnd"/>
      <w:r w:rsidRPr="00A33F4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proofErr w:type="gramStart"/>
      <w:r w:rsidRPr="00A33F40">
        <w:rPr>
          <w:rFonts w:ascii="Courier New" w:hAnsi="Courier New" w:cs="Courier New"/>
          <w:sz w:val="22"/>
          <w:szCs w:val="22"/>
        </w:rPr>
        <w:t>PT.nomecomune</w:t>
      </w:r>
      <w:proofErr w:type="gramEnd"/>
      <w:r w:rsidRPr="00A33F40">
        <w:rPr>
          <w:rFonts w:ascii="Courier New" w:hAnsi="Courier New" w:cs="Courier New"/>
          <w:sz w:val="22"/>
          <w:szCs w:val="22"/>
        </w:rPr>
        <w:t>_prodottoterra</w:t>
      </w:r>
      <w:proofErr w:type="spellEnd"/>
    </w:p>
    <w:p w14:paraId="499D1237" w14:textId="77777777" w:rsidR="00A33F40" w:rsidRPr="00A33F40" w:rsidRDefault="00A33F40" w:rsidP="00A33F40">
      <w:pPr>
        <w:spacing w:after="0"/>
        <w:rPr>
          <w:rFonts w:ascii="Courier New" w:hAnsi="Courier New" w:cs="Courier New"/>
          <w:sz w:val="22"/>
          <w:szCs w:val="22"/>
        </w:rPr>
      </w:pPr>
      <w:r w:rsidRPr="00A33F40">
        <w:rPr>
          <w:rFonts w:ascii="Courier New" w:hAnsi="Courier New" w:cs="Courier New"/>
          <w:sz w:val="22"/>
          <w:szCs w:val="22"/>
        </w:rPr>
        <w:t xml:space="preserve">FROM Consorzio </w:t>
      </w:r>
      <w:proofErr w:type="spellStart"/>
      <w:proofErr w:type="gramStart"/>
      <w:r w:rsidRPr="00A33F40">
        <w:rPr>
          <w:rFonts w:ascii="Courier New" w:hAnsi="Courier New" w:cs="Courier New"/>
          <w:sz w:val="22"/>
          <w:szCs w:val="22"/>
        </w:rPr>
        <w:t>C,Terreno</w:t>
      </w:r>
      <w:proofErr w:type="spellEnd"/>
      <w:proofErr w:type="gramEnd"/>
      <w:r w:rsidRPr="00A33F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33F40">
        <w:rPr>
          <w:rFonts w:ascii="Courier New" w:hAnsi="Courier New" w:cs="Courier New"/>
          <w:sz w:val="22"/>
          <w:szCs w:val="22"/>
        </w:rPr>
        <w:t>T,Coltivazione</w:t>
      </w:r>
      <w:proofErr w:type="spellEnd"/>
      <w:r w:rsidRPr="00A33F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33F40">
        <w:rPr>
          <w:rFonts w:ascii="Courier New" w:hAnsi="Courier New" w:cs="Courier New"/>
          <w:sz w:val="22"/>
          <w:szCs w:val="22"/>
        </w:rPr>
        <w:t>COL,ProdottoTerra</w:t>
      </w:r>
      <w:proofErr w:type="spellEnd"/>
      <w:r w:rsidRPr="00A33F40">
        <w:rPr>
          <w:rFonts w:ascii="Courier New" w:hAnsi="Courier New" w:cs="Courier New"/>
          <w:sz w:val="22"/>
          <w:szCs w:val="22"/>
        </w:rPr>
        <w:t xml:space="preserve"> PT</w:t>
      </w:r>
    </w:p>
    <w:p w14:paraId="29D0A245" w14:textId="77777777" w:rsidR="00A33F40" w:rsidRPr="00A33F40" w:rsidRDefault="00A33F40" w:rsidP="00A33F40">
      <w:pPr>
        <w:spacing w:after="0"/>
        <w:rPr>
          <w:rFonts w:ascii="Courier New" w:hAnsi="Courier New" w:cs="Courier New"/>
          <w:sz w:val="22"/>
          <w:szCs w:val="22"/>
        </w:rPr>
      </w:pPr>
      <w:r w:rsidRPr="00A33F40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proofErr w:type="gramStart"/>
      <w:r w:rsidRPr="00A33F40">
        <w:rPr>
          <w:rFonts w:ascii="Courier New" w:hAnsi="Courier New" w:cs="Courier New"/>
          <w:sz w:val="22"/>
          <w:szCs w:val="22"/>
        </w:rPr>
        <w:t>C.partitaIVA</w:t>
      </w:r>
      <w:proofErr w:type="spellEnd"/>
      <w:proofErr w:type="gramEnd"/>
      <w:r w:rsidRPr="00A33F4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33F40">
        <w:rPr>
          <w:rFonts w:ascii="Courier New" w:hAnsi="Courier New" w:cs="Courier New"/>
          <w:sz w:val="22"/>
          <w:szCs w:val="22"/>
        </w:rPr>
        <w:t>T.partitaIVA</w:t>
      </w:r>
      <w:proofErr w:type="spellEnd"/>
      <w:r w:rsidRPr="00A33F40">
        <w:rPr>
          <w:rFonts w:ascii="Courier New" w:hAnsi="Courier New" w:cs="Courier New"/>
          <w:sz w:val="22"/>
          <w:szCs w:val="22"/>
        </w:rPr>
        <w:t xml:space="preserve"> AND</w:t>
      </w:r>
    </w:p>
    <w:p w14:paraId="43EE062F" w14:textId="77777777" w:rsidR="00A33F40" w:rsidRPr="00A33F40" w:rsidRDefault="00A33F40" w:rsidP="00A33F40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A33F40">
        <w:rPr>
          <w:rFonts w:ascii="Courier New" w:hAnsi="Courier New" w:cs="Courier New"/>
          <w:sz w:val="22"/>
          <w:szCs w:val="22"/>
        </w:rPr>
        <w:t>COL.id_terreno</w:t>
      </w:r>
      <w:proofErr w:type="spellEnd"/>
      <w:r w:rsidRPr="00A33F4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33F40">
        <w:rPr>
          <w:rFonts w:ascii="Courier New" w:hAnsi="Courier New" w:cs="Courier New"/>
          <w:sz w:val="22"/>
          <w:szCs w:val="22"/>
        </w:rPr>
        <w:t>T.id_terreno</w:t>
      </w:r>
      <w:proofErr w:type="spellEnd"/>
      <w:r w:rsidRPr="00A33F40">
        <w:rPr>
          <w:rFonts w:ascii="Courier New" w:hAnsi="Courier New" w:cs="Courier New"/>
          <w:sz w:val="22"/>
          <w:szCs w:val="22"/>
        </w:rPr>
        <w:t xml:space="preserve"> AND</w:t>
      </w:r>
    </w:p>
    <w:p w14:paraId="1D70201A" w14:textId="77777777" w:rsidR="00A33F40" w:rsidRPr="00A33F40" w:rsidRDefault="00A33F40" w:rsidP="00A33F40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A33F40">
        <w:rPr>
          <w:rFonts w:ascii="Courier New" w:hAnsi="Courier New" w:cs="Courier New"/>
          <w:sz w:val="22"/>
          <w:szCs w:val="22"/>
        </w:rPr>
        <w:t>COL.id_prodottoterra</w:t>
      </w:r>
      <w:proofErr w:type="spellEnd"/>
      <w:r w:rsidRPr="00A33F4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33F40">
        <w:rPr>
          <w:rFonts w:ascii="Courier New" w:hAnsi="Courier New" w:cs="Courier New"/>
          <w:sz w:val="22"/>
          <w:szCs w:val="22"/>
        </w:rPr>
        <w:t>PT.id_prodottoterra</w:t>
      </w:r>
      <w:proofErr w:type="spellEnd"/>
      <w:r w:rsidRPr="00A33F40">
        <w:rPr>
          <w:rFonts w:ascii="Courier New" w:hAnsi="Courier New" w:cs="Courier New"/>
          <w:sz w:val="22"/>
          <w:szCs w:val="22"/>
        </w:rPr>
        <w:t xml:space="preserve"> AND </w:t>
      </w:r>
    </w:p>
    <w:p w14:paraId="718C55EA" w14:textId="77777777" w:rsidR="00A33F40" w:rsidRPr="00A33F40" w:rsidRDefault="00A33F40" w:rsidP="00A33F40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A33F40">
        <w:rPr>
          <w:rFonts w:ascii="Courier New" w:hAnsi="Courier New" w:cs="Courier New"/>
          <w:sz w:val="22"/>
          <w:szCs w:val="22"/>
        </w:rPr>
        <w:t>C.anno_fondazione</w:t>
      </w:r>
      <w:proofErr w:type="spellEnd"/>
      <w:r w:rsidRPr="00A33F40">
        <w:rPr>
          <w:rFonts w:ascii="Courier New" w:hAnsi="Courier New" w:cs="Courier New"/>
          <w:sz w:val="22"/>
          <w:szCs w:val="22"/>
        </w:rPr>
        <w:t xml:space="preserve"> &lt;= 1970</w:t>
      </w:r>
    </w:p>
    <w:p w14:paraId="1987F278" w14:textId="2FC8F55C" w:rsidR="009F120C" w:rsidRPr="00E0752F" w:rsidRDefault="00A33F40" w:rsidP="00A33F40">
      <w:pPr>
        <w:spacing w:after="0"/>
        <w:rPr>
          <w:rFonts w:ascii="Courier New" w:hAnsi="Courier New" w:cs="Courier New"/>
          <w:sz w:val="22"/>
          <w:szCs w:val="22"/>
        </w:rPr>
      </w:pPr>
      <w:r w:rsidRPr="00E0752F">
        <w:rPr>
          <w:rFonts w:ascii="Courier New" w:hAnsi="Courier New" w:cs="Courier New"/>
          <w:sz w:val="22"/>
          <w:szCs w:val="22"/>
        </w:rPr>
        <w:t xml:space="preserve">ORDER BY </w:t>
      </w:r>
      <w:proofErr w:type="spellStart"/>
      <w:r w:rsidRPr="00E0752F">
        <w:rPr>
          <w:rFonts w:ascii="Courier New" w:hAnsi="Courier New" w:cs="Courier New"/>
          <w:sz w:val="22"/>
          <w:szCs w:val="22"/>
        </w:rPr>
        <w:t>nome_consorzio</w:t>
      </w:r>
      <w:proofErr w:type="spellEnd"/>
      <w:r w:rsidRPr="00E0752F">
        <w:rPr>
          <w:rFonts w:ascii="Courier New" w:hAnsi="Courier New" w:cs="Courier New"/>
          <w:sz w:val="22"/>
          <w:szCs w:val="22"/>
        </w:rPr>
        <w:t xml:space="preserve"> ASC;</w:t>
      </w:r>
      <w:r w:rsidR="009F120C" w:rsidRPr="00E0752F">
        <w:rPr>
          <w:rFonts w:ascii="Courier New" w:hAnsi="Courier New" w:cs="Courier New"/>
          <w:sz w:val="22"/>
          <w:szCs w:val="22"/>
        </w:rPr>
        <w:br/>
      </w:r>
      <w:r w:rsidR="009F120C" w:rsidRPr="00E0752F">
        <w:rPr>
          <w:rFonts w:ascii="Courier New" w:hAnsi="Courier New" w:cs="Courier New"/>
          <w:sz w:val="22"/>
          <w:szCs w:val="22"/>
        </w:rPr>
        <w:br/>
        <w:t xml:space="preserve">27 </w:t>
      </w:r>
      <w:proofErr w:type="spellStart"/>
      <w:r w:rsidR="009F120C" w:rsidRPr="00E0752F">
        <w:rPr>
          <w:rFonts w:ascii="Courier New" w:hAnsi="Courier New" w:cs="Courier New"/>
          <w:sz w:val="22"/>
          <w:szCs w:val="22"/>
        </w:rPr>
        <w:t>rows</w:t>
      </w:r>
      <w:proofErr w:type="spellEnd"/>
      <w:r w:rsidR="009F120C" w:rsidRPr="00E0752F">
        <w:rPr>
          <w:rFonts w:ascii="Courier New" w:hAnsi="Courier New" w:cs="Courier New"/>
          <w:sz w:val="22"/>
          <w:szCs w:val="22"/>
        </w:rPr>
        <w:t xml:space="preserve"> in set (0.01 sec)</w:t>
      </w:r>
    </w:p>
    <w:p w14:paraId="1260B3DA" w14:textId="66E44471" w:rsidR="009F120C" w:rsidRPr="009F120C" w:rsidRDefault="009F120C" w:rsidP="009F120C">
      <w:pPr>
        <w:pStyle w:val="Titolo3"/>
        <w:rPr>
          <w:sz w:val="28"/>
          <w:szCs w:val="28"/>
        </w:rPr>
      </w:pPr>
      <w:bookmarkStart w:id="16" w:name="_Toc126529932"/>
      <w:r w:rsidRPr="009F120C">
        <w:rPr>
          <w:sz w:val="36"/>
          <w:szCs w:val="36"/>
        </w:rPr>
        <w:t>Query 5</w:t>
      </w:r>
      <w:bookmarkEnd w:id="16"/>
    </w:p>
    <w:p w14:paraId="07C1016F" w14:textId="4B47DDAA" w:rsidR="009F120C" w:rsidRDefault="009D199E" w:rsidP="009F120C">
      <w:r>
        <w:t>Si vogliono sapere l</w:t>
      </w:r>
      <w:r w:rsidR="009F120C">
        <w:t xml:space="preserve">e verdure che possiedono i nutrienti che potrebbero soddisfare la dieta </w:t>
      </w:r>
      <w:r w:rsidR="00D922DB">
        <w:t>contro la spossatezza</w:t>
      </w:r>
    </w:p>
    <w:p w14:paraId="5661B0F8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r w:rsidRPr="008C6203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proofErr w:type="gramStart"/>
      <w:r w:rsidRPr="008C6203">
        <w:rPr>
          <w:rFonts w:ascii="Courier New" w:hAnsi="Courier New" w:cs="Courier New"/>
          <w:sz w:val="22"/>
          <w:szCs w:val="22"/>
        </w:rPr>
        <w:t>PT.nomecomune</w:t>
      </w:r>
      <w:proofErr w:type="gramEnd"/>
      <w:r w:rsidRPr="008C6203">
        <w:rPr>
          <w:rFonts w:ascii="Courier New" w:hAnsi="Courier New" w:cs="Courier New"/>
          <w:sz w:val="22"/>
          <w:szCs w:val="22"/>
        </w:rPr>
        <w:t>_prodottoterra</w:t>
      </w:r>
      <w:proofErr w:type="spellEnd"/>
    </w:p>
    <w:p w14:paraId="7CCEED60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r w:rsidRPr="008C6203">
        <w:rPr>
          <w:rFonts w:ascii="Courier New" w:hAnsi="Courier New" w:cs="Courier New"/>
          <w:sz w:val="22"/>
          <w:szCs w:val="22"/>
        </w:rPr>
        <w:t xml:space="preserve">FROM Dieta </w:t>
      </w:r>
      <w:proofErr w:type="spellStart"/>
      <w:proofErr w:type="gramStart"/>
      <w:r w:rsidRPr="008C6203">
        <w:rPr>
          <w:rFonts w:ascii="Courier New" w:hAnsi="Courier New" w:cs="Courier New"/>
          <w:sz w:val="22"/>
          <w:szCs w:val="22"/>
        </w:rPr>
        <w:t>D,VUsataIn</w:t>
      </w:r>
      <w:proofErr w:type="spellEnd"/>
      <w:proofErr w:type="gramEnd"/>
      <w:r w:rsidRPr="008C620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VIN,Vitamina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V,ContieneV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CV,ProdottoTerra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PT</w:t>
      </w:r>
    </w:p>
    <w:p w14:paraId="297564C7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r w:rsidRPr="008C6203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D.id_dieta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VIN.id_dieta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AND</w:t>
      </w:r>
    </w:p>
    <w:p w14:paraId="17A7E529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8C6203">
        <w:rPr>
          <w:rFonts w:ascii="Courier New" w:hAnsi="Courier New" w:cs="Courier New"/>
          <w:sz w:val="22"/>
          <w:szCs w:val="22"/>
        </w:rPr>
        <w:t>VIN.nome_comunevitamina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V.nome_comunevitamina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AND</w:t>
      </w:r>
    </w:p>
    <w:p w14:paraId="1F0F1895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8C6203">
        <w:rPr>
          <w:rFonts w:ascii="Courier New" w:hAnsi="Courier New" w:cs="Courier New"/>
          <w:sz w:val="22"/>
          <w:szCs w:val="22"/>
        </w:rPr>
        <w:t>V.nome_comunevitamina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CV.nome_comunevitamina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AND</w:t>
      </w:r>
    </w:p>
    <w:p w14:paraId="212ED8EF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8C6203">
        <w:rPr>
          <w:rFonts w:ascii="Courier New" w:hAnsi="Courier New" w:cs="Courier New"/>
          <w:sz w:val="22"/>
          <w:szCs w:val="22"/>
        </w:rPr>
        <w:t>CV.id_prodottoterra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PT.id_prodottoterra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AND</w:t>
      </w:r>
    </w:p>
    <w:p w14:paraId="1D450345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8C6203">
        <w:rPr>
          <w:rFonts w:ascii="Courier New" w:hAnsi="Courier New" w:cs="Courier New"/>
          <w:sz w:val="22"/>
          <w:szCs w:val="22"/>
        </w:rPr>
        <w:t>D.nome_dieta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= 'dieta contro la spossatezza' AND</w:t>
      </w:r>
    </w:p>
    <w:p w14:paraId="7B9B3B9D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8C6203">
        <w:rPr>
          <w:rFonts w:ascii="Courier New" w:hAnsi="Courier New" w:cs="Courier New"/>
          <w:sz w:val="22"/>
          <w:szCs w:val="22"/>
        </w:rPr>
        <w:t>PT.tipo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= 'verdura'</w:t>
      </w:r>
    </w:p>
    <w:p w14:paraId="0D4AF62A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r w:rsidRPr="008C6203">
        <w:rPr>
          <w:rFonts w:ascii="Courier New" w:hAnsi="Courier New" w:cs="Courier New"/>
          <w:sz w:val="22"/>
          <w:szCs w:val="22"/>
        </w:rPr>
        <w:t>UNION</w:t>
      </w:r>
    </w:p>
    <w:p w14:paraId="0FD2741D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r w:rsidRPr="008C6203">
        <w:rPr>
          <w:rFonts w:ascii="Courier New" w:hAnsi="Courier New" w:cs="Courier New"/>
          <w:sz w:val="22"/>
          <w:szCs w:val="22"/>
        </w:rPr>
        <w:t>SELECT PT2.nomecomune_prodottoterra</w:t>
      </w:r>
    </w:p>
    <w:p w14:paraId="17BD419F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r w:rsidRPr="008C6203">
        <w:rPr>
          <w:rFonts w:ascii="Courier New" w:hAnsi="Courier New" w:cs="Courier New"/>
          <w:sz w:val="22"/>
          <w:szCs w:val="22"/>
        </w:rPr>
        <w:t xml:space="preserve">FROM Dieta D2,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SMUsatoIn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8C6203">
        <w:rPr>
          <w:rFonts w:ascii="Courier New" w:hAnsi="Courier New" w:cs="Courier New"/>
          <w:sz w:val="22"/>
          <w:szCs w:val="22"/>
        </w:rPr>
        <w:t>SMIN,SaleMinerale</w:t>
      </w:r>
      <w:proofErr w:type="spellEnd"/>
      <w:proofErr w:type="gramEnd"/>
      <w:r w:rsidRPr="008C620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SM,ContieneSM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CSM,ProdottoTerra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PT2</w:t>
      </w:r>
    </w:p>
    <w:p w14:paraId="528B365F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r w:rsidRPr="008C6203">
        <w:rPr>
          <w:rFonts w:ascii="Courier New" w:hAnsi="Courier New" w:cs="Courier New"/>
          <w:sz w:val="22"/>
          <w:szCs w:val="22"/>
        </w:rPr>
        <w:t xml:space="preserve">WHERE D2.id_dieta =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SMIN.id_dieta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AND</w:t>
      </w:r>
    </w:p>
    <w:p w14:paraId="41B1AA89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8C6203">
        <w:rPr>
          <w:rFonts w:ascii="Courier New" w:hAnsi="Courier New" w:cs="Courier New"/>
          <w:sz w:val="22"/>
          <w:szCs w:val="22"/>
        </w:rPr>
        <w:t>SMIN.simbolo_elementochimico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8C6203">
        <w:rPr>
          <w:rFonts w:ascii="Courier New" w:hAnsi="Courier New" w:cs="Courier New"/>
          <w:sz w:val="22"/>
          <w:szCs w:val="22"/>
        </w:rPr>
        <w:t>SM.simbolo</w:t>
      </w:r>
      <w:proofErr w:type="gramEnd"/>
      <w:r w:rsidRPr="008C6203">
        <w:rPr>
          <w:rFonts w:ascii="Courier New" w:hAnsi="Courier New" w:cs="Courier New"/>
          <w:sz w:val="22"/>
          <w:szCs w:val="22"/>
        </w:rPr>
        <w:t>_elementochimico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AND</w:t>
      </w:r>
    </w:p>
    <w:p w14:paraId="57E8234F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C6203">
        <w:rPr>
          <w:rFonts w:ascii="Courier New" w:hAnsi="Courier New" w:cs="Courier New"/>
          <w:sz w:val="22"/>
          <w:szCs w:val="22"/>
        </w:rPr>
        <w:t>SM.simbolo</w:t>
      </w:r>
      <w:proofErr w:type="gramEnd"/>
      <w:r w:rsidRPr="008C6203">
        <w:rPr>
          <w:rFonts w:ascii="Courier New" w:hAnsi="Courier New" w:cs="Courier New"/>
          <w:sz w:val="22"/>
          <w:szCs w:val="22"/>
        </w:rPr>
        <w:t>_elementochimico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CSM.simbolo_elementochimico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AND</w:t>
      </w:r>
    </w:p>
    <w:p w14:paraId="7F9F69DC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8C6203">
        <w:rPr>
          <w:rFonts w:ascii="Courier New" w:hAnsi="Courier New" w:cs="Courier New"/>
          <w:sz w:val="22"/>
          <w:szCs w:val="22"/>
        </w:rPr>
        <w:t>CSM.id_prodottoterra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= PT2.id_prodottoterra AND</w:t>
      </w:r>
    </w:p>
    <w:p w14:paraId="21AD06CC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r w:rsidRPr="008C6203">
        <w:rPr>
          <w:rFonts w:ascii="Courier New" w:hAnsi="Courier New" w:cs="Courier New"/>
          <w:sz w:val="22"/>
          <w:szCs w:val="22"/>
        </w:rPr>
        <w:t>D2.nome_dieta = 'dieta contro la spossatezza' AND</w:t>
      </w:r>
    </w:p>
    <w:p w14:paraId="350C3E59" w14:textId="122CA774" w:rsidR="00D922DB" w:rsidRPr="00B25ECD" w:rsidRDefault="008C6203" w:rsidP="008C6203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25ECD">
        <w:rPr>
          <w:rFonts w:ascii="Courier New" w:hAnsi="Courier New" w:cs="Courier New"/>
          <w:sz w:val="22"/>
          <w:szCs w:val="22"/>
          <w:lang w:val="en-US"/>
        </w:rPr>
        <w:t>PT2.tipo = '</w:t>
      </w:r>
      <w:proofErr w:type="spellStart"/>
      <w:r w:rsidRPr="00B25ECD">
        <w:rPr>
          <w:rFonts w:ascii="Courier New" w:hAnsi="Courier New" w:cs="Courier New"/>
          <w:sz w:val="22"/>
          <w:szCs w:val="22"/>
          <w:lang w:val="en-US"/>
        </w:rPr>
        <w:t>verdura</w:t>
      </w:r>
      <w:proofErr w:type="spellEnd"/>
      <w:proofErr w:type="gramStart"/>
      <w:r w:rsidRPr="00B25ECD">
        <w:rPr>
          <w:rFonts w:ascii="Courier New" w:hAnsi="Courier New" w:cs="Courier New"/>
          <w:sz w:val="22"/>
          <w:szCs w:val="22"/>
          <w:lang w:val="en-US"/>
        </w:rPr>
        <w:t>';</w:t>
      </w:r>
      <w:proofErr w:type="gramEnd"/>
    </w:p>
    <w:p w14:paraId="5620DAB1" w14:textId="77777777" w:rsidR="008C6203" w:rsidRPr="00E52C03" w:rsidRDefault="008C6203" w:rsidP="008C6203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483C319D" w14:textId="41437540" w:rsidR="00D922DB" w:rsidRPr="00D922DB" w:rsidRDefault="008C6203" w:rsidP="00D922DB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18</w:t>
      </w:r>
      <w:r w:rsidR="00D922DB" w:rsidRPr="00D922DB">
        <w:rPr>
          <w:rFonts w:ascii="Courier New" w:hAnsi="Courier New" w:cs="Courier New"/>
          <w:sz w:val="22"/>
          <w:szCs w:val="22"/>
          <w:lang w:val="en-US"/>
        </w:rPr>
        <w:t xml:space="preserve"> rows </w:t>
      </w:r>
      <w:r w:rsidR="00914E14">
        <w:rPr>
          <w:rFonts w:ascii="Courier New" w:hAnsi="Courier New" w:cs="Courier New"/>
          <w:sz w:val="22"/>
          <w:szCs w:val="22"/>
          <w:lang w:val="en-US"/>
        </w:rPr>
        <w:t xml:space="preserve">in set </w:t>
      </w:r>
      <w:r w:rsidR="00D922DB" w:rsidRPr="00D922DB">
        <w:rPr>
          <w:rFonts w:ascii="Courier New" w:hAnsi="Courier New" w:cs="Courier New"/>
          <w:sz w:val="22"/>
          <w:szCs w:val="22"/>
          <w:lang w:val="en-US"/>
        </w:rPr>
        <w:t>(0.0</w:t>
      </w:r>
      <w:r w:rsidR="005D34D5">
        <w:rPr>
          <w:rFonts w:ascii="Courier New" w:hAnsi="Courier New" w:cs="Courier New"/>
          <w:sz w:val="22"/>
          <w:szCs w:val="22"/>
          <w:lang w:val="en-US"/>
        </w:rPr>
        <w:t>3</w:t>
      </w:r>
      <w:r w:rsidR="00D922DB" w:rsidRPr="00D922DB">
        <w:rPr>
          <w:rFonts w:ascii="Courier New" w:hAnsi="Courier New" w:cs="Courier New"/>
          <w:sz w:val="22"/>
          <w:szCs w:val="22"/>
          <w:lang w:val="en-US"/>
        </w:rPr>
        <w:t xml:space="preserve"> sec)</w:t>
      </w:r>
    </w:p>
    <w:p w14:paraId="388CB5AD" w14:textId="3D8E1220" w:rsidR="00D922DB" w:rsidRPr="00E52C03" w:rsidRDefault="00D922DB" w:rsidP="00D922DB">
      <w:pPr>
        <w:pStyle w:val="Titolo3"/>
        <w:rPr>
          <w:sz w:val="28"/>
          <w:szCs w:val="28"/>
        </w:rPr>
      </w:pPr>
      <w:bookmarkStart w:id="17" w:name="_Toc126529933"/>
      <w:r w:rsidRPr="00E52C03">
        <w:rPr>
          <w:sz w:val="36"/>
          <w:szCs w:val="36"/>
        </w:rPr>
        <w:t>Query 6</w:t>
      </w:r>
      <w:bookmarkEnd w:id="17"/>
    </w:p>
    <w:p w14:paraId="2E280A17" w14:textId="1068BEC4" w:rsidR="00B96955" w:rsidRDefault="00695B9F" w:rsidP="00D922DB">
      <w:r>
        <w:t xml:space="preserve">Il nome e il cognome delle persone </w:t>
      </w:r>
      <w:r w:rsidR="00D922DB" w:rsidRPr="00D922DB">
        <w:t>che si s</w:t>
      </w:r>
      <w:r w:rsidR="00D922DB">
        <w:t>ono sottopost</w:t>
      </w:r>
      <w:r>
        <w:t>e</w:t>
      </w:r>
      <w:r w:rsidR="00D922DB">
        <w:t xml:space="preserve"> a 3 </w:t>
      </w:r>
      <w:r w:rsidR="00913D7F">
        <w:t xml:space="preserve">o più </w:t>
      </w:r>
      <w:r w:rsidR="00D922DB">
        <w:t xml:space="preserve">diete </w:t>
      </w:r>
      <w:r w:rsidR="00913D7F">
        <w:t>a partire dal 1/09/2022</w:t>
      </w:r>
    </w:p>
    <w:p w14:paraId="3750103E" w14:textId="77777777" w:rsidR="00695B9F" w:rsidRPr="00695B9F" w:rsidRDefault="00695B9F" w:rsidP="00695B9F">
      <w:pPr>
        <w:spacing w:after="0"/>
        <w:rPr>
          <w:rFonts w:ascii="Courier New" w:hAnsi="Courier New" w:cs="Courier New"/>
          <w:sz w:val="22"/>
          <w:szCs w:val="22"/>
        </w:rPr>
      </w:pPr>
      <w:r w:rsidRPr="00695B9F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proofErr w:type="gramStart"/>
      <w:r w:rsidRPr="00695B9F">
        <w:rPr>
          <w:rFonts w:ascii="Courier New" w:hAnsi="Courier New" w:cs="Courier New"/>
          <w:sz w:val="22"/>
          <w:szCs w:val="22"/>
        </w:rPr>
        <w:t>P.nome,P</w:t>
      </w:r>
      <w:proofErr w:type="gramEnd"/>
      <w:r w:rsidRPr="00695B9F">
        <w:rPr>
          <w:rFonts w:ascii="Courier New" w:hAnsi="Courier New" w:cs="Courier New"/>
          <w:sz w:val="22"/>
          <w:szCs w:val="22"/>
        </w:rPr>
        <w:t>.cognome</w:t>
      </w:r>
      <w:proofErr w:type="spellEnd"/>
    </w:p>
    <w:p w14:paraId="158BF15E" w14:textId="77777777" w:rsidR="00695B9F" w:rsidRPr="00695B9F" w:rsidRDefault="00695B9F" w:rsidP="00695B9F">
      <w:pPr>
        <w:spacing w:after="0"/>
        <w:rPr>
          <w:rFonts w:ascii="Courier New" w:hAnsi="Courier New" w:cs="Courier New"/>
          <w:sz w:val="22"/>
          <w:szCs w:val="22"/>
        </w:rPr>
      </w:pPr>
      <w:r w:rsidRPr="00695B9F">
        <w:rPr>
          <w:rFonts w:ascii="Courier New" w:hAnsi="Courier New" w:cs="Courier New"/>
          <w:sz w:val="22"/>
          <w:szCs w:val="22"/>
        </w:rPr>
        <w:t xml:space="preserve">FROM Persona P, </w:t>
      </w:r>
      <w:proofErr w:type="spellStart"/>
      <w:r w:rsidRPr="00695B9F">
        <w:rPr>
          <w:rFonts w:ascii="Courier New" w:hAnsi="Courier New" w:cs="Courier New"/>
          <w:sz w:val="22"/>
          <w:szCs w:val="22"/>
        </w:rPr>
        <w:t>EffettuataDa</w:t>
      </w:r>
      <w:proofErr w:type="spellEnd"/>
      <w:r w:rsidRPr="00695B9F">
        <w:rPr>
          <w:rFonts w:ascii="Courier New" w:hAnsi="Courier New" w:cs="Courier New"/>
          <w:sz w:val="22"/>
          <w:szCs w:val="22"/>
        </w:rPr>
        <w:t xml:space="preserve"> ED</w:t>
      </w:r>
    </w:p>
    <w:p w14:paraId="34B76AA2" w14:textId="77777777" w:rsidR="00695B9F" w:rsidRPr="00695B9F" w:rsidRDefault="00695B9F" w:rsidP="00695B9F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695B9F">
        <w:rPr>
          <w:rFonts w:ascii="Courier New" w:hAnsi="Courier New" w:cs="Courier New"/>
          <w:sz w:val="22"/>
          <w:szCs w:val="22"/>
          <w:lang w:val="en-US"/>
        </w:rPr>
        <w:t>WHERE P.CF = ED.CF AND</w:t>
      </w:r>
    </w:p>
    <w:p w14:paraId="7B828743" w14:textId="77777777" w:rsidR="00695B9F" w:rsidRPr="00695B9F" w:rsidRDefault="00695B9F" w:rsidP="00695B9F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95B9F">
        <w:rPr>
          <w:rFonts w:ascii="Courier New" w:hAnsi="Courier New" w:cs="Courier New"/>
          <w:sz w:val="22"/>
          <w:szCs w:val="22"/>
        </w:rPr>
        <w:t>ED.inizio</w:t>
      </w:r>
      <w:proofErr w:type="gramEnd"/>
      <w:r w:rsidRPr="00695B9F">
        <w:rPr>
          <w:rFonts w:ascii="Courier New" w:hAnsi="Courier New" w:cs="Courier New"/>
          <w:sz w:val="22"/>
          <w:szCs w:val="22"/>
        </w:rPr>
        <w:t>_dieta</w:t>
      </w:r>
      <w:proofErr w:type="spellEnd"/>
      <w:r w:rsidRPr="00695B9F">
        <w:rPr>
          <w:rFonts w:ascii="Courier New" w:hAnsi="Courier New" w:cs="Courier New"/>
          <w:sz w:val="22"/>
          <w:szCs w:val="22"/>
        </w:rPr>
        <w:t xml:space="preserve"> &gt;= '2022-09-01'</w:t>
      </w:r>
    </w:p>
    <w:p w14:paraId="598C214E" w14:textId="77777777" w:rsidR="00695B9F" w:rsidRPr="00695B9F" w:rsidRDefault="00695B9F" w:rsidP="00695B9F">
      <w:pPr>
        <w:spacing w:after="0"/>
        <w:rPr>
          <w:rFonts w:ascii="Courier New" w:hAnsi="Courier New" w:cs="Courier New"/>
          <w:sz w:val="22"/>
          <w:szCs w:val="22"/>
        </w:rPr>
      </w:pPr>
      <w:r w:rsidRPr="00695B9F">
        <w:rPr>
          <w:rFonts w:ascii="Courier New" w:hAnsi="Courier New" w:cs="Courier New"/>
          <w:sz w:val="22"/>
          <w:szCs w:val="22"/>
        </w:rPr>
        <w:t xml:space="preserve">GROUP BY </w:t>
      </w:r>
      <w:proofErr w:type="spellStart"/>
      <w:proofErr w:type="gramStart"/>
      <w:r w:rsidRPr="00695B9F">
        <w:rPr>
          <w:rFonts w:ascii="Courier New" w:hAnsi="Courier New" w:cs="Courier New"/>
          <w:sz w:val="22"/>
          <w:szCs w:val="22"/>
        </w:rPr>
        <w:t>P.nome,P</w:t>
      </w:r>
      <w:proofErr w:type="gramEnd"/>
      <w:r w:rsidRPr="00695B9F">
        <w:rPr>
          <w:rFonts w:ascii="Courier New" w:hAnsi="Courier New" w:cs="Courier New"/>
          <w:sz w:val="22"/>
          <w:szCs w:val="22"/>
        </w:rPr>
        <w:t>.cognome</w:t>
      </w:r>
      <w:proofErr w:type="spellEnd"/>
    </w:p>
    <w:p w14:paraId="176265CC" w14:textId="6FE692DC" w:rsidR="00914E14" w:rsidRDefault="00695B9F" w:rsidP="00695B9F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695B9F">
        <w:rPr>
          <w:rFonts w:ascii="Courier New" w:hAnsi="Courier New" w:cs="Courier New"/>
          <w:sz w:val="22"/>
          <w:szCs w:val="22"/>
          <w:lang w:val="en-US"/>
        </w:rPr>
        <w:t xml:space="preserve">HAVING </w:t>
      </w:r>
      <w:proofErr w:type="gramStart"/>
      <w:r w:rsidRPr="00695B9F">
        <w:rPr>
          <w:rFonts w:ascii="Courier New" w:hAnsi="Courier New" w:cs="Courier New"/>
          <w:sz w:val="22"/>
          <w:szCs w:val="22"/>
          <w:lang w:val="en-US"/>
        </w:rPr>
        <w:t>count(</w:t>
      </w:r>
      <w:proofErr w:type="spellStart"/>
      <w:proofErr w:type="gramEnd"/>
      <w:r w:rsidRPr="00695B9F">
        <w:rPr>
          <w:rFonts w:ascii="Courier New" w:hAnsi="Courier New" w:cs="Courier New"/>
          <w:sz w:val="22"/>
          <w:szCs w:val="22"/>
          <w:lang w:val="en-US"/>
        </w:rPr>
        <w:t>ED.id_dieta</w:t>
      </w:r>
      <w:proofErr w:type="spellEnd"/>
      <w:r w:rsidRPr="00695B9F">
        <w:rPr>
          <w:rFonts w:ascii="Courier New" w:hAnsi="Courier New" w:cs="Courier New"/>
          <w:sz w:val="22"/>
          <w:szCs w:val="22"/>
          <w:lang w:val="en-US"/>
        </w:rPr>
        <w:t>) &gt;= 3;</w:t>
      </w:r>
    </w:p>
    <w:p w14:paraId="3B3BC374" w14:textId="77777777" w:rsidR="00695B9F" w:rsidRPr="00695B9F" w:rsidRDefault="00695B9F" w:rsidP="00695B9F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462CE14A" w14:textId="54EC47A6" w:rsidR="003E7E7C" w:rsidRPr="00E52C03" w:rsidRDefault="00914E14" w:rsidP="00914E1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E52C03">
        <w:rPr>
          <w:rFonts w:ascii="Courier New" w:hAnsi="Courier New" w:cs="Courier New"/>
          <w:sz w:val="22"/>
          <w:szCs w:val="22"/>
          <w:lang w:val="en-US"/>
        </w:rPr>
        <w:t>1 row in set (0.02 sec)</w:t>
      </w:r>
    </w:p>
    <w:p w14:paraId="38E45BD3" w14:textId="5E352163" w:rsidR="00914E14" w:rsidRPr="00E0752F" w:rsidRDefault="00914E14" w:rsidP="00914E14">
      <w:pPr>
        <w:pStyle w:val="Titolo3"/>
        <w:rPr>
          <w:sz w:val="28"/>
          <w:szCs w:val="28"/>
          <w:lang w:val="en-US"/>
        </w:rPr>
      </w:pPr>
      <w:bookmarkStart w:id="18" w:name="_Toc126529934"/>
      <w:r w:rsidRPr="00E0752F">
        <w:rPr>
          <w:sz w:val="36"/>
          <w:szCs w:val="36"/>
          <w:lang w:val="en-US"/>
        </w:rPr>
        <w:lastRenderedPageBreak/>
        <w:t>Query 7</w:t>
      </w:r>
      <w:bookmarkEnd w:id="18"/>
    </w:p>
    <w:p w14:paraId="19825ADC" w14:textId="024A5124" w:rsidR="00914E14" w:rsidRDefault="009D199E" w:rsidP="00914E14">
      <w:pPr>
        <w:spacing w:after="0"/>
      </w:pPr>
      <w:r>
        <w:t>Si vuole sapere, p</w:t>
      </w:r>
      <w:r w:rsidR="00D2753A">
        <w:t>er ogni vitamina, che funzioni ha nel nostro organismo</w:t>
      </w:r>
    </w:p>
    <w:p w14:paraId="194255B9" w14:textId="20DF4F7C" w:rsidR="00D2753A" w:rsidRDefault="00D2753A" w:rsidP="00914E14">
      <w:pPr>
        <w:spacing w:after="0"/>
      </w:pPr>
    </w:p>
    <w:p w14:paraId="4031513C" w14:textId="77777777" w:rsidR="00DA0DA6" w:rsidRPr="00DA0DA6" w:rsidRDefault="00DA0DA6" w:rsidP="00DA0DA6">
      <w:pPr>
        <w:spacing w:after="0"/>
        <w:rPr>
          <w:rFonts w:ascii="Courier New" w:hAnsi="Courier New" w:cs="Courier New"/>
          <w:sz w:val="22"/>
          <w:szCs w:val="22"/>
        </w:rPr>
      </w:pPr>
      <w:r w:rsidRPr="00DA0DA6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DA0DA6">
        <w:rPr>
          <w:rFonts w:ascii="Courier New" w:hAnsi="Courier New" w:cs="Courier New"/>
          <w:sz w:val="22"/>
          <w:szCs w:val="22"/>
        </w:rPr>
        <w:t>V.nome_comunevitamina</w:t>
      </w:r>
      <w:proofErr w:type="spellEnd"/>
      <w:r w:rsidRPr="00DA0DA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DA0DA6">
        <w:rPr>
          <w:rFonts w:ascii="Courier New" w:hAnsi="Courier New" w:cs="Courier New"/>
          <w:sz w:val="22"/>
          <w:szCs w:val="22"/>
        </w:rPr>
        <w:t>F.nome_</w:t>
      </w:r>
      <w:proofErr w:type="gramStart"/>
      <w:r w:rsidRPr="00DA0DA6">
        <w:rPr>
          <w:rFonts w:ascii="Courier New" w:hAnsi="Courier New" w:cs="Courier New"/>
          <w:sz w:val="22"/>
          <w:szCs w:val="22"/>
        </w:rPr>
        <w:t>funzione,F</w:t>
      </w:r>
      <w:proofErr w:type="gramEnd"/>
      <w:r w:rsidRPr="00DA0DA6">
        <w:rPr>
          <w:rFonts w:ascii="Courier New" w:hAnsi="Courier New" w:cs="Courier New"/>
          <w:sz w:val="22"/>
          <w:szCs w:val="22"/>
        </w:rPr>
        <w:t>.descrizione</w:t>
      </w:r>
      <w:proofErr w:type="spellEnd"/>
    </w:p>
    <w:p w14:paraId="3F06520C" w14:textId="77777777" w:rsidR="00DA0DA6" w:rsidRPr="00DA0DA6" w:rsidRDefault="00DA0DA6" w:rsidP="00DA0DA6">
      <w:pPr>
        <w:spacing w:after="0"/>
        <w:rPr>
          <w:rFonts w:ascii="Courier New" w:hAnsi="Courier New" w:cs="Courier New"/>
          <w:sz w:val="22"/>
          <w:szCs w:val="22"/>
        </w:rPr>
      </w:pPr>
      <w:r w:rsidRPr="00DA0DA6">
        <w:rPr>
          <w:rFonts w:ascii="Courier New" w:hAnsi="Courier New" w:cs="Courier New"/>
          <w:sz w:val="22"/>
          <w:szCs w:val="22"/>
        </w:rPr>
        <w:t xml:space="preserve">FROM Vitamina V, </w:t>
      </w:r>
      <w:proofErr w:type="spellStart"/>
      <w:r w:rsidRPr="00DA0DA6">
        <w:rPr>
          <w:rFonts w:ascii="Courier New" w:hAnsi="Courier New" w:cs="Courier New"/>
          <w:sz w:val="22"/>
          <w:szCs w:val="22"/>
        </w:rPr>
        <w:t>VSvolge</w:t>
      </w:r>
      <w:proofErr w:type="spellEnd"/>
      <w:r w:rsidRPr="00DA0DA6">
        <w:rPr>
          <w:rFonts w:ascii="Courier New" w:hAnsi="Courier New" w:cs="Courier New"/>
          <w:sz w:val="22"/>
          <w:szCs w:val="22"/>
        </w:rPr>
        <w:t xml:space="preserve"> VS, Funzione F</w:t>
      </w:r>
    </w:p>
    <w:p w14:paraId="70867BBC" w14:textId="77777777" w:rsidR="00DA0DA6" w:rsidRPr="00DA0DA6" w:rsidRDefault="00DA0DA6" w:rsidP="00DA0DA6">
      <w:pPr>
        <w:spacing w:after="0"/>
        <w:rPr>
          <w:rFonts w:ascii="Courier New" w:hAnsi="Courier New" w:cs="Courier New"/>
          <w:sz w:val="22"/>
          <w:szCs w:val="22"/>
        </w:rPr>
      </w:pPr>
      <w:r w:rsidRPr="00DA0DA6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DA0DA6">
        <w:rPr>
          <w:rFonts w:ascii="Courier New" w:hAnsi="Courier New" w:cs="Courier New"/>
          <w:sz w:val="22"/>
          <w:szCs w:val="22"/>
        </w:rPr>
        <w:t>V.nome_comunevitamina</w:t>
      </w:r>
      <w:proofErr w:type="spellEnd"/>
      <w:r w:rsidRPr="00DA0DA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DA0DA6">
        <w:rPr>
          <w:rFonts w:ascii="Courier New" w:hAnsi="Courier New" w:cs="Courier New"/>
          <w:sz w:val="22"/>
          <w:szCs w:val="22"/>
        </w:rPr>
        <w:t>VS.nome_comunevitamina</w:t>
      </w:r>
      <w:proofErr w:type="spellEnd"/>
      <w:r w:rsidRPr="00DA0DA6">
        <w:rPr>
          <w:rFonts w:ascii="Courier New" w:hAnsi="Courier New" w:cs="Courier New"/>
          <w:sz w:val="22"/>
          <w:szCs w:val="22"/>
        </w:rPr>
        <w:t xml:space="preserve"> AND</w:t>
      </w:r>
    </w:p>
    <w:p w14:paraId="10E75243" w14:textId="7245D248" w:rsidR="009D199E" w:rsidRDefault="00DA0DA6" w:rsidP="00DA0DA6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DA0DA6">
        <w:rPr>
          <w:rFonts w:ascii="Courier New" w:hAnsi="Courier New" w:cs="Courier New"/>
          <w:sz w:val="22"/>
          <w:szCs w:val="22"/>
        </w:rPr>
        <w:t>VS.id_funzione</w:t>
      </w:r>
      <w:proofErr w:type="spellEnd"/>
      <w:r w:rsidRPr="00DA0DA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DA0DA6">
        <w:rPr>
          <w:rFonts w:ascii="Courier New" w:hAnsi="Courier New" w:cs="Courier New"/>
          <w:sz w:val="22"/>
          <w:szCs w:val="22"/>
        </w:rPr>
        <w:t>F.id_funzione</w:t>
      </w:r>
      <w:proofErr w:type="spellEnd"/>
      <w:r w:rsidRPr="00DA0DA6">
        <w:rPr>
          <w:rFonts w:ascii="Courier New" w:hAnsi="Courier New" w:cs="Courier New"/>
          <w:sz w:val="22"/>
          <w:szCs w:val="22"/>
        </w:rPr>
        <w:t>;</w:t>
      </w:r>
    </w:p>
    <w:p w14:paraId="10657427" w14:textId="77777777" w:rsidR="00DA0DA6" w:rsidRDefault="00DA0DA6" w:rsidP="00DA0DA6">
      <w:pPr>
        <w:spacing w:after="0"/>
        <w:rPr>
          <w:rFonts w:ascii="Courier New" w:hAnsi="Courier New" w:cs="Courier New"/>
          <w:sz w:val="22"/>
          <w:szCs w:val="22"/>
        </w:rPr>
      </w:pPr>
    </w:p>
    <w:p w14:paraId="0DB1AE15" w14:textId="1C5B8E9A" w:rsidR="009D199E" w:rsidRPr="00997A81" w:rsidRDefault="009D199E" w:rsidP="00D2753A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997A81">
        <w:rPr>
          <w:rFonts w:ascii="Courier New" w:hAnsi="Courier New" w:cs="Courier New"/>
          <w:sz w:val="22"/>
          <w:szCs w:val="22"/>
          <w:lang w:val="en-US"/>
        </w:rPr>
        <w:t>18 rows in set (0.0</w:t>
      </w:r>
      <w:r w:rsidR="00C630EC" w:rsidRPr="00997A81">
        <w:rPr>
          <w:rFonts w:ascii="Courier New" w:hAnsi="Courier New" w:cs="Courier New"/>
          <w:sz w:val="22"/>
          <w:szCs w:val="22"/>
          <w:lang w:val="en-US"/>
        </w:rPr>
        <w:t>1</w:t>
      </w:r>
      <w:r w:rsidRPr="00997A81">
        <w:rPr>
          <w:rFonts w:ascii="Courier New" w:hAnsi="Courier New" w:cs="Courier New"/>
          <w:sz w:val="22"/>
          <w:szCs w:val="22"/>
          <w:lang w:val="en-US"/>
        </w:rPr>
        <w:t xml:space="preserve"> sec)</w:t>
      </w:r>
    </w:p>
    <w:p w14:paraId="1ED1BD90" w14:textId="264EF2E2" w:rsidR="00B96955" w:rsidRPr="00997A81" w:rsidRDefault="00B96955" w:rsidP="00BB0067">
      <w:pPr>
        <w:rPr>
          <w:lang w:val="en-US"/>
        </w:rPr>
      </w:pPr>
    </w:p>
    <w:p w14:paraId="505EE13F" w14:textId="75AA28A0" w:rsidR="009D199E" w:rsidRPr="00E0752F" w:rsidRDefault="009D199E" w:rsidP="009D199E">
      <w:pPr>
        <w:pStyle w:val="Titolo3"/>
        <w:rPr>
          <w:sz w:val="28"/>
          <w:szCs w:val="28"/>
          <w:lang w:val="en-US"/>
        </w:rPr>
      </w:pPr>
      <w:bookmarkStart w:id="19" w:name="_Toc126529935"/>
      <w:r w:rsidRPr="00E0752F">
        <w:rPr>
          <w:sz w:val="36"/>
          <w:szCs w:val="36"/>
          <w:lang w:val="en-US"/>
        </w:rPr>
        <w:t xml:space="preserve">Query </w:t>
      </w:r>
      <w:r w:rsidR="00997A81" w:rsidRPr="00E0752F">
        <w:rPr>
          <w:sz w:val="36"/>
          <w:szCs w:val="36"/>
          <w:lang w:val="en-US"/>
        </w:rPr>
        <w:t>8</w:t>
      </w:r>
      <w:bookmarkEnd w:id="19"/>
    </w:p>
    <w:p w14:paraId="3DC88338" w14:textId="71D33277" w:rsidR="009D199E" w:rsidRDefault="009D199E" w:rsidP="009D199E">
      <w:r>
        <w:t>Si vuole conoscere l’alimento che contiene più Magnesio</w:t>
      </w:r>
      <w:r w:rsidR="00B03A01">
        <w:t xml:space="preserve"> e la relativa quantità</w:t>
      </w:r>
    </w:p>
    <w:p w14:paraId="6EC03151" w14:textId="77777777" w:rsidR="006F0E37" w:rsidRPr="006F0E37" w:rsidRDefault="006F0E37" w:rsidP="006F0E37">
      <w:pPr>
        <w:spacing w:after="0"/>
        <w:rPr>
          <w:rFonts w:ascii="Courier New" w:hAnsi="Courier New" w:cs="Courier New"/>
          <w:sz w:val="22"/>
          <w:szCs w:val="22"/>
        </w:rPr>
      </w:pPr>
      <w:r w:rsidRPr="006F0E37">
        <w:rPr>
          <w:rFonts w:ascii="Courier New" w:hAnsi="Courier New" w:cs="Courier New"/>
          <w:sz w:val="22"/>
          <w:szCs w:val="22"/>
        </w:rPr>
        <w:t xml:space="preserve">SELECT </w:t>
      </w:r>
      <w:proofErr w:type="gramStart"/>
      <w:r w:rsidRPr="006F0E37">
        <w:rPr>
          <w:rFonts w:ascii="Courier New" w:hAnsi="Courier New" w:cs="Courier New"/>
          <w:sz w:val="22"/>
          <w:szCs w:val="22"/>
        </w:rPr>
        <w:t>PT.nomecomune</w:t>
      </w:r>
      <w:proofErr w:type="gramEnd"/>
      <w:r w:rsidRPr="006F0E37">
        <w:rPr>
          <w:rFonts w:ascii="Courier New" w:hAnsi="Courier New" w:cs="Courier New"/>
          <w:sz w:val="22"/>
          <w:szCs w:val="22"/>
        </w:rPr>
        <w:t xml:space="preserve">_prodottoterra,PT.nomescientifico_prodottoterra,PT.Kcal_100g,PT.tipo,CSM.quantitàper100g </w:t>
      </w:r>
      <w:proofErr w:type="spellStart"/>
      <w:r w:rsidRPr="006F0E37">
        <w:rPr>
          <w:rFonts w:ascii="Courier New" w:hAnsi="Courier New" w:cs="Courier New"/>
          <w:sz w:val="22"/>
          <w:szCs w:val="22"/>
        </w:rPr>
        <w:t>as</w:t>
      </w:r>
      <w:proofErr w:type="spellEnd"/>
      <w:r w:rsidRPr="006F0E37">
        <w:rPr>
          <w:rFonts w:ascii="Courier New" w:hAnsi="Courier New" w:cs="Courier New"/>
          <w:sz w:val="22"/>
          <w:szCs w:val="22"/>
        </w:rPr>
        <w:t xml:space="preserve"> quantitàmagnesioper100g</w:t>
      </w:r>
    </w:p>
    <w:p w14:paraId="5E30D427" w14:textId="77777777" w:rsidR="006F0E37" w:rsidRPr="006F0E37" w:rsidRDefault="006F0E37" w:rsidP="006F0E37">
      <w:pPr>
        <w:spacing w:after="0"/>
        <w:rPr>
          <w:rFonts w:ascii="Courier New" w:hAnsi="Courier New" w:cs="Courier New"/>
          <w:sz w:val="22"/>
          <w:szCs w:val="22"/>
        </w:rPr>
      </w:pPr>
      <w:r w:rsidRPr="006F0E37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006F0E37">
        <w:rPr>
          <w:rFonts w:ascii="Courier New" w:hAnsi="Courier New" w:cs="Courier New"/>
          <w:sz w:val="22"/>
          <w:szCs w:val="22"/>
        </w:rPr>
        <w:t>ProdottoTerra</w:t>
      </w:r>
      <w:proofErr w:type="spellEnd"/>
      <w:r w:rsidRPr="006F0E37">
        <w:rPr>
          <w:rFonts w:ascii="Courier New" w:hAnsi="Courier New" w:cs="Courier New"/>
          <w:sz w:val="22"/>
          <w:szCs w:val="22"/>
        </w:rPr>
        <w:t xml:space="preserve"> PT, </w:t>
      </w:r>
      <w:proofErr w:type="spellStart"/>
      <w:r w:rsidRPr="006F0E37">
        <w:rPr>
          <w:rFonts w:ascii="Courier New" w:hAnsi="Courier New" w:cs="Courier New"/>
          <w:sz w:val="22"/>
          <w:szCs w:val="22"/>
        </w:rPr>
        <w:t>ContieneSM</w:t>
      </w:r>
      <w:proofErr w:type="spellEnd"/>
      <w:r w:rsidRPr="006F0E37">
        <w:rPr>
          <w:rFonts w:ascii="Courier New" w:hAnsi="Courier New" w:cs="Courier New"/>
          <w:sz w:val="22"/>
          <w:szCs w:val="22"/>
        </w:rPr>
        <w:t xml:space="preserve"> CSM, </w:t>
      </w:r>
      <w:proofErr w:type="spellStart"/>
      <w:r w:rsidRPr="006F0E37">
        <w:rPr>
          <w:rFonts w:ascii="Courier New" w:hAnsi="Courier New" w:cs="Courier New"/>
          <w:sz w:val="22"/>
          <w:szCs w:val="22"/>
        </w:rPr>
        <w:t>SaleMinerale</w:t>
      </w:r>
      <w:proofErr w:type="spellEnd"/>
      <w:r w:rsidRPr="006F0E37">
        <w:rPr>
          <w:rFonts w:ascii="Courier New" w:hAnsi="Courier New" w:cs="Courier New"/>
          <w:sz w:val="22"/>
          <w:szCs w:val="22"/>
        </w:rPr>
        <w:t xml:space="preserve"> SM</w:t>
      </w:r>
    </w:p>
    <w:p w14:paraId="1247D362" w14:textId="77777777" w:rsidR="006F0E37" w:rsidRPr="006F0E37" w:rsidRDefault="006F0E37" w:rsidP="006F0E37">
      <w:pPr>
        <w:spacing w:after="0"/>
        <w:rPr>
          <w:rFonts w:ascii="Courier New" w:hAnsi="Courier New" w:cs="Courier New"/>
          <w:sz w:val="22"/>
          <w:szCs w:val="22"/>
        </w:rPr>
      </w:pPr>
      <w:r w:rsidRPr="006F0E37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proofErr w:type="gramStart"/>
      <w:r w:rsidRPr="006F0E37">
        <w:rPr>
          <w:rFonts w:ascii="Courier New" w:hAnsi="Courier New" w:cs="Courier New"/>
          <w:sz w:val="22"/>
          <w:szCs w:val="22"/>
        </w:rPr>
        <w:t>SM.simbolo</w:t>
      </w:r>
      <w:proofErr w:type="gramEnd"/>
      <w:r w:rsidRPr="006F0E37">
        <w:rPr>
          <w:rFonts w:ascii="Courier New" w:hAnsi="Courier New" w:cs="Courier New"/>
          <w:sz w:val="22"/>
          <w:szCs w:val="22"/>
        </w:rPr>
        <w:t>_elementochimico</w:t>
      </w:r>
      <w:proofErr w:type="spellEnd"/>
      <w:r w:rsidRPr="006F0E37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F0E37">
        <w:rPr>
          <w:rFonts w:ascii="Courier New" w:hAnsi="Courier New" w:cs="Courier New"/>
          <w:sz w:val="22"/>
          <w:szCs w:val="22"/>
        </w:rPr>
        <w:t>CSM.simbolo_elementochimico</w:t>
      </w:r>
      <w:proofErr w:type="spellEnd"/>
      <w:r w:rsidRPr="006F0E37">
        <w:rPr>
          <w:rFonts w:ascii="Courier New" w:hAnsi="Courier New" w:cs="Courier New"/>
          <w:sz w:val="22"/>
          <w:szCs w:val="22"/>
        </w:rPr>
        <w:t xml:space="preserve"> AND</w:t>
      </w:r>
    </w:p>
    <w:p w14:paraId="688509B3" w14:textId="77777777" w:rsidR="006F0E37" w:rsidRPr="006F0E37" w:rsidRDefault="006F0E37" w:rsidP="006F0E37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6F0E37">
        <w:rPr>
          <w:rFonts w:ascii="Courier New" w:hAnsi="Courier New" w:cs="Courier New"/>
          <w:sz w:val="22"/>
          <w:szCs w:val="22"/>
        </w:rPr>
        <w:t>CSM.id_prodottoterra</w:t>
      </w:r>
      <w:proofErr w:type="spellEnd"/>
      <w:r w:rsidRPr="006F0E37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F0E37">
        <w:rPr>
          <w:rFonts w:ascii="Courier New" w:hAnsi="Courier New" w:cs="Courier New"/>
          <w:sz w:val="22"/>
          <w:szCs w:val="22"/>
        </w:rPr>
        <w:t>PT.id_prodottoterra</w:t>
      </w:r>
      <w:proofErr w:type="spellEnd"/>
      <w:r w:rsidRPr="006F0E37">
        <w:rPr>
          <w:rFonts w:ascii="Courier New" w:hAnsi="Courier New" w:cs="Courier New"/>
          <w:sz w:val="22"/>
          <w:szCs w:val="22"/>
        </w:rPr>
        <w:t xml:space="preserve"> AND</w:t>
      </w:r>
    </w:p>
    <w:p w14:paraId="52D21395" w14:textId="77777777" w:rsidR="006F0E37" w:rsidRPr="006F0E37" w:rsidRDefault="006F0E37" w:rsidP="006F0E37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6F0E37">
        <w:rPr>
          <w:rFonts w:ascii="Courier New" w:hAnsi="Courier New" w:cs="Courier New"/>
          <w:sz w:val="22"/>
          <w:szCs w:val="22"/>
        </w:rPr>
        <w:t>nome_elementochimico</w:t>
      </w:r>
      <w:proofErr w:type="spellEnd"/>
      <w:r w:rsidRPr="006F0E37">
        <w:rPr>
          <w:rFonts w:ascii="Courier New" w:hAnsi="Courier New" w:cs="Courier New"/>
          <w:sz w:val="22"/>
          <w:szCs w:val="22"/>
        </w:rPr>
        <w:t xml:space="preserve"> = 'magnesio'</w:t>
      </w:r>
    </w:p>
    <w:p w14:paraId="6046291F" w14:textId="77777777" w:rsidR="006F0E37" w:rsidRPr="006F0E37" w:rsidRDefault="006F0E37" w:rsidP="006F0E37">
      <w:pPr>
        <w:spacing w:after="0"/>
        <w:rPr>
          <w:rFonts w:ascii="Courier New" w:hAnsi="Courier New" w:cs="Courier New"/>
          <w:sz w:val="22"/>
          <w:szCs w:val="22"/>
        </w:rPr>
      </w:pPr>
      <w:r w:rsidRPr="006F0E37">
        <w:rPr>
          <w:rFonts w:ascii="Courier New" w:hAnsi="Courier New" w:cs="Courier New"/>
          <w:sz w:val="22"/>
          <w:szCs w:val="22"/>
        </w:rPr>
        <w:t>ORDER BY quantitàmagnesioper100g DESC</w:t>
      </w:r>
    </w:p>
    <w:p w14:paraId="2AE3C182" w14:textId="7EA47CF9" w:rsidR="00C630EC" w:rsidRPr="00E0752F" w:rsidRDefault="006F0E37" w:rsidP="006F0E37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E0752F">
        <w:rPr>
          <w:rFonts w:ascii="Courier New" w:hAnsi="Courier New" w:cs="Courier New"/>
          <w:sz w:val="22"/>
          <w:szCs w:val="22"/>
          <w:lang w:val="en-US"/>
        </w:rPr>
        <w:t xml:space="preserve">LIMIT </w:t>
      </w:r>
      <w:proofErr w:type="gramStart"/>
      <w:r w:rsidRPr="00E0752F">
        <w:rPr>
          <w:rFonts w:ascii="Courier New" w:hAnsi="Courier New" w:cs="Courier New"/>
          <w:sz w:val="22"/>
          <w:szCs w:val="22"/>
          <w:lang w:val="en-US"/>
        </w:rPr>
        <w:t>1;</w:t>
      </w:r>
      <w:proofErr w:type="gramEnd"/>
    </w:p>
    <w:p w14:paraId="547C3381" w14:textId="77777777" w:rsidR="006F0E37" w:rsidRPr="00DE5A0F" w:rsidRDefault="006F0E37" w:rsidP="006F0E37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133D4D8B" w14:textId="780CC12B" w:rsidR="00C630EC" w:rsidRPr="00997A81" w:rsidRDefault="00C630EC" w:rsidP="00C630EC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997A81">
        <w:rPr>
          <w:rFonts w:ascii="Courier New" w:hAnsi="Courier New" w:cs="Courier New"/>
          <w:sz w:val="22"/>
          <w:szCs w:val="22"/>
          <w:lang w:val="en-US"/>
        </w:rPr>
        <w:t>1 row in set (0.02 sec)</w:t>
      </w:r>
    </w:p>
    <w:p w14:paraId="6FEFEEBB" w14:textId="4D55B2D1" w:rsidR="00997A81" w:rsidRPr="00E0752F" w:rsidRDefault="00997A81" w:rsidP="00997A81">
      <w:pPr>
        <w:pStyle w:val="Titolo3"/>
        <w:rPr>
          <w:sz w:val="28"/>
          <w:szCs w:val="28"/>
        </w:rPr>
      </w:pPr>
      <w:bookmarkStart w:id="20" w:name="_Toc126529936"/>
      <w:r w:rsidRPr="00E0752F">
        <w:rPr>
          <w:sz w:val="36"/>
          <w:szCs w:val="36"/>
        </w:rPr>
        <w:t>Query 9</w:t>
      </w:r>
      <w:bookmarkEnd w:id="20"/>
    </w:p>
    <w:p w14:paraId="1C05FF8E" w14:textId="6783607D" w:rsidR="00B96955" w:rsidRDefault="0041373D" w:rsidP="00BB0067">
      <w:r>
        <w:t xml:space="preserve">Si vuole conoscere </w:t>
      </w:r>
      <w:r w:rsidR="00997A81" w:rsidRPr="00997A81">
        <w:t xml:space="preserve">il numero di </w:t>
      </w:r>
      <w:r w:rsidR="00220DF6">
        <w:t>utenti</w:t>
      </w:r>
      <w:r w:rsidR="00997A81" w:rsidRPr="00997A81">
        <w:t xml:space="preserve"> che hanno meno di 40 anni e si sono sottoposti alla </w:t>
      </w:r>
      <w:r>
        <w:t>“</w:t>
      </w:r>
      <w:r w:rsidR="00997A81" w:rsidRPr="00997A81">
        <w:t>dieta per la gravidanza</w:t>
      </w:r>
      <w:r>
        <w:t>”</w:t>
      </w:r>
    </w:p>
    <w:p w14:paraId="72F2D545" w14:textId="77777777" w:rsidR="005D34D5" w:rsidRPr="005D34D5" w:rsidRDefault="005D34D5" w:rsidP="005D34D5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5D34D5">
        <w:rPr>
          <w:rFonts w:ascii="Courier New" w:hAnsi="Courier New" w:cs="Courier New"/>
          <w:sz w:val="22"/>
          <w:szCs w:val="22"/>
        </w:rPr>
        <w:t>select</w:t>
      </w:r>
      <w:proofErr w:type="spellEnd"/>
      <w:r w:rsidRPr="005D34D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5D34D5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5D34D5">
        <w:rPr>
          <w:rFonts w:ascii="Courier New" w:hAnsi="Courier New" w:cs="Courier New"/>
          <w:sz w:val="22"/>
          <w:szCs w:val="22"/>
        </w:rPr>
        <w:t>(</w:t>
      </w:r>
      <w:proofErr w:type="gramEnd"/>
      <w:r w:rsidRPr="005D34D5">
        <w:rPr>
          <w:rFonts w:ascii="Courier New" w:hAnsi="Courier New" w:cs="Courier New"/>
          <w:sz w:val="22"/>
          <w:szCs w:val="22"/>
        </w:rPr>
        <w:t xml:space="preserve">*) </w:t>
      </w:r>
      <w:proofErr w:type="spellStart"/>
      <w:r w:rsidRPr="005D34D5">
        <w:rPr>
          <w:rFonts w:ascii="Courier New" w:hAnsi="Courier New" w:cs="Courier New"/>
          <w:sz w:val="22"/>
          <w:szCs w:val="22"/>
        </w:rPr>
        <w:t>as</w:t>
      </w:r>
      <w:proofErr w:type="spellEnd"/>
      <w:r w:rsidRPr="005D34D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D34D5">
        <w:rPr>
          <w:rFonts w:ascii="Courier New" w:hAnsi="Courier New" w:cs="Courier New"/>
          <w:sz w:val="22"/>
          <w:szCs w:val="22"/>
        </w:rPr>
        <w:t>numero_persone</w:t>
      </w:r>
      <w:proofErr w:type="spellEnd"/>
    </w:p>
    <w:p w14:paraId="68ECAF5A" w14:textId="77777777" w:rsidR="005D34D5" w:rsidRPr="005D34D5" w:rsidRDefault="005D34D5" w:rsidP="005D34D5">
      <w:pPr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5D34D5">
        <w:rPr>
          <w:rFonts w:ascii="Courier New" w:hAnsi="Courier New" w:cs="Courier New"/>
          <w:sz w:val="22"/>
          <w:szCs w:val="22"/>
        </w:rPr>
        <w:t>FROM  Persona</w:t>
      </w:r>
      <w:proofErr w:type="gramEnd"/>
      <w:r w:rsidRPr="005D34D5">
        <w:rPr>
          <w:rFonts w:ascii="Courier New" w:hAnsi="Courier New" w:cs="Courier New"/>
          <w:sz w:val="22"/>
          <w:szCs w:val="22"/>
        </w:rPr>
        <w:t xml:space="preserve"> P, </w:t>
      </w:r>
      <w:proofErr w:type="spellStart"/>
      <w:r w:rsidRPr="005D34D5">
        <w:rPr>
          <w:rFonts w:ascii="Courier New" w:hAnsi="Courier New" w:cs="Courier New"/>
          <w:sz w:val="22"/>
          <w:szCs w:val="22"/>
        </w:rPr>
        <w:t>EffettuataDa</w:t>
      </w:r>
      <w:proofErr w:type="spellEnd"/>
      <w:r w:rsidRPr="005D34D5">
        <w:rPr>
          <w:rFonts w:ascii="Courier New" w:hAnsi="Courier New" w:cs="Courier New"/>
          <w:sz w:val="22"/>
          <w:szCs w:val="22"/>
        </w:rPr>
        <w:t xml:space="preserve"> ED, Dieta D</w:t>
      </w:r>
    </w:p>
    <w:p w14:paraId="5B0FF020" w14:textId="77777777" w:rsidR="005D34D5" w:rsidRPr="00E0752F" w:rsidRDefault="005D34D5" w:rsidP="005D34D5">
      <w:pPr>
        <w:spacing w:after="0"/>
        <w:rPr>
          <w:rFonts w:ascii="Courier New" w:hAnsi="Courier New" w:cs="Courier New"/>
          <w:sz w:val="22"/>
          <w:szCs w:val="22"/>
        </w:rPr>
      </w:pPr>
      <w:r w:rsidRPr="00E0752F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E0752F">
        <w:rPr>
          <w:rFonts w:ascii="Courier New" w:hAnsi="Courier New" w:cs="Courier New"/>
          <w:sz w:val="22"/>
          <w:szCs w:val="22"/>
        </w:rPr>
        <w:t>D.id_dieta</w:t>
      </w:r>
      <w:proofErr w:type="spellEnd"/>
      <w:r w:rsidRPr="00E0752F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0752F">
        <w:rPr>
          <w:rFonts w:ascii="Courier New" w:hAnsi="Courier New" w:cs="Courier New"/>
          <w:sz w:val="22"/>
          <w:szCs w:val="22"/>
        </w:rPr>
        <w:t>ED.id_dieta</w:t>
      </w:r>
      <w:proofErr w:type="spellEnd"/>
      <w:r w:rsidRPr="00E0752F">
        <w:rPr>
          <w:rFonts w:ascii="Courier New" w:hAnsi="Courier New" w:cs="Courier New"/>
          <w:sz w:val="22"/>
          <w:szCs w:val="22"/>
        </w:rPr>
        <w:t xml:space="preserve"> AND</w:t>
      </w:r>
    </w:p>
    <w:p w14:paraId="0D7BF310" w14:textId="77777777" w:rsidR="005D34D5" w:rsidRPr="00E0752F" w:rsidRDefault="005D34D5" w:rsidP="005D34D5">
      <w:pPr>
        <w:spacing w:after="0"/>
        <w:rPr>
          <w:rFonts w:ascii="Courier New" w:hAnsi="Courier New" w:cs="Courier New"/>
          <w:sz w:val="22"/>
          <w:szCs w:val="22"/>
        </w:rPr>
      </w:pPr>
      <w:r w:rsidRPr="00E0752F">
        <w:rPr>
          <w:rFonts w:ascii="Courier New" w:hAnsi="Courier New" w:cs="Courier New"/>
          <w:sz w:val="22"/>
          <w:szCs w:val="22"/>
        </w:rPr>
        <w:t>ED.CF = P.CF AND</w:t>
      </w:r>
    </w:p>
    <w:p w14:paraId="672874D1" w14:textId="77777777" w:rsidR="005D34D5" w:rsidRPr="005D34D5" w:rsidRDefault="005D34D5" w:rsidP="005D34D5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5D34D5">
        <w:rPr>
          <w:rFonts w:ascii="Courier New" w:hAnsi="Courier New" w:cs="Courier New"/>
          <w:sz w:val="22"/>
          <w:szCs w:val="22"/>
          <w:lang w:val="en-US"/>
        </w:rPr>
        <w:t>DATE_FORMAT(FROM_DAYS(DATEDIFF(</w:t>
      </w:r>
      <w:proofErr w:type="gramStart"/>
      <w:r w:rsidRPr="005D34D5">
        <w:rPr>
          <w:rFonts w:ascii="Courier New" w:hAnsi="Courier New" w:cs="Courier New"/>
          <w:sz w:val="22"/>
          <w:szCs w:val="22"/>
          <w:lang w:val="en-US"/>
        </w:rPr>
        <w:t>NOW(</w:t>
      </w:r>
      <w:proofErr w:type="gramEnd"/>
      <w:r w:rsidRPr="005D34D5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5D34D5">
        <w:rPr>
          <w:rFonts w:ascii="Courier New" w:hAnsi="Courier New" w:cs="Courier New"/>
          <w:sz w:val="22"/>
          <w:szCs w:val="22"/>
          <w:lang w:val="en-US"/>
        </w:rPr>
        <w:t>data_nascita</w:t>
      </w:r>
      <w:proofErr w:type="spellEnd"/>
      <w:r w:rsidRPr="005D34D5">
        <w:rPr>
          <w:rFonts w:ascii="Courier New" w:hAnsi="Courier New" w:cs="Courier New"/>
          <w:sz w:val="22"/>
          <w:szCs w:val="22"/>
          <w:lang w:val="en-US"/>
        </w:rPr>
        <w:t>)), '%Y') &lt; 40 AND</w:t>
      </w:r>
    </w:p>
    <w:p w14:paraId="31AEC0F5" w14:textId="3C844DDA" w:rsidR="005D34D5" w:rsidRDefault="005D34D5" w:rsidP="005D34D5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5D34D5">
        <w:rPr>
          <w:rFonts w:ascii="Courier New" w:hAnsi="Courier New" w:cs="Courier New"/>
          <w:sz w:val="22"/>
          <w:szCs w:val="22"/>
        </w:rPr>
        <w:t>D.nome_dieta</w:t>
      </w:r>
      <w:proofErr w:type="spellEnd"/>
      <w:r w:rsidRPr="005D34D5">
        <w:rPr>
          <w:rFonts w:ascii="Courier New" w:hAnsi="Courier New" w:cs="Courier New"/>
          <w:sz w:val="22"/>
          <w:szCs w:val="22"/>
        </w:rPr>
        <w:t xml:space="preserve"> = 'dieta per la gravidanza';</w:t>
      </w:r>
    </w:p>
    <w:p w14:paraId="3AAB6FF3" w14:textId="5DF28941" w:rsidR="005D34D5" w:rsidRDefault="005D34D5" w:rsidP="005D34D5">
      <w:pPr>
        <w:spacing w:after="0"/>
        <w:rPr>
          <w:rFonts w:ascii="Courier New" w:hAnsi="Courier New" w:cs="Courier New"/>
          <w:sz w:val="22"/>
          <w:szCs w:val="22"/>
        </w:rPr>
      </w:pPr>
    </w:p>
    <w:p w14:paraId="3C88637F" w14:textId="343204B3" w:rsidR="005D34D5" w:rsidRPr="00E0752F" w:rsidRDefault="005D34D5" w:rsidP="005D34D5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E0752F">
        <w:rPr>
          <w:rFonts w:ascii="Courier New" w:hAnsi="Courier New" w:cs="Courier New"/>
          <w:sz w:val="22"/>
          <w:szCs w:val="22"/>
          <w:lang w:val="en-US"/>
        </w:rPr>
        <w:t>1 row in set (0.01 sec)</w:t>
      </w:r>
    </w:p>
    <w:p w14:paraId="7DEB06F0" w14:textId="0747E9C8" w:rsidR="003E7E7C" w:rsidRPr="00E0752F" w:rsidRDefault="003E7E7C">
      <w:pPr>
        <w:rPr>
          <w:rFonts w:ascii="Courier New" w:hAnsi="Courier New" w:cs="Courier New"/>
          <w:sz w:val="22"/>
          <w:szCs w:val="22"/>
          <w:lang w:val="en-US"/>
        </w:rPr>
      </w:pPr>
      <w:r w:rsidRPr="00E0752F"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6CE06044" w14:textId="77777777" w:rsidR="003E7E7C" w:rsidRPr="00E0752F" w:rsidRDefault="003E7E7C" w:rsidP="005D34D5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0DF6CF61" w14:textId="6B1F5861" w:rsidR="00923773" w:rsidRPr="00E0752F" w:rsidRDefault="00923773" w:rsidP="00923773">
      <w:pPr>
        <w:pStyle w:val="Titolo3"/>
        <w:rPr>
          <w:sz w:val="28"/>
          <w:szCs w:val="28"/>
          <w:lang w:val="en-US"/>
        </w:rPr>
      </w:pPr>
      <w:bookmarkStart w:id="21" w:name="_Toc126529937"/>
      <w:r w:rsidRPr="00E0752F">
        <w:rPr>
          <w:sz w:val="36"/>
          <w:szCs w:val="36"/>
          <w:lang w:val="en-US"/>
        </w:rPr>
        <w:t>Query 10</w:t>
      </w:r>
      <w:bookmarkEnd w:id="21"/>
    </w:p>
    <w:p w14:paraId="507E84B1" w14:textId="43CE2D77" w:rsidR="00923773" w:rsidRDefault="00923773" w:rsidP="00923773">
      <w:r>
        <w:t xml:space="preserve">Si </w:t>
      </w:r>
      <w:r w:rsidR="00C362E0">
        <w:t xml:space="preserve">vogliono sapere </w:t>
      </w:r>
      <w:r w:rsidR="004116B5">
        <w:t>i nomi dei</w:t>
      </w:r>
      <w:r w:rsidR="00C362E0">
        <w:t xml:space="preserve"> consorzi</w:t>
      </w:r>
      <w:r w:rsidR="004116B5">
        <w:t xml:space="preserve"> che</w:t>
      </w:r>
      <w:r w:rsidR="00C362E0">
        <w:t xml:space="preserve"> hanno sede legale nella stessa citt</w:t>
      </w:r>
      <w:r w:rsidR="0089482B">
        <w:t>à della sede legale del consorzio</w:t>
      </w:r>
      <w:r w:rsidR="001647E2">
        <w:t xml:space="preserve"> “</w:t>
      </w:r>
      <w:r w:rsidR="00F228DD" w:rsidRPr="00F228DD">
        <w:t xml:space="preserve">'Agricola Tre Valli </w:t>
      </w:r>
      <w:proofErr w:type="spellStart"/>
      <w:r w:rsidR="00F228DD" w:rsidRPr="00F228DD">
        <w:t>s.c.a</w:t>
      </w:r>
      <w:proofErr w:type="spellEnd"/>
      <w:r w:rsidR="00F228DD" w:rsidRPr="00F228DD">
        <w:t>.</w:t>
      </w:r>
      <w:r w:rsidR="001647E2">
        <w:t>”</w:t>
      </w:r>
    </w:p>
    <w:p w14:paraId="59C4562B" w14:textId="77777777" w:rsidR="00846C9B" w:rsidRPr="00846C9B" w:rsidRDefault="00846C9B" w:rsidP="00846C9B">
      <w:pPr>
        <w:spacing w:after="0"/>
        <w:rPr>
          <w:rFonts w:ascii="Courier New" w:hAnsi="Courier New" w:cs="Courier New"/>
          <w:sz w:val="22"/>
          <w:szCs w:val="22"/>
        </w:rPr>
      </w:pPr>
      <w:r w:rsidRPr="00846C9B">
        <w:rPr>
          <w:rFonts w:ascii="Courier New" w:hAnsi="Courier New" w:cs="Courier New"/>
          <w:sz w:val="22"/>
          <w:szCs w:val="22"/>
        </w:rPr>
        <w:t>SELECT C2.nome_consorzio</w:t>
      </w:r>
    </w:p>
    <w:p w14:paraId="5C2A9752" w14:textId="77777777" w:rsidR="00846C9B" w:rsidRPr="00846C9B" w:rsidRDefault="00846C9B" w:rsidP="00846C9B">
      <w:pPr>
        <w:spacing w:after="0"/>
        <w:rPr>
          <w:rFonts w:ascii="Courier New" w:hAnsi="Courier New" w:cs="Courier New"/>
          <w:sz w:val="22"/>
          <w:szCs w:val="22"/>
        </w:rPr>
      </w:pPr>
      <w:r w:rsidRPr="00846C9B">
        <w:rPr>
          <w:rFonts w:ascii="Courier New" w:hAnsi="Courier New" w:cs="Courier New"/>
          <w:sz w:val="22"/>
          <w:szCs w:val="22"/>
        </w:rPr>
        <w:t>FROM Consorzio C1, Consorzio C2</w:t>
      </w:r>
    </w:p>
    <w:p w14:paraId="68FC0D9D" w14:textId="77777777" w:rsidR="00846C9B" w:rsidRPr="00846C9B" w:rsidRDefault="00846C9B" w:rsidP="00846C9B">
      <w:pPr>
        <w:spacing w:after="0"/>
        <w:rPr>
          <w:rFonts w:ascii="Courier New" w:hAnsi="Courier New" w:cs="Courier New"/>
          <w:sz w:val="22"/>
          <w:szCs w:val="22"/>
        </w:rPr>
      </w:pPr>
      <w:r w:rsidRPr="00846C9B">
        <w:rPr>
          <w:rFonts w:ascii="Courier New" w:hAnsi="Courier New" w:cs="Courier New"/>
          <w:sz w:val="22"/>
          <w:szCs w:val="22"/>
        </w:rPr>
        <w:t>WHERE C1.sede_legale = C2.sede_legale AND</w:t>
      </w:r>
    </w:p>
    <w:p w14:paraId="28A31E4C" w14:textId="77777777" w:rsidR="00846C9B" w:rsidRPr="00846C9B" w:rsidRDefault="00846C9B" w:rsidP="00846C9B">
      <w:pPr>
        <w:spacing w:after="0"/>
        <w:rPr>
          <w:rFonts w:ascii="Courier New" w:hAnsi="Courier New" w:cs="Courier New"/>
          <w:sz w:val="22"/>
          <w:szCs w:val="22"/>
        </w:rPr>
      </w:pPr>
      <w:r w:rsidRPr="00846C9B">
        <w:rPr>
          <w:rFonts w:ascii="Courier New" w:hAnsi="Courier New" w:cs="Courier New"/>
          <w:sz w:val="22"/>
          <w:szCs w:val="22"/>
        </w:rPr>
        <w:t xml:space="preserve">C1.nome_consorzio = 'Agricola Tre Valli </w:t>
      </w:r>
      <w:proofErr w:type="spellStart"/>
      <w:r w:rsidRPr="00846C9B">
        <w:rPr>
          <w:rFonts w:ascii="Courier New" w:hAnsi="Courier New" w:cs="Courier New"/>
          <w:sz w:val="22"/>
          <w:szCs w:val="22"/>
        </w:rPr>
        <w:t>s.c.a</w:t>
      </w:r>
      <w:proofErr w:type="spellEnd"/>
      <w:r w:rsidRPr="00846C9B">
        <w:rPr>
          <w:rFonts w:ascii="Courier New" w:hAnsi="Courier New" w:cs="Courier New"/>
          <w:sz w:val="22"/>
          <w:szCs w:val="22"/>
        </w:rPr>
        <w:t>.' AND</w:t>
      </w:r>
    </w:p>
    <w:p w14:paraId="6DFDCC5A" w14:textId="14CE106B" w:rsidR="00923773" w:rsidRDefault="00846C9B" w:rsidP="00846C9B">
      <w:pPr>
        <w:spacing w:after="0"/>
        <w:rPr>
          <w:rFonts w:ascii="Courier New" w:hAnsi="Courier New" w:cs="Courier New"/>
          <w:sz w:val="22"/>
          <w:szCs w:val="22"/>
        </w:rPr>
      </w:pPr>
      <w:r w:rsidRPr="00846C9B">
        <w:rPr>
          <w:rFonts w:ascii="Courier New" w:hAnsi="Courier New" w:cs="Courier New"/>
          <w:sz w:val="22"/>
          <w:szCs w:val="22"/>
        </w:rPr>
        <w:t>C1.nome_consorzio &lt;&gt; C2.nome_consorzio;</w:t>
      </w:r>
    </w:p>
    <w:p w14:paraId="7077FEA5" w14:textId="77777777" w:rsidR="00846C9B" w:rsidRDefault="00846C9B" w:rsidP="00846C9B">
      <w:pPr>
        <w:spacing w:after="0"/>
        <w:rPr>
          <w:rFonts w:ascii="Courier New" w:hAnsi="Courier New" w:cs="Courier New"/>
          <w:sz w:val="22"/>
          <w:szCs w:val="22"/>
        </w:rPr>
      </w:pPr>
    </w:p>
    <w:p w14:paraId="512EABDA" w14:textId="74B3147F" w:rsidR="00923773" w:rsidRPr="00923773" w:rsidRDefault="00846C9B" w:rsidP="00923773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2</w:t>
      </w:r>
      <w:r w:rsidR="00923773" w:rsidRPr="00923773">
        <w:rPr>
          <w:rFonts w:ascii="Courier New" w:hAnsi="Courier New" w:cs="Courier New"/>
          <w:sz w:val="22"/>
          <w:szCs w:val="22"/>
          <w:lang w:val="en-US"/>
        </w:rPr>
        <w:t xml:space="preserve"> rows in set (0.0</w:t>
      </w:r>
      <w:r>
        <w:rPr>
          <w:rFonts w:ascii="Courier New" w:hAnsi="Courier New" w:cs="Courier New"/>
          <w:sz w:val="22"/>
          <w:szCs w:val="22"/>
          <w:lang w:val="en-US"/>
        </w:rPr>
        <w:t>0</w:t>
      </w:r>
      <w:r w:rsidR="00923773" w:rsidRPr="00923773">
        <w:rPr>
          <w:rFonts w:ascii="Courier New" w:hAnsi="Courier New" w:cs="Courier New"/>
          <w:sz w:val="22"/>
          <w:szCs w:val="22"/>
          <w:lang w:val="en-US"/>
        </w:rPr>
        <w:t xml:space="preserve"> sec)</w:t>
      </w:r>
    </w:p>
    <w:p w14:paraId="57471130" w14:textId="4C614DEE" w:rsidR="00923773" w:rsidRPr="00E52C03" w:rsidRDefault="00923773" w:rsidP="00923773">
      <w:pPr>
        <w:pStyle w:val="Titolo3"/>
        <w:rPr>
          <w:sz w:val="28"/>
          <w:szCs w:val="28"/>
          <w:lang w:val="en-US"/>
        </w:rPr>
      </w:pPr>
      <w:bookmarkStart w:id="22" w:name="_Toc126529938"/>
      <w:r w:rsidRPr="00E52C03">
        <w:rPr>
          <w:sz w:val="36"/>
          <w:szCs w:val="36"/>
          <w:lang w:val="en-US"/>
        </w:rPr>
        <w:t>Query 11</w:t>
      </w:r>
      <w:bookmarkEnd w:id="22"/>
    </w:p>
    <w:p w14:paraId="76D47183" w14:textId="0A576287" w:rsidR="00B96955" w:rsidRDefault="00A44326" w:rsidP="00BB0067">
      <w:r>
        <w:t>S</w:t>
      </w:r>
      <w:r w:rsidRPr="00A44326">
        <w:t>i vuole conoscere, per ogni consorzio, l'area di campo coltivabile totale che hanno a disposizione</w:t>
      </w:r>
    </w:p>
    <w:p w14:paraId="07570F87" w14:textId="0F42F904" w:rsidR="00A44326" w:rsidRPr="00A44326" w:rsidRDefault="00A44326" w:rsidP="00A44326">
      <w:pPr>
        <w:spacing w:after="0"/>
        <w:rPr>
          <w:rFonts w:ascii="Courier New" w:hAnsi="Courier New" w:cs="Courier New"/>
          <w:sz w:val="22"/>
          <w:szCs w:val="22"/>
        </w:rPr>
      </w:pPr>
      <w:r w:rsidRPr="00A44326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A44326">
        <w:rPr>
          <w:rFonts w:ascii="Courier New" w:hAnsi="Courier New" w:cs="Courier New"/>
          <w:sz w:val="22"/>
          <w:szCs w:val="22"/>
        </w:rPr>
        <w:t>C.nome_</w:t>
      </w:r>
      <w:proofErr w:type="gramStart"/>
      <w:r w:rsidRPr="00A44326">
        <w:rPr>
          <w:rFonts w:ascii="Courier New" w:hAnsi="Courier New" w:cs="Courier New"/>
          <w:sz w:val="22"/>
          <w:szCs w:val="22"/>
        </w:rPr>
        <w:t>consorzio,sum</w:t>
      </w:r>
      <w:proofErr w:type="spellEnd"/>
      <w:proofErr w:type="gramEnd"/>
      <w:r w:rsidRPr="00A44326">
        <w:rPr>
          <w:rFonts w:ascii="Courier New" w:hAnsi="Courier New" w:cs="Courier New"/>
          <w:sz w:val="22"/>
          <w:szCs w:val="22"/>
        </w:rPr>
        <w:t>(</w:t>
      </w:r>
      <w:proofErr w:type="spellStart"/>
      <w:r w:rsidR="00081BE0">
        <w:rPr>
          <w:rFonts w:ascii="Courier New" w:hAnsi="Courier New" w:cs="Courier New"/>
          <w:sz w:val="22"/>
          <w:szCs w:val="22"/>
        </w:rPr>
        <w:t>T.</w:t>
      </w:r>
      <w:r w:rsidRPr="00A44326">
        <w:rPr>
          <w:rFonts w:ascii="Courier New" w:hAnsi="Courier New" w:cs="Courier New"/>
          <w:sz w:val="22"/>
          <w:szCs w:val="22"/>
        </w:rPr>
        <w:t>mq_terreno</w:t>
      </w:r>
      <w:proofErr w:type="spellEnd"/>
      <w:r w:rsidRPr="00A44326">
        <w:rPr>
          <w:rFonts w:ascii="Courier New" w:hAnsi="Courier New" w:cs="Courier New"/>
          <w:sz w:val="22"/>
          <w:szCs w:val="22"/>
        </w:rPr>
        <w:t>)</w:t>
      </w:r>
    </w:p>
    <w:p w14:paraId="31FB603F" w14:textId="77777777" w:rsidR="00A44326" w:rsidRPr="00A44326" w:rsidRDefault="00A44326" w:rsidP="00A44326">
      <w:pPr>
        <w:spacing w:after="0"/>
        <w:rPr>
          <w:rFonts w:ascii="Courier New" w:hAnsi="Courier New" w:cs="Courier New"/>
          <w:sz w:val="22"/>
          <w:szCs w:val="22"/>
        </w:rPr>
      </w:pPr>
      <w:r w:rsidRPr="00A44326">
        <w:rPr>
          <w:rFonts w:ascii="Courier New" w:hAnsi="Courier New" w:cs="Courier New"/>
          <w:sz w:val="22"/>
          <w:szCs w:val="22"/>
        </w:rPr>
        <w:t>FROM Consorzio C, Terreno T</w:t>
      </w:r>
    </w:p>
    <w:p w14:paraId="13A81F31" w14:textId="77777777" w:rsidR="00A44326" w:rsidRPr="00A44326" w:rsidRDefault="00A44326" w:rsidP="00A44326">
      <w:pPr>
        <w:spacing w:after="0"/>
        <w:rPr>
          <w:rFonts w:ascii="Courier New" w:hAnsi="Courier New" w:cs="Courier New"/>
          <w:sz w:val="22"/>
          <w:szCs w:val="22"/>
        </w:rPr>
      </w:pPr>
      <w:r w:rsidRPr="00A44326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proofErr w:type="gramStart"/>
      <w:r w:rsidRPr="00A44326">
        <w:rPr>
          <w:rFonts w:ascii="Courier New" w:hAnsi="Courier New" w:cs="Courier New"/>
          <w:sz w:val="22"/>
          <w:szCs w:val="22"/>
        </w:rPr>
        <w:t>C.partitaIVA</w:t>
      </w:r>
      <w:proofErr w:type="spellEnd"/>
      <w:proofErr w:type="gramEnd"/>
      <w:r w:rsidRPr="00A4432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44326">
        <w:rPr>
          <w:rFonts w:ascii="Courier New" w:hAnsi="Courier New" w:cs="Courier New"/>
          <w:sz w:val="22"/>
          <w:szCs w:val="22"/>
        </w:rPr>
        <w:t>T.partitaIVA</w:t>
      </w:r>
      <w:proofErr w:type="spellEnd"/>
    </w:p>
    <w:p w14:paraId="556B9927" w14:textId="1CAEB72E" w:rsidR="00A44326" w:rsidRPr="00DC15C6" w:rsidRDefault="00A44326" w:rsidP="00A44326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DC15C6">
        <w:rPr>
          <w:rFonts w:ascii="Courier New" w:hAnsi="Courier New" w:cs="Courier New"/>
          <w:sz w:val="22"/>
          <w:szCs w:val="22"/>
          <w:lang w:val="en-US"/>
        </w:rPr>
        <w:t xml:space="preserve">GROUP BY </w:t>
      </w:r>
      <w:proofErr w:type="spellStart"/>
      <w:proofErr w:type="gramStart"/>
      <w:r w:rsidRPr="00DC15C6">
        <w:rPr>
          <w:rFonts w:ascii="Courier New" w:hAnsi="Courier New" w:cs="Courier New"/>
          <w:sz w:val="22"/>
          <w:szCs w:val="22"/>
          <w:lang w:val="en-US"/>
        </w:rPr>
        <w:t>C.nome</w:t>
      </w:r>
      <w:proofErr w:type="gramEnd"/>
      <w:r w:rsidRPr="00DC15C6">
        <w:rPr>
          <w:rFonts w:ascii="Courier New" w:hAnsi="Courier New" w:cs="Courier New"/>
          <w:sz w:val="22"/>
          <w:szCs w:val="22"/>
          <w:lang w:val="en-US"/>
        </w:rPr>
        <w:t>_consorzio</w:t>
      </w:r>
      <w:proofErr w:type="spellEnd"/>
      <w:r w:rsidRPr="00DC15C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5B62C96" w14:textId="68D95E44" w:rsidR="00A44326" w:rsidRPr="00DC15C6" w:rsidRDefault="00A44326" w:rsidP="00A44326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76024691" w14:textId="39BD18AA" w:rsidR="00A44326" w:rsidRPr="00DE5A0F" w:rsidRDefault="00A44326" w:rsidP="00A44326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DE5A0F">
        <w:rPr>
          <w:rFonts w:ascii="Courier New" w:hAnsi="Courier New" w:cs="Courier New"/>
          <w:sz w:val="22"/>
          <w:szCs w:val="22"/>
          <w:lang w:val="en-US"/>
        </w:rPr>
        <w:t>10 rows in set (0.0</w:t>
      </w:r>
      <w:r w:rsidR="00B03A01" w:rsidRPr="00DE5A0F">
        <w:rPr>
          <w:rFonts w:ascii="Courier New" w:hAnsi="Courier New" w:cs="Courier New"/>
          <w:sz w:val="22"/>
          <w:szCs w:val="22"/>
          <w:lang w:val="en-US"/>
        </w:rPr>
        <w:t>0</w:t>
      </w:r>
      <w:r w:rsidRPr="00DE5A0F">
        <w:rPr>
          <w:rFonts w:ascii="Courier New" w:hAnsi="Courier New" w:cs="Courier New"/>
          <w:sz w:val="22"/>
          <w:szCs w:val="22"/>
          <w:lang w:val="en-US"/>
        </w:rPr>
        <w:t xml:space="preserve"> sec)</w:t>
      </w:r>
    </w:p>
    <w:p w14:paraId="1B326A28" w14:textId="03702F89" w:rsidR="00B03A01" w:rsidRPr="00E0752F" w:rsidRDefault="00B03A01" w:rsidP="00B03A01">
      <w:pPr>
        <w:pStyle w:val="Titolo3"/>
        <w:rPr>
          <w:sz w:val="28"/>
          <w:szCs w:val="28"/>
          <w:lang w:val="en-US"/>
        </w:rPr>
      </w:pPr>
      <w:bookmarkStart w:id="23" w:name="_Toc126529939"/>
      <w:r w:rsidRPr="00E0752F">
        <w:rPr>
          <w:sz w:val="36"/>
          <w:szCs w:val="36"/>
          <w:lang w:val="en-US"/>
        </w:rPr>
        <w:t>Query 12</w:t>
      </w:r>
      <w:bookmarkEnd w:id="23"/>
    </w:p>
    <w:p w14:paraId="781F2EE9" w14:textId="4FDB076D" w:rsidR="00B03A01" w:rsidRDefault="00BB579C" w:rsidP="00B03A01">
      <w:r>
        <w:t>Si vogliono sapere</w:t>
      </w:r>
      <w:r w:rsidR="00B03A01" w:rsidRPr="00A44326">
        <w:t xml:space="preserve"> </w:t>
      </w:r>
      <w:r w:rsidR="00E53F4A">
        <w:t xml:space="preserve">i nomi e i cognomi di </w:t>
      </w:r>
      <w:r w:rsidR="00B03A01">
        <w:t>tutti gli utenti che hanno almeno una dieta ancora in corso</w:t>
      </w:r>
    </w:p>
    <w:p w14:paraId="615BD4EF" w14:textId="77777777" w:rsidR="00A31D78" w:rsidRPr="00A31D78" w:rsidRDefault="00A31D78" w:rsidP="00A31D78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A31D78">
        <w:rPr>
          <w:rFonts w:ascii="Courier New" w:hAnsi="Courier New" w:cs="Courier New"/>
          <w:sz w:val="22"/>
          <w:szCs w:val="22"/>
          <w:lang w:val="en-US"/>
        </w:rPr>
        <w:t xml:space="preserve">SELECT DISTINCT </w:t>
      </w:r>
      <w:proofErr w:type="spellStart"/>
      <w:proofErr w:type="gramStart"/>
      <w:r w:rsidRPr="00A31D78">
        <w:rPr>
          <w:rFonts w:ascii="Courier New" w:hAnsi="Courier New" w:cs="Courier New"/>
          <w:sz w:val="22"/>
          <w:szCs w:val="22"/>
          <w:lang w:val="en-US"/>
        </w:rPr>
        <w:t>P.nome</w:t>
      </w:r>
      <w:proofErr w:type="gramEnd"/>
      <w:r w:rsidRPr="00A31D78">
        <w:rPr>
          <w:rFonts w:ascii="Courier New" w:hAnsi="Courier New" w:cs="Courier New"/>
          <w:sz w:val="22"/>
          <w:szCs w:val="22"/>
          <w:lang w:val="en-US"/>
        </w:rPr>
        <w:t>,P.cognome</w:t>
      </w:r>
      <w:proofErr w:type="spellEnd"/>
    </w:p>
    <w:p w14:paraId="1B04B7CF" w14:textId="77777777" w:rsidR="00A31D78" w:rsidRPr="00E0752F" w:rsidRDefault="00A31D78" w:rsidP="00A31D78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E0752F">
        <w:rPr>
          <w:rFonts w:ascii="Courier New" w:hAnsi="Courier New" w:cs="Courier New"/>
          <w:sz w:val="22"/>
          <w:szCs w:val="22"/>
          <w:lang w:val="en-US"/>
        </w:rPr>
        <w:t xml:space="preserve">FROM Persona </w:t>
      </w:r>
      <w:proofErr w:type="spellStart"/>
      <w:proofErr w:type="gramStart"/>
      <w:r w:rsidRPr="00E0752F">
        <w:rPr>
          <w:rFonts w:ascii="Courier New" w:hAnsi="Courier New" w:cs="Courier New"/>
          <w:sz w:val="22"/>
          <w:szCs w:val="22"/>
          <w:lang w:val="en-US"/>
        </w:rPr>
        <w:t>P,EffettuataDa</w:t>
      </w:r>
      <w:proofErr w:type="spellEnd"/>
      <w:proofErr w:type="gramEnd"/>
      <w:r w:rsidRPr="00E0752F">
        <w:rPr>
          <w:rFonts w:ascii="Courier New" w:hAnsi="Courier New" w:cs="Courier New"/>
          <w:sz w:val="22"/>
          <w:szCs w:val="22"/>
          <w:lang w:val="en-US"/>
        </w:rPr>
        <w:t xml:space="preserve"> ED</w:t>
      </w:r>
    </w:p>
    <w:p w14:paraId="1F0C31A7" w14:textId="77777777" w:rsidR="00A31D78" w:rsidRPr="00E0752F" w:rsidRDefault="00A31D78" w:rsidP="00A31D78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E0752F">
        <w:rPr>
          <w:rFonts w:ascii="Courier New" w:hAnsi="Courier New" w:cs="Courier New"/>
          <w:sz w:val="22"/>
          <w:szCs w:val="22"/>
          <w:lang w:val="en-US"/>
        </w:rPr>
        <w:t>WHERE P.CF = ED.CF AND</w:t>
      </w:r>
    </w:p>
    <w:p w14:paraId="0B2A9EC6" w14:textId="31D9A903" w:rsidR="00B03A01" w:rsidRPr="00E0752F" w:rsidRDefault="00A31D78" w:rsidP="00A31D78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0752F">
        <w:rPr>
          <w:rFonts w:ascii="Courier New" w:hAnsi="Courier New" w:cs="Courier New"/>
          <w:sz w:val="22"/>
          <w:szCs w:val="22"/>
          <w:lang w:val="en-US"/>
        </w:rPr>
        <w:t>fine_dieta</w:t>
      </w:r>
      <w:proofErr w:type="spellEnd"/>
      <w:r w:rsidRPr="00E0752F">
        <w:rPr>
          <w:rFonts w:ascii="Courier New" w:hAnsi="Courier New" w:cs="Courier New"/>
          <w:sz w:val="22"/>
          <w:szCs w:val="22"/>
          <w:lang w:val="en-US"/>
        </w:rPr>
        <w:t xml:space="preserve"> IS </w:t>
      </w:r>
      <w:proofErr w:type="gramStart"/>
      <w:r w:rsidRPr="00E0752F">
        <w:rPr>
          <w:rFonts w:ascii="Courier New" w:hAnsi="Courier New" w:cs="Courier New"/>
          <w:sz w:val="22"/>
          <w:szCs w:val="22"/>
          <w:lang w:val="en-US"/>
        </w:rPr>
        <w:t>NULL;</w:t>
      </w:r>
      <w:proofErr w:type="gramEnd"/>
    </w:p>
    <w:p w14:paraId="294F8B18" w14:textId="77777777" w:rsidR="00A31D78" w:rsidRPr="00DE5A0F" w:rsidRDefault="00A31D78" w:rsidP="00A31D78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620FE8EF" w14:textId="74ACE2E1" w:rsidR="00B03A01" w:rsidRPr="00DE5A0F" w:rsidRDefault="00B03A01" w:rsidP="00B03A01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DE5A0F">
        <w:rPr>
          <w:rFonts w:ascii="Courier New" w:hAnsi="Courier New" w:cs="Courier New"/>
          <w:sz w:val="22"/>
          <w:szCs w:val="22"/>
          <w:lang w:val="en-US"/>
        </w:rPr>
        <w:t>2 rows in set (0.00 sec)</w:t>
      </w:r>
    </w:p>
    <w:p w14:paraId="1F6254D7" w14:textId="0FBBFB56" w:rsidR="00B96955" w:rsidRDefault="00B96955" w:rsidP="0041373D">
      <w:pPr>
        <w:spacing w:after="0"/>
        <w:rPr>
          <w:lang w:val="en-US"/>
        </w:rPr>
      </w:pPr>
    </w:p>
    <w:p w14:paraId="2A3CB762" w14:textId="34E63E85" w:rsidR="0041373D" w:rsidRPr="00E0752F" w:rsidRDefault="0041373D" w:rsidP="0041373D">
      <w:pPr>
        <w:pStyle w:val="Titolo3"/>
        <w:rPr>
          <w:sz w:val="28"/>
          <w:szCs w:val="28"/>
        </w:rPr>
      </w:pPr>
      <w:bookmarkStart w:id="24" w:name="_Toc126529940"/>
      <w:r w:rsidRPr="00E0752F">
        <w:rPr>
          <w:sz w:val="36"/>
          <w:szCs w:val="36"/>
        </w:rPr>
        <w:t>Query 13</w:t>
      </w:r>
      <w:bookmarkEnd w:id="24"/>
    </w:p>
    <w:p w14:paraId="39A5D72D" w14:textId="65253195" w:rsidR="0041373D" w:rsidRDefault="0041373D" w:rsidP="0041373D">
      <w:r>
        <w:t>S</w:t>
      </w:r>
      <w:r w:rsidRPr="00A44326">
        <w:t>i vuole conoscere</w:t>
      </w:r>
      <w:r>
        <w:t>, per ogni consorzio, il numero di alimenti distinti che produce</w:t>
      </w:r>
    </w:p>
    <w:p w14:paraId="4C8A1EEB" w14:textId="4285C8A7" w:rsidR="0041373D" w:rsidRPr="0041373D" w:rsidRDefault="0041373D" w:rsidP="0041373D">
      <w:pPr>
        <w:spacing w:after="0"/>
        <w:rPr>
          <w:rFonts w:ascii="Courier New" w:hAnsi="Courier New" w:cs="Courier New"/>
          <w:sz w:val="22"/>
          <w:szCs w:val="22"/>
        </w:rPr>
      </w:pPr>
      <w:r w:rsidRPr="0041373D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41373D">
        <w:rPr>
          <w:rFonts w:ascii="Courier New" w:hAnsi="Courier New" w:cs="Courier New"/>
          <w:sz w:val="22"/>
          <w:szCs w:val="22"/>
        </w:rPr>
        <w:t>C.nome_consorzio</w:t>
      </w:r>
      <w:proofErr w:type="spellEnd"/>
      <w:r w:rsidRPr="0041373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proofErr w:type="gramStart"/>
      <w:r w:rsidRPr="0041373D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41373D">
        <w:rPr>
          <w:rFonts w:ascii="Courier New" w:hAnsi="Courier New" w:cs="Courier New"/>
          <w:sz w:val="22"/>
          <w:szCs w:val="22"/>
        </w:rPr>
        <w:t>(</w:t>
      </w:r>
      <w:proofErr w:type="gramEnd"/>
      <w:r w:rsidRPr="0041373D">
        <w:rPr>
          <w:rFonts w:ascii="Courier New" w:hAnsi="Courier New" w:cs="Courier New"/>
          <w:sz w:val="22"/>
          <w:szCs w:val="22"/>
        </w:rPr>
        <w:t xml:space="preserve">DISTINCT </w:t>
      </w:r>
      <w:proofErr w:type="spellStart"/>
      <w:r w:rsidRPr="0041373D">
        <w:rPr>
          <w:rFonts w:ascii="Courier New" w:hAnsi="Courier New" w:cs="Courier New"/>
          <w:sz w:val="22"/>
          <w:szCs w:val="22"/>
        </w:rPr>
        <w:t>id_prodottoterra</w:t>
      </w:r>
      <w:proofErr w:type="spellEnd"/>
      <w:r w:rsidRPr="0041373D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as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numero_alimentiprodotti</w:t>
      </w:r>
      <w:proofErr w:type="spellEnd"/>
    </w:p>
    <w:p w14:paraId="69D10645" w14:textId="77777777" w:rsidR="0041373D" w:rsidRPr="0041373D" w:rsidRDefault="0041373D" w:rsidP="0041373D">
      <w:pPr>
        <w:spacing w:after="0"/>
        <w:rPr>
          <w:rFonts w:ascii="Courier New" w:hAnsi="Courier New" w:cs="Courier New"/>
          <w:sz w:val="22"/>
          <w:szCs w:val="22"/>
        </w:rPr>
      </w:pPr>
      <w:r w:rsidRPr="0041373D">
        <w:rPr>
          <w:rFonts w:ascii="Courier New" w:hAnsi="Courier New" w:cs="Courier New"/>
          <w:sz w:val="22"/>
          <w:szCs w:val="22"/>
        </w:rPr>
        <w:t>FROM Consorzio C, Terreno T, Coltivazione COL</w:t>
      </w:r>
    </w:p>
    <w:p w14:paraId="12EA6A4C" w14:textId="77777777" w:rsidR="0041373D" w:rsidRPr="0041373D" w:rsidRDefault="0041373D" w:rsidP="0041373D">
      <w:pPr>
        <w:spacing w:after="0"/>
        <w:rPr>
          <w:rFonts w:ascii="Courier New" w:hAnsi="Courier New" w:cs="Courier New"/>
          <w:sz w:val="22"/>
          <w:szCs w:val="22"/>
        </w:rPr>
      </w:pPr>
      <w:r w:rsidRPr="0041373D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proofErr w:type="gramStart"/>
      <w:r w:rsidRPr="0041373D">
        <w:rPr>
          <w:rFonts w:ascii="Courier New" w:hAnsi="Courier New" w:cs="Courier New"/>
          <w:sz w:val="22"/>
          <w:szCs w:val="22"/>
        </w:rPr>
        <w:t>C.partitaIVA</w:t>
      </w:r>
      <w:proofErr w:type="spellEnd"/>
      <w:proofErr w:type="gramEnd"/>
      <w:r w:rsidRPr="0041373D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1373D">
        <w:rPr>
          <w:rFonts w:ascii="Courier New" w:hAnsi="Courier New" w:cs="Courier New"/>
          <w:sz w:val="22"/>
          <w:szCs w:val="22"/>
        </w:rPr>
        <w:t>T.partitaIVA</w:t>
      </w:r>
      <w:proofErr w:type="spellEnd"/>
      <w:r w:rsidRPr="0041373D">
        <w:rPr>
          <w:rFonts w:ascii="Courier New" w:hAnsi="Courier New" w:cs="Courier New"/>
          <w:sz w:val="22"/>
          <w:szCs w:val="22"/>
        </w:rPr>
        <w:t xml:space="preserve"> AND</w:t>
      </w:r>
    </w:p>
    <w:p w14:paraId="45FCA84C" w14:textId="77777777" w:rsidR="0041373D" w:rsidRPr="004C1E1D" w:rsidRDefault="0041373D" w:rsidP="0041373D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C1E1D">
        <w:rPr>
          <w:rFonts w:ascii="Courier New" w:hAnsi="Courier New" w:cs="Courier New"/>
          <w:sz w:val="22"/>
          <w:szCs w:val="22"/>
          <w:lang w:val="en-US"/>
        </w:rPr>
        <w:t>T.id_terreno</w:t>
      </w:r>
      <w:proofErr w:type="spellEnd"/>
      <w:r w:rsidRPr="004C1E1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C1E1D">
        <w:rPr>
          <w:rFonts w:ascii="Courier New" w:hAnsi="Courier New" w:cs="Courier New"/>
          <w:sz w:val="22"/>
          <w:szCs w:val="22"/>
          <w:lang w:val="en-US"/>
        </w:rPr>
        <w:t>COL.id_terreno</w:t>
      </w:r>
      <w:proofErr w:type="spellEnd"/>
    </w:p>
    <w:p w14:paraId="5EEC0648" w14:textId="2FE3A98A" w:rsidR="0041373D" w:rsidRPr="004C1E1D" w:rsidRDefault="0041373D" w:rsidP="0041373D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4C1E1D">
        <w:rPr>
          <w:rFonts w:ascii="Courier New" w:hAnsi="Courier New" w:cs="Courier New"/>
          <w:sz w:val="22"/>
          <w:szCs w:val="22"/>
          <w:lang w:val="en-US"/>
        </w:rPr>
        <w:t xml:space="preserve">GROUP BY </w:t>
      </w:r>
      <w:proofErr w:type="spellStart"/>
      <w:proofErr w:type="gramStart"/>
      <w:r w:rsidRPr="004C1E1D">
        <w:rPr>
          <w:rFonts w:ascii="Courier New" w:hAnsi="Courier New" w:cs="Courier New"/>
          <w:sz w:val="22"/>
          <w:szCs w:val="22"/>
          <w:lang w:val="en-US"/>
        </w:rPr>
        <w:t>C.nome</w:t>
      </w:r>
      <w:proofErr w:type="gramEnd"/>
      <w:r w:rsidRPr="004C1E1D">
        <w:rPr>
          <w:rFonts w:ascii="Courier New" w:hAnsi="Courier New" w:cs="Courier New"/>
          <w:sz w:val="22"/>
          <w:szCs w:val="22"/>
          <w:lang w:val="en-US"/>
        </w:rPr>
        <w:t>_consorzio</w:t>
      </w:r>
      <w:proofErr w:type="spellEnd"/>
      <w:r w:rsidRPr="004C1E1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D4DC67C" w14:textId="3BC473D1" w:rsidR="0041373D" w:rsidRPr="004C1E1D" w:rsidRDefault="0041373D" w:rsidP="0041373D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7A9BDA8F" w14:textId="04780B00" w:rsidR="0041373D" w:rsidRPr="004C1E1D" w:rsidRDefault="0041373D" w:rsidP="0041373D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4C1E1D">
        <w:rPr>
          <w:rFonts w:ascii="Courier New" w:hAnsi="Courier New" w:cs="Courier New"/>
          <w:sz w:val="22"/>
          <w:szCs w:val="22"/>
          <w:lang w:val="en-US"/>
        </w:rPr>
        <w:t>10 rows in set (0.00 sec)</w:t>
      </w:r>
    </w:p>
    <w:p w14:paraId="0C4ABFBE" w14:textId="77777777" w:rsidR="0041373D" w:rsidRPr="004C1E1D" w:rsidRDefault="0041373D" w:rsidP="0041373D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01AAEF0D" w14:textId="3BB92F7F" w:rsidR="006713B9" w:rsidRPr="00DC15C6" w:rsidRDefault="006713B9" w:rsidP="006713B9">
      <w:pPr>
        <w:pStyle w:val="Titolo3"/>
        <w:rPr>
          <w:sz w:val="28"/>
          <w:szCs w:val="28"/>
        </w:rPr>
      </w:pPr>
      <w:bookmarkStart w:id="25" w:name="_Toc126529941"/>
      <w:r w:rsidRPr="00DC15C6">
        <w:rPr>
          <w:sz w:val="36"/>
          <w:szCs w:val="36"/>
        </w:rPr>
        <w:lastRenderedPageBreak/>
        <w:t>Query 14</w:t>
      </w:r>
      <w:bookmarkEnd w:id="25"/>
    </w:p>
    <w:p w14:paraId="15A173A8" w14:textId="10915E4E" w:rsidR="006713B9" w:rsidRDefault="006713B9" w:rsidP="006713B9">
      <w:r>
        <w:t>S</w:t>
      </w:r>
      <w:r w:rsidRPr="00A44326">
        <w:t>i vuole conoscere</w:t>
      </w:r>
      <w:r>
        <w:t xml:space="preserve"> l’età media delle persone che </w:t>
      </w:r>
      <w:r w:rsidR="003C099F">
        <w:t>hanno effettuato</w:t>
      </w:r>
      <w:r>
        <w:t xml:space="preserve"> la “dieta per allenamento”</w:t>
      </w:r>
    </w:p>
    <w:p w14:paraId="29F5EBE8" w14:textId="425A72BD" w:rsidR="003C099F" w:rsidRPr="003C099F" w:rsidRDefault="003C099F" w:rsidP="003C099F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3C099F">
        <w:rPr>
          <w:rFonts w:ascii="Courier New" w:hAnsi="Courier New" w:cs="Courier New"/>
          <w:sz w:val="22"/>
          <w:szCs w:val="22"/>
          <w:lang w:val="en-US"/>
        </w:rPr>
        <w:t xml:space="preserve">SELECT </w:t>
      </w:r>
      <w:proofErr w:type="spellStart"/>
      <w:proofErr w:type="gramStart"/>
      <w:r w:rsidRPr="003C099F">
        <w:rPr>
          <w:rFonts w:ascii="Courier New" w:hAnsi="Courier New" w:cs="Courier New"/>
          <w:sz w:val="22"/>
          <w:szCs w:val="22"/>
          <w:lang w:val="en-US"/>
        </w:rPr>
        <w:t>D.nome</w:t>
      </w:r>
      <w:proofErr w:type="gramEnd"/>
      <w:r w:rsidRPr="003C099F">
        <w:rPr>
          <w:rFonts w:ascii="Courier New" w:hAnsi="Courier New" w:cs="Courier New"/>
          <w:sz w:val="22"/>
          <w:szCs w:val="22"/>
          <w:lang w:val="en-US"/>
        </w:rPr>
        <w:t>_dieta</w:t>
      </w:r>
      <w:proofErr w:type="spellEnd"/>
      <w:r w:rsidRPr="003C099F">
        <w:rPr>
          <w:rFonts w:ascii="Courier New" w:hAnsi="Courier New" w:cs="Courier New"/>
          <w:sz w:val="22"/>
          <w:szCs w:val="22"/>
          <w:lang w:val="en-US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 xml:space="preserve"> avg</w:t>
      </w:r>
      <w:r w:rsidRPr="003C099F">
        <w:rPr>
          <w:rFonts w:ascii="Courier New" w:hAnsi="Courier New" w:cs="Courier New"/>
          <w:sz w:val="22"/>
          <w:szCs w:val="22"/>
          <w:lang w:val="en-US"/>
        </w:rPr>
        <w:t xml:space="preserve">(DISTINCT DATE_FORMAT(FROM_DAYS(DATEDIFF(NOW(), </w:t>
      </w:r>
      <w:proofErr w:type="spellStart"/>
      <w:r w:rsidRPr="003C099F">
        <w:rPr>
          <w:rFonts w:ascii="Courier New" w:hAnsi="Courier New" w:cs="Courier New"/>
          <w:sz w:val="22"/>
          <w:szCs w:val="22"/>
          <w:lang w:val="en-US"/>
        </w:rPr>
        <w:t>P.data_nascita</w:t>
      </w:r>
      <w:proofErr w:type="spellEnd"/>
      <w:r w:rsidRPr="003C099F">
        <w:rPr>
          <w:rFonts w:ascii="Courier New" w:hAnsi="Courier New" w:cs="Courier New"/>
          <w:sz w:val="22"/>
          <w:szCs w:val="22"/>
          <w:lang w:val="en-US"/>
        </w:rPr>
        <w:t xml:space="preserve">)), '%Y') ) as </w:t>
      </w:r>
      <w:proofErr w:type="spellStart"/>
      <w:r w:rsidRPr="003C099F">
        <w:rPr>
          <w:rFonts w:ascii="Courier New" w:hAnsi="Courier New" w:cs="Courier New"/>
          <w:sz w:val="22"/>
          <w:szCs w:val="22"/>
          <w:lang w:val="en-US"/>
        </w:rPr>
        <w:t>età_media</w:t>
      </w:r>
      <w:proofErr w:type="spellEnd"/>
    </w:p>
    <w:p w14:paraId="5A67E46E" w14:textId="77777777" w:rsidR="003C099F" w:rsidRPr="003C099F" w:rsidRDefault="003C099F" w:rsidP="003C099F">
      <w:pPr>
        <w:spacing w:after="0"/>
        <w:rPr>
          <w:rFonts w:ascii="Courier New" w:hAnsi="Courier New" w:cs="Courier New"/>
          <w:sz w:val="22"/>
          <w:szCs w:val="22"/>
        </w:rPr>
      </w:pPr>
      <w:r w:rsidRPr="003C099F">
        <w:rPr>
          <w:rFonts w:ascii="Courier New" w:hAnsi="Courier New" w:cs="Courier New"/>
          <w:sz w:val="22"/>
          <w:szCs w:val="22"/>
        </w:rPr>
        <w:t xml:space="preserve">FROM Dieta D, </w:t>
      </w:r>
      <w:proofErr w:type="spellStart"/>
      <w:r w:rsidRPr="003C099F">
        <w:rPr>
          <w:rFonts w:ascii="Courier New" w:hAnsi="Courier New" w:cs="Courier New"/>
          <w:sz w:val="22"/>
          <w:szCs w:val="22"/>
        </w:rPr>
        <w:t>EffettuataDa</w:t>
      </w:r>
      <w:proofErr w:type="spellEnd"/>
      <w:r w:rsidRPr="003C099F">
        <w:rPr>
          <w:rFonts w:ascii="Courier New" w:hAnsi="Courier New" w:cs="Courier New"/>
          <w:sz w:val="22"/>
          <w:szCs w:val="22"/>
        </w:rPr>
        <w:t xml:space="preserve"> ED, Persona P</w:t>
      </w:r>
    </w:p>
    <w:p w14:paraId="5EB33A8B" w14:textId="77777777" w:rsidR="003C099F" w:rsidRPr="003C099F" w:rsidRDefault="003C099F" w:rsidP="003C099F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3C099F">
        <w:rPr>
          <w:rFonts w:ascii="Courier New" w:hAnsi="Courier New" w:cs="Courier New"/>
          <w:sz w:val="22"/>
          <w:szCs w:val="22"/>
          <w:lang w:val="en-US"/>
        </w:rPr>
        <w:t xml:space="preserve">WHERE </w:t>
      </w:r>
      <w:proofErr w:type="spellStart"/>
      <w:r w:rsidRPr="003C099F">
        <w:rPr>
          <w:rFonts w:ascii="Courier New" w:hAnsi="Courier New" w:cs="Courier New"/>
          <w:sz w:val="22"/>
          <w:szCs w:val="22"/>
          <w:lang w:val="en-US"/>
        </w:rPr>
        <w:t>D.id_dieta</w:t>
      </w:r>
      <w:proofErr w:type="spellEnd"/>
      <w:r w:rsidRPr="003C099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C099F">
        <w:rPr>
          <w:rFonts w:ascii="Courier New" w:hAnsi="Courier New" w:cs="Courier New"/>
          <w:sz w:val="22"/>
          <w:szCs w:val="22"/>
          <w:lang w:val="en-US"/>
        </w:rPr>
        <w:t>ED.id_dieta</w:t>
      </w:r>
      <w:proofErr w:type="spellEnd"/>
      <w:r w:rsidRPr="003C099F">
        <w:rPr>
          <w:rFonts w:ascii="Courier New" w:hAnsi="Courier New" w:cs="Courier New"/>
          <w:sz w:val="22"/>
          <w:szCs w:val="22"/>
          <w:lang w:val="en-US"/>
        </w:rPr>
        <w:t xml:space="preserve"> AND</w:t>
      </w:r>
    </w:p>
    <w:p w14:paraId="1CD9E248" w14:textId="77777777" w:rsidR="003C099F" w:rsidRPr="003C099F" w:rsidRDefault="003C099F" w:rsidP="003C099F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3C099F">
        <w:rPr>
          <w:rFonts w:ascii="Courier New" w:hAnsi="Courier New" w:cs="Courier New"/>
          <w:sz w:val="22"/>
          <w:szCs w:val="22"/>
          <w:lang w:val="en-US"/>
        </w:rPr>
        <w:t>ED.CF = P.CF AND</w:t>
      </w:r>
    </w:p>
    <w:p w14:paraId="747119B9" w14:textId="108F6EDF" w:rsidR="006713B9" w:rsidRDefault="003C099F" w:rsidP="003C099F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3C099F">
        <w:rPr>
          <w:rFonts w:ascii="Courier New" w:hAnsi="Courier New" w:cs="Courier New"/>
          <w:sz w:val="22"/>
          <w:szCs w:val="22"/>
        </w:rPr>
        <w:t>D.nome_dieta</w:t>
      </w:r>
      <w:proofErr w:type="spellEnd"/>
      <w:r w:rsidRPr="003C099F">
        <w:rPr>
          <w:rFonts w:ascii="Courier New" w:hAnsi="Courier New" w:cs="Courier New"/>
          <w:sz w:val="22"/>
          <w:szCs w:val="22"/>
        </w:rPr>
        <w:t xml:space="preserve"> = 'dieta per allenamento';</w:t>
      </w:r>
    </w:p>
    <w:p w14:paraId="699D1948" w14:textId="77777777" w:rsidR="003C099F" w:rsidRPr="003C099F" w:rsidRDefault="003C099F" w:rsidP="003C099F">
      <w:pPr>
        <w:spacing w:after="0"/>
        <w:rPr>
          <w:rFonts w:ascii="Courier New" w:hAnsi="Courier New" w:cs="Courier New"/>
          <w:sz w:val="22"/>
          <w:szCs w:val="22"/>
        </w:rPr>
      </w:pPr>
    </w:p>
    <w:p w14:paraId="2B55ED39" w14:textId="2B05CA0C" w:rsidR="006713B9" w:rsidRPr="004C1E1D" w:rsidRDefault="006713B9" w:rsidP="006713B9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4C1E1D">
        <w:rPr>
          <w:rFonts w:ascii="Courier New" w:hAnsi="Courier New" w:cs="Courier New"/>
          <w:sz w:val="22"/>
          <w:szCs w:val="22"/>
          <w:lang w:val="en-US"/>
        </w:rPr>
        <w:t>1 row in set (0.00 sec)</w:t>
      </w:r>
    </w:p>
    <w:p w14:paraId="1824E8F5" w14:textId="5B09B420" w:rsidR="00B36FCA" w:rsidRPr="002603E8" w:rsidRDefault="00B36FCA" w:rsidP="006713B9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0408980C" w14:textId="4278E9A8" w:rsidR="00B36FCA" w:rsidRPr="004C1E1D" w:rsidRDefault="00B36FCA" w:rsidP="00B36FCA">
      <w:pPr>
        <w:pStyle w:val="Titolo3"/>
        <w:rPr>
          <w:sz w:val="28"/>
          <w:szCs w:val="28"/>
          <w:lang w:val="en-US"/>
        </w:rPr>
      </w:pPr>
      <w:bookmarkStart w:id="26" w:name="_Toc126529942"/>
      <w:r w:rsidRPr="004C1E1D">
        <w:rPr>
          <w:sz w:val="36"/>
          <w:szCs w:val="36"/>
          <w:lang w:val="en-US"/>
        </w:rPr>
        <w:t>Query 15</w:t>
      </w:r>
      <w:bookmarkEnd w:id="26"/>
    </w:p>
    <w:p w14:paraId="58BDB476" w14:textId="335930D2" w:rsidR="00B36FCA" w:rsidRDefault="00B36FCA" w:rsidP="00B36FCA">
      <w:r>
        <w:t>S</w:t>
      </w:r>
      <w:r w:rsidRPr="00A44326">
        <w:t>i vuole conoscere</w:t>
      </w:r>
      <w:r>
        <w:t xml:space="preserve"> </w:t>
      </w:r>
      <w:r w:rsidR="002D12B4">
        <w:t>i nomi degli alimenti che sono di stagione tutto l’anno</w:t>
      </w:r>
    </w:p>
    <w:p w14:paraId="5D39B742" w14:textId="22183F38" w:rsidR="002D12B4" w:rsidRPr="002D12B4" w:rsidRDefault="002D12B4" w:rsidP="002D12B4">
      <w:pPr>
        <w:spacing w:after="0"/>
        <w:rPr>
          <w:rFonts w:ascii="Courier New" w:hAnsi="Courier New" w:cs="Courier New"/>
          <w:sz w:val="22"/>
          <w:szCs w:val="22"/>
        </w:rPr>
      </w:pPr>
      <w:r w:rsidRPr="002D12B4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proofErr w:type="gramStart"/>
      <w:r w:rsidRPr="002D12B4">
        <w:rPr>
          <w:rFonts w:ascii="Courier New" w:hAnsi="Courier New" w:cs="Courier New"/>
          <w:sz w:val="22"/>
          <w:szCs w:val="22"/>
        </w:rPr>
        <w:t>PT.nomecomune</w:t>
      </w:r>
      <w:proofErr w:type="gramEnd"/>
      <w:r w:rsidRPr="002D12B4">
        <w:rPr>
          <w:rFonts w:ascii="Courier New" w:hAnsi="Courier New" w:cs="Courier New"/>
          <w:sz w:val="22"/>
          <w:szCs w:val="22"/>
        </w:rPr>
        <w:t>_prodottoterra</w:t>
      </w:r>
      <w:proofErr w:type="spellEnd"/>
    </w:p>
    <w:p w14:paraId="0A384CE6" w14:textId="77777777" w:rsidR="002D12B4" w:rsidRPr="002D12B4" w:rsidRDefault="002D12B4" w:rsidP="002D12B4">
      <w:pPr>
        <w:spacing w:after="0"/>
        <w:rPr>
          <w:rFonts w:ascii="Courier New" w:hAnsi="Courier New" w:cs="Courier New"/>
          <w:sz w:val="22"/>
          <w:szCs w:val="22"/>
        </w:rPr>
      </w:pPr>
      <w:r w:rsidRPr="002D12B4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002D12B4">
        <w:rPr>
          <w:rFonts w:ascii="Courier New" w:hAnsi="Courier New" w:cs="Courier New"/>
          <w:sz w:val="22"/>
          <w:szCs w:val="22"/>
        </w:rPr>
        <w:t>ProdottoTerra</w:t>
      </w:r>
      <w:proofErr w:type="spellEnd"/>
      <w:r w:rsidRPr="002D12B4">
        <w:rPr>
          <w:rFonts w:ascii="Courier New" w:hAnsi="Courier New" w:cs="Courier New"/>
          <w:sz w:val="22"/>
          <w:szCs w:val="22"/>
        </w:rPr>
        <w:t xml:space="preserve"> PT, Stagionalità S</w:t>
      </w:r>
    </w:p>
    <w:p w14:paraId="2CEAD8F1" w14:textId="77777777" w:rsidR="002D12B4" w:rsidRPr="002D12B4" w:rsidRDefault="002D12B4" w:rsidP="002D12B4">
      <w:pPr>
        <w:spacing w:after="0"/>
        <w:rPr>
          <w:rFonts w:ascii="Courier New" w:hAnsi="Courier New" w:cs="Courier New"/>
          <w:sz w:val="22"/>
          <w:szCs w:val="22"/>
        </w:rPr>
      </w:pPr>
      <w:r w:rsidRPr="002D12B4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2D12B4">
        <w:rPr>
          <w:rFonts w:ascii="Courier New" w:hAnsi="Courier New" w:cs="Courier New"/>
          <w:sz w:val="22"/>
          <w:szCs w:val="22"/>
        </w:rPr>
        <w:t>PT.id_prodottoterra</w:t>
      </w:r>
      <w:proofErr w:type="spellEnd"/>
      <w:r w:rsidRPr="002D12B4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D12B4">
        <w:rPr>
          <w:rFonts w:ascii="Courier New" w:hAnsi="Courier New" w:cs="Courier New"/>
          <w:sz w:val="22"/>
          <w:szCs w:val="22"/>
        </w:rPr>
        <w:t>S.id_prodottoterra</w:t>
      </w:r>
      <w:proofErr w:type="spellEnd"/>
      <w:r w:rsidRPr="002D12B4">
        <w:rPr>
          <w:rFonts w:ascii="Courier New" w:hAnsi="Courier New" w:cs="Courier New"/>
          <w:sz w:val="22"/>
          <w:szCs w:val="22"/>
        </w:rPr>
        <w:t xml:space="preserve"> </w:t>
      </w:r>
    </w:p>
    <w:p w14:paraId="489150AB" w14:textId="77777777" w:rsidR="002D12B4" w:rsidRPr="004C1E1D" w:rsidRDefault="002D12B4" w:rsidP="002D12B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4C1E1D">
        <w:rPr>
          <w:rFonts w:ascii="Courier New" w:hAnsi="Courier New" w:cs="Courier New"/>
          <w:sz w:val="22"/>
          <w:szCs w:val="22"/>
          <w:lang w:val="en-US"/>
        </w:rPr>
        <w:t xml:space="preserve">GROUP BY </w:t>
      </w:r>
      <w:proofErr w:type="spellStart"/>
      <w:proofErr w:type="gramStart"/>
      <w:r w:rsidRPr="004C1E1D">
        <w:rPr>
          <w:rFonts w:ascii="Courier New" w:hAnsi="Courier New" w:cs="Courier New"/>
          <w:sz w:val="22"/>
          <w:szCs w:val="22"/>
          <w:lang w:val="en-US"/>
        </w:rPr>
        <w:t>PT.nomecomune</w:t>
      </w:r>
      <w:proofErr w:type="gramEnd"/>
      <w:r w:rsidRPr="004C1E1D">
        <w:rPr>
          <w:rFonts w:ascii="Courier New" w:hAnsi="Courier New" w:cs="Courier New"/>
          <w:sz w:val="22"/>
          <w:szCs w:val="22"/>
          <w:lang w:val="en-US"/>
        </w:rPr>
        <w:t>_prodottoterra</w:t>
      </w:r>
      <w:proofErr w:type="spellEnd"/>
    </w:p>
    <w:p w14:paraId="188B194A" w14:textId="2E233A37" w:rsidR="006713B9" w:rsidRPr="004C1E1D" w:rsidRDefault="002D12B4" w:rsidP="002D12B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4C1E1D">
        <w:rPr>
          <w:rFonts w:ascii="Courier New" w:hAnsi="Courier New" w:cs="Courier New"/>
          <w:sz w:val="22"/>
          <w:szCs w:val="22"/>
          <w:lang w:val="en-US"/>
        </w:rPr>
        <w:t>HAVING count(</w:t>
      </w:r>
      <w:proofErr w:type="spellStart"/>
      <w:proofErr w:type="gramStart"/>
      <w:r w:rsidRPr="004C1E1D">
        <w:rPr>
          <w:rFonts w:ascii="Courier New" w:hAnsi="Courier New" w:cs="Courier New"/>
          <w:sz w:val="22"/>
          <w:szCs w:val="22"/>
          <w:lang w:val="en-US"/>
        </w:rPr>
        <w:t>S.nome</w:t>
      </w:r>
      <w:proofErr w:type="gramEnd"/>
      <w:r w:rsidRPr="004C1E1D">
        <w:rPr>
          <w:rFonts w:ascii="Courier New" w:hAnsi="Courier New" w:cs="Courier New"/>
          <w:sz w:val="22"/>
          <w:szCs w:val="22"/>
          <w:lang w:val="en-US"/>
        </w:rPr>
        <w:t>_mese</w:t>
      </w:r>
      <w:proofErr w:type="spellEnd"/>
      <w:r w:rsidRPr="004C1E1D">
        <w:rPr>
          <w:rFonts w:ascii="Courier New" w:hAnsi="Courier New" w:cs="Courier New"/>
          <w:sz w:val="22"/>
          <w:szCs w:val="22"/>
          <w:lang w:val="en-US"/>
        </w:rPr>
        <w:t>) = 12;</w:t>
      </w:r>
    </w:p>
    <w:p w14:paraId="187D0914" w14:textId="0FD2077B" w:rsidR="002D12B4" w:rsidRPr="004C1E1D" w:rsidRDefault="002D12B4" w:rsidP="002D12B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481C3418" w14:textId="3FBF65BC" w:rsidR="002D12B4" w:rsidRPr="004C1E1D" w:rsidRDefault="002D12B4" w:rsidP="002D12B4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4C1E1D">
        <w:rPr>
          <w:rFonts w:ascii="Courier New" w:hAnsi="Courier New" w:cs="Courier New"/>
          <w:sz w:val="22"/>
          <w:szCs w:val="22"/>
          <w:lang w:val="en-US"/>
        </w:rPr>
        <w:t>7 rows in set (0.01 sec)</w:t>
      </w:r>
    </w:p>
    <w:p w14:paraId="0775AA8A" w14:textId="1E0FCED9" w:rsidR="002D12B4" w:rsidRPr="004C1E1D" w:rsidRDefault="002D12B4" w:rsidP="002D12B4">
      <w:pPr>
        <w:spacing w:after="0"/>
        <w:rPr>
          <w:lang w:val="en-US"/>
        </w:rPr>
      </w:pPr>
    </w:p>
    <w:p w14:paraId="2C990D3B" w14:textId="54FB8896" w:rsidR="008B287B" w:rsidRPr="0041373D" w:rsidRDefault="008B287B" w:rsidP="008B287B">
      <w:pPr>
        <w:pStyle w:val="Titolo3"/>
        <w:rPr>
          <w:sz w:val="28"/>
          <w:szCs w:val="28"/>
        </w:rPr>
      </w:pPr>
      <w:bookmarkStart w:id="27" w:name="_Toc126529943"/>
      <w:r w:rsidRPr="0041373D">
        <w:rPr>
          <w:sz w:val="36"/>
          <w:szCs w:val="36"/>
        </w:rPr>
        <w:t>Query 1</w:t>
      </w:r>
      <w:r>
        <w:rPr>
          <w:sz w:val="36"/>
          <w:szCs w:val="36"/>
        </w:rPr>
        <w:t>6</w:t>
      </w:r>
      <w:bookmarkEnd w:id="27"/>
    </w:p>
    <w:p w14:paraId="069D4A5B" w14:textId="13943896" w:rsidR="008B287B" w:rsidRDefault="008B287B" w:rsidP="008B287B">
      <w:r>
        <w:t>S</w:t>
      </w:r>
      <w:r w:rsidRPr="00A44326">
        <w:t>i vuole conoscere</w:t>
      </w:r>
      <w:r>
        <w:t xml:space="preserve"> il numero di diete iniziate e concluse nel mese di </w:t>
      </w:r>
      <w:r w:rsidR="0027664A">
        <w:t>novembre</w:t>
      </w:r>
      <w:r>
        <w:t xml:space="preserve"> 2022</w:t>
      </w:r>
    </w:p>
    <w:p w14:paraId="78A2BA17" w14:textId="77777777" w:rsidR="0027664A" w:rsidRPr="0027664A" w:rsidRDefault="0027664A" w:rsidP="0027664A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27664A">
        <w:rPr>
          <w:rFonts w:ascii="Courier New" w:hAnsi="Courier New" w:cs="Courier New"/>
          <w:sz w:val="22"/>
          <w:szCs w:val="22"/>
          <w:lang w:val="en-US"/>
        </w:rPr>
        <w:t xml:space="preserve">SELECT </w:t>
      </w:r>
      <w:proofErr w:type="gramStart"/>
      <w:r w:rsidRPr="0027664A">
        <w:rPr>
          <w:rFonts w:ascii="Courier New" w:hAnsi="Courier New" w:cs="Courier New"/>
          <w:sz w:val="22"/>
          <w:szCs w:val="22"/>
          <w:lang w:val="en-US"/>
        </w:rPr>
        <w:t>count(</w:t>
      </w:r>
      <w:proofErr w:type="gramEnd"/>
      <w:r w:rsidRPr="0027664A">
        <w:rPr>
          <w:rFonts w:ascii="Courier New" w:hAnsi="Courier New" w:cs="Courier New"/>
          <w:sz w:val="22"/>
          <w:szCs w:val="22"/>
          <w:lang w:val="en-US"/>
        </w:rPr>
        <w:t xml:space="preserve">*) as </w:t>
      </w:r>
      <w:proofErr w:type="spellStart"/>
      <w:r w:rsidRPr="0027664A">
        <w:rPr>
          <w:rFonts w:ascii="Courier New" w:hAnsi="Courier New" w:cs="Courier New"/>
          <w:sz w:val="22"/>
          <w:szCs w:val="22"/>
          <w:lang w:val="en-US"/>
        </w:rPr>
        <w:t>numero_dietedicembre</w:t>
      </w:r>
      <w:proofErr w:type="spellEnd"/>
    </w:p>
    <w:p w14:paraId="15C9F93F" w14:textId="77777777" w:rsidR="0027664A" w:rsidRPr="0027664A" w:rsidRDefault="0027664A" w:rsidP="0027664A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27664A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27664A">
        <w:rPr>
          <w:rFonts w:ascii="Courier New" w:hAnsi="Courier New" w:cs="Courier New"/>
          <w:sz w:val="22"/>
          <w:szCs w:val="22"/>
          <w:lang w:val="en-US"/>
        </w:rPr>
        <w:t>EffettuataDa</w:t>
      </w:r>
      <w:proofErr w:type="spellEnd"/>
      <w:r w:rsidRPr="0027664A">
        <w:rPr>
          <w:rFonts w:ascii="Courier New" w:hAnsi="Courier New" w:cs="Courier New"/>
          <w:sz w:val="22"/>
          <w:szCs w:val="22"/>
          <w:lang w:val="en-US"/>
        </w:rPr>
        <w:t xml:space="preserve"> ED</w:t>
      </w:r>
    </w:p>
    <w:p w14:paraId="006BA727" w14:textId="77777777" w:rsidR="0027664A" w:rsidRPr="0027664A" w:rsidRDefault="0027664A" w:rsidP="0027664A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27664A">
        <w:rPr>
          <w:rFonts w:ascii="Courier New" w:hAnsi="Courier New" w:cs="Courier New"/>
          <w:sz w:val="22"/>
          <w:szCs w:val="22"/>
          <w:lang w:val="en-US"/>
        </w:rPr>
        <w:t xml:space="preserve">WHERE </w:t>
      </w:r>
      <w:proofErr w:type="spellStart"/>
      <w:proofErr w:type="gramStart"/>
      <w:r w:rsidRPr="0027664A">
        <w:rPr>
          <w:rFonts w:ascii="Courier New" w:hAnsi="Courier New" w:cs="Courier New"/>
          <w:sz w:val="22"/>
          <w:szCs w:val="22"/>
          <w:lang w:val="en-US"/>
        </w:rPr>
        <w:t>ED.inizio</w:t>
      </w:r>
      <w:proofErr w:type="gramEnd"/>
      <w:r w:rsidRPr="0027664A">
        <w:rPr>
          <w:rFonts w:ascii="Courier New" w:hAnsi="Courier New" w:cs="Courier New"/>
          <w:sz w:val="22"/>
          <w:szCs w:val="22"/>
          <w:lang w:val="en-US"/>
        </w:rPr>
        <w:t>_dieta</w:t>
      </w:r>
      <w:proofErr w:type="spellEnd"/>
      <w:r w:rsidRPr="0027664A">
        <w:rPr>
          <w:rFonts w:ascii="Courier New" w:hAnsi="Courier New" w:cs="Courier New"/>
          <w:sz w:val="22"/>
          <w:szCs w:val="22"/>
          <w:lang w:val="en-US"/>
        </w:rPr>
        <w:t xml:space="preserve"> BETWEEN '2022-11-01' AND '2022-11-30' AND</w:t>
      </w:r>
    </w:p>
    <w:p w14:paraId="5F7F2AC7" w14:textId="1A88BBC7" w:rsidR="008B287B" w:rsidRDefault="0027664A" w:rsidP="0027664A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7664A">
        <w:rPr>
          <w:rFonts w:ascii="Courier New" w:hAnsi="Courier New" w:cs="Courier New"/>
          <w:sz w:val="22"/>
          <w:szCs w:val="22"/>
          <w:lang w:val="en-US"/>
        </w:rPr>
        <w:t>ED.fine</w:t>
      </w:r>
      <w:proofErr w:type="gramEnd"/>
      <w:r w:rsidRPr="0027664A">
        <w:rPr>
          <w:rFonts w:ascii="Courier New" w:hAnsi="Courier New" w:cs="Courier New"/>
          <w:sz w:val="22"/>
          <w:szCs w:val="22"/>
          <w:lang w:val="en-US"/>
        </w:rPr>
        <w:t>_dieta</w:t>
      </w:r>
      <w:proofErr w:type="spellEnd"/>
      <w:r w:rsidRPr="0027664A">
        <w:rPr>
          <w:rFonts w:ascii="Courier New" w:hAnsi="Courier New" w:cs="Courier New"/>
          <w:sz w:val="22"/>
          <w:szCs w:val="22"/>
          <w:lang w:val="en-US"/>
        </w:rPr>
        <w:t xml:space="preserve"> IS NOT NULL;</w:t>
      </w:r>
    </w:p>
    <w:p w14:paraId="0A989331" w14:textId="1A5386BC" w:rsidR="0027664A" w:rsidRDefault="0027664A" w:rsidP="0027664A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11649C29" w14:textId="5143DE63" w:rsidR="0027664A" w:rsidRPr="004C1E1D" w:rsidRDefault="0027664A" w:rsidP="0027664A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4C1E1D">
        <w:rPr>
          <w:rFonts w:ascii="Courier New" w:hAnsi="Courier New" w:cs="Courier New"/>
          <w:sz w:val="22"/>
          <w:szCs w:val="22"/>
          <w:lang w:val="en-US"/>
        </w:rPr>
        <w:t>1 row in set (0.00 sec)</w:t>
      </w:r>
    </w:p>
    <w:p w14:paraId="1CC8D2F8" w14:textId="04943C63" w:rsidR="0027664A" w:rsidRPr="004C1E1D" w:rsidRDefault="0027664A" w:rsidP="0027664A">
      <w:pPr>
        <w:pStyle w:val="Titolo3"/>
        <w:rPr>
          <w:sz w:val="28"/>
          <w:szCs w:val="28"/>
          <w:lang w:val="en-US"/>
        </w:rPr>
      </w:pPr>
      <w:bookmarkStart w:id="28" w:name="_Toc126529944"/>
      <w:r w:rsidRPr="004C1E1D">
        <w:rPr>
          <w:sz w:val="36"/>
          <w:szCs w:val="36"/>
          <w:lang w:val="en-US"/>
        </w:rPr>
        <w:t>Query 17</w:t>
      </w:r>
      <w:bookmarkEnd w:id="28"/>
    </w:p>
    <w:p w14:paraId="5F5225B2" w14:textId="204C8C55" w:rsidR="0027664A" w:rsidRDefault="00682B6F" w:rsidP="0027664A">
      <w:r>
        <w:t xml:space="preserve">Si vuole sapere qual è </w:t>
      </w:r>
      <w:r w:rsidR="002603E8" w:rsidRPr="002603E8">
        <w:t xml:space="preserve">l'alimento che possiede meno kcal in </w:t>
      </w:r>
      <w:proofErr w:type="gramStart"/>
      <w:r w:rsidR="002603E8" w:rsidRPr="002603E8">
        <w:t>100</w:t>
      </w:r>
      <w:proofErr w:type="gramEnd"/>
      <w:r w:rsidR="002603E8" w:rsidRPr="002603E8">
        <w:t xml:space="preserve"> grammi di prodotto</w:t>
      </w:r>
    </w:p>
    <w:p w14:paraId="47C87017" w14:textId="77777777" w:rsidR="002603E8" w:rsidRPr="002603E8" w:rsidRDefault="002603E8" w:rsidP="002603E8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2603E8">
        <w:rPr>
          <w:rFonts w:ascii="Courier New" w:hAnsi="Courier New" w:cs="Courier New"/>
          <w:sz w:val="22"/>
          <w:szCs w:val="22"/>
          <w:lang w:val="en-US"/>
        </w:rPr>
        <w:t>SELECT *</w:t>
      </w:r>
    </w:p>
    <w:p w14:paraId="6F8109C1" w14:textId="77777777" w:rsidR="002603E8" w:rsidRPr="002603E8" w:rsidRDefault="002603E8" w:rsidP="002603E8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2603E8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2603E8">
        <w:rPr>
          <w:rFonts w:ascii="Courier New" w:hAnsi="Courier New" w:cs="Courier New"/>
          <w:sz w:val="22"/>
          <w:szCs w:val="22"/>
          <w:lang w:val="en-US"/>
        </w:rPr>
        <w:t>ProdottoTerra</w:t>
      </w:r>
      <w:proofErr w:type="spellEnd"/>
      <w:r w:rsidRPr="002603E8">
        <w:rPr>
          <w:rFonts w:ascii="Courier New" w:hAnsi="Courier New" w:cs="Courier New"/>
          <w:sz w:val="22"/>
          <w:szCs w:val="22"/>
          <w:lang w:val="en-US"/>
        </w:rPr>
        <w:t xml:space="preserve"> PT</w:t>
      </w:r>
    </w:p>
    <w:p w14:paraId="772C9C6E" w14:textId="77777777" w:rsidR="002603E8" w:rsidRDefault="002603E8" w:rsidP="002603E8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2603E8">
        <w:rPr>
          <w:rFonts w:ascii="Courier New" w:hAnsi="Courier New" w:cs="Courier New"/>
          <w:sz w:val="22"/>
          <w:szCs w:val="22"/>
          <w:lang w:val="en-US"/>
        </w:rPr>
        <w:t xml:space="preserve">ORDER BY </w:t>
      </w:r>
      <w:proofErr w:type="gramStart"/>
      <w:r w:rsidRPr="002603E8">
        <w:rPr>
          <w:rFonts w:ascii="Courier New" w:hAnsi="Courier New" w:cs="Courier New"/>
          <w:sz w:val="22"/>
          <w:szCs w:val="22"/>
          <w:lang w:val="en-US"/>
        </w:rPr>
        <w:t>PT.kcal</w:t>
      </w:r>
      <w:proofErr w:type="gramEnd"/>
      <w:r w:rsidRPr="002603E8">
        <w:rPr>
          <w:rFonts w:ascii="Courier New" w:hAnsi="Courier New" w:cs="Courier New"/>
          <w:sz w:val="22"/>
          <w:szCs w:val="22"/>
          <w:lang w:val="en-US"/>
        </w:rPr>
        <w:t xml:space="preserve">_100g </w:t>
      </w:r>
    </w:p>
    <w:p w14:paraId="2F2497D7" w14:textId="690B724B" w:rsidR="00B96955" w:rsidRDefault="002603E8" w:rsidP="002603E8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2603E8">
        <w:rPr>
          <w:rFonts w:ascii="Courier New" w:hAnsi="Courier New" w:cs="Courier New"/>
          <w:sz w:val="22"/>
          <w:szCs w:val="22"/>
          <w:lang w:val="en-US"/>
        </w:rPr>
        <w:t xml:space="preserve">LIMIT </w:t>
      </w:r>
      <w:proofErr w:type="gramStart"/>
      <w:r w:rsidRPr="002603E8">
        <w:rPr>
          <w:rFonts w:ascii="Courier New" w:hAnsi="Courier New" w:cs="Courier New"/>
          <w:sz w:val="22"/>
          <w:szCs w:val="22"/>
          <w:lang w:val="en-US"/>
        </w:rPr>
        <w:t>1;</w:t>
      </w:r>
      <w:proofErr w:type="gramEnd"/>
    </w:p>
    <w:p w14:paraId="3AE21F51" w14:textId="477DB54B" w:rsidR="002603E8" w:rsidRDefault="002603E8" w:rsidP="002603E8">
      <w:pPr>
        <w:spacing w:after="0"/>
        <w:rPr>
          <w:lang w:val="en-US"/>
        </w:rPr>
      </w:pPr>
    </w:p>
    <w:p w14:paraId="3CA0DC22" w14:textId="47EECA2C" w:rsidR="002603E8" w:rsidRDefault="002603E8" w:rsidP="002603E8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4C1E1D">
        <w:rPr>
          <w:rFonts w:ascii="Courier New" w:hAnsi="Courier New" w:cs="Courier New"/>
          <w:sz w:val="22"/>
          <w:szCs w:val="22"/>
          <w:lang w:val="en-US"/>
        </w:rPr>
        <w:t>1 row in set (0.00 sec)</w:t>
      </w:r>
    </w:p>
    <w:p w14:paraId="001810F4" w14:textId="36F0E8EB" w:rsidR="003E7E7C" w:rsidRDefault="003E7E7C" w:rsidP="003E7E7C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4E004A13" w14:textId="77777777" w:rsidR="00211B38" w:rsidRPr="00DC15C6" w:rsidRDefault="00211B38" w:rsidP="00211B38">
      <w:pPr>
        <w:pStyle w:val="Titolo3"/>
        <w:rPr>
          <w:sz w:val="28"/>
          <w:szCs w:val="28"/>
        </w:rPr>
      </w:pPr>
      <w:bookmarkStart w:id="29" w:name="_Toc126529945"/>
      <w:r w:rsidRPr="00DC15C6">
        <w:rPr>
          <w:sz w:val="36"/>
          <w:szCs w:val="36"/>
        </w:rPr>
        <w:lastRenderedPageBreak/>
        <w:t>Query 18</w:t>
      </w:r>
      <w:bookmarkEnd w:id="29"/>
    </w:p>
    <w:p w14:paraId="7C26AA64" w14:textId="4770267B" w:rsidR="00211B38" w:rsidRDefault="00211B38" w:rsidP="00211B38">
      <w:r>
        <w:t xml:space="preserve">Si vogliono sapere </w:t>
      </w:r>
      <w:r w:rsidR="002D00F4">
        <w:t>i nomi degli alimenti</w:t>
      </w:r>
      <w:r>
        <w:t xml:space="preserve"> che stagionano a </w:t>
      </w:r>
      <w:proofErr w:type="gramStart"/>
      <w:r>
        <w:t>Novembre</w:t>
      </w:r>
      <w:proofErr w:type="gramEnd"/>
      <w:r>
        <w:t xml:space="preserve"> con più di 30 milligrammi di Calcio in 100 grammi di prodotto</w:t>
      </w:r>
    </w:p>
    <w:p w14:paraId="64B7BBB3" w14:textId="1952BE82" w:rsidR="003975B6" w:rsidRPr="003975B6" w:rsidRDefault="003975B6" w:rsidP="003975B6">
      <w:pPr>
        <w:spacing w:after="0"/>
        <w:rPr>
          <w:sz w:val="22"/>
          <w:szCs w:val="22"/>
        </w:rPr>
      </w:pPr>
      <w:r w:rsidRPr="003975B6">
        <w:rPr>
          <w:sz w:val="22"/>
          <w:szCs w:val="22"/>
        </w:rPr>
        <w:t xml:space="preserve">SELECT </w:t>
      </w:r>
      <w:proofErr w:type="spellStart"/>
      <w:proofErr w:type="gramStart"/>
      <w:r w:rsidRPr="003975B6">
        <w:rPr>
          <w:sz w:val="22"/>
          <w:szCs w:val="22"/>
        </w:rPr>
        <w:t>PT.</w:t>
      </w:r>
      <w:r w:rsidR="002D00F4">
        <w:rPr>
          <w:sz w:val="22"/>
          <w:szCs w:val="22"/>
        </w:rPr>
        <w:t>nomecomune</w:t>
      </w:r>
      <w:proofErr w:type="gramEnd"/>
      <w:r w:rsidR="002D00F4">
        <w:rPr>
          <w:sz w:val="22"/>
          <w:szCs w:val="22"/>
        </w:rPr>
        <w:t>_prodottoterra</w:t>
      </w:r>
      <w:proofErr w:type="spellEnd"/>
    </w:p>
    <w:p w14:paraId="77A8ACA6" w14:textId="77777777" w:rsidR="003975B6" w:rsidRPr="003975B6" w:rsidRDefault="003975B6" w:rsidP="003975B6">
      <w:pPr>
        <w:spacing w:after="0"/>
        <w:rPr>
          <w:sz w:val="22"/>
          <w:szCs w:val="22"/>
        </w:rPr>
      </w:pPr>
      <w:r w:rsidRPr="003975B6">
        <w:rPr>
          <w:sz w:val="22"/>
          <w:szCs w:val="22"/>
        </w:rPr>
        <w:t xml:space="preserve">FROM Mese M, Stagionalità S, </w:t>
      </w:r>
      <w:proofErr w:type="spellStart"/>
      <w:r w:rsidRPr="003975B6">
        <w:rPr>
          <w:sz w:val="22"/>
          <w:szCs w:val="22"/>
        </w:rPr>
        <w:t>ProdottoTerra</w:t>
      </w:r>
      <w:proofErr w:type="spellEnd"/>
      <w:r w:rsidRPr="003975B6">
        <w:rPr>
          <w:sz w:val="22"/>
          <w:szCs w:val="22"/>
        </w:rPr>
        <w:t xml:space="preserve"> PT, </w:t>
      </w:r>
      <w:proofErr w:type="spellStart"/>
      <w:r w:rsidRPr="003975B6">
        <w:rPr>
          <w:sz w:val="22"/>
          <w:szCs w:val="22"/>
        </w:rPr>
        <w:t>ContieneSM</w:t>
      </w:r>
      <w:proofErr w:type="spellEnd"/>
      <w:r w:rsidRPr="003975B6">
        <w:rPr>
          <w:sz w:val="22"/>
          <w:szCs w:val="22"/>
        </w:rPr>
        <w:t xml:space="preserve"> CSM, </w:t>
      </w:r>
      <w:proofErr w:type="spellStart"/>
      <w:r w:rsidRPr="003975B6">
        <w:rPr>
          <w:sz w:val="22"/>
          <w:szCs w:val="22"/>
        </w:rPr>
        <w:t>SaleMinerale</w:t>
      </w:r>
      <w:proofErr w:type="spellEnd"/>
      <w:r w:rsidRPr="003975B6">
        <w:rPr>
          <w:sz w:val="22"/>
          <w:szCs w:val="22"/>
        </w:rPr>
        <w:t xml:space="preserve"> SM</w:t>
      </w:r>
    </w:p>
    <w:p w14:paraId="1CF4485B" w14:textId="77777777" w:rsidR="003975B6" w:rsidRPr="003975B6" w:rsidRDefault="003975B6" w:rsidP="003975B6">
      <w:pPr>
        <w:spacing w:after="0"/>
        <w:rPr>
          <w:sz w:val="22"/>
          <w:szCs w:val="22"/>
        </w:rPr>
      </w:pPr>
      <w:r w:rsidRPr="003975B6">
        <w:rPr>
          <w:sz w:val="22"/>
          <w:szCs w:val="22"/>
        </w:rPr>
        <w:t xml:space="preserve">WHERE </w:t>
      </w:r>
      <w:proofErr w:type="spellStart"/>
      <w:r w:rsidRPr="003975B6">
        <w:rPr>
          <w:sz w:val="22"/>
          <w:szCs w:val="22"/>
        </w:rPr>
        <w:t>M.nome_mese</w:t>
      </w:r>
      <w:proofErr w:type="spellEnd"/>
      <w:r w:rsidRPr="003975B6">
        <w:rPr>
          <w:sz w:val="22"/>
          <w:szCs w:val="22"/>
        </w:rPr>
        <w:t xml:space="preserve"> = </w:t>
      </w:r>
      <w:proofErr w:type="spellStart"/>
      <w:r w:rsidRPr="003975B6">
        <w:rPr>
          <w:sz w:val="22"/>
          <w:szCs w:val="22"/>
        </w:rPr>
        <w:t>S.nome_mese</w:t>
      </w:r>
      <w:proofErr w:type="spellEnd"/>
      <w:r w:rsidRPr="003975B6">
        <w:rPr>
          <w:sz w:val="22"/>
          <w:szCs w:val="22"/>
        </w:rPr>
        <w:t xml:space="preserve"> AND</w:t>
      </w:r>
    </w:p>
    <w:p w14:paraId="62887BD6" w14:textId="77777777" w:rsidR="003975B6" w:rsidRPr="003975B6" w:rsidRDefault="003975B6" w:rsidP="003975B6">
      <w:pPr>
        <w:spacing w:after="0"/>
        <w:rPr>
          <w:sz w:val="22"/>
          <w:szCs w:val="22"/>
        </w:rPr>
      </w:pPr>
      <w:proofErr w:type="spellStart"/>
      <w:r w:rsidRPr="003975B6">
        <w:rPr>
          <w:sz w:val="22"/>
          <w:szCs w:val="22"/>
        </w:rPr>
        <w:t>S.id_prodottoterra</w:t>
      </w:r>
      <w:proofErr w:type="spellEnd"/>
      <w:r w:rsidRPr="003975B6">
        <w:rPr>
          <w:sz w:val="22"/>
          <w:szCs w:val="22"/>
        </w:rPr>
        <w:t xml:space="preserve"> = </w:t>
      </w:r>
      <w:proofErr w:type="spellStart"/>
      <w:r w:rsidRPr="003975B6">
        <w:rPr>
          <w:sz w:val="22"/>
          <w:szCs w:val="22"/>
        </w:rPr>
        <w:t>PT.id_prodottoterra</w:t>
      </w:r>
      <w:proofErr w:type="spellEnd"/>
      <w:r w:rsidRPr="003975B6">
        <w:rPr>
          <w:sz w:val="22"/>
          <w:szCs w:val="22"/>
        </w:rPr>
        <w:t xml:space="preserve"> AND</w:t>
      </w:r>
    </w:p>
    <w:p w14:paraId="2903A419" w14:textId="77777777" w:rsidR="003975B6" w:rsidRPr="003975B6" w:rsidRDefault="003975B6" w:rsidP="003975B6">
      <w:pPr>
        <w:spacing w:after="0"/>
        <w:rPr>
          <w:sz w:val="22"/>
          <w:szCs w:val="22"/>
        </w:rPr>
      </w:pPr>
      <w:proofErr w:type="spellStart"/>
      <w:r w:rsidRPr="003975B6">
        <w:rPr>
          <w:sz w:val="22"/>
          <w:szCs w:val="22"/>
        </w:rPr>
        <w:t>PT.id_prodottoterra</w:t>
      </w:r>
      <w:proofErr w:type="spellEnd"/>
      <w:r w:rsidRPr="003975B6">
        <w:rPr>
          <w:sz w:val="22"/>
          <w:szCs w:val="22"/>
        </w:rPr>
        <w:t xml:space="preserve"> = </w:t>
      </w:r>
      <w:proofErr w:type="spellStart"/>
      <w:r w:rsidRPr="003975B6">
        <w:rPr>
          <w:sz w:val="22"/>
          <w:szCs w:val="22"/>
        </w:rPr>
        <w:t>CSM.id_prodottoterra</w:t>
      </w:r>
      <w:proofErr w:type="spellEnd"/>
      <w:r w:rsidRPr="003975B6">
        <w:rPr>
          <w:sz w:val="22"/>
          <w:szCs w:val="22"/>
        </w:rPr>
        <w:t xml:space="preserve"> AND</w:t>
      </w:r>
    </w:p>
    <w:p w14:paraId="0BBB2761" w14:textId="77777777" w:rsidR="003975B6" w:rsidRPr="003975B6" w:rsidRDefault="003975B6" w:rsidP="003975B6">
      <w:pPr>
        <w:spacing w:after="0"/>
        <w:rPr>
          <w:sz w:val="22"/>
          <w:szCs w:val="22"/>
        </w:rPr>
      </w:pPr>
      <w:proofErr w:type="spellStart"/>
      <w:r w:rsidRPr="003975B6">
        <w:rPr>
          <w:sz w:val="22"/>
          <w:szCs w:val="22"/>
        </w:rPr>
        <w:t>CSM.simbolo_elementochimico</w:t>
      </w:r>
      <w:proofErr w:type="spellEnd"/>
      <w:r w:rsidRPr="003975B6">
        <w:rPr>
          <w:sz w:val="22"/>
          <w:szCs w:val="22"/>
        </w:rPr>
        <w:t xml:space="preserve"> = </w:t>
      </w:r>
      <w:proofErr w:type="spellStart"/>
      <w:proofErr w:type="gramStart"/>
      <w:r w:rsidRPr="003975B6">
        <w:rPr>
          <w:sz w:val="22"/>
          <w:szCs w:val="22"/>
        </w:rPr>
        <w:t>SM.simbolo</w:t>
      </w:r>
      <w:proofErr w:type="gramEnd"/>
      <w:r w:rsidRPr="003975B6">
        <w:rPr>
          <w:sz w:val="22"/>
          <w:szCs w:val="22"/>
        </w:rPr>
        <w:t>_elementochimico</w:t>
      </w:r>
      <w:proofErr w:type="spellEnd"/>
      <w:r w:rsidRPr="003975B6">
        <w:rPr>
          <w:sz w:val="22"/>
          <w:szCs w:val="22"/>
        </w:rPr>
        <w:t xml:space="preserve"> AND</w:t>
      </w:r>
    </w:p>
    <w:p w14:paraId="25E274FA" w14:textId="77777777" w:rsidR="003975B6" w:rsidRPr="003975B6" w:rsidRDefault="003975B6" w:rsidP="003975B6">
      <w:pPr>
        <w:spacing w:after="0"/>
        <w:rPr>
          <w:sz w:val="22"/>
          <w:szCs w:val="22"/>
        </w:rPr>
      </w:pPr>
      <w:proofErr w:type="spellStart"/>
      <w:r w:rsidRPr="003975B6">
        <w:rPr>
          <w:sz w:val="22"/>
          <w:szCs w:val="22"/>
        </w:rPr>
        <w:t>SM.nome_elementochimico</w:t>
      </w:r>
      <w:proofErr w:type="spellEnd"/>
      <w:r w:rsidRPr="003975B6">
        <w:rPr>
          <w:sz w:val="22"/>
          <w:szCs w:val="22"/>
        </w:rPr>
        <w:t xml:space="preserve"> = 'Calcio' AND</w:t>
      </w:r>
    </w:p>
    <w:p w14:paraId="7BAE7242" w14:textId="77777777" w:rsidR="003975B6" w:rsidRPr="003975B6" w:rsidRDefault="003975B6" w:rsidP="003975B6">
      <w:pPr>
        <w:spacing w:after="0"/>
        <w:rPr>
          <w:sz w:val="22"/>
          <w:szCs w:val="22"/>
        </w:rPr>
      </w:pPr>
      <w:r w:rsidRPr="003975B6">
        <w:rPr>
          <w:sz w:val="22"/>
          <w:szCs w:val="22"/>
        </w:rPr>
        <w:t>CSM.quantitàper100g &gt; 0.03 AND</w:t>
      </w:r>
    </w:p>
    <w:p w14:paraId="365A4F95" w14:textId="32155E14" w:rsidR="003975B6" w:rsidRDefault="003975B6" w:rsidP="003975B6">
      <w:pPr>
        <w:spacing w:after="0"/>
        <w:rPr>
          <w:sz w:val="22"/>
          <w:szCs w:val="22"/>
        </w:rPr>
      </w:pPr>
      <w:proofErr w:type="spellStart"/>
      <w:r w:rsidRPr="003975B6">
        <w:rPr>
          <w:sz w:val="22"/>
          <w:szCs w:val="22"/>
        </w:rPr>
        <w:t>S.nome_mese</w:t>
      </w:r>
      <w:proofErr w:type="spellEnd"/>
      <w:r w:rsidRPr="003975B6">
        <w:rPr>
          <w:sz w:val="22"/>
          <w:szCs w:val="22"/>
        </w:rPr>
        <w:t xml:space="preserve"> = 'novembre';</w:t>
      </w:r>
    </w:p>
    <w:p w14:paraId="78C6F18B" w14:textId="032D4EE5" w:rsidR="003975B6" w:rsidRDefault="003975B6" w:rsidP="003975B6">
      <w:pPr>
        <w:spacing w:after="0"/>
        <w:rPr>
          <w:sz w:val="22"/>
          <w:szCs w:val="22"/>
        </w:rPr>
      </w:pPr>
    </w:p>
    <w:p w14:paraId="1726B00B" w14:textId="14C90E08" w:rsidR="003E212A" w:rsidRPr="00CC0083" w:rsidRDefault="003975B6" w:rsidP="002603E8">
      <w:pPr>
        <w:spacing w:after="0"/>
        <w:rPr>
          <w:rFonts w:ascii="Courier New" w:hAnsi="Courier New" w:cs="Courier New"/>
          <w:sz w:val="22"/>
          <w:szCs w:val="22"/>
        </w:rPr>
      </w:pPr>
      <w:r w:rsidRPr="00CC0083">
        <w:rPr>
          <w:rFonts w:ascii="Courier New" w:hAnsi="Courier New" w:cs="Courier New"/>
          <w:sz w:val="22"/>
          <w:szCs w:val="22"/>
        </w:rPr>
        <w:t xml:space="preserve">9 </w:t>
      </w:r>
      <w:proofErr w:type="spellStart"/>
      <w:r w:rsidRPr="00CC0083">
        <w:rPr>
          <w:rFonts w:ascii="Courier New" w:hAnsi="Courier New" w:cs="Courier New"/>
          <w:sz w:val="22"/>
          <w:szCs w:val="22"/>
        </w:rPr>
        <w:t>rows</w:t>
      </w:r>
      <w:proofErr w:type="spellEnd"/>
      <w:r w:rsidRPr="00CC0083">
        <w:rPr>
          <w:rFonts w:ascii="Courier New" w:hAnsi="Courier New" w:cs="Courier New"/>
          <w:sz w:val="22"/>
          <w:szCs w:val="22"/>
        </w:rPr>
        <w:t xml:space="preserve"> in set (0.01 sec)</w:t>
      </w:r>
    </w:p>
    <w:p w14:paraId="6B99BBB3" w14:textId="792F2687" w:rsidR="003E212A" w:rsidRPr="00CC0083" w:rsidRDefault="003E212A" w:rsidP="003E212A">
      <w:pPr>
        <w:pStyle w:val="Titolo3"/>
        <w:rPr>
          <w:sz w:val="28"/>
          <w:szCs w:val="28"/>
        </w:rPr>
      </w:pPr>
      <w:bookmarkStart w:id="30" w:name="_Toc126529946"/>
      <w:r w:rsidRPr="00CC0083">
        <w:rPr>
          <w:sz w:val="36"/>
          <w:szCs w:val="36"/>
        </w:rPr>
        <w:t>Query 1</w:t>
      </w:r>
      <w:r w:rsidR="00211B38" w:rsidRPr="00CC0083">
        <w:rPr>
          <w:sz w:val="36"/>
          <w:szCs w:val="36"/>
        </w:rPr>
        <w:t>9</w:t>
      </w:r>
      <w:bookmarkEnd w:id="30"/>
    </w:p>
    <w:p w14:paraId="03C2AAEE" w14:textId="00DB8683" w:rsidR="003E212A" w:rsidRDefault="003E212A" w:rsidP="003E212A">
      <w:r>
        <w:t xml:space="preserve">Si </w:t>
      </w:r>
      <w:r w:rsidR="00554C42" w:rsidRPr="00554C42">
        <w:t xml:space="preserve">vuole avere la classifica delle prime </w:t>
      </w:r>
      <w:proofErr w:type="gramStart"/>
      <w:r w:rsidR="00554C42" w:rsidRPr="00554C42">
        <w:t>10</w:t>
      </w:r>
      <w:proofErr w:type="gramEnd"/>
      <w:r w:rsidR="00554C42" w:rsidRPr="00554C42">
        <w:t xml:space="preserve"> verdure più coltivate</w:t>
      </w:r>
    </w:p>
    <w:p w14:paraId="0EAE2729" w14:textId="2CD10EFA" w:rsidR="00554C42" w:rsidRPr="00554C42" w:rsidRDefault="00554C42" w:rsidP="00554C42">
      <w:pPr>
        <w:spacing w:after="0"/>
        <w:rPr>
          <w:rFonts w:ascii="Courier New" w:hAnsi="Courier New" w:cs="Courier New"/>
          <w:sz w:val="22"/>
          <w:szCs w:val="22"/>
        </w:rPr>
      </w:pPr>
      <w:r w:rsidRPr="00554C42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proofErr w:type="gramStart"/>
      <w:r w:rsidRPr="00554C42">
        <w:rPr>
          <w:rFonts w:ascii="Courier New" w:hAnsi="Courier New" w:cs="Courier New"/>
          <w:sz w:val="22"/>
          <w:szCs w:val="22"/>
        </w:rPr>
        <w:t>PT.nomecomune</w:t>
      </w:r>
      <w:proofErr w:type="gramEnd"/>
      <w:r w:rsidRPr="00554C42">
        <w:rPr>
          <w:rFonts w:ascii="Courier New" w:hAnsi="Courier New" w:cs="Courier New"/>
          <w:sz w:val="22"/>
          <w:szCs w:val="22"/>
        </w:rPr>
        <w:t>_prodottoterra</w:t>
      </w:r>
      <w:proofErr w:type="spellEnd"/>
      <w:r w:rsidRPr="00554C4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54C42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554C4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54C42">
        <w:rPr>
          <w:rFonts w:ascii="Courier New" w:hAnsi="Courier New" w:cs="Courier New"/>
          <w:sz w:val="22"/>
          <w:szCs w:val="22"/>
        </w:rPr>
        <w:t>COL.id_terreno</w:t>
      </w:r>
      <w:proofErr w:type="spellEnd"/>
      <w:r w:rsidRPr="00554C42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554C42">
        <w:rPr>
          <w:rFonts w:ascii="Courier New" w:hAnsi="Courier New" w:cs="Courier New"/>
          <w:sz w:val="22"/>
          <w:szCs w:val="22"/>
        </w:rPr>
        <w:t>as</w:t>
      </w:r>
      <w:proofErr w:type="spellEnd"/>
      <w:r w:rsidRPr="00554C4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54C42">
        <w:rPr>
          <w:rFonts w:ascii="Courier New" w:hAnsi="Courier New" w:cs="Courier New"/>
          <w:sz w:val="22"/>
          <w:szCs w:val="22"/>
        </w:rPr>
        <w:t>numeroterreni_prodottoterra</w:t>
      </w:r>
      <w:proofErr w:type="spellEnd"/>
    </w:p>
    <w:p w14:paraId="4A21174D" w14:textId="77777777" w:rsidR="00554C42" w:rsidRPr="00554C42" w:rsidRDefault="00554C42" w:rsidP="00554C42">
      <w:pPr>
        <w:spacing w:after="0"/>
        <w:rPr>
          <w:rFonts w:ascii="Courier New" w:hAnsi="Courier New" w:cs="Courier New"/>
          <w:sz w:val="22"/>
          <w:szCs w:val="22"/>
        </w:rPr>
      </w:pPr>
      <w:r w:rsidRPr="00554C42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00554C42">
        <w:rPr>
          <w:rFonts w:ascii="Courier New" w:hAnsi="Courier New" w:cs="Courier New"/>
          <w:sz w:val="22"/>
          <w:szCs w:val="22"/>
        </w:rPr>
        <w:t>ProdottoTerra</w:t>
      </w:r>
      <w:proofErr w:type="spellEnd"/>
      <w:r w:rsidRPr="00554C42">
        <w:rPr>
          <w:rFonts w:ascii="Courier New" w:hAnsi="Courier New" w:cs="Courier New"/>
          <w:sz w:val="22"/>
          <w:szCs w:val="22"/>
        </w:rPr>
        <w:t xml:space="preserve"> PT, Coltivazione COL</w:t>
      </w:r>
    </w:p>
    <w:p w14:paraId="7287C2C8" w14:textId="77777777" w:rsidR="00554C42" w:rsidRPr="00554C42" w:rsidRDefault="00554C42" w:rsidP="00554C42">
      <w:pPr>
        <w:spacing w:after="0"/>
        <w:rPr>
          <w:rFonts w:ascii="Courier New" w:hAnsi="Courier New" w:cs="Courier New"/>
          <w:sz w:val="22"/>
          <w:szCs w:val="22"/>
        </w:rPr>
      </w:pPr>
      <w:r w:rsidRPr="00554C42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554C42">
        <w:rPr>
          <w:rFonts w:ascii="Courier New" w:hAnsi="Courier New" w:cs="Courier New"/>
          <w:sz w:val="22"/>
          <w:szCs w:val="22"/>
        </w:rPr>
        <w:t>PT.id_prodottoterra</w:t>
      </w:r>
      <w:proofErr w:type="spellEnd"/>
      <w:r w:rsidRPr="00554C4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4C42">
        <w:rPr>
          <w:rFonts w:ascii="Courier New" w:hAnsi="Courier New" w:cs="Courier New"/>
          <w:sz w:val="22"/>
          <w:szCs w:val="22"/>
        </w:rPr>
        <w:t>COL.id_prodottoterra</w:t>
      </w:r>
      <w:proofErr w:type="spellEnd"/>
      <w:r w:rsidRPr="00554C42">
        <w:rPr>
          <w:rFonts w:ascii="Courier New" w:hAnsi="Courier New" w:cs="Courier New"/>
          <w:sz w:val="22"/>
          <w:szCs w:val="22"/>
        </w:rPr>
        <w:t xml:space="preserve"> AND</w:t>
      </w:r>
    </w:p>
    <w:p w14:paraId="5D485C61" w14:textId="77777777" w:rsidR="00554C42" w:rsidRPr="00554C42" w:rsidRDefault="00554C42" w:rsidP="00554C42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554C42">
        <w:rPr>
          <w:rFonts w:ascii="Courier New" w:hAnsi="Courier New" w:cs="Courier New"/>
          <w:sz w:val="22"/>
          <w:szCs w:val="22"/>
        </w:rPr>
        <w:t>PT.tipo</w:t>
      </w:r>
      <w:proofErr w:type="spellEnd"/>
      <w:r w:rsidRPr="00554C42">
        <w:rPr>
          <w:rFonts w:ascii="Courier New" w:hAnsi="Courier New" w:cs="Courier New"/>
          <w:sz w:val="22"/>
          <w:szCs w:val="22"/>
        </w:rPr>
        <w:t xml:space="preserve"> = 'verdura'</w:t>
      </w:r>
    </w:p>
    <w:p w14:paraId="3C0CDA78" w14:textId="77777777" w:rsidR="00554C42" w:rsidRPr="00554C42" w:rsidRDefault="00554C42" w:rsidP="00554C42">
      <w:pPr>
        <w:spacing w:after="0"/>
        <w:rPr>
          <w:rFonts w:ascii="Courier New" w:hAnsi="Courier New" w:cs="Courier New"/>
          <w:sz w:val="22"/>
          <w:szCs w:val="22"/>
        </w:rPr>
      </w:pPr>
      <w:r w:rsidRPr="00554C42">
        <w:rPr>
          <w:rFonts w:ascii="Courier New" w:hAnsi="Courier New" w:cs="Courier New"/>
          <w:sz w:val="22"/>
          <w:szCs w:val="22"/>
        </w:rPr>
        <w:t xml:space="preserve">GROUP BY </w:t>
      </w:r>
      <w:proofErr w:type="spellStart"/>
      <w:proofErr w:type="gramStart"/>
      <w:r w:rsidRPr="00554C42">
        <w:rPr>
          <w:rFonts w:ascii="Courier New" w:hAnsi="Courier New" w:cs="Courier New"/>
          <w:sz w:val="22"/>
          <w:szCs w:val="22"/>
        </w:rPr>
        <w:t>PT.nomecomune</w:t>
      </w:r>
      <w:proofErr w:type="gramEnd"/>
      <w:r w:rsidRPr="00554C42">
        <w:rPr>
          <w:rFonts w:ascii="Courier New" w:hAnsi="Courier New" w:cs="Courier New"/>
          <w:sz w:val="22"/>
          <w:szCs w:val="22"/>
        </w:rPr>
        <w:t>_prodottoterra</w:t>
      </w:r>
      <w:proofErr w:type="spellEnd"/>
    </w:p>
    <w:p w14:paraId="5425F047" w14:textId="77777777" w:rsidR="00554C42" w:rsidRPr="00554C42" w:rsidRDefault="00554C42" w:rsidP="00554C42">
      <w:pPr>
        <w:spacing w:after="0"/>
        <w:rPr>
          <w:rFonts w:ascii="Courier New" w:hAnsi="Courier New" w:cs="Courier New"/>
          <w:sz w:val="22"/>
          <w:szCs w:val="22"/>
        </w:rPr>
      </w:pPr>
      <w:r w:rsidRPr="00554C42">
        <w:rPr>
          <w:rFonts w:ascii="Courier New" w:hAnsi="Courier New" w:cs="Courier New"/>
          <w:sz w:val="22"/>
          <w:szCs w:val="22"/>
        </w:rPr>
        <w:t xml:space="preserve">ORDER BY </w:t>
      </w:r>
      <w:proofErr w:type="spellStart"/>
      <w:r w:rsidRPr="00554C42">
        <w:rPr>
          <w:rFonts w:ascii="Courier New" w:hAnsi="Courier New" w:cs="Courier New"/>
          <w:sz w:val="22"/>
          <w:szCs w:val="22"/>
        </w:rPr>
        <w:t>numeroterreni_prodottoterra</w:t>
      </w:r>
      <w:proofErr w:type="spellEnd"/>
      <w:r w:rsidRPr="00554C42">
        <w:rPr>
          <w:rFonts w:ascii="Courier New" w:hAnsi="Courier New" w:cs="Courier New"/>
          <w:sz w:val="22"/>
          <w:szCs w:val="22"/>
        </w:rPr>
        <w:t xml:space="preserve"> DESC</w:t>
      </w:r>
    </w:p>
    <w:p w14:paraId="5A435D7C" w14:textId="0343B1B3" w:rsidR="00B96955" w:rsidRPr="00FC5B97" w:rsidRDefault="00554C42" w:rsidP="00554C42">
      <w:pPr>
        <w:spacing w:after="0"/>
        <w:rPr>
          <w:rFonts w:ascii="Courier New" w:hAnsi="Courier New" w:cs="Courier New"/>
          <w:sz w:val="22"/>
          <w:szCs w:val="22"/>
        </w:rPr>
      </w:pPr>
      <w:r w:rsidRPr="00FC5B97">
        <w:rPr>
          <w:rFonts w:ascii="Courier New" w:hAnsi="Courier New" w:cs="Courier New"/>
          <w:sz w:val="22"/>
          <w:szCs w:val="22"/>
        </w:rPr>
        <w:t>LIMIT 10;</w:t>
      </w:r>
    </w:p>
    <w:p w14:paraId="5704C651" w14:textId="77777777" w:rsidR="00554C42" w:rsidRPr="00FC5B97" w:rsidRDefault="00554C42" w:rsidP="00554C42">
      <w:pPr>
        <w:spacing w:after="0"/>
        <w:rPr>
          <w:rFonts w:ascii="Courier New" w:hAnsi="Courier New" w:cs="Courier New"/>
          <w:sz w:val="22"/>
          <w:szCs w:val="22"/>
        </w:rPr>
      </w:pPr>
    </w:p>
    <w:p w14:paraId="52BA5AF2" w14:textId="6220C81A" w:rsidR="00554C42" w:rsidRPr="00FC5B97" w:rsidRDefault="00554C42" w:rsidP="0030246C">
      <w:pPr>
        <w:spacing w:after="0"/>
        <w:rPr>
          <w:rFonts w:ascii="Courier New" w:hAnsi="Courier New" w:cs="Courier New"/>
          <w:sz w:val="22"/>
          <w:szCs w:val="22"/>
        </w:rPr>
      </w:pPr>
      <w:r w:rsidRPr="00FC5B97">
        <w:rPr>
          <w:rFonts w:ascii="Courier New" w:hAnsi="Courier New" w:cs="Courier New"/>
          <w:sz w:val="22"/>
          <w:szCs w:val="22"/>
        </w:rPr>
        <w:t xml:space="preserve">10 </w:t>
      </w:r>
      <w:proofErr w:type="spellStart"/>
      <w:r w:rsidRPr="00FC5B97">
        <w:rPr>
          <w:rFonts w:ascii="Courier New" w:hAnsi="Courier New" w:cs="Courier New"/>
          <w:sz w:val="22"/>
          <w:szCs w:val="22"/>
        </w:rPr>
        <w:t>rows</w:t>
      </w:r>
      <w:proofErr w:type="spellEnd"/>
      <w:r w:rsidRPr="00FC5B97">
        <w:rPr>
          <w:rFonts w:ascii="Courier New" w:hAnsi="Courier New" w:cs="Courier New"/>
          <w:sz w:val="22"/>
          <w:szCs w:val="22"/>
        </w:rPr>
        <w:t xml:space="preserve"> in set (0.01 sec)</w:t>
      </w:r>
    </w:p>
    <w:p w14:paraId="1CBD19AD" w14:textId="41D4D9EF" w:rsidR="00B96955" w:rsidRPr="0030246C" w:rsidRDefault="0030246C" w:rsidP="0030246C">
      <w:pPr>
        <w:pStyle w:val="Titolo2"/>
        <w:rPr>
          <w:sz w:val="40"/>
          <w:szCs w:val="40"/>
        </w:rPr>
      </w:pPr>
      <w:bookmarkStart w:id="31" w:name="_Toc126529947"/>
      <w:r w:rsidRPr="0030246C">
        <w:rPr>
          <w:sz w:val="40"/>
          <w:szCs w:val="40"/>
        </w:rPr>
        <w:t>Query in Calcolo Relazionale</w:t>
      </w:r>
      <w:bookmarkEnd w:id="31"/>
    </w:p>
    <w:p w14:paraId="024F5969" w14:textId="3E7C557B" w:rsidR="0030246C" w:rsidRPr="0030246C" w:rsidRDefault="0030246C" w:rsidP="0030246C">
      <w:pPr>
        <w:pStyle w:val="Titolo3"/>
        <w:rPr>
          <w:sz w:val="28"/>
          <w:szCs w:val="28"/>
        </w:rPr>
      </w:pPr>
      <w:bookmarkStart w:id="32" w:name="_Toc126529948"/>
      <w:r w:rsidRPr="0030246C">
        <w:rPr>
          <w:sz w:val="36"/>
          <w:szCs w:val="36"/>
        </w:rPr>
        <w:t xml:space="preserve">Query </w:t>
      </w:r>
      <w:r>
        <w:rPr>
          <w:sz w:val="36"/>
          <w:szCs w:val="36"/>
        </w:rPr>
        <w:t>3</w:t>
      </w:r>
      <w:bookmarkEnd w:id="32"/>
    </w:p>
    <w:p w14:paraId="0005DD1F" w14:textId="067A2684" w:rsidR="0030246C" w:rsidRPr="000F2DDF" w:rsidRDefault="0030246C" w:rsidP="0030246C">
      <w:pPr>
        <w:rPr>
          <w:sz w:val="20"/>
          <w:szCs w:val="20"/>
        </w:rPr>
      </w:pPr>
      <w:r w:rsidRPr="000F2DDF">
        <w:rPr>
          <w:sz w:val="20"/>
          <w:szCs w:val="20"/>
        </w:rPr>
        <w:t>Si vuole sapere tutta la frutta che è di stagione in estate</w:t>
      </w:r>
    </w:p>
    <w:p w14:paraId="5D195042" w14:textId="6DEAFC47" w:rsidR="0030246C" w:rsidRPr="000F2DDF" w:rsidRDefault="0030246C" w:rsidP="0030246C">
      <w:pPr>
        <w:spacing w:after="0"/>
        <w:rPr>
          <w:rFonts w:ascii="Courier New" w:hAnsi="Courier New" w:cs="Courier New"/>
          <w:sz w:val="20"/>
          <w:szCs w:val="20"/>
        </w:rPr>
      </w:pPr>
      <w:r w:rsidRPr="000F2DDF">
        <w:rPr>
          <w:rFonts w:ascii="Courier New" w:hAnsi="Courier New" w:cs="Courier New"/>
          <w:sz w:val="20"/>
          <w:szCs w:val="20"/>
        </w:rPr>
        <w:t>{</w:t>
      </w:r>
      <w:proofErr w:type="spellStart"/>
      <w:proofErr w:type="gramStart"/>
      <w:r w:rsidRPr="000F2DDF">
        <w:rPr>
          <w:rFonts w:ascii="Courier New" w:hAnsi="Courier New" w:cs="Courier New"/>
          <w:sz w:val="20"/>
          <w:szCs w:val="20"/>
        </w:rPr>
        <w:t>PT.nomecomune</w:t>
      </w:r>
      <w:proofErr w:type="gramEnd"/>
      <w:r w:rsidRPr="000F2DDF">
        <w:rPr>
          <w:rFonts w:ascii="Courier New" w:hAnsi="Courier New" w:cs="Courier New"/>
          <w:sz w:val="20"/>
          <w:szCs w:val="20"/>
        </w:rPr>
        <w:t>_prodottoterra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 xml:space="preserve"> | PT(</w:t>
      </w:r>
      <w:proofErr w:type="spellStart"/>
      <w:r w:rsidRPr="000F2DDF">
        <w:rPr>
          <w:rFonts w:ascii="Courier New" w:hAnsi="Courier New" w:cs="Courier New"/>
          <w:sz w:val="20"/>
          <w:szCs w:val="20"/>
        </w:rPr>
        <w:t>ProdottoTerra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 xml:space="preserve">),S(Stagionalità),M(Mese) | </w:t>
      </w:r>
      <w:proofErr w:type="spellStart"/>
      <w:r w:rsidRPr="000F2DDF">
        <w:rPr>
          <w:rFonts w:ascii="Courier New" w:hAnsi="Courier New" w:cs="Courier New"/>
          <w:sz w:val="20"/>
          <w:szCs w:val="20"/>
        </w:rPr>
        <w:t>PT.id_prodottoterra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F2DDF">
        <w:rPr>
          <w:rFonts w:ascii="Courier New" w:hAnsi="Courier New" w:cs="Courier New"/>
          <w:sz w:val="20"/>
          <w:szCs w:val="20"/>
        </w:rPr>
        <w:t>S.id_prodottoterra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 xml:space="preserve"> </w:t>
      </w:r>
      <w:r w:rsidRPr="000F2DDF">
        <w:rPr>
          <w:rFonts w:ascii="Cambria Math" w:hAnsi="Cambria Math" w:cs="Cambria Math"/>
          <w:sz w:val="20"/>
          <w:szCs w:val="20"/>
        </w:rPr>
        <w:t>∧</w:t>
      </w:r>
      <w:r w:rsidRPr="000F2D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2DDF">
        <w:rPr>
          <w:rFonts w:ascii="Courier New" w:hAnsi="Courier New" w:cs="Courier New"/>
          <w:sz w:val="20"/>
          <w:szCs w:val="20"/>
        </w:rPr>
        <w:t>S.nome_mese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F2DDF">
        <w:rPr>
          <w:rFonts w:ascii="Courier New" w:hAnsi="Courier New" w:cs="Courier New"/>
          <w:sz w:val="20"/>
          <w:szCs w:val="20"/>
        </w:rPr>
        <w:t>M.nome_mese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 xml:space="preserve"> </w:t>
      </w:r>
      <w:r w:rsidRPr="000F2DDF">
        <w:rPr>
          <w:rFonts w:ascii="Cambria Math" w:hAnsi="Cambria Math" w:cs="Cambria Math"/>
          <w:sz w:val="20"/>
          <w:szCs w:val="20"/>
        </w:rPr>
        <w:t>∧</w:t>
      </w:r>
      <w:r w:rsidRPr="000F2DDF">
        <w:rPr>
          <w:rFonts w:ascii="Courier New" w:hAnsi="Courier New" w:cs="Courier New"/>
          <w:sz w:val="20"/>
          <w:szCs w:val="20"/>
        </w:rPr>
        <w:t xml:space="preserve"> </w:t>
      </w:r>
    </w:p>
    <w:p w14:paraId="17245259" w14:textId="2F28D78F" w:rsidR="0030246C" w:rsidRPr="000F2DDF" w:rsidRDefault="0030246C" w:rsidP="0030246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F2DDF">
        <w:rPr>
          <w:rFonts w:ascii="Courier New" w:hAnsi="Courier New" w:cs="Courier New"/>
          <w:sz w:val="20"/>
          <w:szCs w:val="20"/>
        </w:rPr>
        <w:t>M.stagione_mese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 xml:space="preserve">='estate' </w:t>
      </w:r>
      <w:r w:rsidRPr="000F2DDF">
        <w:rPr>
          <w:rFonts w:ascii="Cambria Math" w:hAnsi="Cambria Math" w:cs="Cambria Math"/>
          <w:sz w:val="20"/>
          <w:szCs w:val="20"/>
        </w:rPr>
        <w:t>∧</w:t>
      </w:r>
      <w:r w:rsidRPr="000F2D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2DDF">
        <w:rPr>
          <w:rFonts w:ascii="Courier New" w:hAnsi="Courier New" w:cs="Courier New"/>
          <w:sz w:val="20"/>
          <w:szCs w:val="20"/>
        </w:rPr>
        <w:t>PT.tipo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>='frutta'}</w:t>
      </w:r>
    </w:p>
    <w:p w14:paraId="57BA8589" w14:textId="5FE4335C" w:rsidR="0030246C" w:rsidRPr="0030246C" w:rsidRDefault="0030246C" w:rsidP="0030246C">
      <w:pPr>
        <w:pStyle w:val="Titolo3"/>
        <w:rPr>
          <w:sz w:val="28"/>
          <w:szCs w:val="28"/>
        </w:rPr>
      </w:pPr>
      <w:bookmarkStart w:id="33" w:name="_Toc126529949"/>
      <w:r w:rsidRPr="0030246C">
        <w:rPr>
          <w:sz w:val="36"/>
          <w:szCs w:val="36"/>
        </w:rPr>
        <w:t xml:space="preserve">Query </w:t>
      </w:r>
      <w:r>
        <w:rPr>
          <w:sz w:val="36"/>
          <w:szCs w:val="36"/>
        </w:rPr>
        <w:t>18</w:t>
      </w:r>
      <w:bookmarkEnd w:id="33"/>
    </w:p>
    <w:p w14:paraId="3E07AFD1" w14:textId="7DA10ADA" w:rsidR="0030246C" w:rsidRPr="000F2DDF" w:rsidRDefault="0030246C" w:rsidP="0030246C">
      <w:pPr>
        <w:rPr>
          <w:sz w:val="20"/>
          <w:szCs w:val="20"/>
        </w:rPr>
      </w:pPr>
      <w:r w:rsidRPr="000F2DDF">
        <w:rPr>
          <w:sz w:val="20"/>
          <w:szCs w:val="20"/>
        </w:rPr>
        <w:t xml:space="preserve">Si vogliono sapere quali sono gli alimenti che stagionano a </w:t>
      </w:r>
      <w:proofErr w:type="gramStart"/>
      <w:r w:rsidRPr="000F2DDF">
        <w:rPr>
          <w:sz w:val="20"/>
          <w:szCs w:val="20"/>
        </w:rPr>
        <w:t>Novembre</w:t>
      </w:r>
      <w:proofErr w:type="gramEnd"/>
      <w:r w:rsidRPr="000F2DDF">
        <w:rPr>
          <w:sz w:val="20"/>
          <w:szCs w:val="20"/>
        </w:rPr>
        <w:t xml:space="preserve"> con più di 30 milligrammi di Calcio in 100 grammi di prodotto</w:t>
      </w:r>
    </w:p>
    <w:p w14:paraId="360C2031" w14:textId="23517174" w:rsidR="0030246C" w:rsidRPr="000F2DDF" w:rsidRDefault="0030246C" w:rsidP="0030246C">
      <w:pPr>
        <w:spacing w:after="0"/>
        <w:rPr>
          <w:rFonts w:ascii="Courier New" w:hAnsi="Courier New" w:cs="Courier New"/>
          <w:sz w:val="20"/>
          <w:szCs w:val="20"/>
        </w:rPr>
      </w:pPr>
      <w:r w:rsidRPr="000F2DDF">
        <w:rPr>
          <w:rFonts w:ascii="Courier New" w:hAnsi="Courier New" w:cs="Courier New"/>
          <w:sz w:val="20"/>
          <w:szCs w:val="20"/>
        </w:rPr>
        <w:t>{</w:t>
      </w:r>
      <w:proofErr w:type="gramStart"/>
      <w:r w:rsidRPr="000F2DDF">
        <w:rPr>
          <w:rFonts w:ascii="Courier New" w:hAnsi="Courier New" w:cs="Courier New"/>
          <w:sz w:val="20"/>
          <w:szCs w:val="20"/>
        </w:rPr>
        <w:t>PT.*</w:t>
      </w:r>
      <w:proofErr w:type="gramEnd"/>
      <w:r w:rsidRPr="000F2DDF">
        <w:rPr>
          <w:rFonts w:ascii="Courier New" w:hAnsi="Courier New" w:cs="Courier New"/>
          <w:sz w:val="20"/>
          <w:szCs w:val="20"/>
        </w:rPr>
        <w:t xml:space="preserve"> | M(Mese),S(Stagionalità),PT(</w:t>
      </w:r>
      <w:proofErr w:type="spellStart"/>
      <w:r w:rsidRPr="000F2DDF">
        <w:rPr>
          <w:rFonts w:ascii="Courier New" w:hAnsi="Courier New" w:cs="Courier New"/>
          <w:sz w:val="20"/>
          <w:szCs w:val="20"/>
        </w:rPr>
        <w:t>ProdottoTerra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>),CSM(</w:t>
      </w:r>
      <w:proofErr w:type="spellStart"/>
      <w:r w:rsidRPr="000F2DDF">
        <w:rPr>
          <w:rFonts w:ascii="Courier New" w:hAnsi="Courier New" w:cs="Courier New"/>
          <w:sz w:val="20"/>
          <w:szCs w:val="20"/>
        </w:rPr>
        <w:t>ContieneSM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>), SM(</w:t>
      </w:r>
      <w:proofErr w:type="spellStart"/>
      <w:r w:rsidRPr="000F2DDF">
        <w:rPr>
          <w:rFonts w:ascii="Courier New" w:hAnsi="Courier New" w:cs="Courier New"/>
          <w:sz w:val="20"/>
          <w:szCs w:val="20"/>
        </w:rPr>
        <w:t>SaleMinerale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 xml:space="preserve">) | </w:t>
      </w:r>
      <w:proofErr w:type="spellStart"/>
      <w:r w:rsidRPr="000F2DDF">
        <w:rPr>
          <w:rFonts w:ascii="Courier New" w:hAnsi="Courier New" w:cs="Courier New"/>
          <w:sz w:val="20"/>
          <w:szCs w:val="20"/>
        </w:rPr>
        <w:t>M.nome_mese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F2DDF">
        <w:rPr>
          <w:rFonts w:ascii="Courier New" w:hAnsi="Courier New" w:cs="Courier New"/>
          <w:sz w:val="20"/>
          <w:szCs w:val="20"/>
        </w:rPr>
        <w:t>S.nome_mese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 xml:space="preserve"> </w:t>
      </w:r>
      <w:r w:rsidRPr="000F2DDF">
        <w:rPr>
          <w:rFonts w:ascii="Cambria Math" w:hAnsi="Cambria Math" w:cs="Cambria Math"/>
          <w:sz w:val="20"/>
          <w:szCs w:val="20"/>
        </w:rPr>
        <w:t>∧</w:t>
      </w:r>
    </w:p>
    <w:p w14:paraId="0A3BD71D" w14:textId="77777777" w:rsidR="0030246C" w:rsidRPr="000F2DDF" w:rsidRDefault="0030246C" w:rsidP="0030246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F2DDF">
        <w:rPr>
          <w:rFonts w:ascii="Courier New" w:hAnsi="Courier New" w:cs="Courier New"/>
          <w:sz w:val="20"/>
          <w:szCs w:val="20"/>
        </w:rPr>
        <w:t>S.id_prodottoterra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F2DDF">
        <w:rPr>
          <w:rFonts w:ascii="Courier New" w:hAnsi="Courier New" w:cs="Courier New"/>
          <w:sz w:val="20"/>
          <w:szCs w:val="20"/>
        </w:rPr>
        <w:t>PT.id</w:t>
      </w:r>
      <w:proofErr w:type="gramEnd"/>
      <w:r w:rsidRPr="000F2DDF">
        <w:rPr>
          <w:rFonts w:ascii="Courier New" w:hAnsi="Courier New" w:cs="Courier New"/>
          <w:sz w:val="20"/>
          <w:szCs w:val="20"/>
        </w:rPr>
        <w:t>_prodottoterra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 xml:space="preserve"> </w:t>
      </w:r>
      <w:r w:rsidRPr="000F2DDF">
        <w:rPr>
          <w:rFonts w:ascii="Cambria Math" w:hAnsi="Cambria Math" w:cs="Cambria Math"/>
          <w:sz w:val="20"/>
          <w:szCs w:val="20"/>
        </w:rPr>
        <w:t>∧</w:t>
      </w:r>
    </w:p>
    <w:p w14:paraId="34B828CF" w14:textId="77777777" w:rsidR="0030246C" w:rsidRPr="000F2DDF" w:rsidRDefault="0030246C" w:rsidP="0030246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F2DDF">
        <w:rPr>
          <w:rFonts w:ascii="Courier New" w:hAnsi="Courier New" w:cs="Courier New"/>
          <w:sz w:val="20"/>
          <w:szCs w:val="20"/>
        </w:rPr>
        <w:t>PT.id_prodottoterra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F2DDF">
        <w:rPr>
          <w:rFonts w:ascii="Courier New" w:hAnsi="Courier New" w:cs="Courier New"/>
          <w:sz w:val="20"/>
          <w:szCs w:val="20"/>
        </w:rPr>
        <w:t>CSM.id_prodottoterra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 xml:space="preserve"> </w:t>
      </w:r>
      <w:r w:rsidRPr="000F2DDF">
        <w:rPr>
          <w:rFonts w:ascii="Cambria Math" w:hAnsi="Cambria Math" w:cs="Cambria Math"/>
          <w:sz w:val="20"/>
          <w:szCs w:val="20"/>
        </w:rPr>
        <w:t>∧</w:t>
      </w:r>
      <w:r w:rsidRPr="000F2DDF">
        <w:rPr>
          <w:rFonts w:ascii="Courier New" w:hAnsi="Courier New" w:cs="Courier New"/>
          <w:sz w:val="20"/>
          <w:szCs w:val="20"/>
        </w:rPr>
        <w:t xml:space="preserve"> </w:t>
      </w:r>
    </w:p>
    <w:p w14:paraId="18026CA9" w14:textId="77777777" w:rsidR="0030246C" w:rsidRPr="000F2DDF" w:rsidRDefault="0030246C" w:rsidP="0030246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F2DDF">
        <w:rPr>
          <w:rFonts w:ascii="Courier New" w:hAnsi="Courier New" w:cs="Courier New"/>
          <w:sz w:val="20"/>
          <w:szCs w:val="20"/>
        </w:rPr>
        <w:t>CSM.simbolo_elementochimico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F2DDF">
        <w:rPr>
          <w:rFonts w:ascii="Courier New" w:hAnsi="Courier New" w:cs="Courier New"/>
          <w:sz w:val="20"/>
          <w:szCs w:val="20"/>
        </w:rPr>
        <w:t>SM.simbolo_elementochimico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 xml:space="preserve"> </w:t>
      </w:r>
      <w:r w:rsidRPr="000F2DDF">
        <w:rPr>
          <w:rFonts w:ascii="Cambria Math" w:hAnsi="Cambria Math" w:cs="Cambria Math"/>
          <w:sz w:val="20"/>
          <w:szCs w:val="20"/>
        </w:rPr>
        <w:t>∧</w:t>
      </w:r>
      <w:r w:rsidRPr="000F2DDF">
        <w:rPr>
          <w:rFonts w:ascii="Courier New" w:hAnsi="Courier New" w:cs="Courier New"/>
          <w:sz w:val="20"/>
          <w:szCs w:val="20"/>
        </w:rPr>
        <w:t xml:space="preserve"> </w:t>
      </w:r>
    </w:p>
    <w:p w14:paraId="300F529B" w14:textId="77777777" w:rsidR="0030246C" w:rsidRPr="000F2DDF" w:rsidRDefault="0030246C" w:rsidP="0030246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F2DDF">
        <w:rPr>
          <w:rFonts w:ascii="Courier New" w:hAnsi="Courier New" w:cs="Courier New"/>
          <w:sz w:val="20"/>
          <w:szCs w:val="20"/>
        </w:rPr>
        <w:t>SM.nome_elementochimico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 xml:space="preserve">='Calcio' </w:t>
      </w:r>
      <w:r w:rsidRPr="000F2DDF">
        <w:rPr>
          <w:rFonts w:ascii="Cambria Math" w:hAnsi="Cambria Math" w:cs="Cambria Math"/>
          <w:sz w:val="20"/>
          <w:szCs w:val="20"/>
        </w:rPr>
        <w:t>∧</w:t>
      </w:r>
      <w:r w:rsidRPr="000F2DDF">
        <w:rPr>
          <w:rFonts w:ascii="Courier New" w:hAnsi="Courier New" w:cs="Courier New"/>
          <w:sz w:val="20"/>
          <w:szCs w:val="20"/>
        </w:rPr>
        <w:t xml:space="preserve"> CSM.quantitàper100g &gt; 0.03 </w:t>
      </w:r>
      <w:r w:rsidRPr="000F2DDF">
        <w:rPr>
          <w:rFonts w:ascii="Cambria Math" w:hAnsi="Cambria Math" w:cs="Cambria Math"/>
          <w:sz w:val="20"/>
          <w:szCs w:val="20"/>
        </w:rPr>
        <w:t>∧</w:t>
      </w:r>
    </w:p>
    <w:p w14:paraId="262A56C4" w14:textId="56E0DB86" w:rsidR="0030246C" w:rsidRPr="000F2DDF" w:rsidRDefault="0030246C" w:rsidP="0030246C">
      <w:pPr>
        <w:spacing w:after="0"/>
        <w:rPr>
          <w:rFonts w:ascii="Courier New" w:hAnsi="Courier New" w:cs="Courier New"/>
          <w:sz w:val="20"/>
          <w:szCs w:val="20"/>
        </w:rPr>
      </w:pPr>
      <w:r w:rsidRPr="000F2D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2DDF">
        <w:rPr>
          <w:rFonts w:ascii="Courier New" w:hAnsi="Courier New" w:cs="Courier New"/>
          <w:sz w:val="20"/>
          <w:szCs w:val="20"/>
        </w:rPr>
        <w:t>S.nome_mese</w:t>
      </w:r>
      <w:proofErr w:type="spellEnd"/>
      <w:r w:rsidRPr="000F2DDF">
        <w:rPr>
          <w:rFonts w:ascii="Courier New" w:hAnsi="Courier New" w:cs="Courier New"/>
          <w:sz w:val="20"/>
          <w:szCs w:val="20"/>
        </w:rPr>
        <w:t>='novembre'}</w:t>
      </w:r>
    </w:p>
    <w:p w14:paraId="3C365A9D" w14:textId="3C023A1B" w:rsidR="00701BFF" w:rsidRPr="0030246C" w:rsidRDefault="00701BFF" w:rsidP="00D23E8B">
      <w:pPr>
        <w:pStyle w:val="Titolo2"/>
        <w:spacing w:after="120"/>
        <w:rPr>
          <w:sz w:val="40"/>
          <w:szCs w:val="40"/>
        </w:rPr>
      </w:pPr>
      <w:bookmarkStart w:id="34" w:name="_Toc126529950"/>
      <w:r>
        <w:rPr>
          <w:sz w:val="40"/>
          <w:szCs w:val="40"/>
        </w:rPr>
        <w:lastRenderedPageBreak/>
        <w:t>Ottimizzazione Query</w:t>
      </w:r>
      <w:bookmarkEnd w:id="34"/>
    </w:p>
    <w:p w14:paraId="7C069D86" w14:textId="227F1D3A" w:rsidR="0030246C" w:rsidRDefault="00701BFF" w:rsidP="00BB0067">
      <w:r>
        <w:t xml:space="preserve">In questo caso i tempi di esecuzione sono già molto bassi </w:t>
      </w:r>
      <w:r w:rsidR="003C34A5">
        <w:t xml:space="preserve">e le tabelle sono </w:t>
      </w:r>
      <w:proofErr w:type="gramStart"/>
      <w:r w:rsidR="003C34A5">
        <w:t xml:space="preserve">piccole, </w:t>
      </w:r>
      <w:r>
        <w:t>quindi</w:t>
      </w:r>
      <w:proofErr w:type="gramEnd"/>
      <w:r>
        <w:t xml:space="preserve"> non si noterebbe il miglioramento</w:t>
      </w:r>
      <w:r w:rsidR="003C34A5">
        <w:t xml:space="preserve">; tuttavia, </w:t>
      </w:r>
      <w:r>
        <w:t xml:space="preserve">in caso fosse stato necessario, per migliorare i tempi di esecuzione sarebbe opportuno creare indici nelle tabelle, come: </w:t>
      </w:r>
    </w:p>
    <w:p w14:paraId="52B82915" w14:textId="11DF61F1" w:rsidR="003C34A5" w:rsidRDefault="00701BFF" w:rsidP="00BB0067">
      <w:r>
        <w:t>CREATE INDEX</w:t>
      </w:r>
      <w:r w:rsidR="003C34A5">
        <w:t xml:space="preserve"> </w:t>
      </w:r>
      <w:proofErr w:type="spellStart"/>
      <w:r w:rsidR="003C34A5">
        <w:t>IX_consorzio</w:t>
      </w:r>
      <w:proofErr w:type="spellEnd"/>
      <w:r w:rsidR="003C34A5">
        <w:t xml:space="preserve"> ON Consorzio(</w:t>
      </w:r>
      <w:proofErr w:type="spellStart"/>
      <w:r w:rsidR="003C34A5">
        <w:t>partitaIVA</w:t>
      </w:r>
      <w:proofErr w:type="spellEnd"/>
      <w:r w:rsidR="003C34A5">
        <w:t>)</w:t>
      </w:r>
    </w:p>
    <w:p w14:paraId="338F97A3" w14:textId="0EADCDD4" w:rsidR="00701BFF" w:rsidRPr="0030246C" w:rsidRDefault="003C34A5" w:rsidP="00BB0067">
      <w:r>
        <w:t xml:space="preserve">CREATE INDEX </w:t>
      </w:r>
      <w:proofErr w:type="spellStart"/>
      <w:r>
        <w:t>IX_prodottoterra</w:t>
      </w:r>
      <w:proofErr w:type="spellEnd"/>
      <w:r>
        <w:t xml:space="preserve"> ON </w:t>
      </w:r>
      <w:proofErr w:type="spellStart"/>
      <w:r>
        <w:t>ProdottoTerra</w:t>
      </w:r>
      <w:proofErr w:type="spellEnd"/>
      <w:r>
        <w:t>(</w:t>
      </w:r>
      <w:proofErr w:type="spellStart"/>
      <w:r>
        <w:t>id_prodottoterra</w:t>
      </w:r>
      <w:proofErr w:type="spellEnd"/>
      <w:r>
        <w:t>)</w:t>
      </w:r>
    </w:p>
    <w:p w14:paraId="44E37D3F" w14:textId="0F61AFCF" w:rsidR="0030246C" w:rsidRPr="006837C6" w:rsidRDefault="0030246C" w:rsidP="0030246C">
      <w:pPr>
        <w:pStyle w:val="Titolo1"/>
        <w:rPr>
          <w:sz w:val="48"/>
          <w:szCs w:val="48"/>
          <w:lang w:val="en-US"/>
        </w:rPr>
      </w:pPr>
      <w:bookmarkStart w:id="35" w:name="_Toc126529951"/>
      <w:r w:rsidRPr="006837C6">
        <w:rPr>
          <w:sz w:val="48"/>
          <w:szCs w:val="48"/>
          <w:lang w:val="en-US"/>
        </w:rPr>
        <w:t>Trigger</w:t>
      </w:r>
      <w:r w:rsidR="003533FF" w:rsidRPr="006837C6">
        <w:rPr>
          <w:sz w:val="48"/>
          <w:szCs w:val="48"/>
          <w:lang w:val="en-US"/>
        </w:rPr>
        <w:t>,</w:t>
      </w:r>
      <w:r w:rsidR="00006346" w:rsidRPr="006837C6">
        <w:rPr>
          <w:sz w:val="48"/>
          <w:szCs w:val="48"/>
          <w:lang w:val="en-US"/>
        </w:rPr>
        <w:t xml:space="preserve"> Stored Procedure</w:t>
      </w:r>
      <w:r w:rsidR="003533FF" w:rsidRPr="006837C6">
        <w:rPr>
          <w:sz w:val="48"/>
          <w:szCs w:val="48"/>
          <w:lang w:val="en-US"/>
        </w:rPr>
        <w:t>s</w:t>
      </w:r>
      <w:r w:rsidR="00A7304C" w:rsidRPr="006837C6">
        <w:rPr>
          <w:sz w:val="48"/>
          <w:szCs w:val="48"/>
          <w:lang w:val="en-US"/>
        </w:rPr>
        <w:t xml:space="preserve"> e Views</w:t>
      </w:r>
      <w:bookmarkEnd w:id="35"/>
    </w:p>
    <w:p w14:paraId="0D1E2404" w14:textId="55DF3FB5" w:rsidR="0030246C" w:rsidRPr="006837C6" w:rsidRDefault="00006346" w:rsidP="00D23E8B">
      <w:pPr>
        <w:pStyle w:val="Titolo2"/>
        <w:spacing w:after="120"/>
        <w:rPr>
          <w:sz w:val="40"/>
          <w:szCs w:val="40"/>
          <w:lang w:val="en-US"/>
        </w:rPr>
      </w:pPr>
      <w:bookmarkStart w:id="36" w:name="_Toc126529952"/>
      <w:r w:rsidRPr="006837C6">
        <w:rPr>
          <w:sz w:val="40"/>
          <w:szCs w:val="40"/>
          <w:lang w:val="en-US"/>
        </w:rPr>
        <w:t>Trigger</w:t>
      </w:r>
      <w:bookmarkEnd w:id="36"/>
    </w:p>
    <w:p w14:paraId="709BD70C" w14:textId="02A47670" w:rsidR="00B445E2" w:rsidRPr="00B445E2" w:rsidRDefault="00B445E2" w:rsidP="00B445E2">
      <w:r>
        <w:t>I trigger, insieme ai check, vengono</w:t>
      </w:r>
      <w:r w:rsidR="00A7304C">
        <w:t xml:space="preserve"> usati per mantenere la validità dei dati all’interno della base di dati. Di seguito riporto alcuni trigger utili al database:</w:t>
      </w:r>
    </w:p>
    <w:p w14:paraId="7532E066" w14:textId="1CAD492D" w:rsidR="007551FD" w:rsidRPr="009142B7" w:rsidRDefault="00B43239" w:rsidP="00D23E8B">
      <w:pPr>
        <w:pStyle w:val="Titolo3"/>
        <w:spacing w:after="120"/>
        <w:rPr>
          <w:sz w:val="36"/>
          <w:szCs w:val="36"/>
        </w:rPr>
      </w:pPr>
      <w:bookmarkStart w:id="37" w:name="_Toc126529953"/>
      <w:proofErr w:type="spellStart"/>
      <w:r>
        <w:rPr>
          <w:sz w:val="36"/>
          <w:szCs w:val="36"/>
        </w:rPr>
        <w:t>B</w:t>
      </w:r>
      <w:r w:rsidR="00B445E2">
        <w:rPr>
          <w:sz w:val="36"/>
          <w:szCs w:val="36"/>
        </w:rPr>
        <w:t>efore_insert_</w:t>
      </w:r>
      <w:r w:rsidR="009E3400">
        <w:rPr>
          <w:sz w:val="36"/>
          <w:szCs w:val="36"/>
        </w:rPr>
        <w:t>anno</w:t>
      </w:r>
      <w:r w:rsidR="007551FD" w:rsidRPr="009142B7">
        <w:rPr>
          <w:sz w:val="36"/>
          <w:szCs w:val="36"/>
        </w:rPr>
        <w:t>_acquisto</w:t>
      </w:r>
      <w:r w:rsidR="009E3400">
        <w:rPr>
          <w:sz w:val="36"/>
          <w:szCs w:val="36"/>
        </w:rPr>
        <w:t>terreno</w:t>
      </w:r>
      <w:bookmarkEnd w:id="37"/>
      <w:proofErr w:type="spellEnd"/>
    </w:p>
    <w:p w14:paraId="24C3B48E" w14:textId="73941A1F" w:rsidR="009142B7" w:rsidRPr="007551FD" w:rsidRDefault="009142B7" w:rsidP="009142B7">
      <w:r w:rsidRPr="007551FD">
        <w:t>Q</w:t>
      </w:r>
      <w:r>
        <w:t xml:space="preserve">uesto trigger </w:t>
      </w:r>
      <w:r w:rsidR="00A7304C">
        <w:t>verifica</w:t>
      </w:r>
      <w:r>
        <w:t xml:space="preserve"> che ogni volta che viene inserito un nuovo terreno nella tabella Terreno, l’anno d’acquisto di questo sia posteriore all’anno di fondazione del consorzio a cui appartiene</w:t>
      </w:r>
      <w:r w:rsidR="008A0DFD">
        <w:t xml:space="preserve"> e, in caso contrario, lo imposta al primo anno di esistenza di quel consorzio. Inoltre, imposta al minimo il numero dei dipendenti e la </w:t>
      </w:r>
      <w:r w:rsidR="003533FF">
        <w:t>superficie</w:t>
      </w:r>
      <w:r w:rsidR="008A0DFD">
        <w:t xml:space="preserve"> del terreno </w:t>
      </w:r>
      <w:r w:rsidR="003533FF">
        <w:t>nel caso</w:t>
      </w:r>
      <w:r w:rsidR="008A0DFD">
        <w:t xml:space="preserve"> veng</w:t>
      </w:r>
      <w:r w:rsidR="003533FF">
        <w:t>a</w:t>
      </w:r>
      <w:r w:rsidR="008A0DFD">
        <w:t>no inseriti valori invalidi.</w:t>
      </w:r>
    </w:p>
    <w:p w14:paraId="339DB695" w14:textId="77777777" w:rsidR="00B445E2" w:rsidRPr="00B25ECD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25ECD">
        <w:rPr>
          <w:rFonts w:ascii="Courier New" w:hAnsi="Courier New" w:cs="Courier New"/>
          <w:sz w:val="22"/>
          <w:szCs w:val="22"/>
          <w:lang w:val="en-US"/>
        </w:rPr>
        <w:t>DELIMITER |</w:t>
      </w:r>
    </w:p>
    <w:p w14:paraId="44724BBE" w14:textId="3E261422" w:rsidR="00B445E2" w:rsidRPr="00B25ECD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25ECD">
        <w:rPr>
          <w:rFonts w:ascii="Courier New" w:hAnsi="Courier New" w:cs="Courier New"/>
          <w:sz w:val="22"/>
          <w:szCs w:val="22"/>
          <w:lang w:val="en-US"/>
        </w:rPr>
        <w:t xml:space="preserve">CREATE TRIGGER </w:t>
      </w:r>
      <w:proofErr w:type="spellStart"/>
      <w:r w:rsidRPr="00B25ECD">
        <w:rPr>
          <w:rFonts w:ascii="Courier New" w:hAnsi="Courier New" w:cs="Courier New"/>
          <w:sz w:val="22"/>
          <w:szCs w:val="22"/>
          <w:lang w:val="en-US"/>
        </w:rPr>
        <w:t>before_insert_anno_</w:t>
      </w:r>
      <w:proofErr w:type="gramStart"/>
      <w:r w:rsidRPr="00B25ECD">
        <w:rPr>
          <w:rFonts w:ascii="Courier New" w:hAnsi="Courier New" w:cs="Courier New"/>
          <w:sz w:val="22"/>
          <w:szCs w:val="22"/>
          <w:lang w:val="en-US"/>
        </w:rPr>
        <w:t>acquistoterreno</w:t>
      </w:r>
      <w:proofErr w:type="spellEnd"/>
      <w:proofErr w:type="gramEnd"/>
    </w:p>
    <w:p w14:paraId="6FD09B27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BEFORE INSERT ON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Terreno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FOR EACH ROW</w:t>
      </w:r>
    </w:p>
    <w:p w14:paraId="30DD0CEC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445E2">
        <w:rPr>
          <w:rFonts w:ascii="Courier New" w:hAnsi="Courier New" w:cs="Courier New"/>
          <w:sz w:val="22"/>
          <w:szCs w:val="22"/>
        </w:rPr>
        <w:t>BEGIN</w:t>
      </w:r>
    </w:p>
    <w:p w14:paraId="255855CE" w14:textId="46CDD310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445E2">
        <w:rPr>
          <w:rFonts w:ascii="Courier New" w:hAnsi="Courier New" w:cs="Courier New"/>
          <w:sz w:val="22"/>
          <w:szCs w:val="22"/>
        </w:rPr>
        <w:t xml:space="preserve">DECLARE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annofondazione</w:t>
      </w:r>
      <w:proofErr w:type="spellEnd"/>
      <w:r w:rsidRPr="00B445E2">
        <w:rPr>
          <w:rFonts w:ascii="Courier New" w:hAnsi="Courier New" w:cs="Courier New"/>
          <w:sz w:val="22"/>
          <w:szCs w:val="22"/>
        </w:rPr>
        <w:t xml:space="preserve"> YEAR;</w:t>
      </w:r>
    </w:p>
    <w:p w14:paraId="48E074A9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445E2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anno_fondazione</w:t>
      </w:r>
      <w:proofErr w:type="spellEnd"/>
    </w:p>
    <w:p w14:paraId="65E85368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445E2">
        <w:rPr>
          <w:rFonts w:ascii="Courier New" w:hAnsi="Courier New" w:cs="Courier New"/>
          <w:sz w:val="22"/>
          <w:szCs w:val="22"/>
        </w:rPr>
        <w:t>FROM Consorzio</w:t>
      </w:r>
    </w:p>
    <w:p w14:paraId="1CD498B9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445E2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partitaIVA</w:t>
      </w:r>
      <w:proofErr w:type="spellEnd"/>
      <w:r w:rsidRPr="00B445E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NEW.partitaIVA</w:t>
      </w:r>
      <w:proofErr w:type="spellEnd"/>
    </w:p>
    <w:p w14:paraId="22F39FD1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445E2">
        <w:rPr>
          <w:rFonts w:ascii="Courier New" w:hAnsi="Courier New" w:cs="Courier New"/>
          <w:sz w:val="22"/>
          <w:szCs w:val="22"/>
        </w:rPr>
        <w:t xml:space="preserve">INTO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annofondazione</w:t>
      </w:r>
      <w:proofErr w:type="spellEnd"/>
      <w:r w:rsidRPr="00B445E2">
        <w:rPr>
          <w:rFonts w:ascii="Courier New" w:hAnsi="Courier New" w:cs="Courier New"/>
          <w:sz w:val="22"/>
          <w:szCs w:val="22"/>
        </w:rPr>
        <w:t>;</w:t>
      </w:r>
    </w:p>
    <w:p w14:paraId="7746C7A6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</w:p>
    <w:p w14:paraId="71662A61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445E2">
        <w:rPr>
          <w:rFonts w:ascii="Courier New" w:hAnsi="Courier New" w:cs="Courier New"/>
          <w:sz w:val="22"/>
          <w:szCs w:val="22"/>
        </w:rPr>
        <w:t xml:space="preserve">IF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NEW.anno_acquistoterreno</w:t>
      </w:r>
      <w:proofErr w:type="spellEnd"/>
      <w:r w:rsidRPr="00B445E2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annofondazione</w:t>
      </w:r>
      <w:proofErr w:type="spellEnd"/>
      <w:r w:rsidRPr="00B445E2">
        <w:rPr>
          <w:rFonts w:ascii="Courier New" w:hAnsi="Courier New" w:cs="Courier New"/>
          <w:sz w:val="22"/>
          <w:szCs w:val="22"/>
        </w:rPr>
        <w:t xml:space="preserve"> THEN SET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NEW.anno_acquistoterreno</w:t>
      </w:r>
      <w:proofErr w:type="spellEnd"/>
      <w:r w:rsidRPr="00B445E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annofondazione</w:t>
      </w:r>
      <w:proofErr w:type="spellEnd"/>
      <w:r w:rsidRPr="00B445E2">
        <w:rPr>
          <w:rFonts w:ascii="Courier New" w:hAnsi="Courier New" w:cs="Courier New"/>
          <w:sz w:val="22"/>
          <w:szCs w:val="22"/>
        </w:rPr>
        <w:t>;</w:t>
      </w:r>
    </w:p>
    <w:p w14:paraId="7774CDD6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END </w:t>
      </w:r>
      <w:proofErr w:type="gramStart"/>
      <w:r w:rsidRPr="00B445E2">
        <w:rPr>
          <w:rFonts w:ascii="Courier New" w:hAnsi="Courier New" w:cs="Courier New"/>
          <w:sz w:val="22"/>
          <w:szCs w:val="22"/>
          <w:lang w:val="en-US"/>
        </w:rPr>
        <w:t>IF;</w:t>
      </w:r>
      <w:proofErr w:type="gramEnd"/>
    </w:p>
    <w:p w14:paraId="57097BA8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NEW.numero_dipendenti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&lt; 0 THEN SET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NEW.numero_dipendenti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B445E2"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21D9D20C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END </w:t>
      </w:r>
      <w:proofErr w:type="gramStart"/>
      <w:r w:rsidRPr="00B445E2">
        <w:rPr>
          <w:rFonts w:ascii="Courier New" w:hAnsi="Courier New" w:cs="Courier New"/>
          <w:sz w:val="22"/>
          <w:szCs w:val="22"/>
          <w:lang w:val="en-US"/>
        </w:rPr>
        <w:t>IF;</w:t>
      </w:r>
      <w:proofErr w:type="gramEnd"/>
    </w:p>
    <w:p w14:paraId="3C5BCD0F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NEW.mq_terreno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&lt;= 0 THEN SET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NEW.mq_terreno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B445E2">
        <w:rPr>
          <w:rFonts w:ascii="Courier New" w:hAnsi="Courier New" w:cs="Courier New"/>
          <w:sz w:val="22"/>
          <w:szCs w:val="22"/>
          <w:lang w:val="en-US"/>
        </w:rPr>
        <w:t>1;</w:t>
      </w:r>
      <w:proofErr w:type="gramEnd"/>
    </w:p>
    <w:p w14:paraId="28D682DB" w14:textId="77777777" w:rsidR="00B445E2" w:rsidRPr="00B25ECD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25ECD">
        <w:rPr>
          <w:rFonts w:ascii="Courier New" w:hAnsi="Courier New" w:cs="Courier New"/>
          <w:sz w:val="22"/>
          <w:szCs w:val="22"/>
          <w:lang w:val="en-US"/>
        </w:rPr>
        <w:t xml:space="preserve">END </w:t>
      </w:r>
      <w:proofErr w:type="gramStart"/>
      <w:r w:rsidRPr="00B25ECD">
        <w:rPr>
          <w:rFonts w:ascii="Courier New" w:hAnsi="Courier New" w:cs="Courier New"/>
          <w:sz w:val="22"/>
          <w:szCs w:val="22"/>
          <w:lang w:val="en-US"/>
        </w:rPr>
        <w:t>IF;</w:t>
      </w:r>
      <w:proofErr w:type="gramEnd"/>
    </w:p>
    <w:p w14:paraId="4866CD32" w14:textId="77777777" w:rsidR="00B445E2" w:rsidRPr="00B25ECD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2ADAD580" w14:textId="77777777" w:rsidR="00B445E2" w:rsidRPr="00B25ECD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25ECD">
        <w:rPr>
          <w:rFonts w:ascii="Courier New" w:hAnsi="Courier New" w:cs="Courier New"/>
          <w:sz w:val="22"/>
          <w:szCs w:val="22"/>
          <w:lang w:val="en-US"/>
        </w:rPr>
        <w:t>END;</w:t>
      </w:r>
      <w:proofErr w:type="gramEnd"/>
    </w:p>
    <w:p w14:paraId="7597E19A" w14:textId="4CDD780A" w:rsidR="00C049A1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25ECD">
        <w:rPr>
          <w:rFonts w:ascii="Courier New" w:hAnsi="Courier New" w:cs="Courier New"/>
          <w:sz w:val="22"/>
          <w:szCs w:val="22"/>
          <w:lang w:val="en-US"/>
        </w:rPr>
        <w:t>|</w:t>
      </w:r>
    </w:p>
    <w:p w14:paraId="0A392217" w14:textId="2B60E038" w:rsidR="007551FD" w:rsidRPr="00B25ECD" w:rsidRDefault="00C049A1" w:rsidP="00C049A1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452E4D5B" w14:textId="1FCC382D" w:rsidR="00B445E2" w:rsidRPr="00B25ECD" w:rsidRDefault="00B43239" w:rsidP="00D23E8B">
      <w:pPr>
        <w:pStyle w:val="Titolo3"/>
        <w:spacing w:after="120"/>
        <w:rPr>
          <w:sz w:val="36"/>
          <w:szCs w:val="36"/>
          <w:lang w:val="en-US"/>
        </w:rPr>
      </w:pPr>
      <w:bookmarkStart w:id="38" w:name="_Toc126529954"/>
      <w:proofErr w:type="spellStart"/>
      <w:r w:rsidRPr="00B25ECD">
        <w:rPr>
          <w:sz w:val="36"/>
          <w:szCs w:val="36"/>
          <w:lang w:val="en-US"/>
        </w:rPr>
        <w:lastRenderedPageBreak/>
        <w:t>B</w:t>
      </w:r>
      <w:r w:rsidR="00B445E2" w:rsidRPr="00B25ECD">
        <w:rPr>
          <w:sz w:val="36"/>
          <w:szCs w:val="36"/>
          <w:lang w:val="en-US"/>
        </w:rPr>
        <w:t>efore_update_anno_acquistoterreno</w:t>
      </w:r>
      <w:bookmarkEnd w:id="38"/>
      <w:proofErr w:type="spellEnd"/>
    </w:p>
    <w:p w14:paraId="70D05CF8" w14:textId="0018D9AF" w:rsidR="00B445E2" w:rsidRPr="008A0DFD" w:rsidRDefault="008A0DFD" w:rsidP="00B445E2">
      <w:pPr>
        <w:spacing w:after="0"/>
        <w:rPr>
          <w:rFonts w:cs="Courier New"/>
        </w:rPr>
      </w:pPr>
      <w:r w:rsidRPr="008A0DFD">
        <w:rPr>
          <w:rFonts w:cs="Courier New"/>
        </w:rPr>
        <w:t>Simile al precedente ma per gli update</w:t>
      </w:r>
    </w:p>
    <w:p w14:paraId="759F6691" w14:textId="77777777" w:rsid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</w:p>
    <w:p w14:paraId="70BF7A41" w14:textId="048B78A1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445E2">
        <w:rPr>
          <w:rFonts w:ascii="Courier New" w:hAnsi="Courier New" w:cs="Courier New"/>
          <w:sz w:val="22"/>
          <w:szCs w:val="22"/>
        </w:rPr>
        <w:t>DELIMITER |</w:t>
      </w:r>
    </w:p>
    <w:p w14:paraId="7CC203C0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445E2">
        <w:rPr>
          <w:rFonts w:ascii="Courier New" w:hAnsi="Courier New" w:cs="Courier New"/>
          <w:sz w:val="22"/>
          <w:szCs w:val="22"/>
        </w:rPr>
        <w:t xml:space="preserve">CREATE TRIGGER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before_update_anno_acquistoterreno</w:t>
      </w:r>
      <w:proofErr w:type="spellEnd"/>
    </w:p>
    <w:p w14:paraId="3A16CB92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BEFORE UPDATE ON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Terreno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FOR EACH ROW</w:t>
      </w:r>
    </w:p>
    <w:p w14:paraId="178C6C65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445E2">
        <w:rPr>
          <w:rFonts w:ascii="Courier New" w:hAnsi="Courier New" w:cs="Courier New"/>
          <w:sz w:val="22"/>
          <w:szCs w:val="22"/>
        </w:rPr>
        <w:t>BEGIN</w:t>
      </w:r>
    </w:p>
    <w:p w14:paraId="012715B1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445E2">
        <w:rPr>
          <w:rFonts w:ascii="Courier New" w:hAnsi="Courier New" w:cs="Courier New"/>
          <w:sz w:val="22"/>
          <w:szCs w:val="22"/>
        </w:rPr>
        <w:t xml:space="preserve">DECLARE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annofondazione</w:t>
      </w:r>
      <w:proofErr w:type="spellEnd"/>
      <w:r w:rsidRPr="00B445E2">
        <w:rPr>
          <w:rFonts w:ascii="Courier New" w:hAnsi="Courier New" w:cs="Courier New"/>
          <w:sz w:val="22"/>
          <w:szCs w:val="22"/>
        </w:rPr>
        <w:t xml:space="preserve"> YEAR;</w:t>
      </w:r>
    </w:p>
    <w:p w14:paraId="5377E737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</w:p>
    <w:p w14:paraId="39EE0080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445E2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anno_fondazione</w:t>
      </w:r>
      <w:proofErr w:type="spellEnd"/>
    </w:p>
    <w:p w14:paraId="7A95F36E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445E2">
        <w:rPr>
          <w:rFonts w:ascii="Courier New" w:hAnsi="Courier New" w:cs="Courier New"/>
          <w:sz w:val="22"/>
          <w:szCs w:val="22"/>
        </w:rPr>
        <w:t>FROM Consorzio</w:t>
      </w:r>
    </w:p>
    <w:p w14:paraId="65A8C75B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445E2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partitaIVA</w:t>
      </w:r>
      <w:proofErr w:type="spellEnd"/>
      <w:r w:rsidRPr="00B445E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NEW.partitaIVA</w:t>
      </w:r>
      <w:proofErr w:type="spellEnd"/>
    </w:p>
    <w:p w14:paraId="16F4ECC4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445E2">
        <w:rPr>
          <w:rFonts w:ascii="Courier New" w:hAnsi="Courier New" w:cs="Courier New"/>
          <w:sz w:val="22"/>
          <w:szCs w:val="22"/>
        </w:rPr>
        <w:t xml:space="preserve">INTO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annofondazione</w:t>
      </w:r>
      <w:proofErr w:type="spellEnd"/>
      <w:r w:rsidRPr="00B445E2">
        <w:rPr>
          <w:rFonts w:ascii="Courier New" w:hAnsi="Courier New" w:cs="Courier New"/>
          <w:sz w:val="22"/>
          <w:szCs w:val="22"/>
        </w:rPr>
        <w:t>;</w:t>
      </w:r>
    </w:p>
    <w:p w14:paraId="4D2BD499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</w:p>
    <w:p w14:paraId="2587D0AB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445E2">
        <w:rPr>
          <w:rFonts w:ascii="Courier New" w:hAnsi="Courier New" w:cs="Courier New"/>
          <w:sz w:val="22"/>
          <w:szCs w:val="22"/>
        </w:rPr>
        <w:t xml:space="preserve">IF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NEW.anno_acquistoterreno</w:t>
      </w:r>
      <w:proofErr w:type="spellEnd"/>
      <w:r w:rsidRPr="00B445E2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annofondazione</w:t>
      </w:r>
      <w:proofErr w:type="spellEnd"/>
      <w:r w:rsidRPr="00B445E2">
        <w:rPr>
          <w:rFonts w:ascii="Courier New" w:hAnsi="Courier New" w:cs="Courier New"/>
          <w:sz w:val="22"/>
          <w:szCs w:val="22"/>
        </w:rPr>
        <w:t xml:space="preserve"> THEN SET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NEW.anno_acquistoterreno</w:t>
      </w:r>
      <w:proofErr w:type="spellEnd"/>
      <w:r w:rsidRPr="00B445E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445E2">
        <w:rPr>
          <w:rFonts w:ascii="Courier New" w:hAnsi="Courier New" w:cs="Courier New"/>
          <w:sz w:val="22"/>
          <w:szCs w:val="22"/>
        </w:rPr>
        <w:t>annofondazione</w:t>
      </w:r>
      <w:proofErr w:type="spellEnd"/>
      <w:r w:rsidRPr="00B445E2">
        <w:rPr>
          <w:rFonts w:ascii="Courier New" w:hAnsi="Courier New" w:cs="Courier New"/>
          <w:sz w:val="22"/>
          <w:szCs w:val="22"/>
        </w:rPr>
        <w:t>;</w:t>
      </w:r>
    </w:p>
    <w:p w14:paraId="665CF6DA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END </w:t>
      </w:r>
      <w:proofErr w:type="gramStart"/>
      <w:r w:rsidRPr="00B445E2">
        <w:rPr>
          <w:rFonts w:ascii="Courier New" w:hAnsi="Courier New" w:cs="Courier New"/>
          <w:sz w:val="22"/>
          <w:szCs w:val="22"/>
          <w:lang w:val="en-US"/>
        </w:rPr>
        <w:t>IF;</w:t>
      </w:r>
      <w:proofErr w:type="gramEnd"/>
    </w:p>
    <w:p w14:paraId="1776F505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NEW.numero_dipendenti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&lt; 0 THEN SET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NEW.numero_dipendenti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B445E2"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49A282E7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END </w:t>
      </w:r>
      <w:proofErr w:type="gramStart"/>
      <w:r w:rsidRPr="00B445E2">
        <w:rPr>
          <w:rFonts w:ascii="Courier New" w:hAnsi="Courier New" w:cs="Courier New"/>
          <w:sz w:val="22"/>
          <w:szCs w:val="22"/>
          <w:lang w:val="en-US"/>
        </w:rPr>
        <w:t>IF;</w:t>
      </w:r>
      <w:proofErr w:type="gramEnd"/>
    </w:p>
    <w:p w14:paraId="7A84B9B2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NEW.mq_terreno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&lt;= 0 THEN SET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NEW.mq_terreno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B445E2">
        <w:rPr>
          <w:rFonts w:ascii="Courier New" w:hAnsi="Courier New" w:cs="Courier New"/>
          <w:sz w:val="22"/>
          <w:szCs w:val="22"/>
          <w:lang w:val="en-US"/>
        </w:rPr>
        <w:t>1;</w:t>
      </w:r>
      <w:proofErr w:type="gramEnd"/>
    </w:p>
    <w:p w14:paraId="50D4E370" w14:textId="77777777" w:rsidR="00B445E2" w:rsidRPr="00DC15C6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DC15C6">
        <w:rPr>
          <w:rFonts w:ascii="Courier New" w:hAnsi="Courier New" w:cs="Courier New"/>
          <w:sz w:val="22"/>
          <w:szCs w:val="22"/>
          <w:lang w:val="en-US"/>
        </w:rPr>
        <w:t xml:space="preserve">END </w:t>
      </w:r>
      <w:proofErr w:type="gramStart"/>
      <w:r w:rsidRPr="00DC15C6">
        <w:rPr>
          <w:rFonts w:ascii="Courier New" w:hAnsi="Courier New" w:cs="Courier New"/>
          <w:sz w:val="22"/>
          <w:szCs w:val="22"/>
          <w:lang w:val="en-US"/>
        </w:rPr>
        <w:t>IF;</w:t>
      </w:r>
      <w:proofErr w:type="gramEnd"/>
    </w:p>
    <w:p w14:paraId="1226309C" w14:textId="77777777" w:rsidR="00B445E2" w:rsidRPr="00DC15C6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5E2379E2" w14:textId="77777777" w:rsidR="00B445E2" w:rsidRPr="00DC15C6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C15C6">
        <w:rPr>
          <w:rFonts w:ascii="Courier New" w:hAnsi="Courier New" w:cs="Courier New"/>
          <w:sz w:val="22"/>
          <w:szCs w:val="22"/>
          <w:lang w:val="en-US"/>
        </w:rPr>
        <w:t>END;</w:t>
      </w:r>
      <w:proofErr w:type="gramEnd"/>
    </w:p>
    <w:p w14:paraId="47531870" w14:textId="1207A933" w:rsidR="00B445E2" w:rsidRPr="00DC15C6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DC15C6">
        <w:rPr>
          <w:rFonts w:ascii="Courier New" w:hAnsi="Courier New" w:cs="Courier New"/>
          <w:sz w:val="22"/>
          <w:szCs w:val="22"/>
          <w:lang w:val="en-US"/>
        </w:rPr>
        <w:t>|</w:t>
      </w:r>
    </w:p>
    <w:p w14:paraId="1F680176" w14:textId="51544EA6" w:rsidR="00632B1B" w:rsidRPr="00DC15C6" w:rsidRDefault="00B43239" w:rsidP="00D23E8B">
      <w:pPr>
        <w:pStyle w:val="Titolo3"/>
        <w:spacing w:after="120"/>
        <w:rPr>
          <w:sz w:val="36"/>
          <w:szCs w:val="36"/>
          <w:lang w:val="en-US"/>
        </w:rPr>
      </w:pPr>
      <w:bookmarkStart w:id="39" w:name="_Toc126529955"/>
      <w:proofErr w:type="spellStart"/>
      <w:r w:rsidRPr="00DC15C6">
        <w:rPr>
          <w:sz w:val="36"/>
          <w:szCs w:val="36"/>
          <w:lang w:val="en-US"/>
        </w:rPr>
        <w:t>B</w:t>
      </w:r>
      <w:r w:rsidR="00B445E2" w:rsidRPr="00DC15C6">
        <w:rPr>
          <w:sz w:val="36"/>
          <w:szCs w:val="36"/>
          <w:lang w:val="en-US"/>
        </w:rPr>
        <w:t>efore_</w:t>
      </w:r>
      <w:r w:rsidR="008A0DFD" w:rsidRPr="00DC15C6">
        <w:rPr>
          <w:sz w:val="36"/>
          <w:szCs w:val="36"/>
          <w:lang w:val="en-US"/>
        </w:rPr>
        <w:t>insert</w:t>
      </w:r>
      <w:r w:rsidR="00B445E2" w:rsidRPr="00DC15C6">
        <w:rPr>
          <w:sz w:val="36"/>
          <w:szCs w:val="36"/>
          <w:lang w:val="en-US"/>
        </w:rPr>
        <w:t>_</w:t>
      </w:r>
      <w:r w:rsidR="008A0DFD" w:rsidRPr="00DC15C6">
        <w:rPr>
          <w:sz w:val="36"/>
          <w:szCs w:val="36"/>
          <w:lang w:val="en-US"/>
        </w:rPr>
        <w:t>durata</w:t>
      </w:r>
      <w:r w:rsidR="00B445E2" w:rsidRPr="00DC15C6">
        <w:rPr>
          <w:sz w:val="36"/>
          <w:szCs w:val="36"/>
          <w:lang w:val="en-US"/>
        </w:rPr>
        <w:t>_</w:t>
      </w:r>
      <w:proofErr w:type="gramStart"/>
      <w:r w:rsidR="008A0DFD" w:rsidRPr="00DC15C6">
        <w:rPr>
          <w:sz w:val="36"/>
          <w:szCs w:val="36"/>
          <w:lang w:val="en-US"/>
        </w:rPr>
        <w:t>diete</w:t>
      </w:r>
      <w:bookmarkEnd w:id="39"/>
      <w:proofErr w:type="spellEnd"/>
      <w:proofErr w:type="gramEnd"/>
    </w:p>
    <w:p w14:paraId="59978381" w14:textId="439551B4" w:rsidR="00632B1B" w:rsidRPr="00632B1B" w:rsidRDefault="00632B1B" w:rsidP="00632B1B">
      <w:r w:rsidRPr="00632B1B">
        <w:t xml:space="preserve">Questo trigger </w:t>
      </w:r>
      <w:r w:rsidR="00A7304C">
        <w:t>verifica</w:t>
      </w:r>
      <w:r>
        <w:t xml:space="preserve"> che la data di fine della dieta (se impostata) sia uguale</w:t>
      </w:r>
      <w:r w:rsidR="00A7304C">
        <w:t xml:space="preserve"> o posteriore</w:t>
      </w:r>
      <w:r>
        <w:t xml:space="preserve"> alla data d’inizio.</w:t>
      </w:r>
    </w:p>
    <w:p w14:paraId="4E9BAC50" w14:textId="6D9EF56F" w:rsidR="00B445E2" w:rsidRPr="00632B1B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</w:p>
    <w:p w14:paraId="5F18EE50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>DELIMITER |</w:t>
      </w:r>
    </w:p>
    <w:p w14:paraId="5A7B5777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CREATE TRIGGER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before_insert_durata_</w:t>
      </w:r>
      <w:proofErr w:type="gramStart"/>
      <w:r w:rsidRPr="00B445E2">
        <w:rPr>
          <w:rFonts w:ascii="Courier New" w:hAnsi="Courier New" w:cs="Courier New"/>
          <w:sz w:val="22"/>
          <w:szCs w:val="22"/>
          <w:lang w:val="en-US"/>
        </w:rPr>
        <w:t>diete</w:t>
      </w:r>
      <w:proofErr w:type="spellEnd"/>
      <w:proofErr w:type="gramEnd"/>
    </w:p>
    <w:p w14:paraId="48D7595B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BEFORE INSERT ON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EffettuataDa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FOR EACH ROW</w:t>
      </w:r>
    </w:p>
    <w:p w14:paraId="088BCBD5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761760B3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NEW.inizio_dieta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&gt;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NEW.fine_dieta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THEN SIGNAL SQLSTATE '45000' SET MESSAGE_TEXT = '</w:t>
      </w:r>
      <w:proofErr w:type="gramStart"/>
      <w:r w:rsidRPr="00B445E2">
        <w:rPr>
          <w:rFonts w:ascii="Courier New" w:hAnsi="Courier New" w:cs="Courier New"/>
          <w:sz w:val="22"/>
          <w:szCs w:val="22"/>
          <w:lang w:val="en-US"/>
        </w:rPr>
        <w:t>ERRORE :</w:t>
      </w:r>
      <w:proofErr w:type="gram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date non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coerenti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>';</w:t>
      </w:r>
    </w:p>
    <w:p w14:paraId="79E5A750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END </w:t>
      </w:r>
      <w:proofErr w:type="gramStart"/>
      <w:r w:rsidRPr="00B445E2">
        <w:rPr>
          <w:rFonts w:ascii="Courier New" w:hAnsi="Courier New" w:cs="Courier New"/>
          <w:sz w:val="22"/>
          <w:szCs w:val="22"/>
          <w:lang w:val="en-US"/>
        </w:rPr>
        <w:t>IF;</w:t>
      </w:r>
      <w:proofErr w:type="gramEnd"/>
    </w:p>
    <w:p w14:paraId="7A50A4AA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02CA10A9" w14:textId="77777777" w:rsidR="00B445E2" w:rsidRPr="00B25ECD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25ECD">
        <w:rPr>
          <w:rFonts w:ascii="Courier New" w:hAnsi="Courier New" w:cs="Courier New"/>
          <w:sz w:val="22"/>
          <w:szCs w:val="22"/>
        </w:rPr>
        <w:t>END;</w:t>
      </w:r>
    </w:p>
    <w:p w14:paraId="063A85B5" w14:textId="70E0B843" w:rsidR="006F21CB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25ECD">
        <w:rPr>
          <w:rFonts w:ascii="Courier New" w:hAnsi="Courier New" w:cs="Courier New"/>
          <w:sz w:val="22"/>
          <w:szCs w:val="22"/>
        </w:rPr>
        <w:t>|</w:t>
      </w:r>
    </w:p>
    <w:p w14:paraId="7809E636" w14:textId="77777777" w:rsidR="006F21CB" w:rsidRDefault="006F21C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1377AAD0" w14:textId="77777777" w:rsidR="00B445E2" w:rsidRPr="00B25ECD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</w:p>
    <w:p w14:paraId="7204C051" w14:textId="49DBF2B1" w:rsidR="00B445E2" w:rsidRPr="008A0DFD" w:rsidRDefault="00B43239" w:rsidP="00D23E8B">
      <w:pPr>
        <w:pStyle w:val="Titolo3"/>
        <w:spacing w:after="120"/>
        <w:rPr>
          <w:sz w:val="36"/>
          <w:szCs w:val="36"/>
        </w:rPr>
      </w:pPr>
      <w:bookmarkStart w:id="40" w:name="_Toc126529956"/>
      <w:proofErr w:type="spellStart"/>
      <w:r>
        <w:rPr>
          <w:sz w:val="36"/>
          <w:szCs w:val="36"/>
        </w:rPr>
        <w:t>B</w:t>
      </w:r>
      <w:r w:rsidR="008A0DFD" w:rsidRPr="008A0DFD">
        <w:rPr>
          <w:sz w:val="36"/>
          <w:szCs w:val="36"/>
        </w:rPr>
        <w:t>efore_update_durata_diete</w:t>
      </w:r>
      <w:bookmarkEnd w:id="40"/>
      <w:proofErr w:type="spellEnd"/>
    </w:p>
    <w:p w14:paraId="0741FDA8" w14:textId="50773624" w:rsidR="00B96955" w:rsidRPr="008A0DFD" w:rsidRDefault="008A0DFD" w:rsidP="00BB0067">
      <w:r w:rsidRPr="008A0DFD">
        <w:t>Si</w:t>
      </w:r>
      <w:r>
        <w:t xml:space="preserve">mile al precedente ma </w:t>
      </w:r>
      <w:r w:rsidR="00632B1B">
        <w:t>per gli update</w:t>
      </w:r>
    </w:p>
    <w:p w14:paraId="248000FA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>DELIMITER |</w:t>
      </w:r>
    </w:p>
    <w:p w14:paraId="5DB243EC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CREATE TRIGGER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before_update_durata_</w:t>
      </w:r>
      <w:proofErr w:type="gramStart"/>
      <w:r w:rsidRPr="00B445E2">
        <w:rPr>
          <w:rFonts w:ascii="Courier New" w:hAnsi="Courier New" w:cs="Courier New"/>
          <w:sz w:val="22"/>
          <w:szCs w:val="22"/>
          <w:lang w:val="en-US"/>
        </w:rPr>
        <w:t>diete</w:t>
      </w:r>
      <w:proofErr w:type="spellEnd"/>
      <w:proofErr w:type="gramEnd"/>
    </w:p>
    <w:p w14:paraId="1AE48B0E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BEFORE UPDATE ON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EffettuataDa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FOR EACH ROW</w:t>
      </w:r>
    </w:p>
    <w:p w14:paraId="4CB75527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304A946F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NEW.inizio_dieta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&gt;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NEW.fine_dieta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THEN SIGNAL SQLSTATE '45000' SET MESSAGE_TEXT = '</w:t>
      </w:r>
      <w:proofErr w:type="gramStart"/>
      <w:r w:rsidRPr="00B445E2">
        <w:rPr>
          <w:rFonts w:ascii="Courier New" w:hAnsi="Courier New" w:cs="Courier New"/>
          <w:sz w:val="22"/>
          <w:szCs w:val="22"/>
          <w:lang w:val="en-US"/>
        </w:rPr>
        <w:t>ERRORE :</w:t>
      </w:r>
      <w:proofErr w:type="gramEnd"/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 date non </w:t>
      </w:r>
      <w:proofErr w:type="spellStart"/>
      <w:r w:rsidRPr="00B445E2">
        <w:rPr>
          <w:rFonts w:ascii="Courier New" w:hAnsi="Courier New" w:cs="Courier New"/>
          <w:sz w:val="22"/>
          <w:szCs w:val="22"/>
          <w:lang w:val="en-US"/>
        </w:rPr>
        <w:t>coerenti</w:t>
      </w:r>
      <w:proofErr w:type="spellEnd"/>
      <w:r w:rsidRPr="00B445E2">
        <w:rPr>
          <w:rFonts w:ascii="Courier New" w:hAnsi="Courier New" w:cs="Courier New"/>
          <w:sz w:val="22"/>
          <w:szCs w:val="22"/>
          <w:lang w:val="en-US"/>
        </w:rPr>
        <w:t>';</w:t>
      </w:r>
    </w:p>
    <w:p w14:paraId="382D22F1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45E2">
        <w:rPr>
          <w:rFonts w:ascii="Courier New" w:hAnsi="Courier New" w:cs="Courier New"/>
          <w:sz w:val="22"/>
          <w:szCs w:val="22"/>
          <w:lang w:val="en-US"/>
        </w:rPr>
        <w:t xml:space="preserve">END </w:t>
      </w:r>
      <w:proofErr w:type="gramStart"/>
      <w:r w:rsidRPr="00B445E2">
        <w:rPr>
          <w:rFonts w:ascii="Courier New" w:hAnsi="Courier New" w:cs="Courier New"/>
          <w:sz w:val="22"/>
          <w:szCs w:val="22"/>
          <w:lang w:val="en-US"/>
        </w:rPr>
        <w:t>IF;</w:t>
      </w:r>
      <w:proofErr w:type="gramEnd"/>
    </w:p>
    <w:p w14:paraId="36A24F5E" w14:textId="77777777" w:rsidR="00B445E2" w:rsidRPr="00B445E2" w:rsidRDefault="00B445E2" w:rsidP="00B445E2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0BCB9E7F" w14:textId="77777777" w:rsidR="00B445E2" w:rsidRPr="00DC15C6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DC15C6">
        <w:rPr>
          <w:rFonts w:ascii="Courier New" w:hAnsi="Courier New" w:cs="Courier New"/>
          <w:sz w:val="22"/>
          <w:szCs w:val="22"/>
        </w:rPr>
        <w:t>END;</w:t>
      </w:r>
    </w:p>
    <w:p w14:paraId="7189BC22" w14:textId="67213296" w:rsidR="00B445E2" w:rsidRPr="00B25ECD" w:rsidRDefault="00B445E2" w:rsidP="00B445E2">
      <w:pPr>
        <w:spacing w:after="0"/>
        <w:rPr>
          <w:rFonts w:ascii="Courier New" w:hAnsi="Courier New" w:cs="Courier New"/>
          <w:sz w:val="22"/>
          <w:szCs w:val="22"/>
        </w:rPr>
      </w:pPr>
      <w:r w:rsidRPr="00B25ECD">
        <w:rPr>
          <w:rFonts w:ascii="Courier New" w:hAnsi="Courier New" w:cs="Courier New"/>
          <w:sz w:val="22"/>
          <w:szCs w:val="22"/>
        </w:rPr>
        <w:t>|</w:t>
      </w:r>
    </w:p>
    <w:p w14:paraId="0EA5FF49" w14:textId="0746B0E0" w:rsidR="00A7304C" w:rsidRDefault="00A7304C" w:rsidP="003533FF">
      <w:pPr>
        <w:pStyle w:val="Titolo2"/>
        <w:spacing w:after="120"/>
        <w:rPr>
          <w:sz w:val="40"/>
          <w:szCs w:val="40"/>
        </w:rPr>
      </w:pPr>
      <w:bookmarkStart w:id="41" w:name="_Toc126529957"/>
      <w:proofErr w:type="spellStart"/>
      <w:r>
        <w:rPr>
          <w:sz w:val="40"/>
          <w:szCs w:val="40"/>
        </w:rPr>
        <w:t>Stored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Procedures</w:t>
      </w:r>
      <w:bookmarkEnd w:id="41"/>
      <w:proofErr w:type="spellEnd"/>
    </w:p>
    <w:p w14:paraId="3DFC24E4" w14:textId="12A73448" w:rsidR="00B43239" w:rsidRPr="00B43239" w:rsidRDefault="00B43239" w:rsidP="00B43239">
      <w:r>
        <w:t xml:space="preserve">Di seguito riporto alcune </w:t>
      </w:r>
      <w:proofErr w:type="spellStart"/>
      <w:r>
        <w:t>procedures</w:t>
      </w:r>
      <w:proofErr w:type="spellEnd"/>
      <w:r>
        <w:t xml:space="preserve"> utili agli utenti che dovranno usufruire del database:</w:t>
      </w:r>
    </w:p>
    <w:p w14:paraId="727A0ABC" w14:textId="0807CA05" w:rsidR="00B43239" w:rsidRDefault="00B43239" w:rsidP="003533FF">
      <w:pPr>
        <w:pStyle w:val="Titolo3"/>
        <w:spacing w:after="120"/>
        <w:rPr>
          <w:sz w:val="36"/>
          <w:szCs w:val="36"/>
        </w:rPr>
      </w:pPr>
      <w:bookmarkStart w:id="42" w:name="_Toc126529958"/>
      <w:proofErr w:type="spellStart"/>
      <w:r>
        <w:rPr>
          <w:sz w:val="36"/>
          <w:szCs w:val="36"/>
        </w:rPr>
        <w:t>Nuovo_utente</w:t>
      </w:r>
      <w:bookmarkEnd w:id="42"/>
      <w:proofErr w:type="spellEnd"/>
    </w:p>
    <w:p w14:paraId="5BEEA6EF" w14:textId="71DDE894" w:rsidR="00B43239" w:rsidRDefault="00B43239" w:rsidP="00B43239">
      <w:pPr>
        <w:spacing w:after="0"/>
      </w:pPr>
      <w:proofErr w:type="gramStart"/>
      <w:r>
        <w:t>Questa procedure</w:t>
      </w:r>
      <w:proofErr w:type="gramEnd"/>
      <w:r>
        <w:t xml:space="preserve"> consente ai nuovi utenti di iscriversi al database inserendo le proprie informazioni personali (</w:t>
      </w:r>
      <w:r w:rsidR="003533FF">
        <w:t>dato</w:t>
      </w:r>
      <w:r>
        <w:t xml:space="preserve"> che gli utenti non hanno i privilegi di modificare le tabelle)</w:t>
      </w:r>
    </w:p>
    <w:p w14:paraId="70E6E1EE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</w:p>
    <w:p w14:paraId="2FAEAE0D" w14:textId="77777777" w:rsidR="003533FF" w:rsidRDefault="003533FF" w:rsidP="00B43239">
      <w:pPr>
        <w:spacing w:after="0"/>
        <w:rPr>
          <w:rFonts w:ascii="Courier New" w:hAnsi="Courier New" w:cs="Courier New"/>
          <w:sz w:val="22"/>
          <w:szCs w:val="22"/>
        </w:rPr>
      </w:pPr>
    </w:p>
    <w:p w14:paraId="0B0B1826" w14:textId="2DDDC3D6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  <w:r w:rsidRPr="00B43239">
        <w:rPr>
          <w:rFonts w:ascii="Courier New" w:hAnsi="Courier New" w:cs="Courier New"/>
          <w:sz w:val="22"/>
          <w:szCs w:val="22"/>
        </w:rPr>
        <w:t>DELIMITER |</w:t>
      </w:r>
    </w:p>
    <w:p w14:paraId="43AA28F8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  <w:r w:rsidRPr="00B43239">
        <w:rPr>
          <w:rFonts w:ascii="Courier New" w:hAnsi="Courier New" w:cs="Courier New"/>
          <w:sz w:val="22"/>
          <w:szCs w:val="22"/>
        </w:rPr>
        <w:t xml:space="preserve">CREATE PROCEDURE </w:t>
      </w:r>
      <w:proofErr w:type="spellStart"/>
      <w:r w:rsidRPr="00B43239">
        <w:rPr>
          <w:rFonts w:ascii="Courier New" w:hAnsi="Courier New" w:cs="Courier New"/>
          <w:sz w:val="22"/>
          <w:szCs w:val="22"/>
        </w:rPr>
        <w:t>nuovo_</w:t>
      </w:r>
      <w:proofErr w:type="gramStart"/>
      <w:r w:rsidRPr="00B43239">
        <w:rPr>
          <w:rFonts w:ascii="Courier New" w:hAnsi="Courier New" w:cs="Courier New"/>
          <w:sz w:val="22"/>
          <w:szCs w:val="22"/>
        </w:rPr>
        <w:t>utente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>(</w:t>
      </w:r>
      <w:proofErr w:type="gramEnd"/>
      <w:r w:rsidRPr="00B43239">
        <w:rPr>
          <w:rFonts w:ascii="Courier New" w:hAnsi="Courier New" w:cs="Courier New"/>
          <w:sz w:val="22"/>
          <w:szCs w:val="22"/>
        </w:rPr>
        <w:t xml:space="preserve">in </w:t>
      </w:r>
      <w:proofErr w:type="spellStart"/>
      <w:r w:rsidRPr="00B43239">
        <w:rPr>
          <w:rFonts w:ascii="Courier New" w:hAnsi="Courier New" w:cs="Courier New"/>
          <w:sz w:val="22"/>
          <w:szCs w:val="22"/>
        </w:rPr>
        <w:t>nuCF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 xml:space="preserve"> CHAR(16), in </w:t>
      </w:r>
      <w:proofErr w:type="spellStart"/>
      <w:r w:rsidRPr="00B43239">
        <w:rPr>
          <w:rFonts w:ascii="Courier New" w:hAnsi="Courier New" w:cs="Courier New"/>
          <w:sz w:val="22"/>
          <w:szCs w:val="22"/>
        </w:rPr>
        <w:t>nunome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 xml:space="preserve"> VARCHAR(50), in </w:t>
      </w:r>
      <w:proofErr w:type="spellStart"/>
      <w:r w:rsidRPr="00B43239">
        <w:rPr>
          <w:rFonts w:ascii="Courier New" w:hAnsi="Courier New" w:cs="Courier New"/>
          <w:sz w:val="22"/>
          <w:szCs w:val="22"/>
        </w:rPr>
        <w:t>nucognome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 xml:space="preserve"> VARCHAR(50), in </w:t>
      </w:r>
      <w:proofErr w:type="spellStart"/>
      <w:r w:rsidRPr="00B43239">
        <w:rPr>
          <w:rFonts w:ascii="Courier New" w:hAnsi="Courier New" w:cs="Courier New"/>
          <w:sz w:val="22"/>
          <w:szCs w:val="22"/>
        </w:rPr>
        <w:t>nudata_nascita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 xml:space="preserve"> DATE, in </w:t>
      </w:r>
      <w:proofErr w:type="spellStart"/>
      <w:r w:rsidRPr="00B43239">
        <w:rPr>
          <w:rFonts w:ascii="Courier New" w:hAnsi="Courier New" w:cs="Courier New"/>
          <w:sz w:val="22"/>
          <w:szCs w:val="22"/>
        </w:rPr>
        <w:t>nuindirizzo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 xml:space="preserve"> VARCHAR(100), in </w:t>
      </w:r>
      <w:proofErr w:type="spellStart"/>
      <w:r w:rsidRPr="00B43239">
        <w:rPr>
          <w:rFonts w:ascii="Courier New" w:hAnsi="Courier New" w:cs="Courier New"/>
          <w:sz w:val="22"/>
          <w:szCs w:val="22"/>
        </w:rPr>
        <w:t>nutelefono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 xml:space="preserve"> VARCHAR(13), in </w:t>
      </w:r>
      <w:proofErr w:type="spellStart"/>
      <w:r w:rsidRPr="00B43239">
        <w:rPr>
          <w:rFonts w:ascii="Courier New" w:hAnsi="Courier New" w:cs="Courier New"/>
          <w:sz w:val="22"/>
          <w:szCs w:val="22"/>
        </w:rPr>
        <w:t>nuemail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 xml:space="preserve"> VARCHAR(50))</w:t>
      </w:r>
    </w:p>
    <w:p w14:paraId="71F290A7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  <w:r w:rsidRPr="00B43239">
        <w:rPr>
          <w:rFonts w:ascii="Courier New" w:hAnsi="Courier New" w:cs="Courier New"/>
          <w:sz w:val="22"/>
          <w:szCs w:val="22"/>
        </w:rPr>
        <w:t>BEGIN</w:t>
      </w:r>
    </w:p>
    <w:p w14:paraId="01A4395A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  <w:r w:rsidRPr="00B43239">
        <w:rPr>
          <w:rFonts w:ascii="Courier New" w:hAnsi="Courier New" w:cs="Courier New"/>
          <w:sz w:val="22"/>
          <w:szCs w:val="22"/>
        </w:rPr>
        <w:t xml:space="preserve">INSERT INTO Persona (CF, nome, cognome, </w:t>
      </w:r>
      <w:proofErr w:type="spellStart"/>
      <w:r w:rsidRPr="00B43239">
        <w:rPr>
          <w:rFonts w:ascii="Courier New" w:hAnsi="Courier New" w:cs="Courier New"/>
          <w:sz w:val="22"/>
          <w:szCs w:val="22"/>
        </w:rPr>
        <w:t>data_nascita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 xml:space="preserve">, indirizzo, telefono, </w:t>
      </w:r>
      <w:proofErr w:type="gramStart"/>
      <w:r w:rsidRPr="00B43239">
        <w:rPr>
          <w:rFonts w:ascii="Courier New" w:hAnsi="Courier New" w:cs="Courier New"/>
          <w:sz w:val="22"/>
          <w:szCs w:val="22"/>
        </w:rPr>
        <w:t>email</w:t>
      </w:r>
      <w:proofErr w:type="gramEnd"/>
      <w:r w:rsidRPr="00B43239">
        <w:rPr>
          <w:rFonts w:ascii="Courier New" w:hAnsi="Courier New" w:cs="Courier New"/>
          <w:sz w:val="22"/>
          <w:szCs w:val="22"/>
        </w:rPr>
        <w:t xml:space="preserve">) </w:t>
      </w:r>
    </w:p>
    <w:p w14:paraId="1438EDB7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  <w:r w:rsidRPr="00B43239">
        <w:rPr>
          <w:rFonts w:ascii="Courier New" w:hAnsi="Courier New" w:cs="Courier New"/>
          <w:sz w:val="22"/>
          <w:szCs w:val="22"/>
        </w:rPr>
        <w:t>VALUES (</w:t>
      </w:r>
      <w:proofErr w:type="gramStart"/>
      <w:r w:rsidRPr="00B43239">
        <w:rPr>
          <w:rFonts w:ascii="Courier New" w:hAnsi="Courier New" w:cs="Courier New"/>
          <w:sz w:val="22"/>
          <w:szCs w:val="22"/>
        </w:rPr>
        <w:t>nuCF,nunome</w:t>
      </w:r>
      <w:proofErr w:type="gramEnd"/>
      <w:r w:rsidRPr="00B43239">
        <w:rPr>
          <w:rFonts w:ascii="Courier New" w:hAnsi="Courier New" w:cs="Courier New"/>
          <w:sz w:val="22"/>
          <w:szCs w:val="22"/>
        </w:rPr>
        <w:t>,nucognome,nudata_nascita,nuindirizzo,nutelefono,nuemail);</w:t>
      </w:r>
    </w:p>
    <w:p w14:paraId="67044BEA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</w:p>
    <w:p w14:paraId="2AE12B76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  <w:r w:rsidRPr="00B43239">
        <w:rPr>
          <w:rFonts w:ascii="Courier New" w:hAnsi="Courier New" w:cs="Courier New"/>
          <w:sz w:val="22"/>
          <w:szCs w:val="22"/>
        </w:rPr>
        <w:t>END;</w:t>
      </w:r>
    </w:p>
    <w:p w14:paraId="545CD933" w14:textId="6539E24E" w:rsidR="006F21CB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  <w:r w:rsidRPr="00B43239">
        <w:rPr>
          <w:rFonts w:ascii="Courier New" w:hAnsi="Courier New" w:cs="Courier New"/>
          <w:sz w:val="22"/>
          <w:szCs w:val="22"/>
        </w:rPr>
        <w:t>|</w:t>
      </w:r>
    </w:p>
    <w:p w14:paraId="78ABB6C1" w14:textId="77777777" w:rsidR="006F21CB" w:rsidRDefault="006F21C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6C7BD226" w14:textId="77777777" w:rsid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</w:p>
    <w:p w14:paraId="16D08D30" w14:textId="5501B3F9" w:rsidR="00B43239" w:rsidRDefault="00B43239" w:rsidP="00D23E8B">
      <w:pPr>
        <w:pStyle w:val="Titolo3"/>
        <w:spacing w:after="120"/>
        <w:rPr>
          <w:sz w:val="36"/>
          <w:szCs w:val="36"/>
        </w:rPr>
      </w:pPr>
      <w:bookmarkStart w:id="43" w:name="_Toc126529959"/>
      <w:proofErr w:type="spellStart"/>
      <w:r>
        <w:rPr>
          <w:sz w:val="36"/>
          <w:szCs w:val="36"/>
        </w:rPr>
        <w:t>Nuova_dieta</w:t>
      </w:r>
      <w:bookmarkEnd w:id="43"/>
      <w:proofErr w:type="spellEnd"/>
    </w:p>
    <w:p w14:paraId="45D25C71" w14:textId="44B5D757" w:rsidR="00A7304C" w:rsidRPr="00B43239" w:rsidRDefault="00B43239" w:rsidP="00B445E2">
      <w:pPr>
        <w:spacing w:after="0"/>
        <w:rPr>
          <w:rFonts w:cs="Courier New"/>
        </w:rPr>
      </w:pPr>
      <w:proofErr w:type="gramStart"/>
      <w:r w:rsidRPr="00B43239">
        <w:rPr>
          <w:rFonts w:cs="Courier New"/>
        </w:rPr>
        <w:t>Questa procedure</w:t>
      </w:r>
      <w:proofErr w:type="gramEnd"/>
      <w:r w:rsidRPr="00B43239">
        <w:rPr>
          <w:rFonts w:cs="Courier New"/>
        </w:rPr>
        <w:t xml:space="preserve"> consente agli utenti già registrati di inserire nel database la dieta che vogliono iniziare tra quelle già presenti inserendo il loro codice fiscale, il nome della dieta, una data d’inizio e un’eventuale data di fine</w:t>
      </w:r>
      <w:r>
        <w:rPr>
          <w:rFonts w:cs="Courier New"/>
        </w:rPr>
        <w:t>.</w:t>
      </w:r>
    </w:p>
    <w:p w14:paraId="27AC7F23" w14:textId="14DE0987" w:rsidR="00A7304C" w:rsidRDefault="00A7304C" w:rsidP="00B445E2">
      <w:pPr>
        <w:spacing w:after="0"/>
        <w:rPr>
          <w:rFonts w:ascii="Courier New" w:hAnsi="Courier New" w:cs="Courier New"/>
          <w:sz w:val="22"/>
          <w:szCs w:val="22"/>
        </w:rPr>
      </w:pPr>
    </w:p>
    <w:p w14:paraId="7BD5C0C7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  <w:r w:rsidRPr="00B43239">
        <w:rPr>
          <w:rFonts w:ascii="Courier New" w:hAnsi="Courier New" w:cs="Courier New"/>
          <w:sz w:val="22"/>
          <w:szCs w:val="22"/>
        </w:rPr>
        <w:t>DELIMITER |</w:t>
      </w:r>
    </w:p>
    <w:p w14:paraId="52519A10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  <w:r w:rsidRPr="00B43239">
        <w:rPr>
          <w:rFonts w:ascii="Courier New" w:hAnsi="Courier New" w:cs="Courier New"/>
          <w:sz w:val="22"/>
          <w:szCs w:val="22"/>
        </w:rPr>
        <w:t xml:space="preserve">CREATE PROCEDURE </w:t>
      </w:r>
      <w:proofErr w:type="spellStart"/>
      <w:r w:rsidRPr="00B43239">
        <w:rPr>
          <w:rFonts w:ascii="Courier New" w:hAnsi="Courier New" w:cs="Courier New"/>
          <w:sz w:val="22"/>
          <w:szCs w:val="22"/>
        </w:rPr>
        <w:t>nuova_</w:t>
      </w:r>
      <w:proofErr w:type="gramStart"/>
      <w:r w:rsidRPr="00B43239">
        <w:rPr>
          <w:rFonts w:ascii="Courier New" w:hAnsi="Courier New" w:cs="Courier New"/>
          <w:sz w:val="22"/>
          <w:szCs w:val="22"/>
        </w:rPr>
        <w:t>dieta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>(</w:t>
      </w:r>
      <w:proofErr w:type="gramEnd"/>
      <w:r w:rsidRPr="00B43239">
        <w:rPr>
          <w:rFonts w:ascii="Courier New" w:hAnsi="Courier New" w:cs="Courier New"/>
          <w:sz w:val="22"/>
          <w:szCs w:val="22"/>
        </w:rPr>
        <w:t xml:space="preserve">in </w:t>
      </w:r>
      <w:proofErr w:type="spellStart"/>
      <w:r w:rsidRPr="00B43239">
        <w:rPr>
          <w:rFonts w:ascii="Courier New" w:hAnsi="Courier New" w:cs="Courier New"/>
          <w:sz w:val="22"/>
          <w:szCs w:val="22"/>
        </w:rPr>
        <w:t>ndCF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 xml:space="preserve"> CHAR(16), in </w:t>
      </w:r>
      <w:proofErr w:type="spellStart"/>
      <w:r w:rsidRPr="00B43239">
        <w:rPr>
          <w:rFonts w:ascii="Courier New" w:hAnsi="Courier New" w:cs="Courier New"/>
          <w:sz w:val="22"/>
          <w:szCs w:val="22"/>
        </w:rPr>
        <w:t>ndnome_dieta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 xml:space="preserve"> VARCHAR(50), in </w:t>
      </w:r>
      <w:proofErr w:type="spellStart"/>
      <w:r w:rsidRPr="00B43239">
        <w:rPr>
          <w:rFonts w:ascii="Courier New" w:hAnsi="Courier New" w:cs="Courier New"/>
          <w:sz w:val="22"/>
          <w:szCs w:val="22"/>
        </w:rPr>
        <w:t>nddata_inizio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 xml:space="preserve"> DATE, in </w:t>
      </w:r>
      <w:proofErr w:type="spellStart"/>
      <w:r w:rsidRPr="00B43239">
        <w:rPr>
          <w:rFonts w:ascii="Courier New" w:hAnsi="Courier New" w:cs="Courier New"/>
          <w:sz w:val="22"/>
          <w:szCs w:val="22"/>
        </w:rPr>
        <w:t>nddata_fine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 xml:space="preserve"> DATE)</w:t>
      </w:r>
    </w:p>
    <w:p w14:paraId="1F9036C0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3239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7A911C8B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B43239">
        <w:rPr>
          <w:rFonts w:ascii="Courier New" w:hAnsi="Courier New" w:cs="Courier New"/>
          <w:sz w:val="22"/>
          <w:szCs w:val="22"/>
          <w:lang w:val="en-US"/>
        </w:rPr>
        <w:t xml:space="preserve">DECLARE </w:t>
      </w:r>
      <w:proofErr w:type="spellStart"/>
      <w:r w:rsidRPr="00B43239">
        <w:rPr>
          <w:rFonts w:ascii="Courier New" w:hAnsi="Courier New" w:cs="Courier New"/>
          <w:sz w:val="22"/>
          <w:szCs w:val="22"/>
          <w:lang w:val="en-US"/>
        </w:rPr>
        <w:t>ndid_dieta</w:t>
      </w:r>
      <w:proofErr w:type="spellEnd"/>
      <w:r w:rsidRPr="00B4323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43239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B43239">
        <w:rPr>
          <w:rFonts w:ascii="Courier New" w:hAnsi="Courier New" w:cs="Courier New"/>
          <w:sz w:val="22"/>
          <w:szCs w:val="22"/>
          <w:lang w:val="en-US"/>
        </w:rPr>
        <w:t>10);</w:t>
      </w:r>
    </w:p>
    <w:p w14:paraId="2C00F490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3BB2F9BA" w14:textId="77777777" w:rsidR="00B43239" w:rsidRPr="00DC15C6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  <w:r w:rsidRPr="00DC15C6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DC15C6">
        <w:rPr>
          <w:rFonts w:ascii="Courier New" w:hAnsi="Courier New" w:cs="Courier New"/>
          <w:sz w:val="22"/>
          <w:szCs w:val="22"/>
        </w:rPr>
        <w:t>id_dieta</w:t>
      </w:r>
      <w:proofErr w:type="spellEnd"/>
    </w:p>
    <w:p w14:paraId="5C231E00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  <w:r w:rsidRPr="00B43239">
        <w:rPr>
          <w:rFonts w:ascii="Courier New" w:hAnsi="Courier New" w:cs="Courier New"/>
          <w:sz w:val="22"/>
          <w:szCs w:val="22"/>
        </w:rPr>
        <w:t>FROM Dieta</w:t>
      </w:r>
    </w:p>
    <w:p w14:paraId="4A42C023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  <w:r w:rsidRPr="00B43239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B43239">
        <w:rPr>
          <w:rFonts w:ascii="Courier New" w:hAnsi="Courier New" w:cs="Courier New"/>
          <w:sz w:val="22"/>
          <w:szCs w:val="22"/>
        </w:rPr>
        <w:t>nome_dieta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B43239">
        <w:rPr>
          <w:rFonts w:ascii="Courier New" w:hAnsi="Courier New" w:cs="Courier New"/>
          <w:sz w:val="22"/>
          <w:szCs w:val="22"/>
        </w:rPr>
        <w:t>ndnome_dieta</w:t>
      </w:r>
      <w:proofErr w:type="spellEnd"/>
    </w:p>
    <w:p w14:paraId="7DD1EC42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  <w:r w:rsidRPr="00B43239">
        <w:rPr>
          <w:rFonts w:ascii="Courier New" w:hAnsi="Courier New" w:cs="Courier New"/>
          <w:sz w:val="22"/>
          <w:szCs w:val="22"/>
        </w:rPr>
        <w:t xml:space="preserve">INTO </w:t>
      </w:r>
      <w:proofErr w:type="spellStart"/>
      <w:r w:rsidRPr="00B43239">
        <w:rPr>
          <w:rFonts w:ascii="Courier New" w:hAnsi="Courier New" w:cs="Courier New"/>
          <w:sz w:val="22"/>
          <w:szCs w:val="22"/>
        </w:rPr>
        <w:t>ndid_dieta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>;</w:t>
      </w:r>
    </w:p>
    <w:p w14:paraId="79618F3E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</w:p>
    <w:p w14:paraId="2EC133B0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  <w:r w:rsidRPr="00B43239">
        <w:rPr>
          <w:rFonts w:ascii="Courier New" w:hAnsi="Courier New" w:cs="Courier New"/>
          <w:sz w:val="22"/>
          <w:szCs w:val="22"/>
        </w:rPr>
        <w:t xml:space="preserve">INSERT INTO </w:t>
      </w:r>
      <w:proofErr w:type="spellStart"/>
      <w:proofErr w:type="gramStart"/>
      <w:r w:rsidRPr="00B43239">
        <w:rPr>
          <w:rFonts w:ascii="Courier New" w:hAnsi="Courier New" w:cs="Courier New"/>
          <w:sz w:val="22"/>
          <w:szCs w:val="22"/>
        </w:rPr>
        <w:t>EffettuataDa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B43239">
        <w:rPr>
          <w:rFonts w:ascii="Courier New" w:hAnsi="Courier New" w:cs="Courier New"/>
          <w:sz w:val="22"/>
          <w:szCs w:val="22"/>
        </w:rPr>
        <w:t>CF,id_dieta,inizio_dieta,fine_dieta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>)</w:t>
      </w:r>
    </w:p>
    <w:p w14:paraId="44E8ABA6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B43239">
        <w:rPr>
          <w:rFonts w:ascii="Courier New" w:hAnsi="Courier New" w:cs="Courier New"/>
          <w:sz w:val="22"/>
          <w:szCs w:val="22"/>
        </w:rPr>
        <w:t>VALUES(</w:t>
      </w:r>
      <w:proofErr w:type="spellStart"/>
      <w:proofErr w:type="gramEnd"/>
      <w:r w:rsidRPr="00B43239">
        <w:rPr>
          <w:rFonts w:ascii="Courier New" w:hAnsi="Courier New" w:cs="Courier New"/>
          <w:sz w:val="22"/>
          <w:szCs w:val="22"/>
        </w:rPr>
        <w:t>ndCF,ndid_dieta,nddata_inizio,nddata_fine</w:t>
      </w:r>
      <w:proofErr w:type="spellEnd"/>
      <w:r w:rsidRPr="00B43239">
        <w:rPr>
          <w:rFonts w:ascii="Courier New" w:hAnsi="Courier New" w:cs="Courier New"/>
          <w:sz w:val="22"/>
          <w:szCs w:val="22"/>
        </w:rPr>
        <w:t>);</w:t>
      </w:r>
    </w:p>
    <w:p w14:paraId="2D0DC870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</w:p>
    <w:p w14:paraId="04CF2EF5" w14:textId="77777777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  <w:r w:rsidRPr="00B43239">
        <w:rPr>
          <w:rFonts w:ascii="Courier New" w:hAnsi="Courier New" w:cs="Courier New"/>
          <w:sz w:val="22"/>
          <w:szCs w:val="22"/>
        </w:rPr>
        <w:t>END;</w:t>
      </w:r>
    </w:p>
    <w:p w14:paraId="25202FB3" w14:textId="1B491E4F" w:rsidR="00B43239" w:rsidRPr="00B43239" w:rsidRDefault="00B43239" w:rsidP="00B43239">
      <w:pPr>
        <w:spacing w:after="0"/>
        <w:rPr>
          <w:rFonts w:ascii="Courier New" w:hAnsi="Courier New" w:cs="Courier New"/>
          <w:sz w:val="22"/>
          <w:szCs w:val="22"/>
        </w:rPr>
      </w:pPr>
      <w:r w:rsidRPr="00B43239">
        <w:rPr>
          <w:rFonts w:ascii="Courier New" w:hAnsi="Courier New" w:cs="Courier New"/>
          <w:sz w:val="22"/>
          <w:szCs w:val="22"/>
        </w:rPr>
        <w:t>|</w:t>
      </w:r>
    </w:p>
    <w:p w14:paraId="5D4A385E" w14:textId="347C6AE2" w:rsidR="00A7304C" w:rsidRDefault="00495BAE" w:rsidP="00D23E8B">
      <w:pPr>
        <w:pStyle w:val="Titolo3"/>
        <w:spacing w:after="120"/>
        <w:rPr>
          <w:sz w:val="36"/>
          <w:szCs w:val="36"/>
        </w:rPr>
      </w:pPr>
      <w:bookmarkStart w:id="44" w:name="_Toc126529960"/>
      <w:proofErr w:type="spellStart"/>
      <w:r>
        <w:rPr>
          <w:sz w:val="36"/>
          <w:szCs w:val="36"/>
        </w:rPr>
        <w:t>Inserisci_fine</w:t>
      </w:r>
      <w:r w:rsidR="00B43239">
        <w:rPr>
          <w:sz w:val="36"/>
          <w:szCs w:val="36"/>
        </w:rPr>
        <w:t>_dieta</w:t>
      </w:r>
      <w:bookmarkEnd w:id="44"/>
      <w:proofErr w:type="spellEnd"/>
    </w:p>
    <w:p w14:paraId="05F31A66" w14:textId="13A31F27" w:rsidR="00B43239" w:rsidRPr="00B43239" w:rsidRDefault="00B43239" w:rsidP="00B43239">
      <w:proofErr w:type="gramStart"/>
      <w:r w:rsidRPr="00B43239">
        <w:rPr>
          <w:rFonts w:cs="Courier New"/>
        </w:rPr>
        <w:t>Questa procedure</w:t>
      </w:r>
      <w:proofErr w:type="gramEnd"/>
      <w:r w:rsidRPr="00B43239">
        <w:rPr>
          <w:rFonts w:cs="Courier New"/>
        </w:rPr>
        <w:t xml:space="preserve"> consente agli utenti</w:t>
      </w:r>
      <w:r>
        <w:rPr>
          <w:rFonts w:cs="Courier New"/>
        </w:rPr>
        <w:t xml:space="preserve"> di impostare </w:t>
      </w:r>
      <w:r w:rsidR="00495BAE">
        <w:rPr>
          <w:rFonts w:cs="Courier New"/>
        </w:rPr>
        <w:t>o modificare la data di fine di una dieta già inserita nel database inserendo, oltre alla data di fine: codice fiscale, nome della dieta e data in cui aveva avuto inizio.</w:t>
      </w:r>
    </w:p>
    <w:p w14:paraId="24BFAB94" w14:textId="77777777" w:rsidR="00495BAE" w:rsidRPr="00495BAE" w:rsidRDefault="00495BAE" w:rsidP="00495BAE">
      <w:pPr>
        <w:spacing w:after="0"/>
        <w:rPr>
          <w:rFonts w:ascii="Courier New" w:hAnsi="Courier New" w:cs="Courier New"/>
          <w:sz w:val="22"/>
          <w:szCs w:val="22"/>
        </w:rPr>
      </w:pPr>
      <w:r w:rsidRPr="00495BAE">
        <w:rPr>
          <w:rFonts w:ascii="Courier New" w:hAnsi="Courier New" w:cs="Courier New"/>
          <w:sz w:val="22"/>
          <w:szCs w:val="22"/>
        </w:rPr>
        <w:t>DELIMITER |</w:t>
      </w:r>
    </w:p>
    <w:p w14:paraId="68260389" w14:textId="77777777" w:rsidR="00495BAE" w:rsidRPr="00495BAE" w:rsidRDefault="00495BAE" w:rsidP="00495BAE">
      <w:pPr>
        <w:spacing w:after="0"/>
        <w:rPr>
          <w:rFonts w:ascii="Courier New" w:hAnsi="Courier New" w:cs="Courier New"/>
          <w:sz w:val="22"/>
          <w:szCs w:val="22"/>
        </w:rPr>
      </w:pPr>
      <w:r w:rsidRPr="00495BAE">
        <w:rPr>
          <w:rFonts w:ascii="Courier New" w:hAnsi="Courier New" w:cs="Courier New"/>
          <w:sz w:val="22"/>
          <w:szCs w:val="22"/>
        </w:rPr>
        <w:t xml:space="preserve">CREATE PROCEDURE </w:t>
      </w:r>
      <w:proofErr w:type="spellStart"/>
      <w:r w:rsidRPr="00495BAE">
        <w:rPr>
          <w:rFonts w:ascii="Courier New" w:hAnsi="Courier New" w:cs="Courier New"/>
          <w:sz w:val="22"/>
          <w:szCs w:val="22"/>
        </w:rPr>
        <w:t>inserisci_fine_</w:t>
      </w:r>
      <w:proofErr w:type="gramStart"/>
      <w:r w:rsidRPr="00495BAE">
        <w:rPr>
          <w:rFonts w:ascii="Courier New" w:hAnsi="Courier New" w:cs="Courier New"/>
          <w:sz w:val="22"/>
          <w:szCs w:val="22"/>
        </w:rPr>
        <w:t>dieta</w:t>
      </w:r>
      <w:proofErr w:type="spellEnd"/>
      <w:r w:rsidRPr="00495BAE">
        <w:rPr>
          <w:rFonts w:ascii="Courier New" w:hAnsi="Courier New" w:cs="Courier New"/>
          <w:sz w:val="22"/>
          <w:szCs w:val="22"/>
        </w:rPr>
        <w:t>(</w:t>
      </w:r>
      <w:proofErr w:type="gramEnd"/>
      <w:r w:rsidRPr="00495BAE">
        <w:rPr>
          <w:rFonts w:ascii="Courier New" w:hAnsi="Courier New" w:cs="Courier New"/>
          <w:sz w:val="22"/>
          <w:szCs w:val="22"/>
        </w:rPr>
        <w:t xml:space="preserve">in </w:t>
      </w:r>
      <w:proofErr w:type="spellStart"/>
      <w:r w:rsidRPr="00495BAE">
        <w:rPr>
          <w:rFonts w:ascii="Courier New" w:hAnsi="Courier New" w:cs="Courier New"/>
          <w:sz w:val="22"/>
          <w:szCs w:val="22"/>
        </w:rPr>
        <w:t>ifdCF</w:t>
      </w:r>
      <w:proofErr w:type="spellEnd"/>
      <w:r w:rsidRPr="00495BAE">
        <w:rPr>
          <w:rFonts w:ascii="Courier New" w:hAnsi="Courier New" w:cs="Courier New"/>
          <w:sz w:val="22"/>
          <w:szCs w:val="22"/>
        </w:rPr>
        <w:t xml:space="preserve"> CHAR(16), in </w:t>
      </w:r>
      <w:proofErr w:type="spellStart"/>
      <w:r w:rsidRPr="00495BAE">
        <w:rPr>
          <w:rFonts w:ascii="Courier New" w:hAnsi="Courier New" w:cs="Courier New"/>
          <w:sz w:val="22"/>
          <w:szCs w:val="22"/>
        </w:rPr>
        <w:t>ifdnome_dieta</w:t>
      </w:r>
      <w:proofErr w:type="spellEnd"/>
      <w:r w:rsidRPr="00495BAE">
        <w:rPr>
          <w:rFonts w:ascii="Courier New" w:hAnsi="Courier New" w:cs="Courier New"/>
          <w:sz w:val="22"/>
          <w:szCs w:val="22"/>
        </w:rPr>
        <w:t xml:space="preserve"> VARCHAR(50), in </w:t>
      </w:r>
      <w:proofErr w:type="spellStart"/>
      <w:r w:rsidRPr="00495BAE">
        <w:rPr>
          <w:rFonts w:ascii="Courier New" w:hAnsi="Courier New" w:cs="Courier New"/>
          <w:sz w:val="22"/>
          <w:szCs w:val="22"/>
        </w:rPr>
        <w:t>ifddata_inizio</w:t>
      </w:r>
      <w:proofErr w:type="spellEnd"/>
      <w:r w:rsidRPr="00495BAE">
        <w:rPr>
          <w:rFonts w:ascii="Courier New" w:hAnsi="Courier New" w:cs="Courier New"/>
          <w:sz w:val="22"/>
          <w:szCs w:val="22"/>
        </w:rPr>
        <w:t xml:space="preserve"> DATE, in </w:t>
      </w:r>
      <w:proofErr w:type="spellStart"/>
      <w:r w:rsidRPr="00495BAE">
        <w:rPr>
          <w:rFonts w:ascii="Courier New" w:hAnsi="Courier New" w:cs="Courier New"/>
          <w:sz w:val="22"/>
          <w:szCs w:val="22"/>
        </w:rPr>
        <w:t>ifddata_fine</w:t>
      </w:r>
      <w:proofErr w:type="spellEnd"/>
      <w:r w:rsidRPr="00495BAE">
        <w:rPr>
          <w:rFonts w:ascii="Courier New" w:hAnsi="Courier New" w:cs="Courier New"/>
          <w:sz w:val="22"/>
          <w:szCs w:val="22"/>
        </w:rPr>
        <w:t xml:space="preserve"> DATE)</w:t>
      </w:r>
    </w:p>
    <w:p w14:paraId="15629682" w14:textId="77777777" w:rsidR="00495BAE" w:rsidRPr="00495BAE" w:rsidRDefault="00495BAE" w:rsidP="00495BA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495BAE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0234B6BF" w14:textId="77777777" w:rsidR="00495BAE" w:rsidRPr="00495BAE" w:rsidRDefault="00495BAE" w:rsidP="00495BA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495BAE">
        <w:rPr>
          <w:rFonts w:ascii="Courier New" w:hAnsi="Courier New" w:cs="Courier New"/>
          <w:sz w:val="22"/>
          <w:szCs w:val="22"/>
          <w:lang w:val="en-US"/>
        </w:rPr>
        <w:t xml:space="preserve">DECLARE </w:t>
      </w:r>
      <w:proofErr w:type="spellStart"/>
      <w:r w:rsidRPr="00495BAE">
        <w:rPr>
          <w:rFonts w:ascii="Courier New" w:hAnsi="Courier New" w:cs="Courier New"/>
          <w:sz w:val="22"/>
          <w:szCs w:val="22"/>
          <w:lang w:val="en-US"/>
        </w:rPr>
        <w:t>ifdid_dieta</w:t>
      </w:r>
      <w:proofErr w:type="spellEnd"/>
      <w:r w:rsidRPr="00495BA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95BAE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495BAE">
        <w:rPr>
          <w:rFonts w:ascii="Courier New" w:hAnsi="Courier New" w:cs="Courier New"/>
          <w:sz w:val="22"/>
          <w:szCs w:val="22"/>
          <w:lang w:val="en-US"/>
        </w:rPr>
        <w:t>10);</w:t>
      </w:r>
    </w:p>
    <w:p w14:paraId="3B5375BC" w14:textId="77777777" w:rsidR="00495BAE" w:rsidRPr="00495BAE" w:rsidRDefault="00495BAE" w:rsidP="00495BAE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</w:p>
    <w:p w14:paraId="0BD8778F" w14:textId="77777777" w:rsidR="00495BAE" w:rsidRPr="00FC5B97" w:rsidRDefault="00495BAE" w:rsidP="00495BAE">
      <w:pPr>
        <w:spacing w:after="0"/>
        <w:rPr>
          <w:rFonts w:ascii="Courier New" w:hAnsi="Courier New" w:cs="Courier New"/>
          <w:sz w:val="22"/>
          <w:szCs w:val="22"/>
        </w:rPr>
      </w:pPr>
      <w:r w:rsidRPr="00FC5B97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FC5B97">
        <w:rPr>
          <w:rFonts w:ascii="Courier New" w:hAnsi="Courier New" w:cs="Courier New"/>
          <w:sz w:val="22"/>
          <w:szCs w:val="22"/>
        </w:rPr>
        <w:t>id_dieta</w:t>
      </w:r>
      <w:proofErr w:type="spellEnd"/>
    </w:p>
    <w:p w14:paraId="0A6F4D4B" w14:textId="77777777" w:rsidR="00495BAE" w:rsidRPr="00495BAE" w:rsidRDefault="00495BAE" w:rsidP="00495BAE">
      <w:pPr>
        <w:spacing w:after="0"/>
        <w:rPr>
          <w:rFonts w:ascii="Courier New" w:hAnsi="Courier New" w:cs="Courier New"/>
          <w:sz w:val="22"/>
          <w:szCs w:val="22"/>
        </w:rPr>
      </w:pPr>
      <w:r w:rsidRPr="00495BAE">
        <w:rPr>
          <w:rFonts w:ascii="Courier New" w:hAnsi="Courier New" w:cs="Courier New"/>
          <w:sz w:val="22"/>
          <w:szCs w:val="22"/>
        </w:rPr>
        <w:t>FROM Dieta</w:t>
      </w:r>
    </w:p>
    <w:p w14:paraId="6AF4ED64" w14:textId="77777777" w:rsidR="00495BAE" w:rsidRPr="00495BAE" w:rsidRDefault="00495BAE" w:rsidP="00495BAE">
      <w:pPr>
        <w:spacing w:after="0"/>
        <w:rPr>
          <w:rFonts w:ascii="Courier New" w:hAnsi="Courier New" w:cs="Courier New"/>
          <w:sz w:val="22"/>
          <w:szCs w:val="22"/>
        </w:rPr>
      </w:pPr>
      <w:r w:rsidRPr="00495BAE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495BAE">
        <w:rPr>
          <w:rFonts w:ascii="Courier New" w:hAnsi="Courier New" w:cs="Courier New"/>
          <w:sz w:val="22"/>
          <w:szCs w:val="22"/>
        </w:rPr>
        <w:t>nome_dieta</w:t>
      </w:r>
      <w:proofErr w:type="spellEnd"/>
      <w:r w:rsidRPr="00495BA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95BAE">
        <w:rPr>
          <w:rFonts w:ascii="Courier New" w:hAnsi="Courier New" w:cs="Courier New"/>
          <w:sz w:val="22"/>
          <w:szCs w:val="22"/>
        </w:rPr>
        <w:t>ifdnome_dieta</w:t>
      </w:r>
      <w:proofErr w:type="spellEnd"/>
    </w:p>
    <w:p w14:paraId="5144098B" w14:textId="77777777" w:rsidR="00495BAE" w:rsidRPr="00495BAE" w:rsidRDefault="00495BAE" w:rsidP="00495BAE">
      <w:pPr>
        <w:spacing w:after="0"/>
        <w:rPr>
          <w:rFonts w:ascii="Courier New" w:hAnsi="Courier New" w:cs="Courier New"/>
          <w:sz w:val="22"/>
          <w:szCs w:val="22"/>
        </w:rPr>
      </w:pPr>
      <w:r w:rsidRPr="00495BAE">
        <w:rPr>
          <w:rFonts w:ascii="Courier New" w:hAnsi="Courier New" w:cs="Courier New"/>
          <w:sz w:val="22"/>
          <w:szCs w:val="22"/>
        </w:rPr>
        <w:t xml:space="preserve">INTO </w:t>
      </w:r>
      <w:proofErr w:type="spellStart"/>
      <w:r w:rsidRPr="00495BAE">
        <w:rPr>
          <w:rFonts w:ascii="Courier New" w:hAnsi="Courier New" w:cs="Courier New"/>
          <w:sz w:val="22"/>
          <w:szCs w:val="22"/>
        </w:rPr>
        <w:t>ifdid_dieta</w:t>
      </w:r>
      <w:proofErr w:type="spellEnd"/>
      <w:r w:rsidRPr="00495BAE">
        <w:rPr>
          <w:rFonts w:ascii="Courier New" w:hAnsi="Courier New" w:cs="Courier New"/>
          <w:sz w:val="22"/>
          <w:szCs w:val="22"/>
        </w:rPr>
        <w:t>;</w:t>
      </w:r>
    </w:p>
    <w:p w14:paraId="3A2EE8D9" w14:textId="77777777" w:rsidR="00495BAE" w:rsidRPr="00495BAE" w:rsidRDefault="00495BAE" w:rsidP="00495BAE">
      <w:pPr>
        <w:spacing w:after="0"/>
        <w:rPr>
          <w:rFonts w:ascii="Courier New" w:hAnsi="Courier New" w:cs="Courier New"/>
          <w:sz w:val="22"/>
          <w:szCs w:val="22"/>
        </w:rPr>
      </w:pPr>
    </w:p>
    <w:p w14:paraId="34A78E05" w14:textId="77777777" w:rsidR="00495BAE" w:rsidRPr="00495BAE" w:rsidRDefault="00495BAE" w:rsidP="00495BAE">
      <w:pPr>
        <w:spacing w:after="0"/>
        <w:rPr>
          <w:rFonts w:ascii="Courier New" w:hAnsi="Courier New" w:cs="Courier New"/>
          <w:sz w:val="22"/>
          <w:szCs w:val="22"/>
        </w:rPr>
      </w:pPr>
      <w:r w:rsidRPr="00495BAE">
        <w:rPr>
          <w:rFonts w:ascii="Courier New" w:hAnsi="Courier New" w:cs="Courier New"/>
          <w:sz w:val="22"/>
          <w:szCs w:val="22"/>
        </w:rPr>
        <w:t xml:space="preserve">UPDATE </w:t>
      </w:r>
      <w:proofErr w:type="spellStart"/>
      <w:r w:rsidRPr="00495BAE">
        <w:rPr>
          <w:rFonts w:ascii="Courier New" w:hAnsi="Courier New" w:cs="Courier New"/>
          <w:sz w:val="22"/>
          <w:szCs w:val="22"/>
        </w:rPr>
        <w:t>EffettuataDa</w:t>
      </w:r>
      <w:proofErr w:type="spellEnd"/>
    </w:p>
    <w:p w14:paraId="1B0030B5" w14:textId="77777777" w:rsidR="00495BAE" w:rsidRPr="00495BAE" w:rsidRDefault="00495BAE" w:rsidP="00495BAE">
      <w:pPr>
        <w:spacing w:after="0"/>
        <w:rPr>
          <w:rFonts w:ascii="Courier New" w:hAnsi="Courier New" w:cs="Courier New"/>
          <w:sz w:val="22"/>
          <w:szCs w:val="22"/>
        </w:rPr>
      </w:pPr>
      <w:r w:rsidRPr="00495BAE">
        <w:rPr>
          <w:rFonts w:ascii="Courier New" w:hAnsi="Courier New" w:cs="Courier New"/>
          <w:sz w:val="22"/>
          <w:szCs w:val="22"/>
        </w:rPr>
        <w:t xml:space="preserve">SET </w:t>
      </w:r>
      <w:proofErr w:type="spellStart"/>
      <w:r w:rsidRPr="00495BAE">
        <w:rPr>
          <w:rFonts w:ascii="Courier New" w:hAnsi="Courier New" w:cs="Courier New"/>
          <w:sz w:val="22"/>
          <w:szCs w:val="22"/>
        </w:rPr>
        <w:t>fine_dieta</w:t>
      </w:r>
      <w:proofErr w:type="spellEnd"/>
      <w:r w:rsidRPr="00495BA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95BAE">
        <w:rPr>
          <w:rFonts w:ascii="Courier New" w:hAnsi="Courier New" w:cs="Courier New"/>
          <w:sz w:val="22"/>
          <w:szCs w:val="22"/>
        </w:rPr>
        <w:t>ifddata_fine</w:t>
      </w:r>
      <w:proofErr w:type="spellEnd"/>
    </w:p>
    <w:p w14:paraId="71594FE4" w14:textId="77777777" w:rsidR="00495BAE" w:rsidRPr="00495BAE" w:rsidRDefault="00495BAE" w:rsidP="00495BAE">
      <w:pPr>
        <w:spacing w:after="0"/>
        <w:rPr>
          <w:rFonts w:ascii="Courier New" w:hAnsi="Courier New" w:cs="Courier New"/>
          <w:sz w:val="22"/>
          <w:szCs w:val="22"/>
        </w:rPr>
      </w:pPr>
      <w:r w:rsidRPr="00495BAE">
        <w:rPr>
          <w:rFonts w:ascii="Courier New" w:hAnsi="Courier New" w:cs="Courier New"/>
          <w:sz w:val="22"/>
          <w:szCs w:val="22"/>
        </w:rPr>
        <w:t xml:space="preserve">WHERE CF = </w:t>
      </w:r>
      <w:proofErr w:type="spellStart"/>
      <w:r w:rsidRPr="00495BAE">
        <w:rPr>
          <w:rFonts w:ascii="Courier New" w:hAnsi="Courier New" w:cs="Courier New"/>
          <w:sz w:val="22"/>
          <w:szCs w:val="22"/>
        </w:rPr>
        <w:t>ifdCF</w:t>
      </w:r>
      <w:proofErr w:type="spellEnd"/>
      <w:r w:rsidRPr="00495BAE"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 w:rsidRPr="00495BAE">
        <w:rPr>
          <w:rFonts w:ascii="Courier New" w:hAnsi="Courier New" w:cs="Courier New"/>
          <w:sz w:val="22"/>
          <w:szCs w:val="22"/>
        </w:rPr>
        <w:t>id_dieta</w:t>
      </w:r>
      <w:proofErr w:type="spellEnd"/>
      <w:r w:rsidRPr="00495BA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95BAE">
        <w:rPr>
          <w:rFonts w:ascii="Courier New" w:hAnsi="Courier New" w:cs="Courier New"/>
          <w:sz w:val="22"/>
          <w:szCs w:val="22"/>
        </w:rPr>
        <w:t>ifdid_dieta</w:t>
      </w:r>
      <w:proofErr w:type="spellEnd"/>
      <w:r w:rsidRPr="00495BAE"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 w:rsidRPr="00495BAE">
        <w:rPr>
          <w:rFonts w:ascii="Courier New" w:hAnsi="Courier New" w:cs="Courier New"/>
          <w:sz w:val="22"/>
          <w:szCs w:val="22"/>
        </w:rPr>
        <w:t>inizio_dieta</w:t>
      </w:r>
      <w:proofErr w:type="spellEnd"/>
      <w:r w:rsidRPr="00495BA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95BAE">
        <w:rPr>
          <w:rFonts w:ascii="Courier New" w:hAnsi="Courier New" w:cs="Courier New"/>
          <w:sz w:val="22"/>
          <w:szCs w:val="22"/>
        </w:rPr>
        <w:t>ifddata_inizio</w:t>
      </w:r>
      <w:proofErr w:type="spellEnd"/>
      <w:r w:rsidRPr="00495BAE">
        <w:rPr>
          <w:rFonts w:ascii="Courier New" w:hAnsi="Courier New" w:cs="Courier New"/>
          <w:sz w:val="22"/>
          <w:szCs w:val="22"/>
        </w:rPr>
        <w:t>;</w:t>
      </w:r>
    </w:p>
    <w:p w14:paraId="0A5ACA41" w14:textId="77777777" w:rsidR="00495BAE" w:rsidRPr="00495BAE" w:rsidRDefault="00495BAE" w:rsidP="00495BAE">
      <w:pPr>
        <w:spacing w:after="0"/>
        <w:rPr>
          <w:rFonts w:ascii="Courier New" w:hAnsi="Courier New" w:cs="Courier New"/>
          <w:sz w:val="22"/>
          <w:szCs w:val="22"/>
        </w:rPr>
      </w:pPr>
    </w:p>
    <w:p w14:paraId="45C8C9F2" w14:textId="247675E5" w:rsidR="00A7304C" w:rsidRDefault="00495BAE" w:rsidP="00495BAE">
      <w:pPr>
        <w:spacing w:after="0"/>
        <w:rPr>
          <w:rFonts w:ascii="Courier New" w:hAnsi="Courier New" w:cs="Courier New"/>
          <w:sz w:val="22"/>
          <w:szCs w:val="22"/>
        </w:rPr>
      </w:pPr>
      <w:r w:rsidRPr="00495BAE">
        <w:rPr>
          <w:rFonts w:ascii="Courier New" w:hAnsi="Courier New" w:cs="Courier New"/>
          <w:sz w:val="22"/>
          <w:szCs w:val="22"/>
        </w:rPr>
        <w:t>END;</w:t>
      </w:r>
    </w:p>
    <w:p w14:paraId="6F95861D" w14:textId="56470204" w:rsidR="00495BAE" w:rsidRPr="00B43239" w:rsidRDefault="00495BAE" w:rsidP="00495BAE">
      <w:pPr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|</w:t>
      </w:r>
    </w:p>
    <w:p w14:paraId="4787F04B" w14:textId="7FBA31EF" w:rsidR="00DF00A1" w:rsidRDefault="00DF00A1" w:rsidP="00D23E8B">
      <w:pPr>
        <w:pStyle w:val="Titolo2"/>
        <w:spacing w:after="120"/>
        <w:rPr>
          <w:sz w:val="40"/>
          <w:szCs w:val="40"/>
        </w:rPr>
      </w:pPr>
      <w:bookmarkStart w:id="45" w:name="_Toc126529961"/>
      <w:proofErr w:type="spellStart"/>
      <w:r>
        <w:rPr>
          <w:sz w:val="40"/>
          <w:szCs w:val="40"/>
        </w:rPr>
        <w:lastRenderedPageBreak/>
        <w:t>Views</w:t>
      </w:r>
      <w:bookmarkEnd w:id="45"/>
      <w:proofErr w:type="spellEnd"/>
    </w:p>
    <w:p w14:paraId="251A93D7" w14:textId="53C13F51" w:rsidR="00DF00A1" w:rsidRDefault="00DF00A1" w:rsidP="00DF00A1">
      <w:r>
        <w:t xml:space="preserve">Di seguito alcune </w:t>
      </w:r>
      <w:proofErr w:type="spellStart"/>
      <w:r>
        <w:t>views</w:t>
      </w:r>
      <w:proofErr w:type="spellEnd"/>
      <w:r>
        <w:t xml:space="preserve"> per rendere permanenti alcune delle </w:t>
      </w:r>
      <w:r w:rsidR="00617B4F">
        <w:t>interrogazioni più frequenti. Potranno anche esser usate come punto di partenza per nuove interrogazioni.</w:t>
      </w:r>
    </w:p>
    <w:p w14:paraId="5577A104" w14:textId="7FFA277C" w:rsidR="008C6203" w:rsidRDefault="009515BE" w:rsidP="00D23E8B">
      <w:pPr>
        <w:pStyle w:val="Titolo3"/>
        <w:spacing w:after="120"/>
        <w:rPr>
          <w:sz w:val="36"/>
          <w:szCs w:val="36"/>
        </w:rPr>
      </w:pPr>
      <w:bookmarkStart w:id="46" w:name="_Toc126529962"/>
      <w:proofErr w:type="spellStart"/>
      <w:r>
        <w:rPr>
          <w:sz w:val="36"/>
          <w:szCs w:val="36"/>
        </w:rPr>
        <w:t>ProdottiStagionali_PerMese</w:t>
      </w:r>
      <w:bookmarkEnd w:id="46"/>
      <w:proofErr w:type="spellEnd"/>
    </w:p>
    <w:p w14:paraId="52FCF7F0" w14:textId="10A38393" w:rsidR="00DF00A1" w:rsidRDefault="008C6203" w:rsidP="00DF00A1">
      <w:r>
        <w:t>Mantiene</w:t>
      </w:r>
      <w:r w:rsidR="009515BE">
        <w:t>,</w:t>
      </w:r>
      <w:r>
        <w:t xml:space="preserve"> per ogni</w:t>
      </w:r>
      <w:r w:rsidR="009515BE">
        <w:t xml:space="preserve"> mese, i prodotti di stagione</w:t>
      </w:r>
    </w:p>
    <w:p w14:paraId="1CDF9B22" w14:textId="77777777" w:rsidR="0086435F" w:rsidRPr="0086435F" w:rsidRDefault="0086435F" w:rsidP="0086435F">
      <w:pPr>
        <w:spacing w:after="0"/>
        <w:rPr>
          <w:rFonts w:ascii="Courier New" w:hAnsi="Courier New" w:cs="Courier New"/>
          <w:sz w:val="22"/>
          <w:szCs w:val="22"/>
        </w:rPr>
      </w:pPr>
      <w:r w:rsidRPr="0086435F">
        <w:rPr>
          <w:rFonts w:ascii="Courier New" w:hAnsi="Courier New" w:cs="Courier New"/>
          <w:sz w:val="22"/>
          <w:szCs w:val="22"/>
        </w:rPr>
        <w:t xml:space="preserve">CREATE VIEW </w:t>
      </w:r>
      <w:proofErr w:type="spellStart"/>
      <w:r w:rsidRPr="0086435F">
        <w:rPr>
          <w:rFonts w:ascii="Courier New" w:hAnsi="Courier New" w:cs="Courier New"/>
          <w:sz w:val="22"/>
          <w:szCs w:val="22"/>
        </w:rPr>
        <w:t>ProdottiStagionali_PerMese</w:t>
      </w:r>
      <w:proofErr w:type="spellEnd"/>
      <w:r w:rsidRPr="0086435F">
        <w:rPr>
          <w:rFonts w:ascii="Courier New" w:hAnsi="Courier New" w:cs="Courier New"/>
          <w:sz w:val="22"/>
          <w:szCs w:val="22"/>
        </w:rPr>
        <w:t xml:space="preserve"> AS</w:t>
      </w:r>
    </w:p>
    <w:p w14:paraId="494F1907" w14:textId="77777777" w:rsidR="0086435F" w:rsidRPr="0086435F" w:rsidRDefault="0086435F" w:rsidP="0086435F">
      <w:pPr>
        <w:spacing w:after="0"/>
        <w:rPr>
          <w:rFonts w:ascii="Courier New" w:hAnsi="Courier New" w:cs="Courier New"/>
          <w:sz w:val="22"/>
          <w:szCs w:val="22"/>
        </w:rPr>
      </w:pPr>
      <w:r w:rsidRPr="0086435F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86435F">
        <w:rPr>
          <w:rFonts w:ascii="Courier New" w:hAnsi="Courier New" w:cs="Courier New"/>
          <w:sz w:val="22"/>
          <w:szCs w:val="22"/>
        </w:rPr>
        <w:t>M.nome_mese</w:t>
      </w:r>
      <w:proofErr w:type="spellEnd"/>
      <w:r w:rsidRPr="008643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6435F">
        <w:rPr>
          <w:rFonts w:ascii="Courier New" w:hAnsi="Courier New" w:cs="Courier New"/>
          <w:sz w:val="22"/>
          <w:szCs w:val="22"/>
        </w:rPr>
        <w:t>as</w:t>
      </w:r>
      <w:proofErr w:type="spellEnd"/>
      <w:r w:rsidRPr="008643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86435F">
        <w:rPr>
          <w:rFonts w:ascii="Courier New" w:hAnsi="Courier New" w:cs="Courier New"/>
          <w:sz w:val="22"/>
          <w:szCs w:val="22"/>
        </w:rPr>
        <w:t>mese,PT</w:t>
      </w:r>
      <w:proofErr w:type="gramEnd"/>
      <w:r w:rsidRPr="0086435F">
        <w:rPr>
          <w:rFonts w:ascii="Courier New" w:hAnsi="Courier New" w:cs="Courier New"/>
          <w:sz w:val="22"/>
          <w:szCs w:val="22"/>
        </w:rPr>
        <w:t>.nomecomune_prodottoterra</w:t>
      </w:r>
      <w:proofErr w:type="spellEnd"/>
      <w:r w:rsidRPr="008643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6435F">
        <w:rPr>
          <w:rFonts w:ascii="Courier New" w:hAnsi="Courier New" w:cs="Courier New"/>
          <w:sz w:val="22"/>
          <w:szCs w:val="22"/>
        </w:rPr>
        <w:t>as</w:t>
      </w:r>
      <w:proofErr w:type="spellEnd"/>
      <w:r w:rsidRPr="008643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6435F">
        <w:rPr>
          <w:rFonts w:ascii="Courier New" w:hAnsi="Courier New" w:cs="Courier New"/>
          <w:sz w:val="22"/>
          <w:szCs w:val="22"/>
        </w:rPr>
        <w:t>prodotto_terra</w:t>
      </w:r>
      <w:proofErr w:type="spellEnd"/>
    </w:p>
    <w:p w14:paraId="7A800BCA" w14:textId="77777777" w:rsidR="0086435F" w:rsidRPr="0086435F" w:rsidRDefault="0086435F" w:rsidP="0086435F">
      <w:pPr>
        <w:spacing w:after="0"/>
        <w:rPr>
          <w:rFonts w:ascii="Courier New" w:hAnsi="Courier New" w:cs="Courier New"/>
          <w:sz w:val="22"/>
          <w:szCs w:val="22"/>
        </w:rPr>
      </w:pPr>
      <w:r w:rsidRPr="0086435F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0086435F">
        <w:rPr>
          <w:rFonts w:ascii="Courier New" w:hAnsi="Courier New" w:cs="Courier New"/>
          <w:sz w:val="22"/>
          <w:szCs w:val="22"/>
        </w:rPr>
        <w:t>ProdottoTerra</w:t>
      </w:r>
      <w:proofErr w:type="spellEnd"/>
      <w:r w:rsidRPr="008643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86435F">
        <w:rPr>
          <w:rFonts w:ascii="Courier New" w:hAnsi="Courier New" w:cs="Courier New"/>
          <w:sz w:val="22"/>
          <w:szCs w:val="22"/>
        </w:rPr>
        <w:t>PT,Stagionalità</w:t>
      </w:r>
      <w:proofErr w:type="spellEnd"/>
      <w:proofErr w:type="gramEnd"/>
      <w:r w:rsidRPr="008643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6435F">
        <w:rPr>
          <w:rFonts w:ascii="Courier New" w:hAnsi="Courier New" w:cs="Courier New"/>
          <w:sz w:val="22"/>
          <w:szCs w:val="22"/>
        </w:rPr>
        <w:t>S,Mese</w:t>
      </w:r>
      <w:proofErr w:type="spellEnd"/>
      <w:r w:rsidRPr="0086435F">
        <w:rPr>
          <w:rFonts w:ascii="Courier New" w:hAnsi="Courier New" w:cs="Courier New"/>
          <w:sz w:val="22"/>
          <w:szCs w:val="22"/>
        </w:rPr>
        <w:t xml:space="preserve"> M</w:t>
      </w:r>
    </w:p>
    <w:p w14:paraId="1D5133F4" w14:textId="77777777" w:rsidR="0086435F" w:rsidRPr="0086435F" w:rsidRDefault="0086435F" w:rsidP="0086435F">
      <w:pPr>
        <w:spacing w:after="0"/>
        <w:rPr>
          <w:rFonts w:ascii="Courier New" w:hAnsi="Courier New" w:cs="Courier New"/>
          <w:sz w:val="22"/>
          <w:szCs w:val="22"/>
        </w:rPr>
      </w:pPr>
      <w:r w:rsidRPr="0086435F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86435F">
        <w:rPr>
          <w:rFonts w:ascii="Courier New" w:hAnsi="Courier New" w:cs="Courier New"/>
          <w:sz w:val="22"/>
          <w:szCs w:val="22"/>
        </w:rPr>
        <w:t>PT.id_prodottoterra</w:t>
      </w:r>
      <w:proofErr w:type="spellEnd"/>
      <w:r w:rsidRPr="0086435F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6435F">
        <w:rPr>
          <w:rFonts w:ascii="Courier New" w:hAnsi="Courier New" w:cs="Courier New"/>
          <w:sz w:val="22"/>
          <w:szCs w:val="22"/>
        </w:rPr>
        <w:t>S.id_prodottoterra</w:t>
      </w:r>
      <w:proofErr w:type="spellEnd"/>
      <w:r w:rsidRPr="0086435F">
        <w:rPr>
          <w:rFonts w:ascii="Courier New" w:hAnsi="Courier New" w:cs="Courier New"/>
          <w:sz w:val="22"/>
          <w:szCs w:val="22"/>
        </w:rPr>
        <w:t xml:space="preserve"> AND</w:t>
      </w:r>
    </w:p>
    <w:p w14:paraId="4F42DCF3" w14:textId="77777777" w:rsidR="0086435F" w:rsidRPr="0086435F" w:rsidRDefault="0086435F" w:rsidP="0086435F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86435F">
        <w:rPr>
          <w:rFonts w:ascii="Courier New" w:hAnsi="Courier New" w:cs="Courier New"/>
          <w:sz w:val="22"/>
          <w:szCs w:val="22"/>
        </w:rPr>
        <w:t>S.nome_mese</w:t>
      </w:r>
      <w:proofErr w:type="spellEnd"/>
      <w:r w:rsidRPr="0086435F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6435F">
        <w:rPr>
          <w:rFonts w:ascii="Courier New" w:hAnsi="Courier New" w:cs="Courier New"/>
          <w:sz w:val="22"/>
          <w:szCs w:val="22"/>
        </w:rPr>
        <w:t>M.nome_mese</w:t>
      </w:r>
      <w:proofErr w:type="spellEnd"/>
    </w:p>
    <w:p w14:paraId="226BBE2F" w14:textId="64D6EA77" w:rsidR="008C6203" w:rsidRPr="008C6203" w:rsidRDefault="0086435F" w:rsidP="0086435F">
      <w:pPr>
        <w:spacing w:after="0"/>
        <w:rPr>
          <w:rFonts w:ascii="Courier New" w:hAnsi="Courier New" w:cs="Courier New"/>
          <w:sz w:val="22"/>
          <w:szCs w:val="22"/>
          <w:lang w:val="en-US"/>
        </w:rPr>
      </w:pPr>
      <w:r w:rsidRPr="0086435F">
        <w:rPr>
          <w:rFonts w:ascii="Courier New" w:hAnsi="Courier New" w:cs="Courier New"/>
          <w:sz w:val="22"/>
          <w:szCs w:val="22"/>
          <w:lang w:val="en-US"/>
        </w:rPr>
        <w:t xml:space="preserve">ORDER BY </w:t>
      </w:r>
      <w:proofErr w:type="spellStart"/>
      <w:proofErr w:type="gramStart"/>
      <w:r w:rsidRPr="0086435F">
        <w:rPr>
          <w:rFonts w:ascii="Courier New" w:hAnsi="Courier New" w:cs="Courier New"/>
          <w:sz w:val="22"/>
          <w:szCs w:val="22"/>
          <w:lang w:val="en-US"/>
        </w:rPr>
        <w:t>M.nome</w:t>
      </w:r>
      <w:proofErr w:type="gramEnd"/>
      <w:r w:rsidRPr="0086435F">
        <w:rPr>
          <w:rFonts w:ascii="Courier New" w:hAnsi="Courier New" w:cs="Courier New"/>
          <w:sz w:val="22"/>
          <w:szCs w:val="22"/>
          <w:lang w:val="en-US"/>
        </w:rPr>
        <w:t>_mese</w:t>
      </w:r>
      <w:proofErr w:type="spellEnd"/>
      <w:r w:rsidRPr="0086435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673329D" w14:textId="2165772D" w:rsidR="008C6203" w:rsidRDefault="009515BE" w:rsidP="00D23E8B">
      <w:pPr>
        <w:pStyle w:val="Titolo3"/>
        <w:spacing w:after="120"/>
        <w:rPr>
          <w:sz w:val="36"/>
          <w:szCs w:val="36"/>
        </w:rPr>
      </w:pPr>
      <w:bookmarkStart w:id="47" w:name="_Toc126529963"/>
      <w:proofErr w:type="spellStart"/>
      <w:r>
        <w:rPr>
          <w:sz w:val="36"/>
          <w:szCs w:val="36"/>
        </w:rPr>
        <w:t>Alimenti_PerDieta</w:t>
      </w:r>
      <w:bookmarkEnd w:id="47"/>
      <w:proofErr w:type="spellEnd"/>
    </w:p>
    <w:p w14:paraId="4C229193" w14:textId="32FFC3E9" w:rsidR="008C6203" w:rsidRDefault="008C6203" w:rsidP="008C6203">
      <w:r>
        <w:t>Man</w:t>
      </w:r>
      <w:r w:rsidR="009515BE">
        <w:t>tiene, per ogni dieta, gli alimenti consigliati per soddisfare il fabbisogno giornaliero richiesto dalla dieta.</w:t>
      </w:r>
    </w:p>
    <w:p w14:paraId="4F64D676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r w:rsidRPr="008C6203">
        <w:rPr>
          <w:rFonts w:ascii="Courier New" w:hAnsi="Courier New" w:cs="Courier New"/>
          <w:sz w:val="22"/>
          <w:szCs w:val="22"/>
        </w:rPr>
        <w:t xml:space="preserve">CREATE VIEW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Alimenti_PerDieta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AS</w:t>
      </w:r>
    </w:p>
    <w:p w14:paraId="6A843D6A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r w:rsidRPr="008C6203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D.nome_</w:t>
      </w:r>
      <w:proofErr w:type="gramStart"/>
      <w:r w:rsidRPr="008C6203">
        <w:rPr>
          <w:rFonts w:ascii="Courier New" w:hAnsi="Courier New" w:cs="Courier New"/>
          <w:sz w:val="22"/>
          <w:szCs w:val="22"/>
        </w:rPr>
        <w:t>dieta,PT</w:t>
      </w:r>
      <w:proofErr w:type="gramEnd"/>
      <w:r w:rsidRPr="008C6203">
        <w:rPr>
          <w:rFonts w:ascii="Courier New" w:hAnsi="Courier New" w:cs="Courier New"/>
          <w:sz w:val="22"/>
          <w:szCs w:val="22"/>
        </w:rPr>
        <w:t>.nomecomune_prodottoterra</w:t>
      </w:r>
      <w:proofErr w:type="spellEnd"/>
    </w:p>
    <w:p w14:paraId="6E34EF76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r w:rsidRPr="008C6203">
        <w:rPr>
          <w:rFonts w:ascii="Courier New" w:hAnsi="Courier New" w:cs="Courier New"/>
          <w:sz w:val="22"/>
          <w:szCs w:val="22"/>
        </w:rPr>
        <w:t xml:space="preserve">FROM Dieta </w:t>
      </w:r>
      <w:proofErr w:type="spellStart"/>
      <w:proofErr w:type="gramStart"/>
      <w:r w:rsidRPr="008C6203">
        <w:rPr>
          <w:rFonts w:ascii="Courier New" w:hAnsi="Courier New" w:cs="Courier New"/>
          <w:sz w:val="22"/>
          <w:szCs w:val="22"/>
        </w:rPr>
        <w:t>D,VUsataIn</w:t>
      </w:r>
      <w:proofErr w:type="spellEnd"/>
      <w:proofErr w:type="gramEnd"/>
      <w:r w:rsidRPr="008C620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VIN,Vitamina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V,ContieneV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CV,ProdottoTerra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PT</w:t>
      </w:r>
    </w:p>
    <w:p w14:paraId="7FD3678B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r w:rsidRPr="008C6203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D.id_dieta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VIN.id_dieta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AND</w:t>
      </w:r>
    </w:p>
    <w:p w14:paraId="6C382C11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8C6203">
        <w:rPr>
          <w:rFonts w:ascii="Courier New" w:hAnsi="Courier New" w:cs="Courier New"/>
          <w:sz w:val="22"/>
          <w:szCs w:val="22"/>
        </w:rPr>
        <w:t>VIN.nome_comunevitamina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V.nome_comunevitamina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AND</w:t>
      </w:r>
    </w:p>
    <w:p w14:paraId="41FF69A8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8C6203">
        <w:rPr>
          <w:rFonts w:ascii="Courier New" w:hAnsi="Courier New" w:cs="Courier New"/>
          <w:sz w:val="22"/>
          <w:szCs w:val="22"/>
        </w:rPr>
        <w:t>V.nome_comunevitamina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CV.nome_comunevitamina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AND</w:t>
      </w:r>
    </w:p>
    <w:p w14:paraId="7E853801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8C6203">
        <w:rPr>
          <w:rFonts w:ascii="Courier New" w:hAnsi="Courier New" w:cs="Courier New"/>
          <w:sz w:val="22"/>
          <w:szCs w:val="22"/>
        </w:rPr>
        <w:t>CV.id_prodottoterra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PT.id_prodottoterra</w:t>
      </w:r>
      <w:proofErr w:type="spellEnd"/>
    </w:p>
    <w:p w14:paraId="57C286BB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r w:rsidRPr="008C6203">
        <w:rPr>
          <w:rFonts w:ascii="Courier New" w:hAnsi="Courier New" w:cs="Courier New"/>
          <w:sz w:val="22"/>
          <w:szCs w:val="22"/>
        </w:rPr>
        <w:t>UNION</w:t>
      </w:r>
    </w:p>
    <w:p w14:paraId="5CB7A440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r w:rsidRPr="008C6203">
        <w:rPr>
          <w:rFonts w:ascii="Courier New" w:hAnsi="Courier New" w:cs="Courier New"/>
          <w:sz w:val="22"/>
          <w:szCs w:val="22"/>
        </w:rPr>
        <w:t>SELECT D2.nome_</w:t>
      </w:r>
      <w:proofErr w:type="gramStart"/>
      <w:r w:rsidRPr="008C6203">
        <w:rPr>
          <w:rFonts w:ascii="Courier New" w:hAnsi="Courier New" w:cs="Courier New"/>
          <w:sz w:val="22"/>
          <w:szCs w:val="22"/>
        </w:rPr>
        <w:t>dieta,PT2.nomecomune</w:t>
      </w:r>
      <w:proofErr w:type="gramEnd"/>
      <w:r w:rsidRPr="008C6203">
        <w:rPr>
          <w:rFonts w:ascii="Courier New" w:hAnsi="Courier New" w:cs="Courier New"/>
          <w:sz w:val="22"/>
          <w:szCs w:val="22"/>
        </w:rPr>
        <w:t>_prodottoterra</w:t>
      </w:r>
    </w:p>
    <w:p w14:paraId="0C250FCF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r w:rsidRPr="008C6203">
        <w:rPr>
          <w:rFonts w:ascii="Courier New" w:hAnsi="Courier New" w:cs="Courier New"/>
          <w:sz w:val="22"/>
          <w:szCs w:val="22"/>
        </w:rPr>
        <w:t xml:space="preserve">FROM Dieta D2,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SMUsatoIn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8C6203">
        <w:rPr>
          <w:rFonts w:ascii="Courier New" w:hAnsi="Courier New" w:cs="Courier New"/>
          <w:sz w:val="22"/>
          <w:szCs w:val="22"/>
        </w:rPr>
        <w:t>SMIN,SaleMinerale</w:t>
      </w:r>
      <w:proofErr w:type="spellEnd"/>
      <w:proofErr w:type="gramEnd"/>
      <w:r w:rsidRPr="008C620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SM,ContieneSM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CSM,ProdottoTerra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PT2</w:t>
      </w:r>
    </w:p>
    <w:p w14:paraId="04DC228A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r w:rsidRPr="008C6203">
        <w:rPr>
          <w:rFonts w:ascii="Courier New" w:hAnsi="Courier New" w:cs="Courier New"/>
          <w:sz w:val="22"/>
          <w:szCs w:val="22"/>
        </w:rPr>
        <w:t xml:space="preserve">WHERE D2.id_dieta =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SMIN.id_dieta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AND</w:t>
      </w:r>
    </w:p>
    <w:p w14:paraId="0C25AD4D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8C6203">
        <w:rPr>
          <w:rFonts w:ascii="Courier New" w:hAnsi="Courier New" w:cs="Courier New"/>
          <w:sz w:val="22"/>
          <w:szCs w:val="22"/>
        </w:rPr>
        <w:t>SMIN.simbolo_elementochimico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8C6203">
        <w:rPr>
          <w:rFonts w:ascii="Courier New" w:hAnsi="Courier New" w:cs="Courier New"/>
          <w:sz w:val="22"/>
          <w:szCs w:val="22"/>
        </w:rPr>
        <w:t>SM.simbolo</w:t>
      </w:r>
      <w:proofErr w:type="gramEnd"/>
      <w:r w:rsidRPr="008C6203">
        <w:rPr>
          <w:rFonts w:ascii="Courier New" w:hAnsi="Courier New" w:cs="Courier New"/>
          <w:sz w:val="22"/>
          <w:szCs w:val="22"/>
        </w:rPr>
        <w:t>_elementochimico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AND</w:t>
      </w:r>
    </w:p>
    <w:p w14:paraId="1C761A0C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C6203">
        <w:rPr>
          <w:rFonts w:ascii="Courier New" w:hAnsi="Courier New" w:cs="Courier New"/>
          <w:sz w:val="22"/>
          <w:szCs w:val="22"/>
        </w:rPr>
        <w:t>SM.simbolo</w:t>
      </w:r>
      <w:proofErr w:type="gramEnd"/>
      <w:r w:rsidRPr="008C6203">
        <w:rPr>
          <w:rFonts w:ascii="Courier New" w:hAnsi="Courier New" w:cs="Courier New"/>
          <w:sz w:val="22"/>
          <w:szCs w:val="22"/>
        </w:rPr>
        <w:t>_elementochimico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CSM.simbolo_elementochimico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AND</w:t>
      </w:r>
    </w:p>
    <w:p w14:paraId="79D2053D" w14:textId="77777777" w:rsidR="008C6203" w:rsidRPr="008C6203" w:rsidRDefault="008C6203" w:rsidP="008C6203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8C6203">
        <w:rPr>
          <w:rFonts w:ascii="Courier New" w:hAnsi="Courier New" w:cs="Courier New"/>
          <w:sz w:val="22"/>
          <w:szCs w:val="22"/>
        </w:rPr>
        <w:t>CSM.id_prodottoterra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 xml:space="preserve"> = PT2.id_prodottoterra</w:t>
      </w:r>
    </w:p>
    <w:p w14:paraId="7D2458E5" w14:textId="6BFB4969" w:rsidR="008C6203" w:rsidRPr="009515BE" w:rsidRDefault="008C6203" w:rsidP="009515BE">
      <w:pPr>
        <w:spacing w:after="0"/>
        <w:rPr>
          <w:rFonts w:ascii="Courier New" w:hAnsi="Courier New" w:cs="Courier New"/>
          <w:sz w:val="22"/>
          <w:szCs w:val="22"/>
        </w:rPr>
      </w:pPr>
      <w:r w:rsidRPr="008C6203">
        <w:rPr>
          <w:rFonts w:ascii="Courier New" w:hAnsi="Courier New" w:cs="Courier New"/>
          <w:sz w:val="22"/>
          <w:szCs w:val="22"/>
        </w:rPr>
        <w:t xml:space="preserve">ORDER BY </w:t>
      </w:r>
      <w:proofErr w:type="spellStart"/>
      <w:r w:rsidRPr="008C6203">
        <w:rPr>
          <w:rFonts w:ascii="Courier New" w:hAnsi="Courier New" w:cs="Courier New"/>
          <w:sz w:val="22"/>
          <w:szCs w:val="22"/>
        </w:rPr>
        <w:t>nome_dieta</w:t>
      </w:r>
      <w:proofErr w:type="spellEnd"/>
      <w:r w:rsidRPr="008C6203">
        <w:rPr>
          <w:rFonts w:ascii="Courier New" w:hAnsi="Courier New" w:cs="Courier New"/>
          <w:sz w:val="22"/>
          <w:szCs w:val="22"/>
        </w:rPr>
        <w:t>;</w:t>
      </w:r>
    </w:p>
    <w:p w14:paraId="75AD9EB1" w14:textId="31DC0435" w:rsidR="008C6203" w:rsidRDefault="009515BE" w:rsidP="005704EC">
      <w:pPr>
        <w:pStyle w:val="Titolo3"/>
        <w:spacing w:after="120"/>
        <w:rPr>
          <w:sz w:val="36"/>
          <w:szCs w:val="36"/>
        </w:rPr>
      </w:pPr>
      <w:bookmarkStart w:id="48" w:name="_Toc126529964"/>
      <w:proofErr w:type="spellStart"/>
      <w:r>
        <w:rPr>
          <w:sz w:val="36"/>
          <w:szCs w:val="36"/>
        </w:rPr>
        <w:t>Funzioni_Vitamine</w:t>
      </w:r>
      <w:bookmarkEnd w:id="48"/>
      <w:proofErr w:type="spellEnd"/>
    </w:p>
    <w:p w14:paraId="67DF24B9" w14:textId="76C3E682" w:rsidR="009515BE" w:rsidRDefault="009515BE" w:rsidP="009515BE">
      <w:r>
        <w:t>Mantiene, per ogni vitamina, le funzioni che svolge all’interno del nostro corpo</w:t>
      </w:r>
    </w:p>
    <w:p w14:paraId="0BF866D6" w14:textId="77777777" w:rsidR="009515BE" w:rsidRPr="009515BE" w:rsidRDefault="009515BE" w:rsidP="009515BE">
      <w:pPr>
        <w:spacing w:after="0"/>
        <w:rPr>
          <w:rFonts w:ascii="Courier New" w:hAnsi="Courier New" w:cs="Courier New"/>
          <w:sz w:val="22"/>
          <w:szCs w:val="22"/>
        </w:rPr>
      </w:pPr>
      <w:r w:rsidRPr="009515BE">
        <w:rPr>
          <w:rFonts w:ascii="Courier New" w:hAnsi="Courier New" w:cs="Courier New"/>
          <w:sz w:val="22"/>
          <w:szCs w:val="22"/>
        </w:rPr>
        <w:t xml:space="preserve">CREATE VIEW </w:t>
      </w:r>
      <w:proofErr w:type="spellStart"/>
      <w:r w:rsidRPr="009515BE">
        <w:rPr>
          <w:rFonts w:ascii="Courier New" w:hAnsi="Courier New" w:cs="Courier New"/>
          <w:sz w:val="22"/>
          <w:szCs w:val="22"/>
        </w:rPr>
        <w:t>Funzioni_Vitamine</w:t>
      </w:r>
      <w:proofErr w:type="spellEnd"/>
      <w:r w:rsidRPr="009515BE">
        <w:rPr>
          <w:rFonts w:ascii="Courier New" w:hAnsi="Courier New" w:cs="Courier New"/>
          <w:sz w:val="22"/>
          <w:szCs w:val="22"/>
        </w:rPr>
        <w:t xml:space="preserve"> AS</w:t>
      </w:r>
    </w:p>
    <w:p w14:paraId="538DD278" w14:textId="77777777" w:rsidR="009515BE" w:rsidRPr="009515BE" w:rsidRDefault="009515BE" w:rsidP="009515BE">
      <w:pPr>
        <w:spacing w:after="0"/>
        <w:rPr>
          <w:rFonts w:ascii="Courier New" w:hAnsi="Courier New" w:cs="Courier New"/>
          <w:sz w:val="22"/>
          <w:szCs w:val="22"/>
        </w:rPr>
      </w:pPr>
      <w:r w:rsidRPr="009515BE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9515BE">
        <w:rPr>
          <w:rFonts w:ascii="Courier New" w:hAnsi="Courier New" w:cs="Courier New"/>
          <w:sz w:val="22"/>
          <w:szCs w:val="22"/>
        </w:rPr>
        <w:t>V.nome_comunevitamina</w:t>
      </w:r>
      <w:proofErr w:type="spellEnd"/>
      <w:r w:rsidRPr="009515B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515BE">
        <w:rPr>
          <w:rFonts w:ascii="Courier New" w:hAnsi="Courier New" w:cs="Courier New"/>
          <w:sz w:val="22"/>
          <w:szCs w:val="22"/>
        </w:rPr>
        <w:t>F.nome_</w:t>
      </w:r>
      <w:proofErr w:type="gramStart"/>
      <w:r w:rsidRPr="009515BE">
        <w:rPr>
          <w:rFonts w:ascii="Courier New" w:hAnsi="Courier New" w:cs="Courier New"/>
          <w:sz w:val="22"/>
          <w:szCs w:val="22"/>
        </w:rPr>
        <w:t>funzione,F</w:t>
      </w:r>
      <w:proofErr w:type="gramEnd"/>
      <w:r w:rsidRPr="009515BE">
        <w:rPr>
          <w:rFonts w:ascii="Courier New" w:hAnsi="Courier New" w:cs="Courier New"/>
          <w:sz w:val="22"/>
          <w:szCs w:val="22"/>
        </w:rPr>
        <w:t>.descrizione</w:t>
      </w:r>
      <w:proofErr w:type="spellEnd"/>
    </w:p>
    <w:p w14:paraId="02D01E50" w14:textId="77777777" w:rsidR="009515BE" w:rsidRPr="009515BE" w:rsidRDefault="009515BE" w:rsidP="009515BE">
      <w:pPr>
        <w:spacing w:after="0"/>
        <w:rPr>
          <w:rFonts w:ascii="Courier New" w:hAnsi="Courier New" w:cs="Courier New"/>
          <w:sz w:val="22"/>
          <w:szCs w:val="22"/>
        </w:rPr>
      </w:pPr>
      <w:r w:rsidRPr="009515BE">
        <w:rPr>
          <w:rFonts w:ascii="Courier New" w:hAnsi="Courier New" w:cs="Courier New"/>
          <w:sz w:val="22"/>
          <w:szCs w:val="22"/>
        </w:rPr>
        <w:t xml:space="preserve">FROM Vitamina V, </w:t>
      </w:r>
      <w:proofErr w:type="spellStart"/>
      <w:r w:rsidRPr="009515BE">
        <w:rPr>
          <w:rFonts w:ascii="Courier New" w:hAnsi="Courier New" w:cs="Courier New"/>
          <w:sz w:val="22"/>
          <w:szCs w:val="22"/>
        </w:rPr>
        <w:t>VSvolge</w:t>
      </w:r>
      <w:proofErr w:type="spellEnd"/>
      <w:r w:rsidRPr="009515BE">
        <w:rPr>
          <w:rFonts w:ascii="Courier New" w:hAnsi="Courier New" w:cs="Courier New"/>
          <w:sz w:val="22"/>
          <w:szCs w:val="22"/>
        </w:rPr>
        <w:t xml:space="preserve"> VS, Funzione F</w:t>
      </w:r>
    </w:p>
    <w:p w14:paraId="052798F1" w14:textId="77777777" w:rsidR="009515BE" w:rsidRPr="009515BE" w:rsidRDefault="009515BE" w:rsidP="009515BE">
      <w:pPr>
        <w:spacing w:after="0"/>
        <w:rPr>
          <w:rFonts w:ascii="Courier New" w:hAnsi="Courier New" w:cs="Courier New"/>
          <w:sz w:val="22"/>
          <w:szCs w:val="22"/>
        </w:rPr>
      </w:pPr>
      <w:r w:rsidRPr="009515BE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9515BE">
        <w:rPr>
          <w:rFonts w:ascii="Courier New" w:hAnsi="Courier New" w:cs="Courier New"/>
          <w:sz w:val="22"/>
          <w:szCs w:val="22"/>
        </w:rPr>
        <w:t>V.nome_comunevitamina</w:t>
      </w:r>
      <w:proofErr w:type="spellEnd"/>
      <w:r w:rsidRPr="009515B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515BE">
        <w:rPr>
          <w:rFonts w:ascii="Courier New" w:hAnsi="Courier New" w:cs="Courier New"/>
          <w:sz w:val="22"/>
          <w:szCs w:val="22"/>
        </w:rPr>
        <w:t>VS.nome_comunevitamina</w:t>
      </w:r>
      <w:proofErr w:type="spellEnd"/>
      <w:r w:rsidRPr="009515BE">
        <w:rPr>
          <w:rFonts w:ascii="Courier New" w:hAnsi="Courier New" w:cs="Courier New"/>
          <w:sz w:val="22"/>
          <w:szCs w:val="22"/>
        </w:rPr>
        <w:t xml:space="preserve"> AND</w:t>
      </w:r>
    </w:p>
    <w:p w14:paraId="5B22F9AB" w14:textId="77777777" w:rsidR="009515BE" w:rsidRPr="009515BE" w:rsidRDefault="009515BE" w:rsidP="009515BE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9515BE">
        <w:rPr>
          <w:rFonts w:ascii="Courier New" w:hAnsi="Courier New" w:cs="Courier New"/>
          <w:sz w:val="22"/>
          <w:szCs w:val="22"/>
        </w:rPr>
        <w:t>VS.id_funzione</w:t>
      </w:r>
      <w:proofErr w:type="spellEnd"/>
      <w:r w:rsidRPr="009515B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515BE">
        <w:rPr>
          <w:rFonts w:ascii="Courier New" w:hAnsi="Courier New" w:cs="Courier New"/>
          <w:sz w:val="22"/>
          <w:szCs w:val="22"/>
        </w:rPr>
        <w:t>F.id_funzione</w:t>
      </w:r>
      <w:proofErr w:type="spellEnd"/>
    </w:p>
    <w:p w14:paraId="3B48DF5C" w14:textId="4EA65615" w:rsidR="008C6203" w:rsidRDefault="009515BE" w:rsidP="009515BE">
      <w:pPr>
        <w:spacing w:after="0"/>
        <w:rPr>
          <w:rFonts w:ascii="Courier New" w:hAnsi="Courier New" w:cs="Courier New"/>
          <w:sz w:val="22"/>
          <w:szCs w:val="22"/>
        </w:rPr>
      </w:pPr>
      <w:r w:rsidRPr="009515BE">
        <w:rPr>
          <w:rFonts w:ascii="Courier New" w:hAnsi="Courier New" w:cs="Courier New"/>
          <w:sz w:val="22"/>
          <w:szCs w:val="22"/>
        </w:rPr>
        <w:t xml:space="preserve">ORDER BY </w:t>
      </w:r>
      <w:proofErr w:type="spellStart"/>
      <w:r w:rsidRPr="009515BE">
        <w:rPr>
          <w:rFonts w:ascii="Courier New" w:hAnsi="Courier New" w:cs="Courier New"/>
          <w:sz w:val="22"/>
          <w:szCs w:val="22"/>
        </w:rPr>
        <w:t>V.nome_comunevitamina</w:t>
      </w:r>
      <w:proofErr w:type="spellEnd"/>
      <w:r w:rsidRPr="009515BE">
        <w:rPr>
          <w:rFonts w:ascii="Courier New" w:hAnsi="Courier New" w:cs="Courier New"/>
          <w:sz w:val="22"/>
          <w:szCs w:val="22"/>
        </w:rPr>
        <w:t xml:space="preserve"> ASC;</w:t>
      </w:r>
    </w:p>
    <w:p w14:paraId="5FA3564C" w14:textId="77777777" w:rsidR="00AE3747" w:rsidRDefault="00AE3747" w:rsidP="009515BE">
      <w:pPr>
        <w:spacing w:after="0"/>
        <w:rPr>
          <w:rFonts w:ascii="Courier New" w:hAnsi="Courier New" w:cs="Courier New"/>
          <w:sz w:val="22"/>
          <w:szCs w:val="22"/>
        </w:rPr>
      </w:pPr>
    </w:p>
    <w:p w14:paraId="643AF680" w14:textId="77777777" w:rsidR="00AE3747" w:rsidRPr="009515BE" w:rsidRDefault="00AE3747" w:rsidP="009515BE">
      <w:pPr>
        <w:spacing w:after="0"/>
        <w:rPr>
          <w:rFonts w:ascii="Courier New" w:hAnsi="Courier New" w:cs="Courier New"/>
          <w:sz w:val="22"/>
          <w:szCs w:val="22"/>
        </w:rPr>
      </w:pPr>
    </w:p>
    <w:p w14:paraId="2C960E4D" w14:textId="46032230" w:rsidR="008C6203" w:rsidRDefault="009515BE" w:rsidP="005704EC">
      <w:pPr>
        <w:pStyle w:val="Titolo3"/>
        <w:spacing w:after="120"/>
        <w:rPr>
          <w:sz w:val="36"/>
          <w:szCs w:val="36"/>
        </w:rPr>
      </w:pPr>
      <w:bookmarkStart w:id="49" w:name="_Toc126529965"/>
      <w:proofErr w:type="spellStart"/>
      <w:r>
        <w:rPr>
          <w:sz w:val="36"/>
          <w:szCs w:val="36"/>
        </w:rPr>
        <w:lastRenderedPageBreak/>
        <w:t>Funzioni_SaliMinerali</w:t>
      </w:r>
      <w:bookmarkEnd w:id="49"/>
      <w:proofErr w:type="spellEnd"/>
    </w:p>
    <w:p w14:paraId="4C05ECAA" w14:textId="7AFF78A1" w:rsidR="009515BE" w:rsidRDefault="009515BE" w:rsidP="009515BE">
      <w:r>
        <w:t>Mantiene, per ogni sale minerale, le funzioni che svolge all’interno del nostro corpo</w:t>
      </w:r>
    </w:p>
    <w:p w14:paraId="76EF6C7E" w14:textId="77777777" w:rsidR="009515BE" w:rsidRPr="009515BE" w:rsidRDefault="009515BE" w:rsidP="009515BE">
      <w:pPr>
        <w:spacing w:after="0"/>
        <w:rPr>
          <w:rFonts w:ascii="Courier New" w:hAnsi="Courier New" w:cs="Courier New"/>
          <w:sz w:val="22"/>
          <w:szCs w:val="22"/>
        </w:rPr>
      </w:pPr>
      <w:r w:rsidRPr="009515BE">
        <w:rPr>
          <w:rFonts w:ascii="Courier New" w:hAnsi="Courier New" w:cs="Courier New"/>
          <w:sz w:val="22"/>
          <w:szCs w:val="22"/>
        </w:rPr>
        <w:t xml:space="preserve">CREATE VIEW </w:t>
      </w:r>
      <w:proofErr w:type="spellStart"/>
      <w:r w:rsidRPr="009515BE">
        <w:rPr>
          <w:rFonts w:ascii="Courier New" w:hAnsi="Courier New" w:cs="Courier New"/>
          <w:sz w:val="22"/>
          <w:szCs w:val="22"/>
        </w:rPr>
        <w:t>Funzioni_SaliMinerali</w:t>
      </w:r>
      <w:proofErr w:type="spellEnd"/>
      <w:r w:rsidRPr="009515BE">
        <w:rPr>
          <w:rFonts w:ascii="Courier New" w:hAnsi="Courier New" w:cs="Courier New"/>
          <w:sz w:val="22"/>
          <w:szCs w:val="22"/>
        </w:rPr>
        <w:t xml:space="preserve"> AS</w:t>
      </w:r>
    </w:p>
    <w:p w14:paraId="5A221702" w14:textId="77777777" w:rsidR="009515BE" w:rsidRPr="009515BE" w:rsidRDefault="009515BE" w:rsidP="009515BE">
      <w:pPr>
        <w:spacing w:after="0"/>
        <w:rPr>
          <w:rFonts w:ascii="Courier New" w:hAnsi="Courier New" w:cs="Courier New"/>
          <w:sz w:val="22"/>
          <w:szCs w:val="22"/>
        </w:rPr>
      </w:pPr>
      <w:r w:rsidRPr="009515BE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9515BE">
        <w:rPr>
          <w:rFonts w:ascii="Courier New" w:hAnsi="Courier New" w:cs="Courier New"/>
          <w:sz w:val="22"/>
          <w:szCs w:val="22"/>
        </w:rPr>
        <w:t>SM.nome_elementochimico</w:t>
      </w:r>
      <w:proofErr w:type="spellEnd"/>
      <w:r w:rsidRPr="009515B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515BE">
        <w:rPr>
          <w:rFonts w:ascii="Courier New" w:hAnsi="Courier New" w:cs="Courier New"/>
          <w:sz w:val="22"/>
          <w:szCs w:val="22"/>
        </w:rPr>
        <w:t>F.nome_</w:t>
      </w:r>
      <w:proofErr w:type="gramStart"/>
      <w:r w:rsidRPr="009515BE">
        <w:rPr>
          <w:rFonts w:ascii="Courier New" w:hAnsi="Courier New" w:cs="Courier New"/>
          <w:sz w:val="22"/>
          <w:szCs w:val="22"/>
        </w:rPr>
        <w:t>funzione,F</w:t>
      </w:r>
      <w:proofErr w:type="gramEnd"/>
      <w:r w:rsidRPr="009515BE">
        <w:rPr>
          <w:rFonts w:ascii="Courier New" w:hAnsi="Courier New" w:cs="Courier New"/>
          <w:sz w:val="22"/>
          <w:szCs w:val="22"/>
        </w:rPr>
        <w:t>.descrizione</w:t>
      </w:r>
      <w:proofErr w:type="spellEnd"/>
    </w:p>
    <w:p w14:paraId="68D97DAB" w14:textId="77777777" w:rsidR="009515BE" w:rsidRPr="009515BE" w:rsidRDefault="009515BE" w:rsidP="009515BE">
      <w:pPr>
        <w:spacing w:after="0"/>
        <w:rPr>
          <w:rFonts w:ascii="Courier New" w:hAnsi="Courier New" w:cs="Courier New"/>
          <w:sz w:val="22"/>
          <w:szCs w:val="22"/>
        </w:rPr>
      </w:pPr>
      <w:r w:rsidRPr="009515BE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009515BE">
        <w:rPr>
          <w:rFonts w:ascii="Courier New" w:hAnsi="Courier New" w:cs="Courier New"/>
          <w:sz w:val="22"/>
          <w:szCs w:val="22"/>
        </w:rPr>
        <w:t>SaleMinerale</w:t>
      </w:r>
      <w:proofErr w:type="spellEnd"/>
      <w:r w:rsidRPr="009515BE">
        <w:rPr>
          <w:rFonts w:ascii="Courier New" w:hAnsi="Courier New" w:cs="Courier New"/>
          <w:sz w:val="22"/>
          <w:szCs w:val="22"/>
        </w:rPr>
        <w:t xml:space="preserve"> SM, </w:t>
      </w:r>
      <w:proofErr w:type="spellStart"/>
      <w:r w:rsidRPr="009515BE">
        <w:rPr>
          <w:rFonts w:ascii="Courier New" w:hAnsi="Courier New" w:cs="Courier New"/>
          <w:sz w:val="22"/>
          <w:szCs w:val="22"/>
        </w:rPr>
        <w:t>SMSvolge</w:t>
      </w:r>
      <w:proofErr w:type="spellEnd"/>
      <w:r w:rsidRPr="009515BE">
        <w:rPr>
          <w:rFonts w:ascii="Courier New" w:hAnsi="Courier New" w:cs="Courier New"/>
          <w:sz w:val="22"/>
          <w:szCs w:val="22"/>
        </w:rPr>
        <w:t xml:space="preserve"> SMS, Funzione F</w:t>
      </w:r>
    </w:p>
    <w:p w14:paraId="7AB6F012" w14:textId="77777777" w:rsidR="009515BE" w:rsidRPr="009515BE" w:rsidRDefault="009515BE" w:rsidP="009515BE">
      <w:pPr>
        <w:spacing w:after="0"/>
        <w:rPr>
          <w:rFonts w:ascii="Courier New" w:hAnsi="Courier New" w:cs="Courier New"/>
          <w:sz w:val="22"/>
          <w:szCs w:val="22"/>
        </w:rPr>
      </w:pPr>
      <w:r w:rsidRPr="009515BE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proofErr w:type="gramStart"/>
      <w:r w:rsidRPr="009515BE">
        <w:rPr>
          <w:rFonts w:ascii="Courier New" w:hAnsi="Courier New" w:cs="Courier New"/>
          <w:sz w:val="22"/>
          <w:szCs w:val="22"/>
        </w:rPr>
        <w:t>SM.simbolo</w:t>
      </w:r>
      <w:proofErr w:type="gramEnd"/>
      <w:r w:rsidRPr="009515BE">
        <w:rPr>
          <w:rFonts w:ascii="Courier New" w:hAnsi="Courier New" w:cs="Courier New"/>
          <w:sz w:val="22"/>
          <w:szCs w:val="22"/>
        </w:rPr>
        <w:t>_elementochimico</w:t>
      </w:r>
      <w:proofErr w:type="spellEnd"/>
      <w:r w:rsidRPr="009515B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515BE">
        <w:rPr>
          <w:rFonts w:ascii="Courier New" w:hAnsi="Courier New" w:cs="Courier New"/>
          <w:sz w:val="22"/>
          <w:szCs w:val="22"/>
        </w:rPr>
        <w:t>SMS.simbolo_elementochimico</w:t>
      </w:r>
      <w:proofErr w:type="spellEnd"/>
      <w:r w:rsidRPr="009515BE">
        <w:rPr>
          <w:rFonts w:ascii="Courier New" w:hAnsi="Courier New" w:cs="Courier New"/>
          <w:sz w:val="22"/>
          <w:szCs w:val="22"/>
        </w:rPr>
        <w:t xml:space="preserve"> AND</w:t>
      </w:r>
    </w:p>
    <w:p w14:paraId="5724D268" w14:textId="77777777" w:rsidR="009515BE" w:rsidRPr="009515BE" w:rsidRDefault="009515BE" w:rsidP="009515BE">
      <w:pPr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9515BE">
        <w:rPr>
          <w:rFonts w:ascii="Courier New" w:hAnsi="Courier New" w:cs="Courier New"/>
          <w:sz w:val="22"/>
          <w:szCs w:val="22"/>
        </w:rPr>
        <w:t>SMS.id_funzione</w:t>
      </w:r>
      <w:proofErr w:type="spellEnd"/>
      <w:r w:rsidRPr="009515B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515BE">
        <w:rPr>
          <w:rFonts w:ascii="Courier New" w:hAnsi="Courier New" w:cs="Courier New"/>
          <w:sz w:val="22"/>
          <w:szCs w:val="22"/>
        </w:rPr>
        <w:t>F.id_funzione</w:t>
      </w:r>
      <w:proofErr w:type="spellEnd"/>
    </w:p>
    <w:p w14:paraId="4820C799" w14:textId="718AED73" w:rsidR="008C6203" w:rsidRPr="00AE3747" w:rsidRDefault="009515BE" w:rsidP="00AE3747">
      <w:pPr>
        <w:spacing w:after="0"/>
        <w:rPr>
          <w:rFonts w:ascii="Courier New" w:hAnsi="Courier New" w:cs="Courier New"/>
          <w:sz w:val="22"/>
          <w:szCs w:val="22"/>
        </w:rPr>
      </w:pPr>
      <w:r w:rsidRPr="009515BE">
        <w:rPr>
          <w:rFonts w:ascii="Courier New" w:hAnsi="Courier New" w:cs="Courier New"/>
          <w:sz w:val="22"/>
          <w:szCs w:val="22"/>
        </w:rPr>
        <w:t xml:space="preserve">ORDER BY </w:t>
      </w:r>
      <w:proofErr w:type="spellStart"/>
      <w:r w:rsidRPr="009515BE">
        <w:rPr>
          <w:rFonts w:ascii="Courier New" w:hAnsi="Courier New" w:cs="Courier New"/>
          <w:sz w:val="22"/>
          <w:szCs w:val="22"/>
        </w:rPr>
        <w:t>SM.nome_elementochimico</w:t>
      </w:r>
      <w:proofErr w:type="spellEnd"/>
      <w:r w:rsidRPr="009515BE">
        <w:rPr>
          <w:rFonts w:ascii="Courier New" w:hAnsi="Courier New" w:cs="Courier New"/>
          <w:sz w:val="22"/>
          <w:szCs w:val="22"/>
        </w:rPr>
        <w:t xml:space="preserve"> ASC;</w:t>
      </w:r>
    </w:p>
    <w:p w14:paraId="43182645" w14:textId="20C988D7" w:rsidR="00A7304C" w:rsidRPr="00546E9E" w:rsidRDefault="00546E9E" w:rsidP="00546E9E">
      <w:pPr>
        <w:pStyle w:val="Titolo1"/>
        <w:rPr>
          <w:sz w:val="48"/>
          <w:szCs w:val="48"/>
        </w:rPr>
      </w:pPr>
      <w:bookmarkStart w:id="50" w:name="_Toc126529966"/>
      <w:r>
        <w:rPr>
          <w:sz w:val="48"/>
          <w:szCs w:val="48"/>
        </w:rPr>
        <w:t>Sicurezza</w:t>
      </w:r>
      <w:bookmarkEnd w:id="50"/>
    </w:p>
    <w:p w14:paraId="301EBB89" w14:textId="72C41ACD" w:rsidR="00B96955" w:rsidRDefault="00546E9E" w:rsidP="00BB0067">
      <w:r>
        <w:t>In questo database ci sono due tipologie di utenti:</w:t>
      </w:r>
    </w:p>
    <w:p w14:paraId="68452F2B" w14:textId="46EDBC3E" w:rsidR="00546E9E" w:rsidRDefault="00546E9E" w:rsidP="00546E9E">
      <w:pPr>
        <w:pStyle w:val="Paragrafoelenco"/>
        <w:numPr>
          <w:ilvl w:val="0"/>
          <w:numId w:val="9"/>
        </w:numPr>
      </w:pPr>
      <w:proofErr w:type="gramStart"/>
      <w:r w:rsidRPr="003C7B39">
        <w:rPr>
          <w:b/>
          <w:bCs/>
        </w:rPr>
        <w:t>Admin</w:t>
      </w:r>
      <w:r>
        <w:t xml:space="preserve"> :</w:t>
      </w:r>
      <w:proofErr w:type="gramEnd"/>
      <w:r>
        <w:t xml:space="preserve"> amministratore dell’intero database</w:t>
      </w:r>
    </w:p>
    <w:p w14:paraId="706BC35D" w14:textId="6567866E" w:rsidR="00546E9E" w:rsidRDefault="00546E9E" w:rsidP="00546E9E">
      <w:pPr>
        <w:pStyle w:val="Paragrafoelenco"/>
        <w:numPr>
          <w:ilvl w:val="0"/>
          <w:numId w:val="9"/>
        </w:numPr>
      </w:pPr>
      <w:proofErr w:type="gramStart"/>
      <w:r w:rsidRPr="003C7B39">
        <w:rPr>
          <w:b/>
          <w:bCs/>
        </w:rPr>
        <w:t>User</w:t>
      </w:r>
      <w:r>
        <w:t xml:space="preserve"> :</w:t>
      </w:r>
      <w:proofErr w:type="gramEnd"/>
      <w:r>
        <w:t xml:space="preserve"> utenti che usufruiscono delle funzionalità del Database</w:t>
      </w:r>
    </w:p>
    <w:p w14:paraId="4F9D1974" w14:textId="68A55025" w:rsidR="00546E9E" w:rsidRDefault="00546E9E" w:rsidP="00546E9E">
      <w:r>
        <w:t>L’Admin possiede i permessi di lettura, inserimento, modifica e cancellazione su tutte le tabelle, mentre gli User hanno varie restrizioni, tra le quali:</w:t>
      </w:r>
    </w:p>
    <w:p w14:paraId="47FBE8EC" w14:textId="75E30A71" w:rsidR="00546E9E" w:rsidRDefault="00546E9E" w:rsidP="00546E9E">
      <w:pPr>
        <w:pStyle w:val="Paragrafoelenco"/>
        <w:numPr>
          <w:ilvl w:val="0"/>
          <w:numId w:val="10"/>
        </w:numPr>
      </w:pPr>
      <w:r>
        <w:t>Non possono modificare, inserire o cancellare dati in nessuna tabella</w:t>
      </w:r>
    </w:p>
    <w:p w14:paraId="286AB158" w14:textId="23B64EB8" w:rsidR="00546E9E" w:rsidRDefault="00546E9E" w:rsidP="00546E9E">
      <w:pPr>
        <w:pStyle w:val="Paragrafoelenco"/>
        <w:numPr>
          <w:ilvl w:val="0"/>
          <w:numId w:val="10"/>
        </w:numPr>
      </w:pPr>
      <w:r>
        <w:t xml:space="preserve">Possono effettuare operazioni di lettura su ogni tabella eccetto Persona e </w:t>
      </w:r>
      <w:proofErr w:type="spellStart"/>
      <w:r>
        <w:t>EffettuataDa</w:t>
      </w:r>
      <w:proofErr w:type="spellEnd"/>
    </w:p>
    <w:p w14:paraId="087A2EC8" w14:textId="7B375153" w:rsidR="00546E9E" w:rsidRDefault="00546E9E" w:rsidP="00546E9E">
      <w:pPr>
        <w:pStyle w:val="Paragrafoelenco"/>
        <w:numPr>
          <w:ilvl w:val="0"/>
          <w:numId w:val="10"/>
        </w:numPr>
      </w:pPr>
      <w:r>
        <w:t xml:space="preserve">Possono usare </w:t>
      </w:r>
      <w:r w:rsidR="003C7B39">
        <w:t xml:space="preserve">le </w:t>
      </w:r>
      <w:proofErr w:type="spellStart"/>
      <w:r w:rsidR="003C7B39">
        <w:t>Stored</w:t>
      </w:r>
      <w:proofErr w:type="spellEnd"/>
      <w:r w:rsidR="003C7B39">
        <w:t xml:space="preserve"> </w:t>
      </w:r>
      <w:proofErr w:type="spellStart"/>
      <w:r w:rsidR="003C7B39">
        <w:t>Procedures</w:t>
      </w:r>
      <w:proofErr w:type="spellEnd"/>
      <w:r w:rsidR="003C7B39">
        <w:t xml:space="preserve"> (ma usando le informazioni del proprio account e non di altri)</w:t>
      </w:r>
    </w:p>
    <w:p w14:paraId="33BDB530" w14:textId="71AACFD1" w:rsidR="003C7B39" w:rsidRPr="00B25ECD" w:rsidRDefault="003C7B39" w:rsidP="003C7B39">
      <w:pPr>
        <w:rPr>
          <w:lang w:val="en-US"/>
        </w:rPr>
      </w:pPr>
      <w:r w:rsidRPr="003C7B39">
        <w:t xml:space="preserve">I permessi possono esser </w:t>
      </w:r>
      <w:r w:rsidR="00852F8C">
        <w:t>forniti</w:t>
      </w:r>
      <w:r w:rsidRPr="003C7B39">
        <w:t xml:space="preserve"> e revocati attraverso i comandi di </w:t>
      </w:r>
      <w:r w:rsidRPr="003C7B39">
        <w:rPr>
          <w:b/>
          <w:bCs/>
        </w:rPr>
        <w:t>Grant</w:t>
      </w:r>
      <w:r w:rsidRPr="003C7B39">
        <w:t xml:space="preserve"> e </w:t>
      </w:r>
      <w:proofErr w:type="spellStart"/>
      <w:r w:rsidRPr="003C7B39">
        <w:rPr>
          <w:b/>
          <w:bCs/>
        </w:rPr>
        <w:t>Revoke</w:t>
      </w:r>
      <w:proofErr w:type="spellEnd"/>
      <w:r w:rsidRPr="003C7B39">
        <w:t xml:space="preserve">. </w:t>
      </w:r>
      <w:proofErr w:type="spellStart"/>
      <w:r w:rsidR="00852F8C" w:rsidRPr="00B25ECD">
        <w:rPr>
          <w:lang w:val="en-US"/>
        </w:rPr>
        <w:t>Degli</w:t>
      </w:r>
      <w:proofErr w:type="spellEnd"/>
      <w:r w:rsidR="00852F8C" w:rsidRPr="00B25ECD">
        <w:rPr>
          <w:lang w:val="en-US"/>
        </w:rPr>
        <w:t xml:space="preserve"> </w:t>
      </w:r>
      <w:proofErr w:type="spellStart"/>
      <w:r w:rsidR="00852F8C" w:rsidRPr="00B25ECD">
        <w:rPr>
          <w:lang w:val="en-US"/>
        </w:rPr>
        <w:t>esempi</w:t>
      </w:r>
      <w:proofErr w:type="spellEnd"/>
      <w:r w:rsidR="00852F8C" w:rsidRPr="00B25ECD">
        <w:rPr>
          <w:lang w:val="en-US"/>
        </w:rPr>
        <w:t xml:space="preserve"> </w:t>
      </w:r>
      <w:proofErr w:type="spellStart"/>
      <w:r w:rsidR="00852F8C" w:rsidRPr="00B25ECD">
        <w:rPr>
          <w:lang w:val="en-US"/>
        </w:rPr>
        <w:t>possono</w:t>
      </w:r>
      <w:proofErr w:type="spellEnd"/>
      <w:r w:rsidRPr="00B25ECD">
        <w:rPr>
          <w:lang w:val="en-US"/>
        </w:rPr>
        <w:t xml:space="preserve"> </w:t>
      </w:r>
      <w:proofErr w:type="spellStart"/>
      <w:r w:rsidRPr="00B25ECD">
        <w:rPr>
          <w:lang w:val="en-US"/>
        </w:rPr>
        <w:t>essere</w:t>
      </w:r>
      <w:proofErr w:type="spellEnd"/>
      <w:r w:rsidRPr="00B25ECD">
        <w:rPr>
          <w:lang w:val="en-US"/>
        </w:rPr>
        <w:t>:</w:t>
      </w:r>
    </w:p>
    <w:p w14:paraId="3545BA74" w14:textId="0C3ABCA1" w:rsidR="00852F8C" w:rsidRDefault="00852F8C" w:rsidP="003C7B39">
      <w:pPr>
        <w:rPr>
          <w:b/>
          <w:bCs/>
          <w:lang w:val="en-US"/>
        </w:rPr>
      </w:pPr>
      <w:r w:rsidRPr="003C7B39">
        <w:rPr>
          <w:b/>
          <w:bCs/>
          <w:lang w:val="en-US"/>
        </w:rPr>
        <w:t xml:space="preserve">GRANT </w:t>
      </w:r>
      <w:r>
        <w:rPr>
          <w:b/>
          <w:bCs/>
          <w:lang w:val="en-US"/>
        </w:rPr>
        <w:t>all privileges</w:t>
      </w:r>
      <w:r w:rsidRPr="003C7B39">
        <w:rPr>
          <w:b/>
          <w:bCs/>
          <w:lang w:val="en-US"/>
        </w:rPr>
        <w:t xml:space="preserve"> on </w:t>
      </w:r>
      <w:proofErr w:type="gramStart"/>
      <w:r>
        <w:rPr>
          <w:b/>
          <w:bCs/>
          <w:lang w:val="en-US"/>
        </w:rPr>
        <w:t>*.*</w:t>
      </w:r>
      <w:proofErr w:type="gramEnd"/>
      <w:r w:rsidRPr="003C7B39">
        <w:rPr>
          <w:b/>
          <w:bCs/>
          <w:lang w:val="en-US"/>
        </w:rPr>
        <w:t xml:space="preserve"> to '</w:t>
      </w:r>
      <w:proofErr w:type="spellStart"/>
      <w:r>
        <w:rPr>
          <w:b/>
          <w:bCs/>
          <w:lang w:val="en-US"/>
        </w:rPr>
        <w:t>root’@’localhost</w:t>
      </w:r>
      <w:proofErr w:type="spellEnd"/>
      <w:r>
        <w:rPr>
          <w:b/>
          <w:bCs/>
          <w:lang w:val="en-US"/>
        </w:rPr>
        <w:t xml:space="preserve">’ </w:t>
      </w:r>
      <w:r w:rsidRPr="003C7B39">
        <w:rPr>
          <w:b/>
          <w:bCs/>
          <w:lang w:val="en-US"/>
        </w:rPr>
        <w:t>identified by '</w:t>
      </w:r>
      <w:r>
        <w:rPr>
          <w:b/>
          <w:bCs/>
          <w:lang w:val="en-US"/>
        </w:rPr>
        <w:t>Password1’ with grant option;</w:t>
      </w:r>
    </w:p>
    <w:p w14:paraId="5FFA703D" w14:textId="077FF71F" w:rsidR="005704EC" w:rsidRDefault="003C7B39" w:rsidP="005704EC">
      <w:pPr>
        <w:rPr>
          <w:b/>
          <w:bCs/>
          <w:lang w:val="en-US"/>
        </w:rPr>
      </w:pPr>
      <w:r w:rsidRPr="003C7B39">
        <w:rPr>
          <w:b/>
          <w:bCs/>
          <w:lang w:val="en-US"/>
        </w:rPr>
        <w:t xml:space="preserve">GRANT select on </w:t>
      </w:r>
      <w:proofErr w:type="spellStart"/>
      <w:r w:rsidRPr="003C7B39">
        <w:rPr>
          <w:b/>
          <w:bCs/>
          <w:lang w:val="en-US"/>
        </w:rPr>
        <w:t>Diet</w:t>
      </w:r>
      <w:r>
        <w:rPr>
          <w:b/>
          <w:bCs/>
          <w:lang w:val="en-US"/>
        </w:rPr>
        <w:t>a</w:t>
      </w:r>
      <w:proofErr w:type="spellEnd"/>
      <w:r w:rsidRPr="003C7B39">
        <w:rPr>
          <w:b/>
          <w:bCs/>
          <w:lang w:val="en-US"/>
        </w:rPr>
        <w:t xml:space="preserve"> to '</w:t>
      </w:r>
      <w:r>
        <w:rPr>
          <w:b/>
          <w:bCs/>
          <w:lang w:val="en-US"/>
        </w:rPr>
        <w:t>user_a</w:t>
      </w:r>
      <w:r w:rsidRPr="003C7B39">
        <w:rPr>
          <w:b/>
          <w:bCs/>
          <w:lang w:val="en-US"/>
        </w:rPr>
        <w:t>'</w:t>
      </w:r>
      <w:r w:rsidR="00852F8C">
        <w:rPr>
          <w:b/>
          <w:bCs/>
          <w:lang w:val="en-US"/>
        </w:rPr>
        <w:t>@’stagionalitacibi.example.com’</w:t>
      </w:r>
      <w:r>
        <w:rPr>
          <w:b/>
          <w:bCs/>
          <w:lang w:val="en-US"/>
        </w:rPr>
        <w:t xml:space="preserve"> </w:t>
      </w:r>
      <w:r w:rsidRPr="003C7B39">
        <w:rPr>
          <w:b/>
          <w:bCs/>
          <w:lang w:val="en-US"/>
        </w:rPr>
        <w:t>identified by '</w:t>
      </w:r>
      <w:r w:rsidR="00852F8C">
        <w:rPr>
          <w:b/>
          <w:bCs/>
          <w:lang w:val="en-US"/>
        </w:rPr>
        <w:t>Password1</w:t>
      </w:r>
      <w:proofErr w:type="gramStart"/>
      <w:r w:rsidR="00852F8C">
        <w:rPr>
          <w:b/>
          <w:bCs/>
          <w:lang w:val="en-US"/>
        </w:rPr>
        <w:t>’;</w:t>
      </w:r>
      <w:proofErr w:type="gramEnd"/>
    </w:p>
    <w:p w14:paraId="47F4CE91" w14:textId="09B79072" w:rsidR="005704EC" w:rsidRPr="005704EC" w:rsidRDefault="00BB051C" w:rsidP="005704E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97FFBE7" w14:textId="61B10ADB" w:rsidR="00BB0067" w:rsidRDefault="00BB0067" w:rsidP="00BB0067">
      <w:pPr>
        <w:pStyle w:val="Titolo1"/>
        <w:rPr>
          <w:sz w:val="48"/>
          <w:szCs w:val="48"/>
        </w:rPr>
      </w:pPr>
      <w:bookmarkStart w:id="51" w:name="_Toc126529967"/>
      <w:r w:rsidRPr="00BB0067">
        <w:rPr>
          <w:sz w:val="48"/>
          <w:szCs w:val="48"/>
        </w:rPr>
        <w:lastRenderedPageBreak/>
        <w:t>INSERT</w:t>
      </w:r>
      <w:bookmarkEnd w:id="51"/>
    </w:p>
    <w:p w14:paraId="06BCEFF5" w14:textId="440C00D0" w:rsidR="00BB0067" w:rsidRDefault="00BB0067" w:rsidP="00BB0067">
      <w:r>
        <w:br/>
        <w:t xml:space="preserve">Di seguito il codice di alcuni inserimenti opportuni per </w:t>
      </w:r>
      <w:r w:rsidR="003740CE">
        <w:t>ciascuna</w:t>
      </w:r>
      <w:r>
        <w:t xml:space="preserve"> </w:t>
      </w:r>
      <w:r w:rsidR="003740CE">
        <w:t>tabella</w:t>
      </w:r>
      <w:r w:rsidR="006C0AB3">
        <w:t>.</w:t>
      </w:r>
    </w:p>
    <w:p w14:paraId="43EF19DB" w14:textId="3C368AD9" w:rsidR="00BB0067" w:rsidRPr="00A876FC" w:rsidRDefault="00A876FC" w:rsidP="00BB0067">
      <w:pPr>
        <w:pStyle w:val="Titolo2"/>
        <w:rPr>
          <w:sz w:val="36"/>
          <w:szCs w:val="36"/>
        </w:rPr>
      </w:pPr>
      <w:bookmarkStart w:id="52" w:name="_Toc126529968"/>
      <w:r>
        <w:rPr>
          <w:sz w:val="36"/>
          <w:szCs w:val="36"/>
        </w:rPr>
        <w:t>Mese</w:t>
      </w:r>
      <w:bookmarkEnd w:id="52"/>
    </w:p>
    <w:p w14:paraId="75DE1E4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>
        <w:br/>
      </w:r>
      <w:r w:rsidRPr="00F51C64">
        <w:rPr>
          <w:rFonts w:ascii="Courier New" w:hAnsi="Courier New" w:cs="Courier New"/>
        </w:rPr>
        <w:t>INSERT INTO Mese (</w:t>
      </w:r>
      <w:proofErr w:type="spellStart"/>
      <w:r w:rsidRPr="00F51C64">
        <w:rPr>
          <w:rFonts w:ascii="Courier New" w:hAnsi="Courier New" w:cs="Courier New"/>
        </w:rPr>
        <w:t>nome_mese</w:t>
      </w:r>
      <w:proofErr w:type="spellEnd"/>
      <w:r w:rsidRPr="00F51C64">
        <w:rPr>
          <w:rFonts w:ascii="Courier New" w:hAnsi="Courier New" w:cs="Courier New"/>
        </w:rPr>
        <w:t xml:space="preserve">, </w:t>
      </w:r>
      <w:proofErr w:type="spellStart"/>
      <w:r w:rsidRPr="00F51C64">
        <w:rPr>
          <w:rFonts w:ascii="Courier New" w:hAnsi="Courier New" w:cs="Courier New"/>
        </w:rPr>
        <w:t>stagione_mese</w:t>
      </w:r>
      <w:proofErr w:type="spellEnd"/>
      <w:r w:rsidRPr="00F51C64">
        <w:rPr>
          <w:rFonts w:ascii="Courier New" w:hAnsi="Courier New" w:cs="Courier New"/>
        </w:rPr>
        <w:t>) VALUES ('gennaio', 'inverno'),</w:t>
      </w:r>
    </w:p>
    <w:p w14:paraId="653CFA7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'inverno'),</w:t>
      </w:r>
    </w:p>
    <w:p w14:paraId="6F61824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'primavera'),</w:t>
      </w:r>
    </w:p>
    <w:p w14:paraId="0ACF5F2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('aprile', 'primavera'),</w:t>
      </w:r>
    </w:p>
    <w:p w14:paraId="5081CC6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'primavera'),</w:t>
      </w:r>
    </w:p>
    <w:p w14:paraId="1E8B93F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'estate'),</w:t>
      </w:r>
    </w:p>
    <w:p w14:paraId="6BB7361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'estate'),</w:t>
      </w:r>
    </w:p>
    <w:p w14:paraId="6EA2799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'estate'),</w:t>
      </w:r>
    </w:p>
    <w:p w14:paraId="6A1EF43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'autunno'),</w:t>
      </w:r>
    </w:p>
    <w:p w14:paraId="408BA68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'autunno'),</w:t>
      </w:r>
    </w:p>
    <w:p w14:paraId="4880DDB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'autunno'),</w:t>
      </w:r>
    </w:p>
    <w:p w14:paraId="12C595D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'inverno');</w:t>
      </w:r>
    </w:p>
    <w:p w14:paraId="4110FD1E" w14:textId="1379707D" w:rsid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34DD3417" w14:textId="6D0FD1D6" w:rsidR="00A876FC" w:rsidRPr="00A876FC" w:rsidRDefault="00A876FC" w:rsidP="00A876FC">
      <w:pPr>
        <w:pStyle w:val="Titolo2"/>
        <w:rPr>
          <w:sz w:val="36"/>
          <w:szCs w:val="36"/>
        </w:rPr>
      </w:pPr>
      <w:bookmarkStart w:id="53" w:name="_Toc126529969"/>
      <w:r w:rsidRPr="00A876FC">
        <w:rPr>
          <w:sz w:val="36"/>
          <w:szCs w:val="36"/>
        </w:rPr>
        <w:t>Vitamina</w:t>
      </w:r>
      <w:bookmarkEnd w:id="53"/>
    </w:p>
    <w:p w14:paraId="43CB365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65F0D4F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INSERT INTO </w:t>
      </w:r>
      <w:proofErr w:type="gramStart"/>
      <w:r w:rsidRPr="00F51C64">
        <w:rPr>
          <w:rFonts w:ascii="Courier New" w:hAnsi="Courier New" w:cs="Courier New"/>
        </w:rPr>
        <w:t>Vitamina(</w:t>
      </w:r>
      <w:proofErr w:type="spellStart"/>
      <w:proofErr w:type="gramEnd"/>
      <w:r w:rsidRPr="00F51C64">
        <w:rPr>
          <w:rFonts w:ascii="Courier New" w:hAnsi="Courier New" w:cs="Courier New"/>
        </w:rPr>
        <w:t>nome_comunevitamina</w:t>
      </w:r>
      <w:proofErr w:type="spellEnd"/>
      <w:r w:rsidRPr="00F51C64">
        <w:rPr>
          <w:rFonts w:ascii="Courier New" w:hAnsi="Courier New" w:cs="Courier New"/>
        </w:rPr>
        <w:t xml:space="preserve">, </w:t>
      </w:r>
      <w:proofErr w:type="spellStart"/>
      <w:r w:rsidRPr="00F51C64">
        <w:rPr>
          <w:rFonts w:ascii="Courier New" w:hAnsi="Courier New" w:cs="Courier New"/>
        </w:rPr>
        <w:t>nome_chimicovitamina</w:t>
      </w:r>
      <w:proofErr w:type="spellEnd"/>
      <w:r w:rsidRPr="00F51C64">
        <w:rPr>
          <w:rFonts w:ascii="Courier New" w:hAnsi="Courier New" w:cs="Courier New"/>
        </w:rPr>
        <w:t>, tipo)</w:t>
      </w:r>
    </w:p>
    <w:p w14:paraId="6327D3E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VALUES ('A', 'retinolo', 'liposolubile'),</w:t>
      </w:r>
    </w:p>
    <w:p w14:paraId="09F88D7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('B1', 'tiamina', 'idrosolubile'),</w:t>
      </w:r>
    </w:p>
    <w:p w14:paraId="1F5824E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('B2', 'riboflavina', 'idrosolubile'),</w:t>
      </w:r>
    </w:p>
    <w:p w14:paraId="138CE33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('B3', 'niacina', 'idrosolubile'),</w:t>
      </w:r>
    </w:p>
    <w:p w14:paraId="1EF4EC3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('B5', 'acido pantotenico', 'idrosolubile'),</w:t>
      </w:r>
    </w:p>
    <w:p w14:paraId="3517389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('B6', 'piridossina', 'idrosolubile'),</w:t>
      </w:r>
    </w:p>
    <w:p w14:paraId="56E3230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('B8', 'biotina', 'idrosolubile'),</w:t>
      </w:r>
    </w:p>
    <w:p w14:paraId="62C33DB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('B9', 'acido folico', 'idrosolubile'),</w:t>
      </w:r>
    </w:p>
    <w:p w14:paraId="7722CF6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('C', 'acido ascorbico', 'idrosolubile'),</w:t>
      </w:r>
    </w:p>
    <w:p w14:paraId="0D7C427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('D', 'calciferolo', 'liposolubile'),</w:t>
      </w:r>
    </w:p>
    <w:p w14:paraId="730DCB9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('E', 'tocoferolo', 'liposolubile'),</w:t>
      </w:r>
    </w:p>
    <w:p w14:paraId="7347E77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('K', '</w:t>
      </w:r>
      <w:proofErr w:type="spellStart"/>
      <w:r w:rsidRPr="00F51C64">
        <w:rPr>
          <w:rFonts w:ascii="Courier New" w:hAnsi="Courier New" w:cs="Courier New"/>
        </w:rPr>
        <w:t>menadione</w:t>
      </w:r>
      <w:proofErr w:type="spellEnd"/>
      <w:r w:rsidRPr="00F51C64">
        <w:rPr>
          <w:rFonts w:ascii="Courier New" w:hAnsi="Courier New" w:cs="Courier New"/>
        </w:rPr>
        <w:t>', 'liposolubile');</w:t>
      </w:r>
    </w:p>
    <w:p w14:paraId="2888E15C" w14:textId="4435EA5F" w:rsid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636D046B" w14:textId="69306244" w:rsidR="00A876FC" w:rsidRPr="00A876FC" w:rsidRDefault="00A876FC" w:rsidP="00A876FC">
      <w:pPr>
        <w:pStyle w:val="Titolo2"/>
        <w:rPr>
          <w:sz w:val="36"/>
          <w:szCs w:val="36"/>
        </w:rPr>
      </w:pPr>
      <w:bookmarkStart w:id="54" w:name="_Toc126529970"/>
      <w:proofErr w:type="spellStart"/>
      <w:r>
        <w:rPr>
          <w:sz w:val="36"/>
          <w:szCs w:val="36"/>
        </w:rPr>
        <w:t>SaleMinerale</w:t>
      </w:r>
      <w:bookmarkEnd w:id="54"/>
      <w:proofErr w:type="spellEnd"/>
    </w:p>
    <w:p w14:paraId="263A416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23EB714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INSERT INTO </w:t>
      </w:r>
      <w:proofErr w:type="spellStart"/>
      <w:proofErr w:type="gramStart"/>
      <w:r w:rsidRPr="00F51C64">
        <w:rPr>
          <w:rFonts w:ascii="Courier New" w:hAnsi="Courier New" w:cs="Courier New"/>
        </w:rPr>
        <w:t>SaleMinerale</w:t>
      </w:r>
      <w:proofErr w:type="spellEnd"/>
      <w:r w:rsidRPr="00F51C64">
        <w:rPr>
          <w:rFonts w:ascii="Courier New" w:hAnsi="Courier New" w:cs="Courier New"/>
        </w:rPr>
        <w:t>(</w:t>
      </w:r>
      <w:proofErr w:type="spellStart"/>
      <w:proofErr w:type="gramEnd"/>
      <w:r w:rsidRPr="00F51C64">
        <w:rPr>
          <w:rFonts w:ascii="Courier New" w:hAnsi="Courier New" w:cs="Courier New"/>
        </w:rPr>
        <w:t>simbolo_elementochimico</w:t>
      </w:r>
      <w:proofErr w:type="spellEnd"/>
      <w:r w:rsidRPr="00F51C64">
        <w:rPr>
          <w:rFonts w:ascii="Courier New" w:hAnsi="Courier New" w:cs="Courier New"/>
        </w:rPr>
        <w:t xml:space="preserve">, </w:t>
      </w:r>
      <w:proofErr w:type="spellStart"/>
      <w:r w:rsidRPr="00F51C64">
        <w:rPr>
          <w:rFonts w:ascii="Courier New" w:hAnsi="Courier New" w:cs="Courier New"/>
        </w:rPr>
        <w:t>nome_elementochimico</w:t>
      </w:r>
      <w:proofErr w:type="spellEnd"/>
      <w:r w:rsidRPr="00F51C64">
        <w:rPr>
          <w:rFonts w:ascii="Courier New" w:hAnsi="Courier New" w:cs="Courier New"/>
        </w:rPr>
        <w:t>, tipo)</w:t>
      </w:r>
    </w:p>
    <w:p w14:paraId="1A662D8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VALUES ('Ca', 'calcio', 'macroelemento'),</w:t>
      </w:r>
    </w:p>
    <w:p w14:paraId="5CED615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('P', 'fosforo', 'macroelemento'),</w:t>
      </w:r>
    </w:p>
    <w:p w14:paraId="19BD3E6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('Na', 'sodio', 'macroelemento'),</w:t>
      </w:r>
    </w:p>
    <w:p w14:paraId="0C0E999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('K', 'potassio', 'macroelemento'),</w:t>
      </w:r>
    </w:p>
    <w:p w14:paraId="27269F2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('Cl', 'cloro', 'macroelemento'),</w:t>
      </w:r>
    </w:p>
    <w:p w14:paraId="0FB4739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('Mg', 'magnesio', 'macroelemento'),</w:t>
      </w:r>
    </w:p>
    <w:p w14:paraId="18C301D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('Fe', 'ferro', 'microelemento');</w:t>
      </w:r>
    </w:p>
    <w:p w14:paraId="0C2B098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6A1920C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INSERT INTO Persona (CF, nome, cognome, </w:t>
      </w:r>
      <w:proofErr w:type="spellStart"/>
      <w:r w:rsidRPr="00F51C64">
        <w:rPr>
          <w:rFonts w:ascii="Courier New" w:hAnsi="Courier New" w:cs="Courier New"/>
        </w:rPr>
        <w:t>data_nascita</w:t>
      </w:r>
      <w:proofErr w:type="spellEnd"/>
      <w:r w:rsidRPr="00F51C64">
        <w:rPr>
          <w:rFonts w:ascii="Courier New" w:hAnsi="Courier New" w:cs="Courier New"/>
        </w:rPr>
        <w:t xml:space="preserve">, indirizzo, telefono, </w:t>
      </w:r>
      <w:proofErr w:type="gramStart"/>
      <w:r w:rsidRPr="00F51C64">
        <w:rPr>
          <w:rFonts w:ascii="Courier New" w:hAnsi="Courier New" w:cs="Courier New"/>
        </w:rPr>
        <w:t>email</w:t>
      </w:r>
      <w:proofErr w:type="gramEnd"/>
      <w:r w:rsidRPr="00F51C64">
        <w:rPr>
          <w:rFonts w:ascii="Courier New" w:hAnsi="Courier New" w:cs="Courier New"/>
        </w:rPr>
        <w:t xml:space="preserve">) </w:t>
      </w:r>
    </w:p>
    <w:p w14:paraId="610BA75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VALUES ('MNNGRM90P17H501D', '</w:t>
      </w:r>
      <w:proofErr w:type="spellStart"/>
      <w:r w:rsidRPr="00F51C64">
        <w:rPr>
          <w:rFonts w:ascii="Courier New" w:hAnsi="Courier New" w:cs="Courier New"/>
        </w:rPr>
        <w:t>girolamo</w:t>
      </w:r>
      <w:proofErr w:type="spellEnd"/>
      <w:r w:rsidRPr="00F51C64">
        <w:rPr>
          <w:rFonts w:ascii="Courier New" w:hAnsi="Courier New" w:cs="Courier New"/>
        </w:rPr>
        <w:t>', '</w:t>
      </w:r>
      <w:proofErr w:type="spellStart"/>
      <w:r w:rsidRPr="00F51C64">
        <w:rPr>
          <w:rFonts w:ascii="Courier New" w:hAnsi="Courier New" w:cs="Courier New"/>
        </w:rPr>
        <w:t>manno</w:t>
      </w:r>
      <w:proofErr w:type="spellEnd"/>
      <w:r w:rsidRPr="00F51C64">
        <w:rPr>
          <w:rFonts w:ascii="Courier New" w:hAnsi="Courier New" w:cs="Courier New"/>
        </w:rPr>
        <w:t xml:space="preserve">', '1990-11-23', 'via amatrice 2', '3123456781', 'girolamo.manno@gmail.com'), </w:t>
      </w:r>
    </w:p>
    <w:p w14:paraId="171EC8A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   ('BRTMRM90P16H501D', '</w:t>
      </w:r>
      <w:proofErr w:type="spellStart"/>
      <w:r w:rsidRPr="00F51C64">
        <w:rPr>
          <w:rFonts w:ascii="Courier New" w:hAnsi="Courier New" w:cs="Courier New"/>
        </w:rPr>
        <w:t>miriam</w:t>
      </w:r>
      <w:proofErr w:type="spellEnd"/>
      <w:r w:rsidRPr="00F51C64">
        <w:rPr>
          <w:rFonts w:ascii="Courier New" w:hAnsi="Courier New" w:cs="Courier New"/>
        </w:rPr>
        <w:t>', '</w:t>
      </w:r>
      <w:proofErr w:type="spellStart"/>
      <w:r w:rsidRPr="00F51C64">
        <w:rPr>
          <w:rFonts w:ascii="Courier New" w:hAnsi="Courier New" w:cs="Courier New"/>
        </w:rPr>
        <w:t>bertolini</w:t>
      </w:r>
      <w:proofErr w:type="spellEnd"/>
      <w:r w:rsidRPr="00F51C64">
        <w:rPr>
          <w:rFonts w:ascii="Courier New" w:hAnsi="Courier New" w:cs="Courier New"/>
        </w:rPr>
        <w:t xml:space="preserve">', '1989-04-15', 'via </w:t>
      </w:r>
      <w:proofErr w:type="spellStart"/>
      <w:r w:rsidRPr="00F51C64">
        <w:rPr>
          <w:rFonts w:ascii="Courier New" w:hAnsi="Courier New" w:cs="Courier New"/>
        </w:rPr>
        <w:t>roma</w:t>
      </w:r>
      <w:proofErr w:type="spellEnd"/>
      <w:r w:rsidRPr="00F51C64">
        <w:rPr>
          <w:rFonts w:ascii="Courier New" w:hAnsi="Courier New" w:cs="Courier New"/>
        </w:rPr>
        <w:t xml:space="preserve"> 9', '3123456782', 'miriam.bertolini@gmail.com'), </w:t>
      </w:r>
    </w:p>
    <w:p w14:paraId="1303D28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lastRenderedPageBreak/>
        <w:t xml:space="preserve">   ('HDZANT80P18H501D', '</w:t>
      </w:r>
      <w:proofErr w:type="spellStart"/>
      <w:r w:rsidRPr="00F51C64">
        <w:rPr>
          <w:rFonts w:ascii="Courier New" w:hAnsi="Courier New" w:cs="Courier New"/>
        </w:rPr>
        <w:t>anita</w:t>
      </w:r>
      <w:proofErr w:type="spellEnd"/>
      <w:r w:rsidRPr="00F51C64">
        <w:rPr>
          <w:rFonts w:ascii="Courier New" w:hAnsi="Courier New" w:cs="Courier New"/>
        </w:rPr>
        <w:t>', '</w:t>
      </w:r>
      <w:proofErr w:type="spellStart"/>
      <w:r w:rsidRPr="00F51C64">
        <w:rPr>
          <w:rFonts w:ascii="Courier New" w:hAnsi="Courier New" w:cs="Courier New"/>
        </w:rPr>
        <w:t>hadzhiivanova</w:t>
      </w:r>
      <w:proofErr w:type="spellEnd"/>
      <w:r w:rsidRPr="00F51C64">
        <w:rPr>
          <w:rFonts w:ascii="Courier New" w:hAnsi="Courier New" w:cs="Courier New"/>
        </w:rPr>
        <w:t xml:space="preserve">', '1980-09-09', 'via </w:t>
      </w:r>
      <w:proofErr w:type="spellStart"/>
      <w:r w:rsidRPr="00F51C64">
        <w:rPr>
          <w:rFonts w:ascii="Courier New" w:hAnsi="Courier New" w:cs="Courier New"/>
        </w:rPr>
        <w:t>nettunense</w:t>
      </w:r>
      <w:proofErr w:type="spellEnd"/>
      <w:r w:rsidRPr="00F51C64">
        <w:rPr>
          <w:rFonts w:ascii="Courier New" w:hAnsi="Courier New" w:cs="Courier New"/>
        </w:rPr>
        <w:t xml:space="preserve"> 12', '3123456783', 'anita.hadzhiivanova@gmail.com'), </w:t>
      </w:r>
    </w:p>
    <w:p w14:paraId="14AF8F0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   ('HDZIVO68P18H501D', '</w:t>
      </w:r>
      <w:proofErr w:type="spellStart"/>
      <w:r w:rsidRPr="00F51C64">
        <w:rPr>
          <w:rFonts w:ascii="Courier New" w:hAnsi="Courier New" w:cs="Courier New"/>
        </w:rPr>
        <w:t>ivo</w:t>
      </w:r>
      <w:proofErr w:type="spellEnd"/>
      <w:r w:rsidRPr="00F51C64">
        <w:rPr>
          <w:rFonts w:ascii="Courier New" w:hAnsi="Courier New" w:cs="Courier New"/>
        </w:rPr>
        <w:t>', '</w:t>
      </w:r>
      <w:proofErr w:type="spellStart"/>
      <w:r w:rsidRPr="00F51C64">
        <w:rPr>
          <w:rFonts w:ascii="Courier New" w:hAnsi="Courier New" w:cs="Courier New"/>
        </w:rPr>
        <w:t>hadzhiivanov</w:t>
      </w:r>
      <w:proofErr w:type="spellEnd"/>
      <w:r w:rsidRPr="00F51C64">
        <w:rPr>
          <w:rFonts w:ascii="Courier New" w:hAnsi="Courier New" w:cs="Courier New"/>
        </w:rPr>
        <w:t xml:space="preserve">', '1968-10-17', 'via </w:t>
      </w:r>
      <w:proofErr w:type="spellStart"/>
      <w:proofErr w:type="gramStart"/>
      <w:r w:rsidRPr="00F51C64">
        <w:rPr>
          <w:rFonts w:ascii="Courier New" w:hAnsi="Courier New" w:cs="Courier New"/>
        </w:rPr>
        <w:t>g.garibaldi</w:t>
      </w:r>
      <w:proofErr w:type="spellEnd"/>
      <w:proofErr w:type="gramEnd"/>
      <w:r w:rsidRPr="00F51C64">
        <w:rPr>
          <w:rFonts w:ascii="Courier New" w:hAnsi="Courier New" w:cs="Courier New"/>
        </w:rPr>
        <w:t xml:space="preserve"> 34', '3763566777', 'ivo.hadzhiivanov@gmail.com'), </w:t>
      </w:r>
    </w:p>
    <w:p w14:paraId="2E0EFC8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   ('CMNRSL99P11H501D', 'rosella', 'cimini', '1999-01-12', 'via </w:t>
      </w:r>
      <w:proofErr w:type="spellStart"/>
      <w:r w:rsidRPr="00F51C64">
        <w:rPr>
          <w:rFonts w:ascii="Courier New" w:hAnsi="Courier New" w:cs="Courier New"/>
        </w:rPr>
        <w:t>umberto</w:t>
      </w:r>
      <w:proofErr w:type="spellEnd"/>
      <w:r w:rsidRPr="00F51C64">
        <w:rPr>
          <w:rFonts w:ascii="Courier New" w:hAnsi="Courier New" w:cs="Courier New"/>
        </w:rPr>
        <w:t xml:space="preserve"> I 28', '3123456785', 'rosella.cimini@gmail.com'), </w:t>
      </w:r>
    </w:p>
    <w:p w14:paraId="0FFA799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   ('CSTDVD75P19H501D', '</w:t>
      </w:r>
      <w:proofErr w:type="spellStart"/>
      <w:r w:rsidRPr="00F51C64">
        <w:rPr>
          <w:rFonts w:ascii="Courier New" w:hAnsi="Courier New" w:cs="Courier New"/>
        </w:rPr>
        <w:t>davide</w:t>
      </w:r>
      <w:proofErr w:type="spellEnd"/>
      <w:r w:rsidRPr="00F51C64">
        <w:rPr>
          <w:rFonts w:ascii="Courier New" w:hAnsi="Courier New" w:cs="Courier New"/>
        </w:rPr>
        <w:t>', 'costa', '1975-08-22', 'via bari 11', '3123456786', 'davide.costa@gmail.com'),</w:t>
      </w:r>
    </w:p>
    <w:p w14:paraId="1718938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   ('CTSDMN66P14H501D', '</w:t>
      </w:r>
      <w:proofErr w:type="spellStart"/>
      <w:r w:rsidRPr="00F51C64">
        <w:rPr>
          <w:rFonts w:ascii="Courier New" w:hAnsi="Courier New" w:cs="Courier New"/>
        </w:rPr>
        <w:t>damiano</w:t>
      </w:r>
      <w:proofErr w:type="spellEnd"/>
      <w:r w:rsidRPr="00F51C64">
        <w:rPr>
          <w:rFonts w:ascii="Courier New" w:hAnsi="Courier New" w:cs="Courier New"/>
        </w:rPr>
        <w:t xml:space="preserve">', 'catasta', '1966-07-19', 'via </w:t>
      </w:r>
      <w:proofErr w:type="spellStart"/>
      <w:r w:rsidRPr="00F51C64">
        <w:rPr>
          <w:rFonts w:ascii="Courier New" w:hAnsi="Courier New" w:cs="Courier New"/>
        </w:rPr>
        <w:t>napoli</w:t>
      </w:r>
      <w:proofErr w:type="spellEnd"/>
      <w:r w:rsidRPr="00F51C64">
        <w:rPr>
          <w:rFonts w:ascii="Courier New" w:hAnsi="Courier New" w:cs="Courier New"/>
        </w:rPr>
        <w:t xml:space="preserve"> 56', '3123456787', 'damiano.catasta@libero.it'), </w:t>
      </w:r>
    </w:p>
    <w:p w14:paraId="24E0F99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   ('XUUFRC84P22H501D', 'francesco', '</w:t>
      </w:r>
      <w:proofErr w:type="spellStart"/>
      <w:r w:rsidRPr="00F51C64">
        <w:rPr>
          <w:rFonts w:ascii="Courier New" w:hAnsi="Courier New" w:cs="Courier New"/>
        </w:rPr>
        <w:t>xu</w:t>
      </w:r>
      <w:proofErr w:type="spellEnd"/>
      <w:r w:rsidRPr="00F51C64">
        <w:rPr>
          <w:rFonts w:ascii="Courier New" w:hAnsi="Courier New" w:cs="Courier New"/>
        </w:rPr>
        <w:t xml:space="preserve">', '1984-11-05', 'viale </w:t>
      </w:r>
      <w:proofErr w:type="spellStart"/>
      <w:r w:rsidRPr="00F51C64">
        <w:rPr>
          <w:rFonts w:ascii="Courier New" w:hAnsi="Courier New" w:cs="Courier New"/>
        </w:rPr>
        <w:t>kennedy</w:t>
      </w:r>
      <w:proofErr w:type="spellEnd"/>
      <w:r w:rsidRPr="00F51C64">
        <w:rPr>
          <w:rFonts w:ascii="Courier New" w:hAnsi="Courier New" w:cs="Courier New"/>
        </w:rPr>
        <w:t xml:space="preserve"> 101', '3123456788', 'francesco.xu@alice.it'), </w:t>
      </w:r>
    </w:p>
    <w:p w14:paraId="65D4C5C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   ('CMNGLA91P11H501D', 'giulia', 'cimini', '1991-12-12', 'via </w:t>
      </w:r>
      <w:proofErr w:type="spellStart"/>
      <w:r w:rsidRPr="00F51C64">
        <w:rPr>
          <w:rFonts w:ascii="Courier New" w:hAnsi="Courier New" w:cs="Courier New"/>
        </w:rPr>
        <w:t>M.</w:t>
      </w:r>
      <w:proofErr w:type="gramStart"/>
      <w:r w:rsidRPr="00F51C64">
        <w:rPr>
          <w:rFonts w:ascii="Courier New" w:hAnsi="Courier New" w:cs="Courier New"/>
        </w:rPr>
        <w:t>L.King</w:t>
      </w:r>
      <w:proofErr w:type="spellEnd"/>
      <w:proofErr w:type="gramEnd"/>
      <w:r w:rsidRPr="00F51C64">
        <w:rPr>
          <w:rFonts w:ascii="Courier New" w:hAnsi="Courier New" w:cs="Courier New"/>
        </w:rPr>
        <w:t xml:space="preserve"> 87', '3123456789', 'giulia.cimini@libero.it'), </w:t>
      </w:r>
    </w:p>
    <w:p w14:paraId="2EB3BFD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   ('PLCNCL79P10H501D', '</w:t>
      </w:r>
      <w:proofErr w:type="spellStart"/>
      <w:r w:rsidRPr="00F51C64">
        <w:rPr>
          <w:rFonts w:ascii="Courier New" w:hAnsi="Courier New" w:cs="Courier New"/>
        </w:rPr>
        <w:t>nicolas</w:t>
      </w:r>
      <w:proofErr w:type="spellEnd"/>
      <w:r w:rsidRPr="00F51C64">
        <w:rPr>
          <w:rFonts w:ascii="Courier New" w:hAnsi="Courier New" w:cs="Courier New"/>
        </w:rPr>
        <w:t>', '</w:t>
      </w:r>
      <w:proofErr w:type="spellStart"/>
      <w:r w:rsidRPr="00F51C64">
        <w:rPr>
          <w:rFonts w:ascii="Courier New" w:hAnsi="Courier New" w:cs="Courier New"/>
        </w:rPr>
        <w:t>palacio</w:t>
      </w:r>
      <w:proofErr w:type="spellEnd"/>
      <w:r w:rsidRPr="00F51C64">
        <w:rPr>
          <w:rFonts w:ascii="Courier New" w:hAnsi="Courier New" w:cs="Courier New"/>
        </w:rPr>
        <w:t xml:space="preserve">', '1979-03-16', 'via </w:t>
      </w:r>
      <w:proofErr w:type="spellStart"/>
      <w:r w:rsidRPr="00F51C64">
        <w:rPr>
          <w:rFonts w:ascii="Courier New" w:hAnsi="Courier New" w:cs="Courier New"/>
        </w:rPr>
        <w:t>milano</w:t>
      </w:r>
      <w:proofErr w:type="spellEnd"/>
      <w:r w:rsidRPr="00F51C64">
        <w:rPr>
          <w:rFonts w:ascii="Courier New" w:hAnsi="Courier New" w:cs="Courier New"/>
        </w:rPr>
        <w:t xml:space="preserve"> 66', '3123456790', 'nicolas.palacio@hotmail.it'), </w:t>
      </w:r>
    </w:p>
    <w:p w14:paraId="40D3EB4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   ('NVCSRA99P17H501D', '</w:t>
      </w:r>
      <w:proofErr w:type="spellStart"/>
      <w:r w:rsidRPr="00F51C64">
        <w:rPr>
          <w:rFonts w:ascii="Courier New" w:hAnsi="Courier New" w:cs="Courier New"/>
        </w:rPr>
        <w:t>sara</w:t>
      </w:r>
      <w:proofErr w:type="spellEnd"/>
      <w:r w:rsidRPr="00F51C64">
        <w:rPr>
          <w:rFonts w:ascii="Courier New" w:hAnsi="Courier New" w:cs="Courier New"/>
        </w:rPr>
        <w:t>', '</w:t>
      </w:r>
      <w:proofErr w:type="spellStart"/>
      <w:r w:rsidRPr="00F51C64">
        <w:rPr>
          <w:rFonts w:ascii="Courier New" w:hAnsi="Courier New" w:cs="Courier New"/>
        </w:rPr>
        <w:t>novac</w:t>
      </w:r>
      <w:proofErr w:type="spellEnd"/>
      <w:r w:rsidRPr="00F51C64">
        <w:rPr>
          <w:rFonts w:ascii="Courier New" w:hAnsi="Courier New" w:cs="Courier New"/>
        </w:rPr>
        <w:t>', '1999-01-12', 'via degli alberini 33', '3123456791', 'sara.novac@gmail.com'),</w:t>
      </w:r>
    </w:p>
    <w:p w14:paraId="1CF50D6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   ('PRSRTA40P12H501D', '</w:t>
      </w:r>
      <w:proofErr w:type="spellStart"/>
      <w:r w:rsidRPr="00F51C64">
        <w:rPr>
          <w:rFonts w:ascii="Courier New" w:hAnsi="Courier New" w:cs="Courier New"/>
        </w:rPr>
        <w:t>rita</w:t>
      </w:r>
      <w:proofErr w:type="spellEnd"/>
      <w:r w:rsidRPr="00F51C64">
        <w:rPr>
          <w:rFonts w:ascii="Courier New" w:hAnsi="Courier New" w:cs="Courier New"/>
        </w:rPr>
        <w:t>', '</w:t>
      </w:r>
      <w:proofErr w:type="spellStart"/>
      <w:r w:rsidRPr="00F51C64">
        <w:rPr>
          <w:rFonts w:ascii="Courier New" w:hAnsi="Courier New" w:cs="Courier New"/>
        </w:rPr>
        <w:t>persichilli</w:t>
      </w:r>
      <w:proofErr w:type="spellEnd"/>
      <w:r w:rsidRPr="00F51C64">
        <w:rPr>
          <w:rFonts w:ascii="Courier New" w:hAnsi="Courier New" w:cs="Courier New"/>
        </w:rPr>
        <w:t xml:space="preserve">', '1940-04-29', 'via degli umbri 16', '3123667360', NULL), </w:t>
      </w:r>
    </w:p>
    <w:p w14:paraId="000F2A3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   ('ATNFDR99P11H501D', '</w:t>
      </w:r>
      <w:proofErr w:type="spellStart"/>
      <w:r w:rsidRPr="00F51C64">
        <w:rPr>
          <w:rFonts w:ascii="Courier New" w:hAnsi="Courier New" w:cs="Courier New"/>
        </w:rPr>
        <w:t>federica</w:t>
      </w:r>
      <w:proofErr w:type="spellEnd"/>
      <w:r w:rsidRPr="00F51C64">
        <w:rPr>
          <w:rFonts w:ascii="Courier New" w:hAnsi="Courier New" w:cs="Courier New"/>
        </w:rPr>
        <w:t>', '</w:t>
      </w:r>
      <w:proofErr w:type="spellStart"/>
      <w:r w:rsidRPr="00F51C64">
        <w:rPr>
          <w:rFonts w:ascii="Courier New" w:hAnsi="Courier New" w:cs="Courier New"/>
        </w:rPr>
        <w:t>antonucci</w:t>
      </w:r>
      <w:proofErr w:type="spellEnd"/>
      <w:r w:rsidRPr="00F51C64">
        <w:rPr>
          <w:rFonts w:ascii="Courier New" w:hAnsi="Courier New" w:cs="Courier New"/>
        </w:rPr>
        <w:t xml:space="preserve">', '1999-07-16', 'via della chiesa 45', '312256790', 'federica.antonucci@libero.it'), </w:t>
      </w:r>
    </w:p>
    <w:p w14:paraId="60D4447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   ('MRCANN98P21H501D', 'anna', '</w:t>
      </w:r>
      <w:proofErr w:type="spellStart"/>
      <w:r w:rsidRPr="00F51C64">
        <w:rPr>
          <w:rFonts w:ascii="Courier New" w:hAnsi="Courier New" w:cs="Courier New"/>
        </w:rPr>
        <w:t>marcaccini</w:t>
      </w:r>
      <w:proofErr w:type="spellEnd"/>
      <w:r w:rsidRPr="00F51C64">
        <w:rPr>
          <w:rFonts w:ascii="Courier New" w:hAnsi="Courier New" w:cs="Courier New"/>
        </w:rPr>
        <w:t xml:space="preserve">', '1998-06-03', 'via colle </w:t>
      </w:r>
      <w:proofErr w:type="spellStart"/>
      <w:r w:rsidRPr="00F51C64">
        <w:rPr>
          <w:rFonts w:ascii="Courier New" w:hAnsi="Courier New" w:cs="Courier New"/>
        </w:rPr>
        <w:t>sant</w:t>
      </w:r>
      <w:proofErr w:type="spellEnd"/>
      <w:r w:rsidRPr="00F51C64">
        <w:rPr>
          <w:rFonts w:ascii="Courier New" w:hAnsi="Courier New" w:cs="Courier New"/>
        </w:rPr>
        <w:t xml:space="preserve">\'agostino 11', '3336557790', 'anna.marcaccini@hotmail.it'), </w:t>
      </w:r>
    </w:p>
    <w:p w14:paraId="4A5489E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   ('ACCMRI79P11H501D', '</w:t>
      </w:r>
      <w:proofErr w:type="spellStart"/>
      <w:r w:rsidRPr="00F51C64">
        <w:rPr>
          <w:rFonts w:ascii="Courier New" w:hAnsi="Courier New" w:cs="Courier New"/>
        </w:rPr>
        <w:t>maria</w:t>
      </w:r>
      <w:proofErr w:type="spellEnd"/>
      <w:r w:rsidRPr="00F51C64">
        <w:rPr>
          <w:rFonts w:ascii="Courier New" w:hAnsi="Courier New" w:cs="Courier New"/>
        </w:rPr>
        <w:t>', '</w:t>
      </w:r>
      <w:proofErr w:type="spellStart"/>
      <w:r w:rsidRPr="00F51C64">
        <w:rPr>
          <w:rFonts w:ascii="Courier New" w:hAnsi="Courier New" w:cs="Courier New"/>
        </w:rPr>
        <w:t>accietto</w:t>
      </w:r>
      <w:proofErr w:type="spellEnd"/>
      <w:r w:rsidRPr="00F51C64">
        <w:rPr>
          <w:rFonts w:ascii="Courier New" w:hAnsi="Courier New" w:cs="Courier New"/>
        </w:rPr>
        <w:t>', '1979-01-26', 'via francesco borsellino 23', '3343456590', 'maria.accietto@hotmail.it');</w:t>
      </w:r>
    </w:p>
    <w:p w14:paraId="283BABF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1440703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INSERT INTO </w:t>
      </w:r>
      <w:proofErr w:type="spellStart"/>
      <w:r w:rsidRPr="00F51C64">
        <w:rPr>
          <w:rFonts w:ascii="Courier New" w:hAnsi="Courier New" w:cs="Courier New"/>
        </w:rPr>
        <w:t>ProdottoTerra</w:t>
      </w:r>
      <w:proofErr w:type="spellEnd"/>
      <w:r w:rsidRPr="00F51C64">
        <w:rPr>
          <w:rFonts w:ascii="Courier New" w:hAnsi="Courier New" w:cs="Courier New"/>
        </w:rPr>
        <w:t xml:space="preserve"> (id_</w:t>
      </w:r>
      <w:proofErr w:type="gramStart"/>
      <w:r w:rsidRPr="00F51C64">
        <w:rPr>
          <w:rFonts w:ascii="Courier New" w:hAnsi="Courier New" w:cs="Courier New"/>
        </w:rPr>
        <w:t>prodottoterra,nomecomune</w:t>
      </w:r>
      <w:proofErr w:type="gramEnd"/>
      <w:r w:rsidRPr="00F51C64">
        <w:rPr>
          <w:rFonts w:ascii="Courier New" w:hAnsi="Courier New" w:cs="Courier New"/>
        </w:rPr>
        <w:t>_prodottoterra,nomescientifico_prodottoterra,kcal_100g,tipo)</w:t>
      </w:r>
    </w:p>
    <w:p w14:paraId="071E50F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VALUES ('C1', '</w:t>
      </w:r>
      <w:proofErr w:type="spellStart"/>
      <w:r w:rsidRPr="00F51C64">
        <w:rPr>
          <w:rFonts w:ascii="Courier New" w:hAnsi="Courier New" w:cs="Courier New"/>
          <w:lang w:val="en-US"/>
        </w:rPr>
        <w:t>aglio</w:t>
      </w:r>
      <w:proofErr w:type="spellEnd"/>
      <w:r w:rsidRPr="00F51C64">
        <w:rPr>
          <w:rFonts w:ascii="Courier New" w:hAnsi="Courier New" w:cs="Courier New"/>
          <w:lang w:val="en-US"/>
        </w:rPr>
        <w:t>', 'allium sativum', 53, '</w:t>
      </w:r>
      <w:proofErr w:type="spellStart"/>
      <w:r w:rsidRPr="00F51C64">
        <w:rPr>
          <w:rFonts w:ascii="Courier New" w:hAnsi="Courier New" w:cs="Courier New"/>
          <w:lang w:val="en-US"/>
        </w:rPr>
        <w:t>verdura</w:t>
      </w:r>
      <w:proofErr w:type="spellEnd"/>
      <w:r w:rsidRPr="00F51C64">
        <w:rPr>
          <w:rFonts w:ascii="Courier New" w:hAnsi="Courier New" w:cs="Courier New"/>
          <w:lang w:val="en-US"/>
        </w:rPr>
        <w:t>'),</w:t>
      </w:r>
    </w:p>
    <w:p w14:paraId="3113E84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('C2', 'albicocche', '</w:t>
      </w:r>
      <w:proofErr w:type="spellStart"/>
      <w:r w:rsidRPr="00F51C64">
        <w:rPr>
          <w:rFonts w:ascii="Courier New" w:hAnsi="Courier New" w:cs="Courier New"/>
        </w:rPr>
        <w:t>prunus</w:t>
      </w:r>
      <w:proofErr w:type="spellEnd"/>
      <w:r w:rsidRPr="00F51C64">
        <w:rPr>
          <w:rFonts w:ascii="Courier New" w:hAnsi="Courier New" w:cs="Courier New"/>
        </w:rPr>
        <w:t xml:space="preserve"> armeniaca', 42, 'frutta'),</w:t>
      </w:r>
    </w:p>
    <w:p w14:paraId="63C36EA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('C3', 'ananas', 'ananas sativa', 42, 'frutta'),</w:t>
      </w:r>
    </w:p>
    <w:p w14:paraId="5B7985C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('C4', 'anguria','</w:t>
      </w:r>
      <w:proofErr w:type="spellStart"/>
      <w:r w:rsidRPr="00F51C64">
        <w:rPr>
          <w:rFonts w:ascii="Courier New" w:hAnsi="Courier New" w:cs="Courier New"/>
        </w:rPr>
        <w:t>citrusllus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vulgaris</w:t>
      </w:r>
      <w:proofErr w:type="spellEnd"/>
      <w:r w:rsidRPr="00F51C64">
        <w:rPr>
          <w:rFonts w:ascii="Courier New" w:hAnsi="Courier New" w:cs="Courier New"/>
        </w:rPr>
        <w:t>', 16, 'frutta'),</w:t>
      </w:r>
    </w:p>
    <w:p w14:paraId="600D7C6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('C5', 'arance','</w:t>
      </w:r>
      <w:proofErr w:type="spellStart"/>
      <w:r w:rsidRPr="00F51C64">
        <w:rPr>
          <w:rFonts w:ascii="Courier New" w:hAnsi="Courier New" w:cs="Courier New"/>
        </w:rPr>
        <w:t>citrus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sinensis</w:t>
      </w:r>
      <w:proofErr w:type="spellEnd"/>
      <w:r w:rsidRPr="00F51C64">
        <w:rPr>
          <w:rFonts w:ascii="Courier New" w:hAnsi="Courier New" w:cs="Courier New"/>
        </w:rPr>
        <w:t>', 37, 'frutta'),</w:t>
      </w:r>
    </w:p>
    <w:p w14:paraId="006A713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('C6', 'banana', 'musa </w:t>
      </w:r>
      <w:proofErr w:type="spellStart"/>
      <w:r w:rsidRPr="00F51C64">
        <w:rPr>
          <w:rFonts w:ascii="Courier New" w:hAnsi="Courier New" w:cs="Courier New"/>
        </w:rPr>
        <w:t>sapientium</w:t>
      </w:r>
      <w:proofErr w:type="spellEnd"/>
      <w:r w:rsidRPr="00F51C64">
        <w:rPr>
          <w:rFonts w:ascii="Courier New" w:hAnsi="Courier New" w:cs="Courier New"/>
        </w:rPr>
        <w:t>', 76, 'frutta'),</w:t>
      </w:r>
    </w:p>
    <w:p w14:paraId="0E85C66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('C7', 'bieta', 'bieta </w:t>
      </w:r>
      <w:proofErr w:type="spellStart"/>
      <w:r w:rsidRPr="00F51C64">
        <w:rPr>
          <w:rFonts w:ascii="Courier New" w:hAnsi="Courier New" w:cs="Courier New"/>
        </w:rPr>
        <w:t>vulgaris</w:t>
      </w:r>
      <w:proofErr w:type="spellEnd"/>
      <w:r w:rsidRPr="00F51C64">
        <w:rPr>
          <w:rFonts w:ascii="Courier New" w:hAnsi="Courier New" w:cs="Courier New"/>
        </w:rPr>
        <w:t>', 15, 'verdura'),</w:t>
      </w:r>
    </w:p>
    <w:p w14:paraId="3D1980E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('C8', 'broccoli', 'brassica </w:t>
      </w:r>
      <w:proofErr w:type="spellStart"/>
      <w:r w:rsidRPr="00F51C64">
        <w:rPr>
          <w:rFonts w:ascii="Courier New" w:hAnsi="Courier New" w:cs="Courier New"/>
        </w:rPr>
        <w:t>oleracea</w:t>
      </w:r>
      <w:proofErr w:type="spellEnd"/>
      <w:r w:rsidRPr="00F51C64">
        <w:rPr>
          <w:rFonts w:ascii="Courier New" w:hAnsi="Courier New" w:cs="Courier New"/>
        </w:rPr>
        <w:t>', 33, 'verdura'),</w:t>
      </w:r>
    </w:p>
    <w:p w14:paraId="16735D0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('C9', 'carciofi','</w:t>
      </w:r>
      <w:proofErr w:type="spellStart"/>
      <w:r w:rsidRPr="00F51C64">
        <w:rPr>
          <w:rFonts w:ascii="Courier New" w:hAnsi="Courier New" w:cs="Courier New"/>
        </w:rPr>
        <w:t>cynara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scolymus</w:t>
      </w:r>
      <w:proofErr w:type="spellEnd"/>
      <w:r w:rsidRPr="00F51C64">
        <w:rPr>
          <w:rFonts w:ascii="Courier New" w:hAnsi="Courier New" w:cs="Courier New"/>
        </w:rPr>
        <w:t>', 33, 'verdura'),</w:t>
      </w:r>
    </w:p>
    <w:p w14:paraId="62C4806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('C10', 'carote', '</w:t>
      </w:r>
      <w:proofErr w:type="spellStart"/>
      <w:r w:rsidRPr="00F51C64">
        <w:rPr>
          <w:rFonts w:ascii="Courier New" w:hAnsi="Courier New" w:cs="Courier New"/>
        </w:rPr>
        <w:t>daucus</w:t>
      </w:r>
      <w:proofErr w:type="spellEnd"/>
      <w:r w:rsidRPr="00F51C64">
        <w:rPr>
          <w:rFonts w:ascii="Courier New" w:hAnsi="Courier New" w:cs="Courier New"/>
        </w:rPr>
        <w:t xml:space="preserve"> carota', 41, 'verdura'),</w:t>
      </w:r>
    </w:p>
    <w:p w14:paraId="277EC55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('C11', 'castagne', '</w:t>
      </w:r>
      <w:proofErr w:type="spellStart"/>
      <w:r w:rsidRPr="00F51C64">
        <w:rPr>
          <w:rFonts w:ascii="Courier New" w:hAnsi="Courier New" w:cs="Courier New"/>
        </w:rPr>
        <w:t>castanea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vulgaris</w:t>
      </w:r>
      <w:proofErr w:type="spellEnd"/>
      <w:r w:rsidRPr="00F51C64">
        <w:rPr>
          <w:rFonts w:ascii="Courier New" w:hAnsi="Courier New" w:cs="Courier New"/>
        </w:rPr>
        <w:t>', 174, 'frutta'),</w:t>
      </w:r>
    </w:p>
    <w:p w14:paraId="4566416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('C12', 'cavolfiori', 'brassica </w:t>
      </w:r>
      <w:proofErr w:type="spellStart"/>
      <w:r w:rsidRPr="00F51C64">
        <w:rPr>
          <w:rFonts w:ascii="Courier New" w:hAnsi="Courier New" w:cs="Courier New"/>
        </w:rPr>
        <w:t>oleracea</w:t>
      </w:r>
      <w:proofErr w:type="spellEnd"/>
      <w:r w:rsidRPr="00F51C64">
        <w:rPr>
          <w:rFonts w:ascii="Courier New" w:hAnsi="Courier New" w:cs="Courier New"/>
        </w:rPr>
        <w:t>', 30, 'verdura'),</w:t>
      </w:r>
    </w:p>
    <w:p w14:paraId="7EE6C96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('C13', 'cetrioli', '</w:t>
      </w:r>
      <w:proofErr w:type="spellStart"/>
      <w:r w:rsidRPr="00F51C64">
        <w:rPr>
          <w:rFonts w:ascii="Courier New" w:hAnsi="Courier New" w:cs="Courier New"/>
        </w:rPr>
        <w:t>cucumis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sativus</w:t>
      </w:r>
      <w:proofErr w:type="spellEnd"/>
      <w:r w:rsidRPr="00F51C64">
        <w:rPr>
          <w:rFonts w:ascii="Courier New" w:hAnsi="Courier New" w:cs="Courier New"/>
        </w:rPr>
        <w:t>', 16,'verdura'),</w:t>
      </w:r>
    </w:p>
    <w:p w14:paraId="76C86F5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('C14', 'ciliegie', '</w:t>
      </w:r>
      <w:proofErr w:type="spellStart"/>
      <w:r w:rsidRPr="00F51C64">
        <w:rPr>
          <w:rFonts w:ascii="Courier New" w:hAnsi="Courier New" w:cs="Courier New"/>
        </w:rPr>
        <w:t>prunus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avium</w:t>
      </w:r>
      <w:proofErr w:type="spellEnd"/>
      <w:r w:rsidRPr="00F51C64">
        <w:rPr>
          <w:rFonts w:ascii="Courier New" w:hAnsi="Courier New" w:cs="Courier New"/>
        </w:rPr>
        <w:t>', 48, 'frutta'),</w:t>
      </w:r>
    </w:p>
    <w:p w14:paraId="02646C6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('C15', '</w:t>
      </w:r>
      <w:proofErr w:type="spellStart"/>
      <w:r w:rsidRPr="00F51C64">
        <w:rPr>
          <w:rFonts w:ascii="Courier New" w:hAnsi="Courier New" w:cs="Courier New"/>
          <w:lang w:val="en-US"/>
        </w:rPr>
        <w:t>cipolle</w:t>
      </w:r>
      <w:proofErr w:type="spellEnd"/>
      <w:r w:rsidRPr="00F51C64">
        <w:rPr>
          <w:rFonts w:ascii="Courier New" w:hAnsi="Courier New" w:cs="Courier New"/>
          <w:lang w:val="en-US"/>
        </w:rPr>
        <w:t>', 'allium cepa', 28,'verdura'),</w:t>
      </w:r>
    </w:p>
    <w:p w14:paraId="619F280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('C16', 'fichi', 'ficus carica', 63, 'frutta'),</w:t>
      </w:r>
    </w:p>
    <w:p w14:paraId="31D0278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('C17', 'finocchi', '</w:t>
      </w:r>
      <w:proofErr w:type="spellStart"/>
      <w:r w:rsidRPr="00F51C64">
        <w:rPr>
          <w:rFonts w:ascii="Courier New" w:hAnsi="Courier New" w:cs="Courier New"/>
        </w:rPr>
        <w:t>foeniculum</w:t>
      </w:r>
      <w:proofErr w:type="spellEnd"/>
      <w:r w:rsidRPr="00F51C64">
        <w:rPr>
          <w:rFonts w:ascii="Courier New" w:hAnsi="Courier New" w:cs="Courier New"/>
        </w:rPr>
        <w:t xml:space="preserve"> vulgare', 15, 'verdura'),</w:t>
      </w:r>
    </w:p>
    <w:p w14:paraId="19896EB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('C18', 'fragole', '</w:t>
      </w:r>
      <w:proofErr w:type="spellStart"/>
      <w:r w:rsidRPr="00F51C64">
        <w:rPr>
          <w:rFonts w:ascii="Courier New" w:hAnsi="Courier New" w:cs="Courier New"/>
        </w:rPr>
        <w:t>fragaria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vesca</w:t>
      </w:r>
      <w:proofErr w:type="spellEnd"/>
      <w:r w:rsidRPr="00F51C64">
        <w:rPr>
          <w:rFonts w:ascii="Courier New" w:hAnsi="Courier New" w:cs="Courier New"/>
        </w:rPr>
        <w:t>', 30, 'frutta'),</w:t>
      </w:r>
    </w:p>
    <w:p w14:paraId="486921F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('C19', 'kiwi', 'actinidia </w:t>
      </w:r>
      <w:proofErr w:type="spellStart"/>
      <w:r w:rsidRPr="00F51C64">
        <w:rPr>
          <w:rFonts w:ascii="Courier New" w:hAnsi="Courier New" w:cs="Courier New"/>
        </w:rPr>
        <w:t>deliciosa</w:t>
      </w:r>
      <w:proofErr w:type="spellEnd"/>
      <w:r w:rsidRPr="00F51C64">
        <w:rPr>
          <w:rFonts w:ascii="Courier New" w:hAnsi="Courier New" w:cs="Courier New"/>
        </w:rPr>
        <w:t>', 48, 'frutta'),</w:t>
      </w:r>
    </w:p>
    <w:p w14:paraId="044814F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('C20', 'limoni', '</w:t>
      </w:r>
      <w:proofErr w:type="spellStart"/>
      <w:r w:rsidRPr="00F51C64">
        <w:rPr>
          <w:rFonts w:ascii="Courier New" w:hAnsi="Courier New" w:cs="Courier New"/>
        </w:rPr>
        <w:t>citrus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limon</w:t>
      </w:r>
      <w:proofErr w:type="spellEnd"/>
      <w:r w:rsidRPr="00F51C64">
        <w:rPr>
          <w:rFonts w:ascii="Courier New" w:hAnsi="Courier New" w:cs="Courier New"/>
        </w:rPr>
        <w:t>', 16, 'frutta'),</w:t>
      </w:r>
    </w:p>
    <w:p w14:paraId="5C59D9B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('C21', 'mandarini', '</w:t>
      </w:r>
      <w:proofErr w:type="spellStart"/>
      <w:r w:rsidRPr="00F51C64">
        <w:rPr>
          <w:rFonts w:ascii="Courier New" w:hAnsi="Courier New" w:cs="Courier New"/>
        </w:rPr>
        <w:t>citrus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aurantium</w:t>
      </w:r>
      <w:proofErr w:type="spellEnd"/>
      <w:r w:rsidRPr="00F51C64">
        <w:rPr>
          <w:rFonts w:ascii="Courier New" w:hAnsi="Courier New" w:cs="Courier New"/>
        </w:rPr>
        <w:t>', 76, 'frutta'),</w:t>
      </w:r>
    </w:p>
    <w:p w14:paraId="7E0331D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('C22', 'melanzane', '</w:t>
      </w:r>
      <w:proofErr w:type="spellStart"/>
      <w:r w:rsidRPr="00F51C64">
        <w:rPr>
          <w:rFonts w:ascii="Courier New" w:hAnsi="Courier New" w:cs="Courier New"/>
        </w:rPr>
        <w:t>solanum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melongena</w:t>
      </w:r>
      <w:proofErr w:type="spellEnd"/>
      <w:r w:rsidRPr="00F51C64">
        <w:rPr>
          <w:rFonts w:ascii="Courier New" w:hAnsi="Courier New" w:cs="Courier New"/>
        </w:rPr>
        <w:t>', 23, 'verdura'),</w:t>
      </w:r>
    </w:p>
    <w:p w14:paraId="5B9B69C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('C23', 'mele', '</w:t>
      </w:r>
      <w:proofErr w:type="spellStart"/>
      <w:r w:rsidRPr="00F51C64">
        <w:rPr>
          <w:rFonts w:ascii="Courier New" w:hAnsi="Courier New" w:cs="Courier New"/>
          <w:lang w:val="en-US"/>
        </w:rPr>
        <w:t>pyrus</w:t>
      </w:r>
      <w:proofErr w:type="spellEnd"/>
      <w:r w:rsidRPr="00F51C64">
        <w:rPr>
          <w:rFonts w:ascii="Courier New" w:hAnsi="Courier New" w:cs="Courier New"/>
          <w:lang w:val="en-US"/>
        </w:rPr>
        <w:t xml:space="preserve"> malus', 44, '</w:t>
      </w:r>
      <w:proofErr w:type="spellStart"/>
      <w:r w:rsidRPr="00F51C64">
        <w:rPr>
          <w:rFonts w:ascii="Courier New" w:hAnsi="Courier New" w:cs="Courier New"/>
          <w:lang w:val="en-US"/>
        </w:rPr>
        <w:t>frutta</w:t>
      </w:r>
      <w:proofErr w:type="spellEnd"/>
      <w:r w:rsidRPr="00F51C64">
        <w:rPr>
          <w:rFonts w:ascii="Courier New" w:hAnsi="Courier New" w:cs="Courier New"/>
          <w:lang w:val="en-US"/>
        </w:rPr>
        <w:t>'),</w:t>
      </w:r>
    </w:p>
    <w:p w14:paraId="743505E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('C24', '</w:t>
      </w:r>
      <w:proofErr w:type="spellStart"/>
      <w:r w:rsidRPr="00F51C64">
        <w:rPr>
          <w:rFonts w:ascii="Courier New" w:hAnsi="Courier New" w:cs="Courier New"/>
          <w:lang w:val="en-US"/>
        </w:rPr>
        <w:t>melone</w:t>
      </w:r>
      <w:proofErr w:type="spellEnd"/>
      <w:r w:rsidRPr="00F51C64">
        <w:rPr>
          <w:rFonts w:ascii="Courier New" w:hAnsi="Courier New" w:cs="Courier New"/>
          <w:lang w:val="en-US"/>
        </w:rPr>
        <w:t>', '</w:t>
      </w:r>
      <w:proofErr w:type="spellStart"/>
      <w:r w:rsidRPr="00F51C64">
        <w:rPr>
          <w:rFonts w:ascii="Courier New" w:hAnsi="Courier New" w:cs="Courier New"/>
          <w:lang w:val="en-US"/>
        </w:rPr>
        <w:t>cucumis</w:t>
      </w:r>
      <w:proofErr w:type="spellEnd"/>
      <w:r w:rsidRPr="00F51C64">
        <w:rPr>
          <w:rFonts w:ascii="Courier New" w:hAnsi="Courier New" w:cs="Courier New"/>
          <w:lang w:val="en-US"/>
        </w:rPr>
        <w:t xml:space="preserve"> melo', 34, '</w:t>
      </w:r>
      <w:proofErr w:type="spellStart"/>
      <w:r w:rsidRPr="00F51C64">
        <w:rPr>
          <w:rFonts w:ascii="Courier New" w:hAnsi="Courier New" w:cs="Courier New"/>
          <w:lang w:val="en-US"/>
        </w:rPr>
        <w:t>frutta</w:t>
      </w:r>
      <w:proofErr w:type="spellEnd"/>
      <w:r w:rsidRPr="00F51C64">
        <w:rPr>
          <w:rFonts w:ascii="Courier New" w:hAnsi="Courier New" w:cs="Courier New"/>
          <w:lang w:val="en-US"/>
        </w:rPr>
        <w:t>'),</w:t>
      </w:r>
    </w:p>
    <w:p w14:paraId="313135C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('C25', '</w:t>
      </w:r>
      <w:proofErr w:type="spellStart"/>
      <w:r w:rsidRPr="00F51C64">
        <w:rPr>
          <w:rFonts w:ascii="Courier New" w:hAnsi="Courier New" w:cs="Courier New"/>
          <w:lang w:val="en-US"/>
        </w:rPr>
        <w:t>mirtilli</w:t>
      </w:r>
      <w:proofErr w:type="spellEnd"/>
      <w:r w:rsidRPr="00F51C64">
        <w:rPr>
          <w:rFonts w:ascii="Courier New" w:hAnsi="Courier New" w:cs="Courier New"/>
          <w:lang w:val="en-US"/>
        </w:rPr>
        <w:t>', 'vaccinium myrtillus', 49, '</w:t>
      </w:r>
      <w:proofErr w:type="spellStart"/>
      <w:r w:rsidRPr="00F51C64">
        <w:rPr>
          <w:rFonts w:ascii="Courier New" w:hAnsi="Courier New" w:cs="Courier New"/>
          <w:lang w:val="en-US"/>
        </w:rPr>
        <w:t>frutta</w:t>
      </w:r>
      <w:proofErr w:type="spellEnd"/>
      <w:r w:rsidRPr="00F51C64">
        <w:rPr>
          <w:rFonts w:ascii="Courier New" w:hAnsi="Courier New" w:cs="Courier New"/>
          <w:lang w:val="en-US"/>
        </w:rPr>
        <w:t>'),</w:t>
      </w:r>
    </w:p>
    <w:p w14:paraId="47E8133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('C26', 'patate', '</w:t>
      </w:r>
      <w:proofErr w:type="spellStart"/>
      <w:r w:rsidRPr="00F51C64">
        <w:rPr>
          <w:rFonts w:ascii="Courier New" w:hAnsi="Courier New" w:cs="Courier New"/>
        </w:rPr>
        <w:t>solanum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tuberosum</w:t>
      </w:r>
      <w:proofErr w:type="spellEnd"/>
      <w:r w:rsidRPr="00F51C64">
        <w:rPr>
          <w:rFonts w:ascii="Courier New" w:hAnsi="Courier New" w:cs="Courier New"/>
        </w:rPr>
        <w:t>', 72, 'verdura'),</w:t>
      </w:r>
    </w:p>
    <w:p w14:paraId="2D36FB1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('C27', 'peperoni', '</w:t>
      </w:r>
      <w:proofErr w:type="spellStart"/>
      <w:r w:rsidRPr="00F51C64">
        <w:rPr>
          <w:rFonts w:ascii="Courier New" w:hAnsi="Courier New" w:cs="Courier New"/>
        </w:rPr>
        <w:t>caspicum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annuum</w:t>
      </w:r>
      <w:proofErr w:type="spellEnd"/>
      <w:r w:rsidRPr="00F51C64">
        <w:rPr>
          <w:rFonts w:ascii="Courier New" w:hAnsi="Courier New" w:cs="Courier New"/>
        </w:rPr>
        <w:t>', 26, 'verdura'),</w:t>
      </w:r>
    </w:p>
    <w:p w14:paraId="314BFC8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('C28', 'pere', '</w:t>
      </w:r>
      <w:proofErr w:type="spellStart"/>
      <w:r w:rsidRPr="00F51C64">
        <w:rPr>
          <w:rFonts w:ascii="Courier New" w:hAnsi="Courier New" w:cs="Courier New"/>
        </w:rPr>
        <w:t>pyrus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communis</w:t>
      </w:r>
      <w:proofErr w:type="spellEnd"/>
      <w:r w:rsidRPr="00F51C64">
        <w:rPr>
          <w:rFonts w:ascii="Courier New" w:hAnsi="Courier New" w:cs="Courier New"/>
        </w:rPr>
        <w:t>', 43, 'frutta'),</w:t>
      </w:r>
    </w:p>
    <w:p w14:paraId="4B235F9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('C29', 'pesche', '</w:t>
      </w:r>
      <w:proofErr w:type="spellStart"/>
      <w:r w:rsidRPr="00F51C64">
        <w:rPr>
          <w:rFonts w:ascii="Courier New" w:hAnsi="Courier New" w:cs="Courier New"/>
        </w:rPr>
        <w:t>prunus</w:t>
      </w:r>
      <w:proofErr w:type="spellEnd"/>
      <w:r w:rsidRPr="00F51C64">
        <w:rPr>
          <w:rFonts w:ascii="Courier New" w:hAnsi="Courier New" w:cs="Courier New"/>
        </w:rPr>
        <w:t xml:space="preserve"> persica', 28, 'frutta'),</w:t>
      </w:r>
    </w:p>
    <w:p w14:paraId="2718206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('C30', 'piselli', '</w:t>
      </w:r>
      <w:proofErr w:type="spellStart"/>
      <w:r w:rsidRPr="00F51C64">
        <w:rPr>
          <w:rFonts w:ascii="Courier New" w:hAnsi="Courier New" w:cs="Courier New"/>
        </w:rPr>
        <w:t>pisum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sativum</w:t>
      </w:r>
      <w:proofErr w:type="spellEnd"/>
      <w:r w:rsidRPr="00F51C64">
        <w:rPr>
          <w:rFonts w:ascii="Courier New" w:hAnsi="Courier New" w:cs="Courier New"/>
        </w:rPr>
        <w:t>', 64, 'verdura'),</w:t>
      </w:r>
    </w:p>
    <w:p w14:paraId="63A0718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lastRenderedPageBreak/>
        <w:t>('C31', 'pomodori', '</w:t>
      </w:r>
      <w:proofErr w:type="spellStart"/>
      <w:r w:rsidRPr="00F51C64">
        <w:rPr>
          <w:rFonts w:ascii="Courier New" w:hAnsi="Courier New" w:cs="Courier New"/>
        </w:rPr>
        <w:t>solanum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lycopersicum</w:t>
      </w:r>
      <w:proofErr w:type="spellEnd"/>
      <w:r w:rsidRPr="00F51C64">
        <w:rPr>
          <w:rFonts w:ascii="Courier New" w:hAnsi="Courier New" w:cs="Courier New"/>
        </w:rPr>
        <w:t>', 23, 'verdura'),</w:t>
      </w:r>
    </w:p>
    <w:p w14:paraId="1D310F6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('C32', 'pompelmo', '</w:t>
      </w:r>
      <w:proofErr w:type="spellStart"/>
      <w:r w:rsidRPr="00F51C64">
        <w:rPr>
          <w:rFonts w:ascii="Courier New" w:hAnsi="Courier New" w:cs="Courier New"/>
        </w:rPr>
        <w:t>cytrus</w:t>
      </w:r>
      <w:proofErr w:type="spellEnd"/>
      <w:r w:rsidRPr="00F51C64">
        <w:rPr>
          <w:rFonts w:ascii="Courier New" w:hAnsi="Courier New" w:cs="Courier New"/>
        </w:rPr>
        <w:t xml:space="preserve"> paradisi', 29,'frutta'),</w:t>
      </w:r>
    </w:p>
    <w:p w14:paraId="7E28D2C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('C33', 'prugne', '</w:t>
      </w:r>
      <w:proofErr w:type="spellStart"/>
      <w:r w:rsidRPr="00F51C64">
        <w:rPr>
          <w:rFonts w:ascii="Courier New" w:hAnsi="Courier New" w:cs="Courier New"/>
        </w:rPr>
        <w:t>prunus</w:t>
      </w:r>
      <w:proofErr w:type="spellEnd"/>
      <w:r w:rsidRPr="00F51C64">
        <w:rPr>
          <w:rFonts w:ascii="Courier New" w:hAnsi="Courier New" w:cs="Courier New"/>
        </w:rPr>
        <w:t xml:space="preserve"> domestica', 45, 'frutta'),</w:t>
      </w:r>
    </w:p>
    <w:p w14:paraId="7F2C3AB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('C34', 'radicchio', '</w:t>
      </w:r>
      <w:proofErr w:type="spellStart"/>
      <w:r w:rsidRPr="00F51C64">
        <w:rPr>
          <w:rFonts w:ascii="Courier New" w:hAnsi="Courier New" w:cs="Courier New"/>
        </w:rPr>
        <w:t>cichorium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intybus</w:t>
      </w:r>
      <w:proofErr w:type="spellEnd"/>
      <w:r w:rsidRPr="00F51C64">
        <w:rPr>
          <w:rFonts w:ascii="Courier New" w:hAnsi="Courier New" w:cs="Courier New"/>
        </w:rPr>
        <w:t>', 19, 'verdura'),</w:t>
      </w:r>
    </w:p>
    <w:p w14:paraId="5ED597D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('C35', 'rape', 'brassica rapa', 24, 'verdura'),</w:t>
      </w:r>
    </w:p>
    <w:p w14:paraId="432FA5D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('C36', 'rucola', 'eruca sativa', 30, 'verdura'),</w:t>
      </w:r>
    </w:p>
    <w:p w14:paraId="15FB126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('C37', 'spinaci', '</w:t>
      </w:r>
      <w:proofErr w:type="spellStart"/>
      <w:r w:rsidRPr="00F51C64">
        <w:rPr>
          <w:rFonts w:ascii="Courier New" w:hAnsi="Courier New" w:cs="Courier New"/>
        </w:rPr>
        <w:t>spinacia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oleracea</w:t>
      </w:r>
      <w:proofErr w:type="spellEnd"/>
      <w:r w:rsidRPr="00F51C64">
        <w:rPr>
          <w:rFonts w:ascii="Courier New" w:hAnsi="Courier New" w:cs="Courier New"/>
        </w:rPr>
        <w:t>', 35, 'verdura'),</w:t>
      </w:r>
    </w:p>
    <w:p w14:paraId="5BFE1B0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('C38', 'uva', '</w:t>
      </w:r>
      <w:proofErr w:type="spellStart"/>
      <w:r w:rsidRPr="00F51C64">
        <w:rPr>
          <w:rFonts w:ascii="Courier New" w:hAnsi="Courier New" w:cs="Courier New"/>
        </w:rPr>
        <w:t>vitis</w:t>
      </w:r>
      <w:proofErr w:type="spellEnd"/>
      <w:r w:rsidRPr="00F51C64">
        <w:rPr>
          <w:rFonts w:ascii="Courier New" w:hAnsi="Courier New" w:cs="Courier New"/>
        </w:rPr>
        <w:t xml:space="preserve"> vinifera', 64, 'frutta'),</w:t>
      </w:r>
    </w:p>
    <w:p w14:paraId="3E6020C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('C39', 'zucca', 'cucurbita maxima', 29, 'verdura'),</w:t>
      </w:r>
    </w:p>
    <w:p w14:paraId="08D568F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('C40', 'zucchine', 'cucurbita </w:t>
      </w:r>
      <w:proofErr w:type="spellStart"/>
      <w:r w:rsidRPr="00F51C64">
        <w:rPr>
          <w:rFonts w:ascii="Courier New" w:hAnsi="Courier New" w:cs="Courier New"/>
        </w:rPr>
        <w:t>pepo'</w:t>
      </w:r>
      <w:proofErr w:type="spellEnd"/>
      <w:r w:rsidRPr="00F51C64">
        <w:rPr>
          <w:rFonts w:ascii="Courier New" w:hAnsi="Courier New" w:cs="Courier New"/>
        </w:rPr>
        <w:t>, 16,'verdura');</w:t>
      </w:r>
    </w:p>
    <w:p w14:paraId="7E280E23" w14:textId="0036C1C5" w:rsid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4FB447BB" w14:textId="0283C201" w:rsidR="00A876FC" w:rsidRPr="00A876FC" w:rsidRDefault="00A876FC" w:rsidP="00A876FC">
      <w:pPr>
        <w:pStyle w:val="Titolo2"/>
        <w:rPr>
          <w:sz w:val="36"/>
          <w:szCs w:val="36"/>
        </w:rPr>
      </w:pPr>
      <w:bookmarkStart w:id="55" w:name="_Toc126529971"/>
      <w:r>
        <w:rPr>
          <w:sz w:val="36"/>
          <w:szCs w:val="36"/>
        </w:rPr>
        <w:t>Stagionalità</w:t>
      </w:r>
      <w:bookmarkEnd w:id="55"/>
    </w:p>
    <w:p w14:paraId="61B3491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3607618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INSERT INTO Stagionalità(</w:t>
      </w:r>
      <w:proofErr w:type="spellStart"/>
      <w:r w:rsidRPr="00F51C64">
        <w:rPr>
          <w:rFonts w:ascii="Courier New" w:hAnsi="Courier New" w:cs="Courier New"/>
        </w:rPr>
        <w:t>nome_</w:t>
      </w:r>
      <w:proofErr w:type="gramStart"/>
      <w:r w:rsidRPr="00F51C64">
        <w:rPr>
          <w:rFonts w:ascii="Courier New" w:hAnsi="Courier New" w:cs="Courier New"/>
        </w:rPr>
        <w:t>mese,id</w:t>
      </w:r>
      <w:proofErr w:type="gramEnd"/>
      <w:r w:rsidRPr="00F51C64">
        <w:rPr>
          <w:rFonts w:ascii="Courier New" w:hAnsi="Courier New" w:cs="Courier New"/>
        </w:rPr>
        <w:t>_prodottoterra</w:t>
      </w:r>
      <w:proofErr w:type="spellEnd"/>
      <w:r w:rsidRPr="00F51C64">
        <w:rPr>
          <w:rFonts w:ascii="Courier New" w:hAnsi="Courier New" w:cs="Courier New"/>
        </w:rPr>
        <w:t>)</w:t>
      </w:r>
    </w:p>
    <w:p w14:paraId="54363D8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VALUES ('gennaio','C5'),</w:t>
      </w:r>
    </w:p>
    <w:p w14:paraId="3FE3660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</w:t>
      </w:r>
      <w:proofErr w:type="spellStart"/>
      <w:r w:rsidRPr="00F51C64">
        <w:rPr>
          <w:rFonts w:ascii="Courier New" w:hAnsi="Courier New" w:cs="Courier New"/>
          <w:lang w:val="en-US"/>
        </w:rPr>
        <w:t>gennaio</w:t>
      </w:r>
      <w:proofErr w:type="spellEnd"/>
      <w:r w:rsidRPr="00F51C64">
        <w:rPr>
          <w:rFonts w:ascii="Courier New" w:hAnsi="Courier New" w:cs="Courier New"/>
          <w:lang w:val="en-US"/>
        </w:rPr>
        <w:t>', 'C21'),</w:t>
      </w:r>
    </w:p>
    <w:p w14:paraId="11CE937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('gennaio', 'C23'),</w:t>
      </w:r>
    </w:p>
    <w:p w14:paraId="3CFBB2B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('gennaio', 'C28'),</w:t>
      </w:r>
    </w:p>
    <w:p w14:paraId="1F03EDB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('gennaio', 'C32'),</w:t>
      </w:r>
    </w:p>
    <w:p w14:paraId="74C2AFF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('gennaio', 'C7'),</w:t>
      </w:r>
    </w:p>
    <w:p w14:paraId="6BE64D1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('gennaio', 'C8'),</w:t>
      </w:r>
    </w:p>
    <w:p w14:paraId="7D28064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('gennaio', 'C12'),</w:t>
      </w:r>
    </w:p>
    <w:p w14:paraId="0384CD8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('gennaio', 'C17'),</w:t>
      </w:r>
    </w:p>
    <w:p w14:paraId="18CE36E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('gennaio', 'C34'),</w:t>
      </w:r>
    </w:p>
    <w:p w14:paraId="3A1DC50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('gennaio', 'C35'),</w:t>
      </w:r>
    </w:p>
    <w:p w14:paraId="231BF6A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('gennaio', 'C39'),</w:t>
      </w:r>
    </w:p>
    <w:p w14:paraId="02D25A7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'C5'),</w:t>
      </w:r>
    </w:p>
    <w:p w14:paraId="5AE502A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'C21'),</w:t>
      </w:r>
    </w:p>
    <w:p w14:paraId="1EA3E42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'C7'),</w:t>
      </w:r>
    </w:p>
    <w:p w14:paraId="1074F6C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'C23'),</w:t>
      </w:r>
    </w:p>
    <w:p w14:paraId="722BE9C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'C28'),</w:t>
      </w:r>
    </w:p>
    <w:p w14:paraId="19B3C3E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'C32'),</w:t>
      </w:r>
    </w:p>
    <w:p w14:paraId="206EEAF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'C8'),</w:t>
      </w:r>
    </w:p>
    <w:p w14:paraId="5A38666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'C9'),</w:t>
      </w:r>
    </w:p>
    <w:p w14:paraId="40BDA6D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'C12'),</w:t>
      </w:r>
    </w:p>
    <w:p w14:paraId="46B6074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'C17'),</w:t>
      </w:r>
    </w:p>
    <w:p w14:paraId="5043119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'C34'),</w:t>
      </w:r>
    </w:p>
    <w:p w14:paraId="3806373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'C35'),</w:t>
      </w:r>
    </w:p>
    <w:p w14:paraId="61818B7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'C39'),</w:t>
      </w:r>
    </w:p>
    <w:p w14:paraId="41CFC3B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'C5'),</w:t>
      </w:r>
    </w:p>
    <w:p w14:paraId="5A9551B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'C23'),</w:t>
      </w:r>
    </w:p>
    <w:p w14:paraId="2D6D102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'C28'),</w:t>
      </w:r>
    </w:p>
    <w:p w14:paraId="4C11A23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'C32'),</w:t>
      </w:r>
    </w:p>
    <w:p w14:paraId="5B8960C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'C7'),</w:t>
      </w:r>
    </w:p>
    <w:p w14:paraId="4052F76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'C8'),</w:t>
      </w:r>
    </w:p>
    <w:p w14:paraId="49EB0CD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'C9'),</w:t>
      </w:r>
    </w:p>
    <w:p w14:paraId="595800F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'C12'),</w:t>
      </w:r>
    </w:p>
    <w:p w14:paraId="202B2AA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'C17'),</w:t>
      </w:r>
    </w:p>
    <w:p w14:paraId="330F1CD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'C37'),</w:t>
      </w:r>
    </w:p>
    <w:p w14:paraId="65D2EA8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'C34'),</w:t>
      </w:r>
    </w:p>
    <w:p w14:paraId="677B34B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'C35'),</w:t>
      </w:r>
    </w:p>
    <w:p w14:paraId="7CA3741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'C39'),</w:t>
      </w:r>
    </w:p>
    <w:p w14:paraId="25A9044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('aprile', 'C5'),</w:t>
      </w:r>
    </w:p>
    <w:p w14:paraId="6016BA2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('aprile', 'C18'),</w:t>
      </w:r>
    </w:p>
    <w:p w14:paraId="62EFCB7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('aprile', 'C23'),</w:t>
      </w:r>
    </w:p>
    <w:p w14:paraId="245CC27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('aprile', 'C28'),</w:t>
      </w:r>
    </w:p>
    <w:p w14:paraId="159DE25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('aprile', 'C7'),</w:t>
      </w:r>
    </w:p>
    <w:p w14:paraId="6502096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('aprile', 'C9'),</w:t>
      </w:r>
    </w:p>
    <w:p w14:paraId="1A2F019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lastRenderedPageBreak/>
        <w:t>('aprile', 'C12'),</w:t>
      </w:r>
    </w:p>
    <w:p w14:paraId="185DDE6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('aprile', 'C17'),</w:t>
      </w:r>
    </w:p>
    <w:p w14:paraId="642993E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('aprile', 'C30'),</w:t>
      </w:r>
    </w:p>
    <w:p w14:paraId="2A1C864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('aprile', 'C37'),</w:t>
      </w:r>
    </w:p>
    <w:p w14:paraId="2358E8F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'C2'),</w:t>
      </w:r>
    </w:p>
    <w:p w14:paraId="24EE90B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'C14'),</w:t>
      </w:r>
    </w:p>
    <w:p w14:paraId="6F32AAC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'C18'),</w:t>
      </w:r>
    </w:p>
    <w:p w14:paraId="05CE562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'C23'),</w:t>
      </w:r>
    </w:p>
    <w:p w14:paraId="57CC097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'C28'),</w:t>
      </w:r>
    </w:p>
    <w:p w14:paraId="4994A26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'C9'),</w:t>
      </w:r>
    </w:p>
    <w:p w14:paraId="66281B4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'C13'),</w:t>
      </w:r>
    </w:p>
    <w:p w14:paraId="2BAB009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'C30'),</w:t>
      </w:r>
    </w:p>
    <w:p w14:paraId="5A4217C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'C37'),</w:t>
      </w:r>
    </w:p>
    <w:p w14:paraId="34977B0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'C40'),</w:t>
      </w:r>
    </w:p>
    <w:p w14:paraId="32584CF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'C2'),</w:t>
      </w:r>
    </w:p>
    <w:p w14:paraId="008D256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'C4'),</w:t>
      </w:r>
    </w:p>
    <w:p w14:paraId="41E198F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'C14'),</w:t>
      </w:r>
    </w:p>
    <w:p w14:paraId="06B5474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'C25'),</w:t>
      </w:r>
    </w:p>
    <w:p w14:paraId="737CE33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'C29'),</w:t>
      </w:r>
    </w:p>
    <w:p w14:paraId="192555B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'C33'),</w:t>
      </w:r>
    </w:p>
    <w:p w14:paraId="4856829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'C13'),</w:t>
      </w:r>
    </w:p>
    <w:p w14:paraId="39DC68F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'C22'),</w:t>
      </w:r>
    </w:p>
    <w:p w14:paraId="57B2C51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'C27'),</w:t>
      </w:r>
    </w:p>
    <w:p w14:paraId="003FA72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'C30'),</w:t>
      </w:r>
    </w:p>
    <w:p w14:paraId="24FD161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'C31'),</w:t>
      </w:r>
    </w:p>
    <w:p w14:paraId="1C44E7F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'C37'),</w:t>
      </w:r>
    </w:p>
    <w:p w14:paraId="1A83C9C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'C40'),</w:t>
      </w:r>
    </w:p>
    <w:p w14:paraId="4CE058A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'C2'),</w:t>
      </w:r>
    </w:p>
    <w:p w14:paraId="55B56FC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'C4'),</w:t>
      </w:r>
    </w:p>
    <w:p w14:paraId="2C8D39B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'C16'),</w:t>
      </w:r>
    </w:p>
    <w:p w14:paraId="40EB41C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'C24'),</w:t>
      </w:r>
    </w:p>
    <w:p w14:paraId="1C480AA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'C25'),</w:t>
      </w:r>
    </w:p>
    <w:p w14:paraId="12CE40F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'C29'),</w:t>
      </w:r>
    </w:p>
    <w:p w14:paraId="0D9F7E2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'C33'),</w:t>
      </w:r>
    </w:p>
    <w:p w14:paraId="3AB7750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'C13'),</w:t>
      </w:r>
    </w:p>
    <w:p w14:paraId="2B10BB9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'C30'),</w:t>
      </w:r>
    </w:p>
    <w:p w14:paraId="3BF8B4D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'C27'),</w:t>
      </w:r>
    </w:p>
    <w:p w14:paraId="4F3D9B8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'C31'),</w:t>
      </w:r>
    </w:p>
    <w:p w14:paraId="09846F9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'C37'),</w:t>
      </w:r>
    </w:p>
    <w:p w14:paraId="38B9129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'C40'),</w:t>
      </w:r>
    </w:p>
    <w:p w14:paraId="2F0B5A4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'C2'),</w:t>
      </w:r>
    </w:p>
    <w:p w14:paraId="61929EA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'C4'),</w:t>
      </w:r>
    </w:p>
    <w:p w14:paraId="50DD05C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'C16'),</w:t>
      </w:r>
    </w:p>
    <w:p w14:paraId="4A332AA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'C24'),</w:t>
      </w:r>
    </w:p>
    <w:p w14:paraId="27F7816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'C25'),</w:t>
      </w:r>
    </w:p>
    <w:p w14:paraId="5D2C7CF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'C29'),</w:t>
      </w:r>
    </w:p>
    <w:p w14:paraId="0EC24E0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'C33'),</w:t>
      </w:r>
    </w:p>
    <w:p w14:paraId="4F37E43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'C38'),</w:t>
      </w:r>
    </w:p>
    <w:p w14:paraId="2E3A057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'C13'),</w:t>
      </w:r>
    </w:p>
    <w:p w14:paraId="02F1768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'C22'),</w:t>
      </w:r>
    </w:p>
    <w:p w14:paraId="045C3AD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'C27'),</w:t>
      </w:r>
    </w:p>
    <w:p w14:paraId="614AD76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'C31'),</w:t>
      </w:r>
    </w:p>
    <w:p w14:paraId="0F364DD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'C37'),</w:t>
      </w:r>
    </w:p>
    <w:p w14:paraId="3155344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'C39'),</w:t>
      </w:r>
    </w:p>
    <w:p w14:paraId="2CC4703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'C40'),</w:t>
      </w:r>
    </w:p>
    <w:p w14:paraId="0711228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'C11'),</w:t>
      </w:r>
    </w:p>
    <w:p w14:paraId="3766724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'C16'),</w:t>
      </w:r>
    </w:p>
    <w:p w14:paraId="7039FFF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'C19'),</w:t>
      </w:r>
    </w:p>
    <w:p w14:paraId="7C1D136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'C23'),</w:t>
      </w:r>
    </w:p>
    <w:p w14:paraId="027E0F4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'C24'),</w:t>
      </w:r>
    </w:p>
    <w:p w14:paraId="391D5EA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lastRenderedPageBreak/>
        <w:t>('settembre', 'C29'),</w:t>
      </w:r>
    </w:p>
    <w:p w14:paraId="36C40AA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'C33'),</w:t>
      </w:r>
    </w:p>
    <w:p w14:paraId="19DA649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'C38'),</w:t>
      </w:r>
    </w:p>
    <w:p w14:paraId="6A50E0B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'C13'),</w:t>
      </w:r>
    </w:p>
    <w:p w14:paraId="3BC9EF1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'C22'),</w:t>
      </w:r>
    </w:p>
    <w:p w14:paraId="4CE58BE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'C27'),</w:t>
      </w:r>
    </w:p>
    <w:p w14:paraId="1D34511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'C31'),</w:t>
      </w:r>
    </w:p>
    <w:p w14:paraId="7B17C01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'C34'),</w:t>
      </w:r>
    </w:p>
    <w:p w14:paraId="5930F8F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'C37'),</w:t>
      </w:r>
    </w:p>
    <w:p w14:paraId="46CAED3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'C39'),</w:t>
      </w:r>
    </w:p>
    <w:p w14:paraId="71FB7BF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'C40'),</w:t>
      </w:r>
    </w:p>
    <w:p w14:paraId="57CFD83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'C5'),</w:t>
      </w:r>
    </w:p>
    <w:p w14:paraId="5BA7CC2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'C11'),</w:t>
      </w:r>
    </w:p>
    <w:p w14:paraId="4F505AF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'C19'),</w:t>
      </w:r>
    </w:p>
    <w:p w14:paraId="58BDE12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'C23'),</w:t>
      </w:r>
    </w:p>
    <w:p w14:paraId="0772D2C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'C7'),</w:t>
      </w:r>
    </w:p>
    <w:p w14:paraId="5B0D1F0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'C38'),</w:t>
      </w:r>
    </w:p>
    <w:p w14:paraId="216CC16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'C8'),</w:t>
      </w:r>
    </w:p>
    <w:p w14:paraId="6444BFD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'C12'),</w:t>
      </w:r>
    </w:p>
    <w:p w14:paraId="3C81A8F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'C17'),</w:t>
      </w:r>
    </w:p>
    <w:p w14:paraId="553C45E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'C34'),</w:t>
      </w:r>
    </w:p>
    <w:p w14:paraId="04537D6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'C40'),</w:t>
      </w:r>
    </w:p>
    <w:p w14:paraId="11FE85E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'C5'),</w:t>
      </w:r>
    </w:p>
    <w:p w14:paraId="6C63AC3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'C11'),</w:t>
      </w:r>
    </w:p>
    <w:p w14:paraId="46D25D6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'C19'),</w:t>
      </w:r>
    </w:p>
    <w:p w14:paraId="0F56CEE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'C21'),</w:t>
      </w:r>
    </w:p>
    <w:p w14:paraId="104D3A0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'C23'),</w:t>
      </w:r>
    </w:p>
    <w:p w14:paraId="7DB7256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'C28'),</w:t>
      </w:r>
    </w:p>
    <w:p w14:paraId="7622057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'C7'),</w:t>
      </w:r>
    </w:p>
    <w:p w14:paraId="12381FD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'C32'),</w:t>
      </w:r>
    </w:p>
    <w:p w14:paraId="0E2B2A5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'C8'),</w:t>
      </w:r>
    </w:p>
    <w:p w14:paraId="2904294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'C17'),</w:t>
      </w:r>
    </w:p>
    <w:p w14:paraId="1FAFF17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'C34'),</w:t>
      </w:r>
    </w:p>
    <w:p w14:paraId="3BD035C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'C35'),</w:t>
      </w:r>
    </w:p>
    <w:p w14:paraId="3DAD012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'C39'),</w:t>
      </w:r>
    </w:p>
    <w:p w14:paraId="3112A69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'C5'),</w:t>
      </w:r>
    </w:p>
    <w:p w14:paraId="338DABC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'C19'),</w:t>
      </w:r>
    </w:p>
    <w:p w14:paraId="5D03984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'C21'),</w:t>
      </w:r>
    </w:p>
    <w:p w14:paraId="6DF4E0D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'C23'),</w:t>
      </w:r>
    </w:p>
    <w:p w14:paraId="666248C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'C28'),</w:t>
      </w:r>
    </w:p>
    <w:p w14:paraId="639009B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'C32'),</w:t>
      </w:r>
    </w:p>
    <w:p w14:paraId="27D257A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'C7'),</w:t>
      </w:r>
    </w:p>
    <w:p w14:paraId="4B7959C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'C8'),</w:t>
      </w:r>
    </w:p>
    <w:p w14:paraId="0976761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'C17'),</w:t>
      </w:r>
    </w:p>
    <w:p w14:paraId="209D5D2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'C34'),</w:t>
      </w:r>
    </w:p>
    <w:p w14:paraId="500B39E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'C35'),</w:t>
      </w:r>
    </w:p>
    <w:p w14:paraId="59B8DDC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'C39'),</w:t>
      </w:r>
    </w:p>
    <w:p w14:paraId="2421287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('gennaio', 'C3'),</w:t>
      </w:r>
    </w:p>
    <w:p w14:paraId="2719F27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'C3'),</w:t>
      </w:r>
    </w:p>
    <w:p w14:paraId="297675A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'C3'),</w:t>
      </w:r>
    </w:p>
    <w:p w14:paraId="408D302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('aprile', 'C3'),</w:t>
      </w:r>
    </w:p>
    <w:p w14:paraId="037D653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'C3'),</w:t>
      </w:r>
    </w:p>
    <w:p w14:paraId="7CA0E46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'C3'),</w:t>
      </w:r>
    </w:p>
    <w:p w14:paraId="4366C25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'C3'),</w:t>
      </w:r>
    </w:p>
    <w:p w14:paraId="583B7BA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'C3'),</w:t>
      </w:r>
    </w:p>
    <w:p w14:paraId="7D04420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'C3'),</w:t>
      </w:r>
    </w:p>
    <w:p w14:paraId="27672BB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'C3'),</w:t>
      </w:r>
    </w:p>
    <w:p w14:paraId="3C04E57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'C3'),</w:t>
      </w:r>
    </w:p>
    <w:p w14:paraId="22E40C3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'C3'),</w:t>
      </w:r>
    </w:p>
    <w:p w14:paraId="21B4F80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('gennaio', 'C6'),</w:t>
      </w:r>
    </w:p>
    <w:p w14:paraId="369C669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lastRenderedPageBreak/>
        <w:t>('febbraio', 'C6'),</w:t>
      </w:r>
    </w:p>
    <w:p w14:paraId="2919336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'C6'),</w:t>
      </w:r>
    </w:p>
    <w:p w14:paraId="46D4FFB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('aprile', 'C6'),</w:t>
      </w:r>
    </w:p>
    <w:p w14:paraId="74638D8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'C6'),</w:t>
      </w:r>
    </w:p>
    <w:p w14:paraId="2A3AA4F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'C6'),</w:t>
      </w:r>
    </w:p>
    <w:p w14:paraId="26D7F8B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'C6'),</w:t>
      </w:r>
    </w:p>
    <w:p w14:paraId="466E566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'C6'),</w:t>
      </w:r>
    </w:p>
    <w:p w14:paraId="11F5B54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'C6'),</w:t>
      </w:r>
    </w:p>
    <w:p w14:paraId="1A37B13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'C6'),</w:t>
      </w:r>
    </w:p>
    <w:p w14:paraId="6597728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'C6'),</w:t>
      </w:r>
    </w:p>
    <w:p w14:paraId="7E12CC6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'C6'),</w:t>
      </w:r>
    </w:p>
    <w:p w14:paraId="3237D62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('gennaio', 'C1'),</w:t>
      </w:r>
    </w:p>
    <w:p w14:paraId="231F1DB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'C1'),</w:t>
      </w:r>
    </w:p>
    <w:p w14:paraId="7BC49C6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'C1'),</w:t>
      </w:r>
    </w:p>
    <w:p w14:paraId="40B0CC7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('aprile', 'C1'),</w:t>
      </w:r>
    </w:p>
    <w:p w14:paraId="59A1FD1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'C1'),</w:t>
      </w:r>
    </w:p>
    <w:p w14:paraId="3676B30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'C1'),</w:t>
      </w:r>
    </w:p>
    <w:p w14:paraId="02BF917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'C1'),</w:t>
      </w:r>
    </w:p>
    <w:p w14:paraId="0A3CBF0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'C1'),</w:t>
      </w:r>
    </w:p>
    <w:p w14:paraId="577A255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'C1'),</w:t>
      </w:r>
    </w:p>
    <w:p w14:paraId="03F8A19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'C1'),</w:t>
      </w:r>
    </w:p>
    <w:p w14:paraId="745B101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'C1'),</w:t>
      </w:r>
    </w:p>
    <w:p w14:paraId="6485291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'C1'),</w:t>
      </w:r>
    </w:p>
    <w:p w14:paraId="6385E5A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('gennaio', 'C10'),</w:t>
      </w:r>
    </w:p>
    <w:p w14:paraId="22C89F3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'C10'),</w:t>
      </w:r>
    </w:p>
    <w:p w14:paraId="0590255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'C10'),</w:t>
      </w:r>
    </w:p>
    <w:p w14:paraId="05F5753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('aprile', 'C10'),</w:t>
      </w:r>
    </w:p>
    <w:p w14:paraId="349D929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'C10'),</w:t>
      </w:r>
    </w:p>
    <w:p w14:paraId="1C0CC69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'C10'),</w:t>
      </w:r>
    </w:p>
    <w:p w14:paraId="312BDA7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'C10'),</w:t>
      </w:r>
    </w:p>
    <w:p w14:paraId="7A67C20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'C10'),</w:t>
      </w:r>
    </w:p>
    <w:p w14:paraId="798B10A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'C10'),</w:t>
      </w:r>
    </w:p>
    <w:p w14:paraId="670AEAF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'C10'),</w:t>
      </w:r>
    </w:p>
    <w:p w14:paraId="28E4581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'C10'),</w:t>
      </w:r>
    </w:p>
    <w:p w14:paraId="5B149F8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'C10'),</w:t>
      </w:r>
    </w:p>
    <w:p w14:paraId="4139063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('gennaio', 'C15'),</w:t>
      </w:r>
    </w:p>
    <w:p w14:paraId="43AF3AD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'C15'),</w:t>
      </w:r>
    </w:p>
    <w:p w14:paraId="347187C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'C15'),</w:t>
      </w:r>
    </w:p>
    <w:p w14:paraId="0271A05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('aprile', 'C15'),</w:t>
      </w:r>
    </w:p>
    <w:p w14:paraId="5C20663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'C15'),</w:t>
      </w:r>
    </w:p>
    <w:p w14:paraId="61FF4D6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'C15'),</w:t>
      </w:r>
    </w:p>
    <w:p w14:paraId="1A49B3C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'C15'),</w:t>
      </w:r>
    </w:p>
    <w:p w14:paraId="18828BB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'C15'),</w:t>
      </w:r>
    </w:p>
    <w:p w14:paraId="6336F50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'C15'),</w:t>
      </w:r>
    </w:p>
    <w:p w14:paraId="4E63BA1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'C15'),</w:t>
      </w:r>
    </w:p>
    <w:p w14:paraId="62E6809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'C15'),</w:t>
      </w:r>
    </w:p>
    <w:p w14:paraId="3FE0B75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'C15'),</w:t>
      </w:r>
    </w:p>
    <w:p w14:paraId="2AE74AB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('gennaio', 'C26'),</w:t>
      </w:r>
    </w:p>
    <w:p w14:paraId="0629555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('febbraio', 'C26'),</w:t>
      </w:r>
    </w:p>
    <w:p w14:paraId="7ABB0FA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'C26'),</w:t>
      </w:r>
    </w:p>
    <w:p w14:paraId="7553F32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('aprile', 'C26'),</w:t>
      </w:r>
    </w:p>
    <w:p w14:paraId="30A3DA4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'C26'),</w:t>
      </w:r>
    </w:p>
    <w:p w14:paraId="18FA088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'C26'),</w:t>
      </w:r>
    </w:p>
    <w:p w14:paraId="4B24D22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'C26'),</w:t>
      </w:r>
    </w:p>
    <w:p w14:paraId="5E9E9F6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'C26'),</w:t>
      </w:r>
    </w:p>
    <w:p w14:paraId="0655CA4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'C26'),</w:t>
      </w:r>
    </w:p>
    <w:p w14:paraId="243CA39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'C26'),</w:t>
      </w:r>
    </w:p>
    <w:p w14:paraId="455C7D0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'C26'),</w:t>
      </w:r>
    </w:p>
    <w:p w14:paraId="0835064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'C26'),</w:t>
      </w:r>
    </w:p>
    <w:p w14:paraId="753DB27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('gennaio', 'C36'),</w:t>
      </w:r>
    </w:p>
    <w:p w14:paraId="5AF5858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lastRenderedPageBreak/>
        <w:t>('febbraio', 'C36'),</w:t>
      </w:r>
    </w:p>
    <w:p w14:paraId="181092B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('marzo', 'C36'),</w:t>
      </w:r>
    </w:p>
    <w:p w14:paraId="4ED8537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('aprile', 'C36'),</w:t>
      </w:r>
    </w:p>
    <w:p w14:paraId="5C05BFE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('maggio', 'C36'),</w:t>
      </w:r>
    </w:p>
    <w:p w14:paraId="63A1224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('giugno', 'C36'),</w:t>
      </w:r>
    </w:p>
    <w:p w14:paraId="37AC80D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('luglio', 'C36'),</w:t>
      </w:r>
    </w:p>
    <w:p w14:paraId="6FD8894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('agosto', 'C36'),</w:t>
      </w:r>
    </w:p>
    <w:p w14:paraId="611777A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('settembre', 'C36'),</w:t>
      </w:r>
    </w:p>
    <w:p w14:paraId="5C57370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('ottobre', 'C36'),</w:t>
      </w:r>
    </w:p>
    <w:p w14:paraId="18E7328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('novembre', 'C36'),</w:t>
      </w:r>
    </w:p>
    <w:p w14:paraId="788A523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('dicembre', 'C36');</w:t>
      </w:r>
    </w:p>
    <w:p w14:paraId="6D80D46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02617E1D" w14:textId="1648F4D5" w:rsidR="00F51C64" w:rsidRPr="00A876FC" w:rsidRDefault="00A876FC" w:rsidP="00A876FC">
      <w:pPr>
        <w:pStyle w:val="Titolo2"/>
        <w:rPr>
          <w:sz w:val="36"/>
          <w:szCs w:val="36"/>
        </w:rPr>
      </w:pPr>
      <w:bookmarkStart w:id="56" w:name="_Toc126529972"/>
      <w:proofErr w:type="spellStart"/>
      <w:r>
        <w:rPr>
          <w:sz w:val="36"/>
          <w:szCs w:val="36"/>
        </w:rPr>
        <w:t>ContieneSM</w:t>
      </w:r>
      <w:bookmarkEnd w:id="56"/>
      <w:proofErr w:type="spellEnd"/>
    </w:p>
    <w:p w14:paraId="543416DB" w14:textId="77777777" w:rsidR="00A876FC" w:rsidRPr="00F51C64" w:rsidRDefault="00A876FC" w:rsidP="00F51C64">
      <w:pPr>
        <w:spacing w:after="0" w:line="240" w:lineRule="auto"/>
        <w:rPr>
          <w:rFonts w:ascii="Courier New" w:hAnsi="Courier New" w:cs="Courier New"/>
        </w:rPr>
      </w:pPr>
    </w:p>
    <w:p w14:paraId="712FDA6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INSERT INTO ContieneSM(id_</w:t>
      </w:r>
      <w:proofErr w:type="gramStart"/>
      <w:r w:rsidRPr="00F51C64">
        <w:rPr>
          <w:rFonts w:ascii="Courier New" w:hAnsi="Courier New" w:cs="Courier New"/>
        </w:rPr>
        <w:t>prodottoterra,simbolo</w:t>
      </w:r>
      <w:proofErr w:type="gramEnd"/>
      <w:r w:rsidRPr="00F51C64">
        <w:rPr>
          <w:rFonts w:ascii="Courier New" w:hAnsi="Courier New" w:cs="Courier New"/>
        </w:rPr>
        <w:t>_elementochimico,quantitàper100g)</w:t>
      </w:r>
    </w:p>
    <w:p w14:paraId="53DA804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VALUES ('C1','Na', 0.004),</w:t>
      </w:r>
    </w:p>
    <w:p w14:paraId="0078131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('C1','K',0.31),</w:t>
      </w:r>
    </w:p>
    <w:p w14:paraId="19801C8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('C1','Ca',0.015),</w:t>
      </w:r>
    </w:p>
    <w:p w14:paraId="62D397C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('C1','Mg',0.017),</w:t>
      </w:r>
    </w:p>
    <w:p w14:paraId="6A73654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('C1','P',0.106),</w:t>
      </w:r>
    </w:p>
    <w:p w14:paraId="6800659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('C1','Fe',0.0012),</w:t>
      </w:r>
    </w:p>
    <w:p w14:paraId="7246898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('C2','Na',0.001),</w:t>
      </w:r>
    </w:p>
    <w:p w14:paraId="1715FB6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('C2','K',0.32),</w:t>
      </w:r>
    </w:p>
    <w:p w14:paraId="415B24E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('C2','Ca',0.016),</w:t>
      </w:r>
    </w:p>
    <w:p w14:paraId="60A323A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('C2','P',0.016),</w:t>
      </w:r>
    </w:p>
    <w:p w14:paraId="6D9CB6C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('C2','Fe',0.0005),</w:t>
      </w:r>
    </w:p>
    <w:p w14:paraId="301CF81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('C3','Na',0.002),</w:t>
      </w:r>
    </w:p>
    <w:p w14:paraId="62655CB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('C3','K',0.25),</w:t>
      </w:r>
    </w:p>
    <w:p w14:paraId="65A3EA8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('C3','Ca',0.017),</w:t>
      </w:r>
    </w:p>
    <w:p w14:paraId="5C69CA8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('C3','P',0.008),</w:t>
      </w:r>
    </w:p>
    <w:p w14:paraId="618CB7A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('C3','Fe',0.0005),</w:t>
      </w:r>
    </w:p>
    <w:p w14:paraId="6E6E442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('C4','Na',0.003),</w:t>
      </w:r>
    </w:p>
    <w:p w14:paraId="1738844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('C4','K',0.28),</w:t>
      </w:r>
    </w:p>
    <w:p w14:paraId="6E36523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('C4','Ca',0.007),</w:t>
      </w:r>
    </w:p>
    <w:p w14:paraId="34FC959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('C4','P',0.002),</w:t>
      </w:r>
    </w:p>
    <w:p w14:paraId="5904AAA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('C4','Fe',0.0002),</w:t>
      </w:r>
    </w:p>
    <w:p w14:paraId="2312F9B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('C5','Na',0.003),</w:t>
      </w:r>
    </w:p>
    <w:p w14:paraId="2A01EA4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('C5','K',0.2),</w:t>
      </w:r>
    </w:p>
    <w:p w14:paraId="2685334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('C5','Ca',0.049),</w:t>
      </w:r>
    </w:p>
    <w:p w14:paraId="5F0D1F4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('C5','P',0.022),</w:t>
      </w:r>
    </w:p>
    <w:p w14:paraId="1576DE7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('C5','Fe',0.0002),</w:t>
      </w:r>
    </w:p>
    <w:p w14:paraId="0C420B2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('C6','Na',0.001),</w:t>
      </w:r>
    </w:p>
    <w:p w14:paraId="5CB26AF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('C6','K',0.35),</w:t>
      </w:r>
    </w:p>
    <w:p w14:paraId="43BDC45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('C6','Ca',0.007),</w:t>
      </w:r>
    </w:p>
    <w:p w14:paraId="622141A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('C6','P',0.028),</w:t>
      </w:r>
    </w:p>
    <w:p w14:paraId="30E1530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('C6','Fe',0.0008),</w:t>
      </w:r>
    </w:p>
    <w:p w14:paraId="4F3C055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('C7','Na',0.01),</w:t>
      </w:r>
    </w:p>
    <w:p w14:paraId="4CA4EE5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('C7','K',0.196),</w:t>
      </w:r>
    </w:p>
    <w:p w14:paraId="6E58210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('C7','Ca',0.067),</w:t>
      </w:r>
    </w:p>
    <w:p w14:paraId="45F7BD7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('C7','Mg',0.038),</w:t>
      </w:r>
    </w:p>
    <w:p w14:paraId="4C2C79C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('C7','P',0.029),</w:t>
      </w:r>
    </w:p>
    <w:p w14:paraId="6149020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('C7','Fe',0.001),</w:t>
      </w:r>
    </w:p>
    <w:p w14:paraId="48DF1FC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('C8','Na',0.012),</w:t>
      </w:r>
    </w:p>
    <w:p w14:paraId="32D3FF3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('C8','K',0.34),</w:t>
      </w:r>
    </w:p>
    <w:p w14:paraId="09F2077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('C8','Ca',0.28),</w:t>
      </w:r>
    </w:p>
    <w:p w14:paraId="2514519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('C8','P',0.066),</w:t>
      </w:r>
    </w:p>
    <w:p w14:paraId="178A078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('C8','Fe',0.0008),</w:t>
      </w:r>
    </w:p>
    <w:p w14:paraId="254EEC4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lastRenderedPageBreak/>
        <w:t>('C9','Na',0.133),</w:t>
      </w:r>
    </w:p>
    <w:p w14:paraId="5FCB48C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('C9','K',0.376),</w:t>
      </w:r>
    </w:p>
    <w:p w14:paraId="14B3736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('C9','Ca',0.086),</w:t>
      </w:r>
    </w:p>
    <w:p w14:paraId="435EF4F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('C9','Mg',0.045),</w:t>
      </w:r>
    </w:p>
    <w:p w14:paraId="2CE934B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('C9','P',0.067),</w:t>
      </w:r>
    </w:p>
    <w:p w14:paraId="09987A7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('C9','Fe',0.001),</w:t>
      </w:r>
    </w:p>
    <w:p w14:paraId="39A0131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('C10','Na', 0.095),</w:t>
      </w:r>
    </w:p>
    <w:p w14:paraId="4D08E84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('C10','K',0.22),</w:t>
      </w:r>
    </w:p>
    <w:p w14:paraId="69C3582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('C10','Ca',0.044),</w:t>
      </w:r>
    </w:p>
    <w:p w14:paraId="061A067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('C10','Mg',0.11),</w:t>
      </w:r>
    </w:p>
    <w:p w14:paraId="2F7700D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('C10','P',0.037),</w:t>
      </w:r>
    </w:p>
    <w:p w14:paraId="0366EF8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('C10','Fe',0.0007),</w:t>
      </w:r>
    </w:p>
    <w:p w14:paraId="1EFFB7D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('C11','Na',0.009),</w:t>
      </w:r>
    </w:p>
    <w:p w14:paraId="533D0DA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('C11','K',0.395),</w:t>
      </w:r>
    </w:p>
    <w:p w14:paraId="6842536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('C11','Ca',0.03),</w:t>
      </w:r>
    </w:p>
    <w:p w14:paraId="5386810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('C11','P',0.081),</w:t>
      </w:r>
    </w:p>
    <w:p w14:paraId="6A1148A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('C11','Fe',0.0009),</w:t>
      </w:r>
    </w:p>
    <w:p w14:paraId="341E123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('C12','Na', 0.008),</w:t>
      </w:r>
    </w:p>
    <w:p w14:paraId="00AD2A5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('C12','K', 0.35),</w:t>
      </w:r>
    </w:p>
    <w:p w14:paraId="0E3CF53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('C12','Ca', 0.044),</w:t>
      </w:r>
    </w:p>
    <w:p w14:paraId="5398E52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('C12','Mg', 0.028),</w:t>
      </w:r>
    </w:p>
    <w:p w14:paraId="2B9BCCC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('C12','P', 0.069),</w:t>
      </w:r>
    </w:p>
    <w:p w14:paraId="130C4BC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('C12','Fe',0.0008),</w:t>
      </w:r>
    </w:p>
    <w:p w14:paraId="59C40EC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('C13','Na', 0.013),</w:t>
      </w:r>
    </w:p>
    <w:p w14:paraId="51788B7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('C13','K',0.14),</w:t>
      </w:r>
    </w:p>
    <w:p w14:paraId="188B288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('C13','Ca',0.016),</w:t>
      </w:r>
    </w:p>
    <w:p w14:paraId="2D9E83C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('C13','P',0.017),</w:t>
      </w:r>
    </w:p>
    <w:p w14:paraId="3532671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('C13','Fe',0.0003),</w:t>
      </w:r>
    </w:p>
    <w:p w14:paraId="69AA02F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('C14','Na',0.003),</w:t>
      </w:r>
    </w:p>
    <w:p w14:paraId="3A3FE81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('C14','K',0.229),</w:t>
      </w:r>
    </w:p>
    <w:p w14:paraId="40B77C9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('C14','Ca',0.03),</w:t>
      </w:r>
    </w:p>
    <w:p w14:paraId="5A339C9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('C14','P',0.018),</w:t>
      </w:r>
    </w:p>
    <w:p w14:paraId="090A869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('C14','Fe',0.0006),</w:t>
      </w:r>
    </w:p>
    <w:p w14:paraId="73D980B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('C15','Na', 0.01),</w:t>
      </w:r>
    </w:p>
    <w:p w14:paraId="7A2B684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('C15','K', 0.14),</w:t>
      </w:r>
    </w:p>
    <w:p w14:paraId="6E4C8BC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('C15','Ca', 0.025),</w:t>
      </w:r>
    </w:p>
    <w:p w14:paraId="099AB08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('C15','P', 0.035),</w:t>
      </w:r>
    </w:p>
    <w:p w14:paraId="0E73DCA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('C15','Fe', 0.0004),</w:t>
      </w:r>
    </w:p>
    <w:p w14:paraId="0DE5AF5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('C16','Na',0.002),</w:t>
      </w:r>
    </w:p>
    <w:p w14:paraId="3F83816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('C16','K',0.27),</w:t>
      </w:r>
    </w:p>
    <w:p w14:paraId="33092BF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('C16','Ca',0.043),</w:t>
      </w:r>
    </w:p>
    <w:p w14:paraId="01E91FE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('C16','P',0.025),</w:t>
      </w:r>
    </w:p>
    <w:p w14:paraId="677A24C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('C16','Fe',0.0005),</w:t>
      </w:r>
    </w:p>
    <w:p w14:paraId="53E1DF2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('C17','Na',0.004),</w:t>
      </w:r>
    </w:p>
    <w:p w14:paraId="1B3ACB7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('C17','K',0.394),</w:t>
      </w:r>
    </w:p>
    <w:p w14:paraId="399D389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('C17','Ca',0.045),</w:t>
      </w:r>
    </w:p>
    <w:p w14:paraId="5F913CA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('C17','Mg',0.016),</w:t>
      </w:r>
    </w:p>
    <w:p w14:paraId="61D0517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('C17','P',0.039),</w:t>
      </w:r>
    </w:p>
    <w:p w14:paraId="0FD2460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('C17','Fe',0.0004),</w:t>
      </w:r>
    </w:p>
    <w:p w14:paraId="10D567C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('C18','Na',0.002),</w:t>
      </w:r>
    </w:p>
    <w:p w14:paraId="65FB83C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('C18','K', 0.16),</w:t>
      </w:r>
    </w:p>
    <w:p w14:paraId="7CFB497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('C18','Ca',0.035),</w:t>
      </w:r>
    </w:p>
    <w:p w14:paraId="4F3F960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('C18','P',0.028),</w:t>
      </w:r>
    </w:p>
    <w:p w14:paraId="556B855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('C18','Fe',0.0008),</w:t>
      </w:r>
    </w:p>
    <w:p w14:paraId="18E79C5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('C19','Na',0.005),</w:t>
      </w:r>
    </w:p>
    <w:p w14:paraId="0866B7B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('C19','K',0.4),</w:t>
      </w:r>
    </w:p>
    <w:p w14:paraId="67A29AB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('C19','Ca',0.025),</w:t>
      </w:r>
    </w:p>
    <w:p w14:paraId="6416DB1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('C19','Mg',0.012),</w:t>
      </w:r>
    </w:p>
    <w:p w14:paraId="5BDEDA9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('C19','P',0.07),</w:t>
      </w:r>
    </w:p>
    <w:p w14:paraId="0F73B9C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('C19','Fe',0.0005),</w:t>
      </w:r>
    </w:p>
    <w:p w14:paraId="65AADD9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lastRenderedPageBreak/>
        <w:t>('C20','Na',0.002),</w:t>
      </w:r>
    </w:p>
    <w:p w14:paraId="67048D1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('C20','K',0.14),</w:t>
      </w:r>
    </w:p>
    <w:p w14:paraId="34A5F9B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('C20','Ca',0.014),</w:t>
      </w:r>
    </w:p>
    <w:p w14:paraId="5E6977B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('C20','P',0.011),</w:t>
      </w:r>
    </w:p>
    <w:p w14:paraId="0F233F1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('C20','Fe',0.0001),</w:t>
      </w:r>
    </w:p>
    <w:p w14:paraId="563910E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('C21','Na',0.001),</w:t>
      </w:r>
    </w:p>
    <w:p w14:paraId="66495D4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('C21','K',0.21),</w:t>
      </w:r>
    </w:p>
    <w:p w14:paraId="278D63D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('C21','Ca',0.032),</w:t>
      </w:r>
    </w:p>
    <w:p w14:paraId="763ADA4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('C21','P',0.019),</w:t>
      </w:r>
    </w:p>
    <w:p w14:paraId="4AD5E7E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('C21','Fe',0.0003),</w:t>
      </w:r>
    </w:p>
    <w:p w14:paraId="0B2F909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('C22','Na',0.003),</w:t>
      </w:r>
    </w:p>
    <w:p w14:paraId="3AC9F53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('C22','K',0.19),</w:t>
      </w:r>
    </w:p>
    <w:p w14:paraId="70D170C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('C22','Ca',0.015),</w:t>
      </w:r>
    </w:p>
    <w:p w14:paraId="2DE0AA2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('C22','Mg',0.013),</w:t>
      </w:r>
    </w:p>
    <w:p w14:paraId="1EEBAF6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('C22','P',0.02),</w:t>
      </w:r>
    </w:p>
    <w:p w14:paraId="52B495C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('C22','Fe',0.002),</w:t>
      </w:r>
    </w:p>
    <w:p w14:paraId="74E1BB5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('C23','Na', 0.002),</w:t>
      </w:r>
    </w:p>
    <w:p w14:paraId="12DCFB9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('C23','K', 0.076),</w:t>
      </w:r>
    </w:p>
    <w:p w14:paraId="42AC4A1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('C23','Ca', 0.002),</w:t>
      </w:r>
    </w:p>
    <w:p w14:paraId="66A3085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('C23','P', 0.006),</w:t>
      </w:r>
    </w:p>
    <w:p w14:paraId="1784672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('C23','Fe', 0.0001),</w:t>
      </w:r>
    </w:p>
    <w:p w14:paraId="4D75D95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('C24','Na',0.008),</w:t>
      </w:r>
    </w:p>
    <w:p w14:paraId="3D1FFC2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('C24','K',0.333),</w:t>
      </w:r>
    </w:p>
    <w:p w14:paraId="0F1A4A2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('C24','Ca',0.019),</w:t>
      </w:r>
    </w:p>
    <w:p w14:paraId="7E9C758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('C24','P',0.013),</w:t>
      </w:r>
    </w:p>
    <w:p w14:paraId="53561D2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('C24','Fe',0.0003),</w:t>
      </w:r>
    </w:p>
    <w:p w14:paraId="29A8475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('C25','Na',0.002),</w:t>
      </w:r>
    </w:p>
    <w:p w14:paraId="37C5B1F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('C25','K',0.16),</w:t>
      </w:r>
    </w:p>
    <w:p w14:paraId="3649370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('C25','Ca',0.041),</w:t>
      </w:r>
    </w:p>
    <w:p w14:paraId="31D01F3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('C25','P',0.031),</w:t>
      </w:r>
    </w:p>
    <w:p w14:paraId="184B6D5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('C25','Fe',0.0007),</w:t>
      </w:r>
    </w:p>
    <w:p w14:paraId="20AF221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('C26','Na',0.007),</w:t>
      </w:r>
    </w:p>
    <w:p w14:paraId="79BC752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('C26','K',0.57),</w:t>
      </w:r>
    </w:p>
    <w:p w14:paraId="4DE6F8A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('C26','Ca',0.01),</w:t>
      </w:r>
    </w:p>
    <w:p w14:paraId="30DD6A2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('C26','Mg',0.028),</w:t>
      </w:r>
    </w:p>
    <w:p w14:paraId="393DDA9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('C26','P',0.054),</w:t>
      </w:r>
    </w:p>
    <w:p w14:paraId="14F8BCB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('C26','Fe',0.0006),</w:t>
      </w:r>
    </w:p>
    <w:p w14:paraId="256B64E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('C27','Na',0.002),</w:t>
      </w:r>
    </w:p>
    <w:p w14:paraId="240A0DB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('C27','K',0.21),</w:t>
      </w:r>
    </w:p>
    <w:p w14:paraId="30BDEB1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('C27','Ca',0.017),</w:t>
      </w:r>
    </w:p>
    <w:p w14:paraId="00F1C77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('C27','P',0.028),</w:t>
      </w:r>
    </w:p>
    <w:p w14:paraId="567E442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('C27','Fe',0.0007),</w:t>
      </w:r>
    </w:p>
    <w:p w14:paraId="450A364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('C28','Na',0.002),</w:t>
      </w:r>
    </w:p>
    <w:p w14:paraId="33D2505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('C28','K',0.127),</w:t>
      </w:r>
    </w:p>
    <w:p w14:paraId="2660D2B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('C28','Ca',0.011),</w:t>
      </w:r>
    </w:p>
    <w:p w14:paraId="6B80069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('C28','Mg',0.007),</w:t>
      </w:r>
    </w:p>
    <w:p w14:paraId="298A192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('C28','P',0.015),</w:t>
      </w:r>
    </w:p>
    <w:p w14:paraId="31F4243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('C28','Fe',0.0003),</w:t>
      </w:r>
    </w:p>
    <w:p w14:paraId="7E1E488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('C29','Na',0.003),</w:t>
      </w:r>
    </w:p>
    <w:p w14:paraId="6AD0D76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('C29','K',0.26),</w:t>
      </w:r>
    </w:p>
    <w:p w14:paraId="68E56AF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('C29','Ca',0.008),</w:t>
      </w:r>
    </w:p>
    <w:p w14:paraId="4445044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('C29','Mg',0.009),</w:t>
      </w:r>
    </w:p>
    <w:p w14:paraId="26C3133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('C29','P',0.02),</w:t>
      </w:r>
    </w:p>
    <w:p w14:paraId="24C591A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('C29','Fe',0.0004),</w:t>
      </w:r>
    </w:p>
    <w:p w14:paraId="4A72927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('C30','Na',0.001),</w:t>
      </w:r>
    </w:p>
    <w:p w14:paraId="286A637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('C30','K',0.193),</w:t>
      </w:r>
    </w:p>
    <w:p w14:paraId="1476532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('C30','Ca',0.045),</w:t>
      </w:r>
    </w:p>
    <w:p w14:paraId="1A5FC16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('C30','P',0.097),</w:t>
      </w:r>
    </w:p>
    <w:p w14:paraId="668A560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('C30','Fe',0.0017),</w:t>
      </w:r>
    </w:p>
    <w:p w14:paraId="6413B97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('C31','Na',0.006),</w:t>
      </w:r>
    </w:p>
    <w:p w14:paraId="63BFD3E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lastRenderedPageBreak/>
        <w:t>('C31','K',0.297),</w:t>
      </w:r>
    </w:p>
    <w:p w14:paraId="51319A3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('C31','Ca',0.009),</w:t>
      </w:r>
    </w:p>
    <w:p w14:paraId="76F6F50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('C31','Mg',0.01),</w:t>
      </w:r>
    </w:p>
    <w:p w14:paraId="7B22990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('C31','P',0.025),</w:t>
      </w:r>
    </w:p>
    <w:p w14:paraId="7954B39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('C31','Fe',0.0003),</w:t>
      </w:r>
    </w:p>
    <w:p w14:paraId="417BC92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('C32','Na',0.001),</w:t>
      </w:r>
    </w:p>
    <w:p w14:paraId="44DFE64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('C32','K',0.23),</w:t>
      </w:r>
    </w:p>
    <w:p w14:paraId="5C9141B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('C32','Ca',0.017),</w:t>
      </w:r>
    </w:p>
    <w:p w14:paraId="4B92540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('C32','P',0.016),</w:t>
      </w:r>
    </w:p>
    <w:p w14:paraId="47AF89B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('C32','Fe',0.0003),</w:t>
      </w:r>
    </w:p>
    <w:p w14:paraId="3443B34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('C33','Na',0.002),</w:t>
      </w:r>
    </w:p>
    <w:p w14:paraId="2442B88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('C33','K',0.19),</w:t>
      </w:r>
    </w:p>
    <w:p w14:paraId="2EAD592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('C33','Ca',0.013),</w:t>
      </w:r>
    </w:p>
    <w:p w14:paraId="4B40EAC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('C33','P',0.014),</w:t>
      </w:r>
    </w:p>
    <w:p w14:paraId="147CB3E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('C33','Fe',0.0002),</w:t>
      </w:r>
    </w:p>
    <w:p w14:paraId="0F0F9C2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('C34','Na',0.01),</w:t>
      </w:r>
    </w:p>
    <w:p w14:paraId="64E69D8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('C34','K',0.24),</w:t>
      </w:r>
    </w:p>
    <w:p w14:paraId="7E36D6B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('C34','Ca',0.036),</w:t>
      </w:r>
    </w:p>
    <w:p w14:paraId="18D899B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('C34','P',0.03),</w:t>
      </w:r>
    </w:p>
    <w:p w14:paraId="488E4DA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('C34','Fe',0.0003),</w:t>
      </w:r>
    </w:p>
    <w:p w14:paraId="1646251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('C35','Na',0.015),</w:t>
      </w:r>
    </w:p>
    <w:p w14:paraId="1C0A7F6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('C35','K',0.28),</w:t>
      </w:r>
    </w:p>
    <w:p w14:paraId="59C6A99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('C35','Ca',0.04),</w:t>
      </w:r>
    </w:p>
    <w:p w14:paraId="356627B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('C35','P',0.029),</w:t>
      </w:r>
    </w:p>
    <w:p w14:paraId="2B0F0B2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('C35','Fe',0.0006),</w:t>
      </w:r>
    </w:p>
    <w:p w14:paraId="7B2B7EF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('C36','K',0.468),</w:t>
      </w:r>
    </w:p>
    <w:p w14:paraId="4EB241C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('C36','Ca',0.309),</w:t>
      </w:r>
    </w:p>
    <w:p w14:paraId="2792B2A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('C36','P',0.041),</w:t>
      </w:r>
    </w:p>
    <w:p w14:paraId="41DBB8E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('C36','Fe',0.0052),</w:t>
      </w:r>
    </w:p>
    <w:p w14:paraId="255278A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('C37','Na',0.1),</w:t>
      </w:r>
    </w:p>
    <w:p w14:paraId="67EA56C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('C37','K',0.53),</w:t>
      </w:r>
    </w:p>
    <w:p w14:paraId="240F390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('C37','Ca',0.078),</w:t>
      </w:r>
    </w:p>
    <w:p w14:paraId="770A9DB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('C37','Mg',0.06),</w:t>
      </w:r>
    </w:p>
    <w:p w14:paraId="6D52A60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('C37','P',0.062),</w:t>
      </w:r>
    </w:p>
    <w:p w14:paraId="16B8BF0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('C37','Fe',0.0029),</w:t>
      </w:r>
    </w:p>
    <w:p w14:paraId="4884361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('C38','Na',0.001),</w:t>
      </w:r>
    </w:p>
    <w:p w14:paraId="131C216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('C38','K',0.192),</w:t>
      </w:r>
    </w:p>
    <w:p w14:paraId="393AD28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('C38','Ca',0.033),</w:t>
      </w:r>
    </w:p>
    <w:p w14:paraId="20AB318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('C38','Mg',0.007),</w:t>
      </w:r>
    </w:p>
    <w:p w14:paraId="6298C40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('C38','P',0.022),</w:t>
      </w:r>
    </w:p>
    <w:p w14:paraId="19A4A67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('C38','Fe',0.0004),</w:t>
      </w:r>
    </w:p>
    <w:p w14:paraId="5C931B5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('C39','Ca',0.02),</w:t>
      </w:r>
    </w:p>
    <w:p w14:paraId="128CB8F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('C39','P',0.04),</w:t>
      </w:r>
    </w:p>
    <w:p w14:paraId="3BA0A5D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('C39','Fe',0.0009),</w:t>
      </w:r>
    </w:p>
    <w:p w14:paraId="1D06CED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('C40','Na',0.001),</w:t>
      </w:r>
    </w:p>
    <w:p w14:paraId="293B097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('C40','K',0.29),</w:t>
      </w:r>
    </w:p>
    <w:p w14:paraId="58E70CD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('C40','Ca',0.018),</w:t>
      </w:r>
    </w:p>
    <w:p w14:paraId="32E59D6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('C40','Mg',0.022),</w:t>
      </w:r>
    </w:p>
    <w:p w14:paraId="2DD462D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('C40','P',0.055),</w:t>
      </w:r>
    </w:p>
    <w:p w14:paraId="47DFC311" w14:textId="040B7D29" w:rsid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('C40','Fe',0.0005</w:t>
      </w:r>
      <w:proofErr w:type="gramStart"/>
      <w:r w:rsidRPr="00F51C64">
        <w:rPr>
          <w:rFonts w:ascii="Courier New" w:hAnsi="Courier New" w:cs="Courier New"/>
          <w:lang w:val="en-US"/>
        </w:rPr>
        <w:t>);</w:t>
      </w:r>
      <w:proofErr w:type="gramEnd"/>
    </w:p>
    <w:p w14:paraId="47CD4EB5" w14:textId="77777777" w:rsidR="00A876FC" w:rsidRPr="00F51C64" w:rsidRDefault="00A876FC" w:rsidP="00F51C64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7E55571" w14:textId="23487B2D" w:rsidR="00A876FC" w:rsidRPr="00A876FC" w:rsidRDefault="00A876FC" w:rsidP="00A876FC">
      <w:pPr>
        <w:pStyle w:val="Titolo2"/>
        <w:rPr>
          <w:sz w:val="36"/>
          <w:szCs w:val="36"/>
        </w:rPr>
      </w:pPr>
      <w:bookmarkStart w:id="57" w:name="_Toc126529973"/>
      <w:proofErr w:type="spellStart"/>
      <w:r>
        <w:rPr>
          <w:sz w:val="36"/>
          <w:szCs w:val="36"/>
        </w:rPr>
        <w:t>ContieneV</w:t>
      </w:r>
      <w:bookmarkEnd w:id="57"/>
      <w:proofErr w:type="spellEnd"/>
    </w:p>
    <w:p w14:paraId="58DDA3B3" w14:textId="77777777" w:rsidR="00F51C64" w:rsidRPr="00E52C03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49DDF13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INSERT INTO </w:t>
      </w:r>
      <w:proofErr w:type="spellStart"/>
      <w:r w:rsidRPr="00F51C64">
        <w:rPr>
          <w:rFonts w:ascii="Courier New" w:hAnsi="Courier New" w:cs="Courier New"/>
        </w:rPr>
        <w:t>ContieneV</w:t>
      </w:r>
      <w:proofErr w:type="spellEnd"/>
      <w:r w:rsidRPr="00F51C64">
        <w:rPr>
          <w:rFonts w:ascii="Courier New" w:hAnsi="Courier New" w:cs="Courier New"/>
        </w:rPr>
        <w:t>(id_</w:t>
      </w:r>
      <w:proofErr w:type="gramStart"/>
      <w:r w:rsidRPr="00F51C64">
        <w:rPr>
          <w:rFonts w:ascii="Courier New" w:hAnsi="Courier New" w:cs="Courier New"/>
        </w:rPr>
        <w:t>prodottoterra,nome</w:t>
      </w:r>
      <w:proofErr w:type="gramEnd"/>
      <w:r w:rsidRPr="00F51C64">
        <w:rPr>
          <w:rFonts w:ascii="Courier New" w:hAnsi="Courier New" w:cs="Courier New"/>
        </w:rPr>
        <w:t>_comunevitamina,quantitàper100g)</w:t>
      </w:r>
    </w:p>
    <w:p w14:paraId="627B364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VALUES ('C1','B1',0.00023),</w:t>
      </w:r>
    </w:p>
    <w:p w14:paraId="2BDEFCB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('C1','B2',0.00007),</w:t>
      </w:r>
    </w:p>
    <w:p w14:paraId="2491E30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('C1','B3',0.00073),</w:t>
      </w:r>
    </w:p>
    <w:p w14:paraId="0BBF68A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('C1','B6',0.00129),</w:t>
      </w:r>
    </w:p>
    <w:p w14:paraId="491D76E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lastRenderedPageBreak/>
        <w:t>('C1','C',0.009),</w:t>
      </w:r>
    </w:p>
    <w:p w14:paraId="0A66446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('C2','B1',0.00003),</w:t>
      </w:r>
    </w:p>
    <w:p w14:paraId="105B9CE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('C2','B2',0.00003),</w:t>
      </w:r>
    </w:p>
    <w:p w14:paraId="25A02B0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('C2','B3',0.0005),</w:t>
      </w:r>
    </w:p>
    <w:p w14:paraId="0CA094B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('C2','A',0.00036),</w:t>
      </w:r>
    </w:p>
    <w:p w14:paraId="07755DF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('C3','B1',0.00005),</w:t>
      </w:r>
    </w:p>
    <w:p w14:paraId="3CA366E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('C3','B2',0.00001),</w:t>
      </w:r>
    </w:p>
    <w:p w14:paraId="63AFD4B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('C3','B3',0.0002),</w:t>
      </w:r>
    </w:p>
    <w:p w14:paraId="6B80ECD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('C3','C',0.017),</w:t>
      </w:r>
    </w:p>
    <w:p w14:paraId="4C0AC4F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('C3','A',0.007),</w:t>
      </w:r>
    </w:p>
    <w:p w14:paraId="54329E2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('C4','B1',0.00002),</w:t>
      </w:r>
    </w:p>
    <w:p w14:paraId="34EB26E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('C4','B2',0.00002),</w:t>
      </w:r>
    </w:p>
    <w:p w14:paraId="3C3F22E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('C4','C',0.008),</w:t>
      </w:r>
    </w:p>
    <w:p w14:paraId="5D2A2B3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('C4','A',0.037),</w:t>
      </w:r>
    </w:p>
    <w:p w14:paraId="35C7D0A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('C5','B1',0.00006),</w:t>
      </w:r>
    </w:p>
    <w:p w14:paraId="4D9BF54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('C5','B2',0.00005),</w:t>
      </w:r>
    </w:p>
    <w:p w14:paraId="731C71A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('C5','B3</w:t>
      </w:r>
      <w:proofErr w:type="gramStart"/>
      <w:r w:rsidRPr="00F51C64">
        <w:rPr>
          <w:rFonts w:ascii="Courier New" w:hAnsi="Courier New" w:cs="Courier New"/>
        </w:rPr>
        <w:t>',0.0002</w:t>
      </w:r>
      <w:proofErr w:type="gramEnd"/>
      <w:r w:rsidRPr="00F51C64">
        <w:rPr>
          <w:rFonts w:ascii="Courier New" w:hAnsi="Courier New" w:cs="Courier New"/>
        </w:rPr>
        <w:t>),</w:t>
      </w:r>
    </w:p>
    <w:p w14:paraId="25406EC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('C5','C',0.05),</w:t>
      </w:r>
    </w:p>
    <w:p w14:paraId="33E7A09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('C5','D',0.000020),</w:t>
      </w:r>
    </w:p>
    <w:p w14:paraId="58088CD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('C5','A',0.000071),</w:t>
      </w:r>
    </w:p>
    <w:p w14:paraId="5B0FA84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('C6','B1',0.00006),</w:t>
      </w:r>
    </w:p>
    <w:p w14:paraId="02B6E6D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('C6','B2',0.00006),</w:t>
      </w:r>
    </w:p>
    <w:p w14:paraId="3DC35B9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('C6','B3',0.0007),</w:t>
      </w:r>
    </w:p>
    <w:p w14:paraId="0A9C94C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('C6','C',0.016),</w:t>
      </w:r>
    </w:p>
    <w:p w14:paraId="3403A11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('C6','A',0.000045),</w:t>
      </w:r>
    </w:p>
    <w:p w14:paraId="0A485F5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('C7','B1',0.00003),</w:t>
      </w:r>
    </w:p>
    <w:p w14:paraId="157ED1A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('C7','B2',0.00019),</w:t>
      </w:r>
    </w:p>
    <w:p w14:paraId="3D3E5C0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('C7','B3',0.0018),</w:t>
      </w:r>
    </w:p>
    <w:p w14:paraId="1C5D0FE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('C7','C',0.024),</w:t>
      </w:r>
    </w:p>
    <w:p w14:paraId="39389DF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('C7','B9',0.000085),</w:t>
      </w:r>
    </w:p>
    <w:p w14:paraId="4C11B0C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('C7','A',0.000263),</w:t>
      </w:r>
    </w:p>
    <w:p w14:paraId="5DB883A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('C7','E',0.005),</w:t>
      </w:r>
    </w:p>
    <w:p w14:paraId="0A9FC66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('C8','B1',0.00004),</w:t>
      </w:r>
    </w:p>
    <w:p w14:paraId="2E8B5FB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('C8','B2',0.00012),</w:t>
      </w:r>
    </w:p>
    <w:p w14:paraId="33E3EAD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('C8','B3',0.0018),</w:t>
      </w:r>
    </w:p>
    <w:p w14:paraId="49B406A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('C8','C',0.054),</w:t>
      </w:r>
    </w:p>
    <w:p w14:paraId="1A700D6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('C8','B9',0.000125),</w:t>
      </w:r>
    </w:p>
    <w:p w14:paraId="57BE44D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('C9','B1',0.00006),</w:t>
      </w:r>
    </w:p>
    <w:p w14:paraId="3963B69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('C9','B2',0.0001),</w:t>
      </w:r>
    </w:p>
    <w:p w14:paraId="4160611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('C9','B3',0.0005),</w:t>
      </w:r>
    </w:p>
    <w:p w14:paraId="2979D64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('C9','C</w:t>
      </w:r>
      <w:proofErr w:type="gramStart"/>
      <w:r w:rsidRPr="00F51C64">
        <w:rPr>
          <w:rFonts w:ascii="Courier New" w:hAnsi="Courier New" w:cs="Courier New"/>
        </w:rPr>
        <w:t>',0.012</w:t>
      </w:r>
      <w:proofErr w:type="gramEnd"/>
      <w:r w:rsidRPr="00F51C64">
        <w:rPr>
          <w:rFonts w:ascii="Courier New" w:hAnsi="Courier New" w:cs="Courier New"/>
        </w:rPr>
        <w:t>),</w:t>
      </w:r>
    </w:p>
    <w:p w14:paraId="421EEFC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('C9','A',0.000018),</w:t>
      </w:r>
    </w:p>
    <w:p w14:paraId="37E0D0A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('C10','C</w:t>
      </w:r>
      <w:proofErr w:type="gramStart"/>
      <w:r w:rsidRPr="00F51C64">
        <w:rPr>
          <w:rFonts w:ascii="Courier New" w:hAnsi="Courier New" w:cs="Courier New"/>
        </w:rPr>
        <w:t>',0.004</w:t>
      </w:r>
      <w:proofErr w:type="gramEnd"/>
      <w:r w:rsidRPr="00F51C64">
        <w:rPr>
          <w:rFonts w:ascii="Courier New" w:hAnsi="Courier New" w:cs="Courier New"/>
        </w:rPr>
        <w:t>),</w:t>
      </w:r>
    </w:p>
    <w:p w14:paraId="46B05A39" w14:textId="77777777" w:rsidR="00F51C64" w:rsidRPr="00DC15C6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DC15C6">
        <w:rPr>
          <w:rFonts w:ascii="Courier New" w:hAnsi="Courier New" w:cs="Courier New"/>
          <w:lang w:val="en-US"/>
        </w:rPr>
        <w:t>('C10','D',0.000015),</w:t>
      </w:r>
    </w:p>
    <w:p w14:paraId="76821D3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('C10','A',0.001148),</w:t>
      </w:r>
    </w:p>
    <w:p w14:paraId="78A79F0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('C11','B3',0.001),</w:t>
      </w:r>
    </w:p>
    <w:p w14:paraId="518C6D2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('C12','B3',0.0012),</w:t>
      </w:r>
    </w:p>
    <w:p w14:paraId="1343CE5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('C12','C', 0.059),</w:t>
      </w:r>
    </w:p>
    <w:p w14:paraId="2B4F349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('C12','B9', 0.000071),</w:t>
      </w:r>
    </w:p>
    <w:p w14:paraId="18A1A16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('C12','A', 0.00005),</w:t>
      </w:r>
    </w:p>
    <w:p w14:paraId="0BB8F13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('C13','C',0.011),</w:t>
      </w:r>
    </w:p>
    <w:p w14:paraId="510B735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('C14','B1',0.00003),</w:t>
      </w:r>
    </w:p>
    <w:p w14:paraId="3F53F98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('C14','B2',0.00003),</w:t>
      </w:r>
    </w:p>
    <w:p w14:paraId="1398FA6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('C14','B3',0.0005),</w:t>
      </w:r>
    </w:p>
    <w:p w14:paraId="6ECBF28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('C14','C',0.011),</w:t>
      </w:r>
    </w:p>
    <w:p w14:paraId="2123F11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('C14','B9',0.000007),</w:t>
      </w:r>
    </w:p>
    <w:p w14:paraId="7AE50DA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('C14','A',0.000019),</w:t>
      </w:r>
    </w:p>
    <w:p w14:paraId="40494A4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('C15','B1',0.00003),</w:t>
      </w:r>
    </w:p>
    <w:p w14:paraId="56B48AB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('C15','B2',0.00003),</w:t>
      </w:r>
    </w:p>
    <w:p w14:paraId="673B974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('C15','B3',0.0005),</w:t>
      </w:r>
    </w:p>
    <w:p w14:paraId="7426789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lastRenderedPageBreak/>
        <w:t>('C15','C',0.005),</w:t>
      </w:r>
    </w:p>
    <w:p w14:paraId="02ED533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('C15','B9',0.00004),</w:t>
      </w:r>
    </w:p>
    <w:p w14:paraId="659DF8F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('C15','A', 0.000003),</w:t>
      </w:r>
    </w:p>
    <w:p w14:paraId="7865C87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('C16','B1',0.00003),</w:t>
      </w:r>
    </w:p>
    <w:p w14:paraId="73C97EA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('C16','B2',0.00004),</w:t>
      </w:r>
    </w:p>
    <w:p w14:paraId="140D010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('C16','B3',0.0004),</w:t>
      </w:r>
    </w:p>
    <w:p w14:paraId="51ECFEB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('C16','C',0.007),</w:t>
      </w:r>
    </w:p>
    <w:p w14:paraId="0BF5CEB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('C16','A',0.000015),</w:t>
      </w:r>
    </w:p>
    <w:p w14:paraId="7008EAF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('C17','B1',0.00002),</w:t>
      </w:r>
    </w:p>
    <w:p w14:paraId="212B22C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('C17','B2',0.00004),</w:t>
      </w:r>
    </w:p>
    <w:p w14:paraId="0EE221B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('C17','B3',0.0005),</w:t>
      </w:r>
    </w:p>
    <w:p w14:paraId="1433E86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('C17','C',0.012),</w:t>
      </w:r>
    </w:p>
    <w:p w14:paraId="2668AF5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('C17','A',0.000002),</w:t>
      </w:r>
    </w:p>
    <w:p w14:paraId="191B34E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('C18','B1',0.00001),</w:t>
      </w:r>
    </w:p>
    <w:p w14:paraId="43C8963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('C18','B2',0.00004),</w:t>
      </w:r>
    </w:p>
    <w:p w14:paraId="0138C80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('C18','B3',0.0005),</w:t>
      </w:r>
    </w:p>
    <w:p w14:paraId="7A5F7A6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('C18','C',0.054),</w:t>
      </w:r>
    </w:p>
    <w:p w14:paraId="3BE7BFE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('C19','B1',0.00002),</w:t>
      </w:r>
    </w:p>
    <w:p w14:paraId="44B9B0F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('C19','B2',0.00005),</w:t>
      </w:r>
    </w:p>
    <w:p w14:paraId="22C61E5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('C19','B3',0.0004),</w:t>
      </w:r>
    </w:p>
    <w:p w14:paraId="2585BA3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('C19','C',0.085),</w:t>
      </w:r>
    </w:p>
    <w:p w14:paraId="1645404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('C20','B1',0.00004),</w:t>
      </w:r>
    </w:p>
    <w:p w14:paraId="79BE852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('C20','B2',0.00001),</w:t>
      </w:r>
    </w:p>
    <w:p w14:paraId="1D081CD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('C20','B3',0.0003),</w:t>
      </w:r>
    </w:p>
    <w:p w14:paraId="5B462F0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('C20','C',0.05),</w:t>
      </w:r>
    </w:p>
    <w:p w14:paraId="2E86123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('C21','B1',0.00008),</w:t>
      </w:r>
    </w:p>
    <w:p w14:paraId="6876253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('C21','B2',0.00007),</w:t>
      </w:r>
    </w:p>
    <w:p w14:paraId="177FA42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('C21','B3',0.0003),</w:t>
      </w:r>
    </w:p>
    <w:p w14:paraId="16C828F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('C21','C',0.042),</w:t>
      </w:r>
    </w:p>
    <w:p w14:paraId="17D8F85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('C21','B9',0.000038),</w:t>
      </w:r>
    </w:p>
    <w:p w14:paraId="79BC865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('C21','A',0.000018),</w:t>
      </w:r>
    </w:p>
    <w:p w14:paraId="507B665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('C22','B1',0.00005),</w:t>
      </w:r>
    </w:p>
    <w:p w14:paraId="291104A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('C22','B2',0.00005),</w:t>
      </w:r>
    </w:p>
    <w:p w14:paraId="0CED0CC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('C22','B3',0.0006),</w:t>
      </w:r>
    </w:p>
    <w:p w14:paraId="7D0F32E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('C22','C',0.011),</w:t>
      </w:r>
    </w:p>
    <w:p w14:paraId="4B20021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('C22','B9',0.02),</w:t>
      </w:r>
    </w:p>
    <w:p w14:paraId="25FCD4B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('C23','B1',0.00021),</w:t>
      </w:r>
    </w:p>
    <w:p w14:paraId="6F7A533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('C23','B2',0.00002),</w:t>
      </w:r>
    </w:p>
    <w:p w14:paraId="42D6544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('C23','B3',0.00001),</w:t>
      </w:r>
    </w:p>
    <w:p w14:paraId="336CA4D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('C23','C',0.003),</w:t>
      </w:r>
    </w:p>
    <w:p w14:paraId="69FC1BD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('C24','B1',0.00005),</w:t>
      </w:r>
    </w:p>
    <w:p w14:paraId="07C554F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('C24','B2',0.00004),</w:t>
      </w:r>
    </w:p>
    <w:p w14:paraId="38582D6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('C24','B3',0.0006),</w:t>
      </w:r>
    </w:p>
    <w:p w14:paraId="29D223A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('C24','C',0.032),</w:t>
      </w:r>
    </w:p>
    <w:p w14:paraId="7DADAA3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('C24','A',0.189),</w:t>
      </w:r>
    </w:p>
    <w:p w14:paraId="0A67A17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('C25','B1',0.00002),</w:t>
      </w:r>
    </w:p>
    <w:p w14:paraId="44AA804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('C25','B2',0.00005),</w:t>
      </w:r>
    </w:p>
    <w:p w14:paraId="5C086ED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('C25','B3',0.0005),</w:t>
      </w:r>
    </w:p>
    <w:p w14:paraId="4A915E1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('C25','C',0.015),</w:t>
      </w:r>
    </w:p>
    <w:p w14:paraId="45D44BD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('C25','A',0.013),</w:t>
      </w:r>
    </w:p>
    <w:p w14:paraId="7C6F222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('C26','B1',0.0001),</w:t>
      </w:r>
    </w:p>
    <w:p w14:paraId="4E7DBC8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('C26','B2',0.00004),</w:t>
      </w:r>
    </w:p>
    <w:p w14:paraId="48B5A3C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('C26','B3',0.0025),</w:t>
      </w:r>
    </w:p>
    <w:p w14:paraId="7B58563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('C26','C',0.016),</w:t>
      </w:r>
    </w:p>
    <w:p w14:paraId="06EF744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('C26','B9',0.000038),</w:t>
      </w:r>
    </w:p>
    <w:p w14:paraId="2B4CF04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('C26','A',0.000003),</w:t>
      </w:r>
    </w:p>
    <w:p w14:paraId="41ABCDB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('C27','B1',0.00005),</w:t>
      </w:r>
    </w:p>
    <w:p w14:paraId="7700604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('C27','B2',0.00007),</w:t>
      </w:r>
    </w:p>
    <w:p w14:paraId="6479E8A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('C27','B3',0.0005),</w:t>
      </w:r>
    </w:p>
    <w:p w14:paraId="33DFCB8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('C27','C',0.151),</w:t>
      </w:r>
    </w:p>
    <w:p w14:paraId="2B90BB7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lastRenderedPageBreak/>
        <w:t>('C27','A',0.000139),</w:t>
      </w:r>
    </w:p>
    <w:p w14:paraId="6A75670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('C28','B1',0.00001),</w:t>
      </w:r>
    </w:p>
    <w:p w14:paraId="34FE4F5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('C28','B2',0.00003),</w:t>
      </w:r>
    </w:p>
    <w:p w14:paraId="1B3751C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('C28','B3',0.0001),</w:t>
      </w:r>
    </w:p>
    <w:p w14:paraId="3448A1C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('C28','C',0.004),</w:t>
      </w:r>
    </w:p>
    <w:p w14:paraId="6172ED0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('C28','B9',0.000005),</w:t>
      </w:r>
    </w:p>
    <w:p w14:paraId="10FC76B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('C29','B1',0.00001),</w:t>
      </w:r>
    </w:p>
    <w:p w14:paraId="4064364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('C29','B2',0.00003),</w:t>
      </w:r>
    </w:p>
    <w:p w14:paraId="5F8256A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('C29','B3',0.0005),</w:t>
      </w:r>
    </w:p>
    <w:p w14:paraId="2642DB8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('C29','C',0.004),</w:t>
      </w:r>
    </w:p>
    <w:p w14:paraId="6DEC668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('C30','B1',0.0002),</w:t>
      </w:r>
    </w:p>
    <w:p w14:paraId="2125B0B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('C30','B2',0.00008),</w:t>
      </w:r>
    </w:p>
    <w:p w14:paraId="3DF84EF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('C30','B3',0.0026),</w:t>
      </w:r>
    </w:p>
    <w:p w14:paraId="79F948D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('C30','C',0.032),</w:t>
      </w:r>
    </w:p>
    <w:p w14:paraId="6B6B6EE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('C30','A',0.064),</w:t>
      </w:r>
    </w:p>
    <w:p w14:paraId="1389E92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('C31','B1',0.00002),</w:t>
      </w:r>
    </w:p>
    <w:p w14:paraId="2CC1A22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('C31','B2',0.0008),</w:t>
      </w:r>
    </w:p>
    <w:p w14:paraId="1B75B19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('C31','B6',0.00013),</w:t>
      </w:r>
    </w:p>
    <w:p w14:paraId="0D2AD36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('C31','C',0.025),</w:t>
      </w:r>
    </w:p>
    <w:p w14:paraId="3EFC352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('C31','A',0.00061),</w:t>
      </w:r>
    </w:p>
    <w:p w14:paraId="6C90489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('C32','B1',0.00005),</w:t>
      </w:r>
    </w:p>
    <w:p w14:paraId="763D11B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('C32','B2',0.00003),</w:t>
      </w:r>
    </w:p>
    <w:p w14:paraId="1FDD329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('C32','B3',0.0002),</w:t>
      </w:r>
    </w:p>
    <w:p w14:paraId="03EA524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('C32','C',0.04),</w:t>
      </w:r>
    </w:p>
    <w:p w14:paraId="4F63209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('C32','B9',0.027),</w:t>
      </w:r>
    </w:p>
    <w:p w14:paraId="28E646E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('C33','B1',0.00008),</w:t>
      </w:r>
    </w:p>
    <w:p w14:paraId="253AE40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('C33','B2',0.00005),</w:t>
      </w:r>
    </w:p>
    <w:p w14:paraId="5F4AF81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('C33','B3',0.0005),</w:t>
      </w:r>
    </w:p>
    <w:p w14:paraId="5A1DA8B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('C33','C',0.005),</w:t>
      </w:r>
    </w:p>
    <w:p w14:paraId="3EDE13B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('C33','A',0.000016),</w:t>
      </w:r>
    </w:p>
    <w:p w14:paraId="68A7969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('C33','K',0.0000117),</w:t>
      </w:r>
    </w:p>
    <w:p w14:paraId="00491EC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('C34','B1',0.00007),</w:t>
      </w:r>
    </w:p>
    <w:p w14:paraId="102DD4A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('C34','B2',0.00005),</w:t>
      </w:r>
    </w:p>
    <w:p w14:paraId="49435B1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('C34','B3',0.0003),</w:t>
      </w:r>
    </w:p>
    <w:p w14:paraId="380A5C7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('C34','B6',0.00022),</w:t>
      </w:r>
    </w:p>
    <w:p w14:paraId="008984B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('C34','C',0.01),</w:t>
      </w:r>
    </w:p>
    <w:p w14:paraId="36B436C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('C35','B1',0.00002),</w:t>
      </w:r>
    </w:p>
    <w:p w14:paraId="3AA5ED7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('C35','B2',0.00007),</w:t>
      </w:r>
    </w:p>
    <w:p w14:paraId="0A93177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('C35','B3</w:t>
      </w:r>
      <w:proofErr w:type="gramStart"/>
      <w:r w:rsidRPr="00F51C64">
        <w:rPr>
          <w:rFonts w:ascii="Courier New" w:hAnsi="Courier New" w:cs="Courier New"/>
        </w:rPr>
        <w:t>',0.0009</w:t>
      </w:r>
      <w:proofErr w:type="gramEnd"/>
      <w:r w:rsidRPr="00F51C64">
        <w:rPr>
          <w:rFonts w:ascii="Courier New" w:hAnsi="Courier New" w:cs="Courier New"/>
        </w:rPr>
        <w:t>),</w:t>
      </w:r>
    </w:p>
    <w:p w14:paraId="47F7FD0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('C35','C</w:t>
      </w:r>
      <w:proofErr w:type="gramStart"/>
      <w:r w:rsidRPr="00F51C64">
        <w:rPr>
          <w:rFonts w:ascii="Courier New" w:hAnsi="Courier New" w:cs="Courier New"/>
        </w:rPr>
        <w:t>',0.023</w:t>
      </w:r>
      <w:proofErr w:type="gramEnd"/>
      <w:r w:rsidRPr="00F51C64">
        <w:rPr>
          <w:rFonts w:ascii="Courier New" w:hAnsi="Courier New" w:cs="Courier New"/>
        </w:rPr>
        <w:t>),</w:t>
      </w:r>
    </w:p>
    <w:p w14:paraId="0FB2FCB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('C36','C',0.11),</w:t>
      </w:r>
    </w:p>
    <w:p w14:paraId="6095C60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('C36','B9',0.099),</w:t>
      </w:r>
    </w:p>
    <w:p w14:paraId="6CDAFAA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('C36','A',0.000742),</w:t>
      </w:r>
    </w:p>
    <w:p w14:paraId="27CF633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('C37','B1',0.00007),</w:t>
      </w:r>
    </w:p>
    <w:p w14:paraId="5A1D060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('C37','B2',0.00037),</w:t>
      </w:r>
    </w:p>
    <w:p w14:paraId="267CE90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('C37','B3',0.0004),</w:t>
      </w:r>
    </w:p>
    <w:p w14:paraId="2103702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('C37','C',0.054),</w:t>
      </w:r>
    </w:p>
    <w:p w14:paraId="1BF2692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('C37','A',0.000485),</w:t>
      </w:r>
    </w:p>
    <w:p w14:paraId="3DB7CC1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('C38','B1',0.00003),</w:t>
      </w:r>
    </w:p>
    <w:p w14:paraId="4F1E460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('C38','B2',0.00003),</w:t>
      </w:r>
    </w:p>
    <w:p w14:paraId="577278E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('C38','B3',0.0004),</w:t>
      </w:r>
    </w:p>
    <w:p w14:paraId="5D950C6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('C38','C',0.006),</w:t>
      </w:r>
    </w:p>
    <w:p w14:paraId="3A08FCF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('C38','A',0.000018),</w:t>
      </w:r>
    </w:p>
    <w:p w14:paraId="05DD891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('C38','E',0.0001),</w:t>
      </w:r>
    </w:p>
    <w:p w14:paraId="1EE2014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('C39','B1',0.00003),</w:t>
      </w:r>
    </w:p>
    <w:p w14:paraId="5F575E7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('C39','B2',0.00002),</w:t>
      </w:r>
    </w:p>
    <w:p w14:paraId="35D040D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('C39','B3',0.0005),</w:t>
      </w:r>
    </w:p>
    <w:p w14:paraId="11536B3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('C39','C',0.009),</w:t>
      </w:r>
    </w:p>
    <w:p w14:paraId="4845F0C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('C39','A',0.000599),</w:t>
      </w:r>
    </w:p>
    <w:p w14:paraId="3E32F88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('C40','B1',0.00008),</w:t>
      </w:r>
    </w:p>
    <w:p w14:paraId="4475450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lastRenderedPageBreak/>
        <w:t>('C40','B2',0.00012),</w:t>
      </w:r>
    </w:p>
    <w:p w14:paraId="61E5422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('C40','B3',0.0007),</w:t>
      </w:r>
    </w:p>
    <w:p w14:paraId="3326D51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('C40','C</w:t>
      </w:r>
      <w:proofErr w:type="gramStart"/>
      <w:r w:rsidRPr="00F51C64">
        <w:rPr>
          <w:rFonts w:ascii="Courier New" w:hAnsi="Courier New" w:cs="Courier New"/>
        </w:rPr>
        <w:t>',0.011</w:t>
      </w:r>
      <w:proofErr w:type="gramEnd"/>
      <w:r w:rsidRPr="00F51C64">
        <w:rPr>
          <w:rFonts w:ascii="Courier New" w:hAnsi="Courier New" w:cs="Courier New"/>
        </w:rPr>
        <w:t>),</w:t>
      </w:r>
    </w:p>
    <w:p w14:paraId="73CA8D4D" w14:textId="72EB6FA3" w:rsid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('C40','A',0.000006);</w:t>
      </w:r>
    </w:p>
    <w:p w14:paraId="4D26A2AC" w14:textId="77777777" w:rsidR="00A876FC" w:rsidRPr="00F51C64" w:rsidRDefault="00A876FC" w:rsidP="00F51C64">
      <w:pPr>
        <w:spacing w:after="0" w:line="240" w:lineRule="auto"/>
        <w:rPr>
          <w:rFonts w:ascii="Courier New" w:hAnsi="Courier New" w:cs="Courier New"/>
        </w:rPr>
      </w:pPr>
    </w:p>
    <w:p w14:paraId="3C9BC606" w14:textId="0A64F9A5" w:rsidR="00F51C64" w:rsidRPr="00A876FC" w:rsidRDefault="00A876FC" w:rsidP="00A876FC">
      <w:pPr>
        <w:pStyle w:val="Titolo2"/>
        <w:rPr>
          <w:sz w:val="36"/>
          <w:szCs w:val="36"/>
        </w:rPr>
      </w:pPr>
      <w:bookmarkStart w:id="58" w:name="_Toc126529974"/>
      <w:r>
        <w:rPr>
          <w:sz w:val="36"/>
          <w:szCs w:val="36"/>
        </w:rPr>
        <w:t>Consorzio</w:t>
      </w:r>
      <w:bookmarkEnd w:id="58"/>
    </w:p>
    <w:p w14:paraId="3F08A22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49429BE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INSERT INTO </w:t>
      </w:r>
      <w:proofErr w:type="gramStart"/>
      <w:r w:rsidRPr="00F51C64">
        <w:rPr>
          <w:rFonts w:ascii="Courier New" w:hAnsi="Courier New" w:cs="Courier New"/>
        </w:rPr>
        <w:t>Consorzio(</w:t>
      </w:r>
      <w:proofErr w:type="spellStart"/>
      <w:proofErr w:type="gramEnd"/>
      <w:r w:rsidRPr="00F51C64">
        <w:rPr>
          <w:rFonts w:ascii="Courier New" w:hAnsi="Courier New" w:cs="Courier New"/>
        </w:rPr>
        <w:t>partitaIVA</w:t>
      </w:r>
      <w:proofErr w:type="spellEnd"/>
      <w:r w:rsidRPr="00F51C64">
        <w:rPr>
          <w:rFonts w:ascii="Courier New" w:hAnsi="Courier New" w:cs="Courier New"/>
        </w:rPr>
        <w:t xml:space="preserve">, </w:t>
      </w:r>
      <w:proofErr w:type="spellStart"/>
      <w:r w:rsidRPr="00F51C64">
        <w:rPr>
          <w:rFonts w:ascii="Courier New" w:hAnsi="Courier New" w:cs="Courier New"/>
        </w:rPr>
        <w:t>nome_consorzio</w:t>
      </w:r>
      <w:proofErr w:type="spellEnd"/>
      <w:r w:rsidRPr="00F51C64">
        <w:rPr>
          <w:rFonts w:ascii="Courier New" w:hAnsi="Courier New" w:cs="Courier New"/>
        </w:rPr>
        <w:t xml:space="preserve">, </w:t>
      </w:r>
      <w:proofErr w:type="spellStart"/>
      <w:r w:rsidRPr="00F51C64">
        <w:rPr>
          <w:rFonts w:ascii="Courier New" w:hAnsi="Courier New" w:cs="Courier New"/>
        </w:rPr>
        <w:t>sede_legale</w:t>
      </w:r>
      <w:proofErr w:type="spellEnd"/>
      <w:r w:rsidRPr="00F51C64">
        <w:rPr>
          <w:rFonts w:ascii="Courier New" w:hAnsi="Courier New" w:cs="Courier New"/>
        </w:rPr>
        <w:t xml:space="preserve">, </w:t>
      </w:r>
      <w:proofErr w:type="spellStart"/>
      <w:r w:rsidRPr="00F51C64">
        <w:rPr>
          <w:rFonts w:ascii="Courier New" w:hAnsi="Courier New" w:cs="Courier New"/>
        </w:rPr>
        <w:t>anno_fondazione</w:t>
      </w:r>
      <w:proofErr w:type="spellEnd"/>
      <w:r w:rsidRPr="00F51C64">
        <w:rPr>
          <w:rFonts w:ascii="Courier New" w:hAnsi="Courier New" w:cs="Courier New"/>
        </w:rPr>
        <w:t>, telefono)</w:t>
      </w:r>
    </w:p>
    <w:p w14:paraId="1B64851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VALUES (101283360, '</w:t>
      </w:r>
      <w:proofErr w:type="spellStart"/>
      <w:r w:rsidRPr="00F51C64">
        <w:rPr>
          <w:rFonts w:ascii="Courier New" w:hAnsi="Courier New" w:cs="Courier New"/>
          <w:lang w:val="en-US"/>
        </w:rPr>
        <w:t>Agrofruit</w:t>
      </w:r>
      <w:proofErr w:type="spellEnd"/>
      <w:r w:rsidRPr="00F51C64">
        <w:rPr>
          <w:rFonts w:ascii="Courier New" w:hAnsi="Courier New" w:cs="Courier New"/>
          <w:lang w:val="en-US"/>
        </w:rPr>
        <w:t xml:space="preserve"> </w:t>
      </w:r>
      <w:proofErr w:type="spellStart"/>
      <w:r w:rsidRPr="00F51C64">
        <w:rPr>
          <w:rFonts w:ascii="Courier New" w:hAnsi="Courier New" w:cs="Courier New"/>
          <w:lang w:val="en-US"/>
        </w:rPr>
        <w:t>s.r.l</w:t>
      </w:r>
      <w:proofErr w:type="spellEnd"/>
      <w:r w:rsidRPr="00F51C64">
        <w:rPr>
          <w:rFonts w:ascii="Courier New" w:hAnsi="Courier New" w:cs="Courier New"/>
          <w:lang w:val="en-US"/>
        </w:rPr>
        <w:t>.', 'Brescia', '1965', '331283360'),</w:t>
      </w:r>
    </w:p>
    <w:p w14:paraId="7A5209A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(101285828, '</w:t>
      </w:r>
      <w:proofErr w:type="spellStart"/>
      <w:r w:rsidRPr="00F51C64">
        <w:rPr>
          <w:rFonts w:ascii="Courier New" w:hAnsi="Courier New" w:cs="Courier New"/>
        </w:rPr>
        <w:t>Ortoro</w:t>
      </w:r>
      <w:proofErr w:type="spellEnd"/>
      <w:r w:rsidRPr="00F51C64">
        <w:rPr>
          <w:rFonts w:ascii="Courier New" w:hAnsi="Courier New" w:cs="Courier New"/>
        </w:rPr>
        <w:t xml:space="preserve"> s.r.l.', 'Bari', '1999', '331285828'),</w:t>
      </w:r>
    </w:p>
    <w:p w14:paraId="3849777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(101284594, 'Valfrutta', 'Bologna', '1960', '331284594'),</w:t>
      </w:r>
    </w:p>
    <w:p w14:paraId="7579707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(101288296, '</w:t>
      </w:r>
      <w:proofErr w:type="spellStart"/>
      <w:r w:rsidRPr="00F51C64">
        <w:rPr>
          <w:rFonts w:ascii="Courier New" w:hAnsi="Courier New" w:cs="Courier New"/>
        </w:rPr>
        <w:t>A.a</w:t>
      </w:r>
      <w:proofErr w:type="spellEnd"/>
      <w:r w:rsidRPr="00F51C64">
        <w:rPr>
          <w:rFonts w:ascii="Courier New" w:hAnsi="Courier New" w:cs="Courier New"/>
        </w:rPr>
        <w:t xml:space="preserve">. </w:t>
      </w:r>
      <w:proofErr w:type="spellStart"/>
      <w:r w:rsidRPr="00F51C64">
        <w:rPr>
          <w:rFonts w:ascii="Courier New" w:hAnsi="Courier New" w:cs="Courier New"/>
        </w:rPr>
        <w:t>Feresin</w:t>
      </w:r>
      <w:proofErr w:type="spellEnd"/>
      <w:r w:rsidRPr="00F51C64">
        <w:rPr>
          <w:rFonts w:ascii="Courier New" w:hAnsi="Courier New" w:cs="Courier New"/>
        </w:rPr>
        <w:t>', 'Bolzano', '1960', '331288296'),</w:t>
      </w:r>
    </w:p>
    <w:p w14:paraId="4EDD5E3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(101289530, 'Distribuzione s.r.l.', 'Bolzano', '1977', '331289530'),</w:t>
      </w:r>
    </w:p>
    <w:p w14:paraId="1D73AED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(101290764, 'Raccolto sano s.r.l.', 'Roma', '1974', '331290764'),</w:t>
      </w:r>
    </w:p>
    <w:p w14:paraId="7A07E9B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(101287062, 'Verdura Valle D\'Oro </w:t>
      </w:r>
      <w:proofErr w:type="spellStart"/>
      <w:r w:rsidRPr="00F51C64">
        <w:rPr>
          <w:rFonts w:ascii="Courier New" w:hAnsi="Courier New" w:cs="Courier New"/>
        </w:rPr>
        <w:t>soc</w:t>
      </w:r>
      <w:proofErr w:type="spellEnd"/>
      <w:r w:rsidRPr="00F51C64">
        <w:rPr>
          <w:rFonts w:ascii="Courier New" w:hAnsi="Courier New" w:cs="Courier New"/>
        </w:rPr>
        <w:t xml:space="preserve">. </w:t>
      </w:r>
      <w:proofErr w:type="spellStart"/>
      <w:r w:rsidRPr="00F51C64">
        <w:rPr>
          <w:rFonts w:ascii="Courier New" w:hAnsi="Courier New" w:cs="Courier New"/>
        </w:rPr>
        <w:t>coop.','Trento</w:t>
      </w:r>
      <w:proofErr w:type="spellEnd"/>
      <w:r w:rsidRPr="00F51C64">
        <w:rPr>
          <w:rFonts w:ascii="Courier New" w:hAnsi="Courier New" w:cs="Courier New"/>
        </w:rPr>
        <w:t>', '1946', '331287062'),</w:t>
      </w:r>
    </w:p>
    <w:p w14:paraId="1C9DE96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(101291998, 'Ortofrutta s.r.l.', 'Roma', '2001', '331291998'),</w:t>
      </w:r>
    </w:p>
    <w:p w14:paraId="710EBDE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(101293232, 'La Riserva </w:t>
      </w:r>
      <w:proofErr w:type="spellStart"/>
      <w:r w:rsidRPr="00F51C64">
        <w:rPr>
          <w:rFonts w:ascii="Courier New" w:hAnsi="Courier New" w:cs="Courier New"/>
        </w:rPr>
        <w:t>Bio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s.r.l</w:t>
      </w:r>
      <w:proofErr w:type="spellEnd"/>
      <w:r w:rsidRPr="00F51C64">
        <w:rPr>
          <w:rFonts w:ascii="Courier New" w:hAnsi="Courier New" w:cs="Courier New"/>
        </w:rPr>
        <w:t>', 'Napoli', '2005', '331293232'),</w:t>
      </w:r>
    </w:p>
    <w:p w14:paraId="5D97F8F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(101294466, 'Agricola Tre Valli </w:t>
      </w:r>
      <w:proofErr w:type="spellStart"/>
      <w:r w:rsidRPr="00F51C64">
        <w:rPr>
          <w:rFonts w:ascii="Courier New" w:hAnsi="Courier New" w:cs="Courier New"/>
        </w:rPr>
        <w:t>s.c.a</w:t>
      </w:r>
      <w:proofErr w:type="spellEnd"/>
      <w:r w:rsidRPr="00F51C64">
        <w:rPr>
          <w:rFonts w:ascii="Courier New" w:hAnsi="Courier New" w:cs="Courier New"/>
        </w:rPr>
        <w:t>.', 'Bolzano', '1987', '331294466');</w:t>
      </w:r>
    </w:p>
    <w:p w14:paraId="2A3728D2" w14:textId="5EC9E99C" w:rsid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0313E822" w14:textId="7798ABAA" w:rsidR="00A876FC" w:rsidRPr="00A876FC" w:rsidRDefault="00A876FC" w:rsidP="00A876FC">
      <w:pPr>
        <w:pStyle w:val="Titolo2"/>
        <w:rPr>
          <w:sz w:val="36"/>
          <w:szCs w:val="36"/>
        </w:rPr>
      </w:pPr>
      <w:bookmarkStart w:id="59" w:name="_Toc126529975"/>
      <w:r>
        <w:rPr>
          <w:sz w:val="36"/>
          <w:szCs w:val="36"/>
        </w:rPr>
        <w:t>Terreno</w:t>
      </w:r>
      <w:bookmarkEnd w:id="59"/>
    </w:p>
    <w:p w14:paraId="2125DB4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445913B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INSERT INTO Terreno(id_</w:t>
      </w:r>
      <w:proofErr w:type="gramStart"/>
      <w:r w:rsidRPr="00F51C64">
        <w:rPr>
          <w:rFonts w:ascii="Courier New" w:hAnsi="Courier New" w:cs="Courier New"/>
        </w:rPr>
        <w:t>terreno,indirizzo</w:t>
      </w:r>
      <w:proofErr w:type="gramEnd"/>
      <w:r w:rsidRPr="00F51C64">
        <w:rPr>
          <w:rFonts w:ascii="Courier New" w:hAnsi="Courier New" w:cs="Courier New"/>
        </w:rPr>
        <w:t>,mq_terreno,anno_acquistoterreno,numero_dipendenti,partitaIVA)</w:t>
      </w:r>
    </w:p>
    <w:p w14:paraId="2856622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VALUES ('T1','Borgo Colombo 540' ,17000,'2000',70,101285828),</w:t>
      </w:r>
    </w:p>
    <w:p w14:paraId="14FFF94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('T2','Via Riviera Mallozzi 25',10000,'1966',50,101283360),</w:t>
      </w:r>
    </w:p>
    <w:p w14:paraId="3B0B492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('T3','Via Monte Grappa 33',15000,'2002',60,101285828),</w:t>
      </w:r>
    </w:p>
    <w:p w14:paraId="3B030D2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('T4','Via delle Mura Castellane 56',20000,'1970',100,101284594),</w:t>
      </w:r>
    </w:p>
    <w:p w14:paraId="7F1C67C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('T5','Viale Antonio Vivaldi 36',17000,'1972',70,101288296),</w:t>
      </w:r>
    </w:p>
    <w:p w14:paraId="7FC662F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('T6','Via Lombardi 59',12000,'1980',65,101289530),</w:t>
      </w:r>
    </w:p>
    <w:p w14:paraId="78CF423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('T7','Via Aldobrandini 9',11000,'1975',40,101290764),</w:t>
      </w:r>
    </w:p>
    <w:p w14:paraId="422C49D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('T8','Via Morlupo 21',16000,'1949',70,101287062),</w:t>
      </w:r>
    </w:p>
    <w:p w14:paraId="381A964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('T9','Via dello Scafo 392',13500,'2002',85,101291998),</w:t>
      </w:r>
    </w:p>
    <w:p w14:paraId="6F04DAD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('T10','Via Corio 45',25000,'2007',110,101293232),</w:t>
      </w:r>
    </w:p>
    <w:p w14:paraId="284C664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('T11','Via </w:t>
      </w:r>
      <w:proofErr w:type="spellStart"/>
      <w:r w:rsidRPr="00F51C64">
        <w:rPr>
          <w:rFonts w:ascii="Courier New" w:hAnsi="Courier New" w:cs="Courier New"/>
        </w:rPr>
        <w:t>Bonafous</w:t>
      </w:r>
      <w:proofErr w:type="spellEnd"/>
      <w:r w:rsidRPr="00F51C64">
        <w:rPr>
          <w:rFonts w:ascii="Courier New" w:hAnsi="Courier New" w:cs="Courier New"/>
        </w:rPr>
        <w:t xml:space="preserve"> Alfonso 127',15000,'1988',80,101294466),</w:t>
      </w:r>
    </w:p>
    <w:p w14:paraId="15FBF16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('T12','Via Pasquale Scura 78',17000,'2005',55,101285828),</w:t>
      </w:r>
    </w:p>
    <w:p w14:paraId="7D69E1A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('T13','Via Santa Lucia 48',10000,'1982',30,101284594),</w:t>
      </w:r>
    </w:p>
    <w:p w14:paraId="6203861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('T14','Via delle Coste 135',12000,'1987',50,101284594),</w:t>
      </w:r>
    </w:p>
    <w:p w14:paraId="3C3BC48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('T15','Via Piave 38',14000,'1998',60,101290764);</w:t>
      </w:r>
    </w:p>
    <w:p w14:paraId="5BEFFE6F" w14:textId="36FE85B4" w:rsid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5D5C286D" w14:textId="22A0F249" w:rsidR="00A876FC" w:rsidRPr="00A876FC" w:rsidRDefault="00A876FC" w:rsidP="00A876FC">
      <w:pPr>
        <w:pStyle w:val="Titolo2"/>
        <w:rPr>
          <w:sz w:val="36"/>
          <w:szCs w:val="36"/>
        </w:rPr>
      </w:pPr>
      <w:bookmarkStart w:id="60" w:name="_Toc126529976"/>
      <w:r>
        <w:rPr>
          <w:sz w:val="36"/>
          <w:szCs w:val="36"/>
        </w:rPr>
        <w:t>Coltivazione</w:t>
      </w:r>
      <w:bookmarkEnd w:id="60"/>
    </w:p>
    <w:p w14:paraId="2100BE6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3495DD6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INSERT INTO Coltivazione(</w:t>
      </w:r>
      <w:proofErr w:type="spellStart"/>
      <w:r w:rsidRPr="00F51C64">
        <w:rPr>
          <w:rFonts w:ascii="Courier New" w:hAnsi="Courier New" w:cs="Courier New"/>
        </w:rPr>
        <w:t>id_</w:t>
      </w:r>
      <w:proofErr w:type="gramStart"/>
      <w:r w:rsidRPr="00F51C64">
        <w:rPr>
          <w:rFonts w:ascii="Courier New" w:hAnsi="Courier New" w:cs="Courier New"/>
        </w:rPr>
        <w:t>terreno,id</w:t>
      </w:r>
      <w:proofErr w:type="gramEnd"/>
      <w:r w:rsidRPr="00F51C64">
        <w:rPr>
          <w:rFonts w:ascii="Courier New" w:hAnsi="Courier New" w:cs="Courier New"/>
        </w:rPr>
        <w:t>_prodottoterra</w:t>
      </w:r>
      <w:proofErr w:type="spellEnd"/>
      <w:r w:rsidRPr="00F51C64">
        <w:rPr>
          <w:rFonts w:ascii="Courier New" w:hAnsi="Courier New" w:cs="Courier New"/>
        </w:rPr>
        <w:t>)</w:t>
      </w:r>
    </w:p>
    <w:p w14:paraId="745B535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VALUES('T1','C2'),</w:t>
      </w:r>
    </w:p>
    <w:p w14:paraId="6E982C4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('T1','C4'),</w:t>
      </w:r>
    </w:p>
    <w:p w14:paraId="5EE7A8A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('T1','C5'),</w:t>
      </w:r>
    </w:p>
    <w:p w14:paraId="783F3C6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('T1','C6'),</w:t>
      </w:r>
    </w:p>
    <w:p w14:paraId="2CFC4A4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('T1','C23'),</w:t>
      </w:r>
    </w:p>
    <w:p w14:paraId="65BA552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('T2','C7'),</w:t>
      </w:r>
    </w:p>
    <w:p w14:paraId="38612DA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('T2','C8'),</w:t>
      </w:r>
    </w:p>
    <w:p w14:paraId="0320546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('T2','C9'),</w:t>
      </w:r>
    </w:p>
    <w:p w14:paraId="0A51CD6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('T2','C22'),</w:t>
      </w:r>
    </w:p>
    <w:p w14:paraId="7F40C84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('T2','C26'),</w:t>
      </w:r>
    </w:p>
    <w:p w14:paraId="7350F61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lastRenderedPageBreak/>
        <w:t>('T2','C35'),</w:t>
      </w:r>
    </w:p>
    <w:p w14:paraId="03FD05C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('T3','C28'),</w:t>
      </w:r>
    </w:p>
    <w:p w14:paraId="1CD46DA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('T3','C29'),</w:t>
      </w:r>
    </w:p>
    <w:p w14:paraId="1C7F73E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('T3','C30'),</w:t>
      </w:r>
    </w:p>
    <w:p w14:paraId="608DAB9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('T3','C38'),</w:t>
      </w:r>
    </w:p>
    <w:p w14:paraId="35FCE82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('T3','C39'),</w:t>
      </w:r>
    </w:p>
    <w:p w14:paraId="4262ABE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('T3','C19'),</w:t>
      </w:r>
    </w:p>
    <w:p w14:paraId="5E6AB72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('T3','C20'),</w:t>
      </w:r>
    </w:p>
    <w:p w14:paraId="3F01506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('T4','C12'),</w:t>
      </w:r>
    </w:p>
    <w:p w14:paraId="30753A5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('T4','C13'),</w:t>
      </w:r>
    </w:p>
    <w:p w14:paraId="1C4C99D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('T4','C8'),</w:t>
      </w:r>
    </w:p>
    <w:p w14:paraId="41B68C5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('T4','C9'),</w:t>
      </w:r>
    </w:p>
    <w:p w14:paraId="1332F18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('T4','C36'),</w:t>
      </w:r>
    </w:p>
    <w:p w14:paraId="246773B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('T4','C37'),</w:t>
      </w:r>
    </w:p>
    <w:p w14:paraId="2FCE565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('T5','C1'),</w:t>
      </w:r>
    </w:p>
    <w:p w14:paraId="19D3504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('T5','C11'),</w:t>
      </w:r>
    </w:p>
    <w:p w14:paraId="5ABB734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('T5','C13'),</w:t>
      </w:r>
    </w:p>
    <w:p w14:paraId="64417F0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('T5','C30'),</w:t>
      </w:r>
    </w:p>
    <w:p w14:paraId="3FB3C18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('T6','C32'),</w:t>
      </w:r>
    </w:p>
    <w:p w14:paraId="6E15486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('T6','C33'),</w:t>
      </w:r>
    </w:p>
    <w:p w14:paraId="4186FC1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('T7','C31'),</w:t>
      </w:r>
    </w:p>
    <w:p w14:paraId="72810CF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('T7','C40'),</w:t>
      </w:r>
    </w:p>
    <w:p w14:paraId="5BDC269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('T7','C37'),</w:t>
      </w:r>
    </w:p>
    <w:p w14:paraId="27C06EC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('T7','C33'),</w:t>
      </w:r>
    </w:p>
    <w:p w14:paraId="1C679E6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('T7','C28'),</w:t>
      </w:r>
    </w:p>
    <w:p w14:paraId="4E35309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('T8','C12'),</w:t>
      </w:r>
    </w:p>
    <w:p w14:paraId="6995A96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('T8','C13'),</w:t>
      </w:r>
    </w:p>
    <w:p w14:paraId="2D91D0F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('T8','C29'),</w:t>
      </w:r>
    </w:p>
    <w:p w14:paraId="4E0AF5D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('T8','C34'),</w:t>
      </w:r>
    </w:p>
    <w:p w14:paraId="1587007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('T8','C18'),</w:t>
      </w:r>
    </w:p>
    <w:p w14:paraId="7729C59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('T8','C16'),</w:t>
      </w:r>
    </w:p>
    <w:p w14:paraId="188F504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('T8','C10'),</w:t>
      </w:r>
    </w:p>
    <w:p w14:paraId="4D07CD2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('T9','C24'),</w:t>
      </w:r>
    </w:p>
    <w:p w14:paraId="3F56E3D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('T9','C25'),</w:t>
      </w:r>
    </w:p>
    <w:p w14:paraId="03701E5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('T10','C22'),</w:t>
      </w:r>
    </w:p>
    <w:p w14:paraId="7F493BB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('T10','C34'),</w:t>
      </w:r>
    </w:p>
    <w:p w14:paraId="378486D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('T10','C35'),</w:t>
      </w:r>
    </w:p>
    <w:p w14:paraId="7236ACB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('T10','C36'),</w:t>
      </w:r>
    </w:p>
    <w:p w14:paraId="368CDFE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('T10','C15'),</w:t>
      </w:r>
    </w:p>
    <w:p w14:paraId="5577028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('T10','C16'),</w:t>
      </w:r>
    </w:p>
    <w:p w14:paraId="51A8CBC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('T11','C21'),</w:t>
      </w:r>
    </w:p>
    <w:p w14:paraId="539FAB1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('T11','C5'),</w:t>
      </w:r>
    </w:p>
    <w:p w14:paraId="2F72E0C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('T11','C3'),</w:t>
      </w:r>
    </w:p>
    <w:p w14:paraId="6526FDB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('T12','C19'),</w:t>
      </w:r>
    </w:p>
    <w:p w14:paraId="23DFA51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('T12','C20'),</w:t>
      </w:r>
    </w:p>
    <w:p w14:paraId="55CCBD1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('T12','C33'),</w:t>
      </w:r>
    </w:p>
    <w:p w14:paraId="2A7E15F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('T12','C38'),</w:t>
      </w:r>
    </w:p>
    <w:p w14:paraId="421E321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('T13','C6'),</w:t>
      </w:r>
    </w:p>
    <w:p w14:paraId="1B74C2D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('T13','C16'),</w:t>
      </w:r>
    </w:p>
    <w:p w14:paraId="6963C98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('T13','C17'),</w:t>
      </w:r>
    </w:p>
    <w:p w14:paraId="34376A4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('T13','C27'),</w:t>
      </w:r>
    </w:p>
    <w:p w14:paraId="4CF51A0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('T14','C27'),</w:t>
      </w:r>
    </w:p>
    <w:p w14:paraId="71F38DF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('T14','C9'),</w:t>
      </w:r>
    </w:p>
    <w:p w14:paraId="279B769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('T14','C13'),</w:t>
      </w:r>
    </w:p>
    <w:p w14:paraId="1221113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('T15','C2'),</w:t>
      </w:r>
    </w:p>
    <w:p w14:paraId="199E31B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('T15','C24'),</w:t>
      </w:r>
    </w:p>
    <w:p w14:paraId="64E5FEF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('T15','C31'),</w:t>
      </w:r>
    </w:p>
    <w:p w14:paraId="667225A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('T15','C39'),</w:t>
      </w:r>
    </w:p>
    <w:p w14:paraId="441ABFF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('T15','C27'),</w:t>
      </w:r>
    </w:p>
    <w:p w14:paraId="5144750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('T15','C4');</w:t>
      </w:r>
    </w:p>
    <w:p w14:paraId="4A4B3E47" w14:textId="57F7BEB6" w:rsidR="00F51C64" w:rsidRPr="00A876FC" w:rsidRDefault="00A876FC" w:rsidP="00A876FC">
      <w:pPr>
        <w:pStyle w:val="Titolo2"/>
        <w:rPr>
          <w:sz w:val="36"/>
          <w:szCs w:val="36"/>
        </w:rPr>
      </w:pPr>
      <w:bookmarkStart w:id="61" w:name="_Toc126529977"/>
      <w:r>
        <w:rPr>
          <w:sz w:val="36"/>
          <w:szCs w:val="36"/>
        </w:rPr>
        <w:lastRenderedPageBreak/>
        <w:t>Funzione</w:t>
      </w:r>
      <w:bookmarkEnd w:id="61"/>
    </w:p>
    <w:p w14:paraId="43A0F95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118B613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INSERT INTO Funzione(</w:t>
      </w:r>
      <w:proofErr w:type="spellStart"/>
      <w:r w:rsidRPr="00F51C64">
        <w:rPr>
          <w:rFonts w:ascii="Courier New" w:hAnsi="Courier New" w:cs="Courier New"/>
        </w:rPr>
        <w:t>id_</w:t>
      </w:r>
      <w:proofErr w:type="gramStart"/>
      <w:r w:rsidRPr="00F51C64">
        <w:rPr>
          <w:rFonts w:ascii="Courier New" w:hAnsi="Courier New" w:cs="Courier New"/>
        </w:rPr>
        <w:t>funzione,nome</w:t>
      </w:r>
      <w:proofErr w:type="gramEnd"/>
      <w:r w:rsidRPr="00F51C64">
        <w:rPr>
          <w:rFonts w:ascii="Courier New" w:hAnsi="Courier New" w:cs="Courier New"/>
        </w:rPr>
        <w:t>_funzione,descrizione</w:t>
      </w:r>
      <w:proofErr w:type="spellEnd"/>
      <w:r w:rsidRPr="00F51C64">
        <w:rPr>
          <w:rFonts w:ascii="Courier New" w:hAnsi="Courier New" w:cs="Courier New"/>
        </w:rPr>
        <w:t>)</w:t>
      </w:r>
    </w:p>
    <w:p w14:paraId="2B1E560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VALUES ('F1','salute dei </w:t>
      </w:r>
      <w:proofErr w:type="spellStart"/>
      <w:r w:rsidRPr="00F51C64">
        <w:rPr>
          <w:rFonts w:ascii="Courier New" w:hAnsi="Courier New" w:cs="Courier New"/>
        </w:rPr>
        <w:t>denti','aiuta</w:t>
      </w:r>
      <w:proofErr w:type="spellEnd"/>
      <w:r w:rsidRPr="00F51C64">
        <w:rPr>
          <w:rFonts w:ascii="Courier New" w:hAnsi="Courier New" w:cs="Courier New"/>
        </w:rPr>
        <w:t xml:space="preserve"> la salute dei denti rinforzando lo </w:t>
      </w:r>
      <w:proofErr w:type="spellStart"/>
      <w:r w:rsidRPr="00F51C64">
        <w:rPr>
          <w:rFonts w:ascii="Courier New" w:hAnsi="Courier New" w:cs="Courier New"/>
        </w:rPr>
        <w:t>smalto'</w:t>
      </w:r>
      <w:proofErr w:type="spellEnd"/>
      <w:r w:rsidRPr="00F51C64">
        <w:rPr>
          <w:rFonts w:ascii="Courier New" w:hAnsi="Courier New" w:cs="Courier New"/>
        </w:rPr>
        <w:t>),</w:t>
      </w:r>
    </w:p>
    <w:p w14:paraId="45D7F1F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('F2','salute delle </w:t>
      </w:r>
      <w:proofErr w:type="spellStart"/>
      <w:r w:rsidRPr="00F51C64">
        <w:rPr>
          <w:rFonts w:ascii="Courier New" w:hAnsi="Courier New" w:cs="Courier New"/>
        </w:rPr>
        <w:t>ossa','aiuta</w:t>
      </w:r>
      <w:proofErr w:type="spellEnd"/>
      <w:r w:rsidRPr="00F51C64">
        <w:rPr>
          <w:rFonts w:ascii="Courier New" w:hAnsi="Courier New" w:cs="Courier New"/>
        </w:rPr>
        <w:t xml:space="preserve"> la salute delle ossa rinforzandole'),</w:t>
      </w:r>
    </w:p>
    <w:p w14:paraId="086B326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('F3','migliora </w:t>
      </w:r>
      <w:proofErr w:type="spellStart"/>
      <w:r w:rsidRPr="00F51C64">
        <w:rPr>
          <w:rFonts w:ascii="Courier New" w:hAnsi="Courier New" w:cs="Courier New"/>
        </w:rPr>
        <w:t>metabolismo','aiuta</w:t>
      </w:r>
      <w:proofErr w:type="spellEnd"/>
      <w:r w:rsidRPr="00F51C64">
        <w:rPr>
          <w:rFonts w:ascii="Courier New" w:hAnsi="Courier New" w:cs="Courier New"/>
        </w:rPr>
        <w:t xml:space="preserve"> l\'organismo a bruciare maggiori quantità di grassi'),</w:t>
      </w:r>
    </w:p>
    <w:p w14:paraId="13797BC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('F4','migliora metabolismo </w:t>
      </w:r>
      <w:proofErr w:type="spellStart"/>
      <w:r w:rsidRPr="00F51C64">
        <w:rPr>
          <w:rFonts w:ascii="Courier New" w:hAnsi="Courier New" w:cs="Courier New"/>
        </w:rPr>
        <w:t>proteico','aiuta</w:t>
      </w:r>
      <w:proofErr w:type="spellEnd"/>
      <w:r w:rsidRPr="00F51C64">
        <w:rPr>
          <w:rFonts w:ascii="Courier New" w:hAnsi="Courier New" w:cs="Courier New"/>
        </w:rPr>
        <w:t xml:space="preserve"> l\'organismo ad assimilare meglio le proteine'),</w:t>
      </w:r>
    </w:p>
    <w:p w14:paraId="368F2DE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('F5','equilibrio </w:t>
      </w:r>
      <w:proofErr w:type="spellStart"/>
      <w:r w:rsidRPr="00F51C64">
        <w:rPr>
          <w:rFonts w:ascii="Courier New" w:hAnsi="Courier New" w:cs="Courier New"/>
        </w:rPr>
        <w:t>idrosalino','grazie</w:t>
      </w:r>
      <w:proofErr w:type="spellEnd"/>
      <w:r w:rsidRPr="00F51C64">
        <w:rPr>
          <w:rFonts w:ascii="Courier New" w:hAnsi="Courier New" w:cs="Courier New"/>
        </w:rPr>
        <w:t xml:space="preserve"> a questo la concentrazione di soluti viene mantenuta costante nel tempo'),</w:t>
      </w:r>
    </w:p>
    <w:p w14:paraId="2DE0ED3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('F6','funzionamento </w:t>
      </w:r>
      <w:proofErr w:type="spellStart"/>
      <w:r w:rsidRPr="00F51C64">
        <w:rPr>
          <w:rFonts w:ascii="Courier New" w:hAnsi="Courier New" w:cs="Courier New"/>
        </w:rPr>
        <w:t>muscoli','aiuta</w:t>
      </w:r>
      <w:proofErr w:type="spellEnd"/>
      <w:r w:rsidRPr="00F51C64">
        <w:rPr>
          <w:rFonts w:ascii="Courier New" w:hAnsi="Courier New" w:cs="Courier New"/>
        </w:rPr>
        <w:t xml:space="preserve"> al rinforzamento dei tessuti muscolari'),</w:t>
      </w:r>
    </w:p>
    <w:p w14:paraId="28F9C30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('F7','salute sistema </w:t>
      </w:r>
      <w:proofErr w:type="spellStart"/>
      <w:r w:rsidRPr="00F51C64">
        <w:rPr>
          <w:rFonts w:ascii="Courier New" w:hAnsi="Courier New" w:cs="Courier New"/>
        </w:rPr>
        <w:t>nervoso','ha</w:t>
      </w:r>
      <w:proofErr w:type="spellEnd"/>
      <w:r w:rsidRPr="00F51C64">
        <w:rPr>
          <w:rFonts w:ascii="Courier New" w:hAnsi="Courier New" w:cs="Courier New"/>
        </w:rPr>
        <w:t xml:space="preserve"> un effetto calmante, energizzante e aiuta la memoria'),</w:t>
      </w:r>
    </w:p>
    <w:p w14:paraId="10BADDA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('F8','regolazione pressione </w:t>
      </w:r>
      <w:proofErr w:type="spellStart"/>
      <w:r w:rsidRPr="00F51C64">
        <w:rPr>
          <w:rFonts w:ascii="Courier New" w:hAnsi="Courier New" w:cs="Courier New"/>
        </w:rPr>
        <w:t>arteriosa','regola</w:t>
      </w:r>
      <w:proofErr w:type="spellEnd"/>
      <w:r w:rsidRPr="00F51C64">
        <w:rPr>
          <w:rFonts w:ascii="Courier New" w:hAnsi="Courier New" w:cs="Courier New"/>
        </w:rPr>
        <w:t xml:space="preserve"> la circolazione del sangue nelle arterie'),</w:t>
      </w:r>
    </w:p>
    <w:p w14:paraId="6BD5EC7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('F9','produzione </w:t>
      </w:r>
      <w:proofErr w:type="spellStart"/>
      <w:r w:rsidRPr="00F51C64">
        <w:rPr>
          <w:rFonts w:ascii="Courier New" w:hAnsi="Courier New" w:cs="Courier New"/>
        </w:rPr>
        <w:t>ATP','produce</w:t>
      </w:r>
      <w:proofErr w:type="spellEnd"/>
      <w:r w:rsidRPr="00F51C64">
        <w:rPr>
          <w:rFonts w:ascii="Courier New" w:hAnsi="Courier New" w:cs="Courier New"/>
        </w:rPr>
        <w:t xml:space="preserve"> energia per le cellule, portando ad un aumento generale </w:t>
      </w:r>
      <w:proofErr w:type="spellStart"/>
      <w:r w:rsidRPr="00F51C64">
        <w:rPr>
          <w:rFonts w:ascii="Courier New" w:hAnsi="Courier New" w:cs="Courier New"/>
        </w:rPr>
        <w:t>dell</w:t>
      </w:r>
      <w:proofErr w:type="spellEnd"/>
      <w:r w:rsidRPr="00F51C64">
        <w:rPr>
          <w:rFonts w:ascii="Courier New" w:hAnsi="Courier New" w:cs="Courier New"/>
        </w:rPr>
        <w:t xml:space="preserve">\'energia e ad una riduzione </w:t>
      </w:r>
      <w:proofErr w:type="spellStart"/>
      <w:r w:rsidRPr="00F51C64">
        <w:rPr>
          <w:rFonts w:ascii="Courier New" w:hAnsi="Courier New" w:cs="Courier New"/>
        </w:rPr>
        <w:t>dell</w:t>
      </w:r>
      <w:proofErr w:type="spellEnd"/>
      <w:r w:rsidRPr="00F51C64">
        <w:rPr>
          <w:rFonts w:ascii="Courier New" w:hAnsi="Courier New" w:cs="Courier New"/>
        </w:rPr>
        <w:t>\'affaticamento'),</w:t>
      </w:r>
    </w:p>
    <w:p w14:paraId="08DC7B4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('F10','respirazione </w:t>
      </w:r>
      <w:proofErr w:type="spellStart"/>
      <w:r w:rsidRPr="00F51C64">
        <w:rPr>
          <w:rFonts w:ascii="Courier New" w:hAnsi="Courier New" w:cs="Courier New"/>
        </w:rPr>
        <w:t>cellule','facilita</w:t>
      </w:r>
      <w:proofErr w:type="spellEnd"/>
      <w:r w:rsidRPr="00F51C64">
        <w:rPr>
          <w:rFonts w:ascii="Courier New" w:hAnsi="Courier New" w:cs="Courier New"/>
        </w:rPr>
        <w:t xml:space="preserve"> la respirazione cellulare aiutando il Ciclo di Krebs '),</w:t>
      </w:r>
    </w:p>
    <w:p w14:paraId="0D73012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('F11','Mantiene equilibrio </w:t>
      </w:r>
      <w:proofErr w:type="spellStart"/>
      <w:r w:rsidRPr="00F51C64">
        <w:rPr>
          <w:rFonts w:ascii="Courier New" w:hAnsi="Courier New" w:cs="Courier New"/>
        </w:rPr>
        <w:t>elettrolitico</w:t>
      </w:r>
      <w:proofErr w:type="gramStart"/>
      <w:r w:rsidRPr="00F51C64">
        <w:rPr>
          <w:rFonts w:ascii="Courier New" w:hAnsi="Courier New" w:cs="Courier New"/>
        </w:rPr>
        <w:t>',NULL</w:t>
      </w:r>
      <w:proofErr w:type="spellEnd"/>
      <w:proofErr w:type="gramEnd"/>
      <w:r w:rsidRPr="00F51C64">
        <w:rPr>
          <w:rFonts w:ascii="Courier New" w:hAnsi="Courier New" w:cs="Courier New"/>
        </w:rPr>
        <w:t>),</w:t>
      </w:r>
    </w:p>
    <w:p w14:paraId="0FFF25C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('F12','produzione succhi </w:t>
      </w:r>
      <w:proofErr w:type="spellStart"/>
      <w:r w:rsidRPr="00F51C64">
        <w:rPr>
          <w:rFonts w:ascii="Courier New" w:hAnsi="Courier New" w:cs="Courier New"/>
        </w:rPr>
        <w:t>gastrici</w:t>
      </w:r>
      <w:proofErr w:type="gramStart"/>
      <w:r w:rsidRPr="00F51C64">
        <w:rPr>
          <w:rFonts w:ascii="Courier New" w:hAnsi="Courier New" w:cs="Courier New"/>
        </w:rPr>
        <w:t>',NULL</w:t>
      </w:r>
      <w:proofErr w:type="spellEnd"/>
      <w:proofErr w:type="gramEnd"/>
      <w:r w:rsidRPr="00F51C64">
        <w:rPr>
          <w:rFonts w:ascii="Courier New" w:hAnsi="Courier New" w:cs="Courier New"/>
        </w:rPr>
        <w:t>),</w:t>
      </w:r>
    </w:p>
    <w:p w14:paraId="4A5843F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('F13','migliora sistema </w:t>
      </w:r>
      <w:proofErr w:type="spellStart"/>
      <w:r w:rsidRPr="00F51C64">
        <w:rPr>
          <w:rFonts w:ascii="Courier New" w:hAnsi="Courier New" w:cs="Courier New"/>
        </w:rPr>
        <w:t>immunitario','aiuta</w:t>
      </w:r>
      <w:proofErr w:type="spellEnd"/>
      <w:r w:rsidRPr="00F51C64">
        <w:rPr>
          <w:rFonts w:ascii="Courier New" w:hAnsi="Courier New" w:cs="Courier New"/>
        </w:rPr>
        <w:t xml:space="preserve"> il sistema immunitario nella produzione di globuli bianchi e globuli rossi'),</w:t>
      </w:r>
    </w:p>
    <w:p w14:paraId="373529D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('F14','fertilità','favorisce la maturazione negli adolescenti e della fertilità negli adulti'),</w:t>
      </w:r>
    </w:p>
    <w:p w14:paraId="0D91CF6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('F15','azione </w:t>
      </w:r>
      <w:proofErr w:type="spellStart"/>
      <w:r w:rsidRPr="00F51C64">
        <w:rPr>
          <w:rFonts w:ascii="Courier New" w:hAnsi="Courier New" w:cs="Courier New"/>
        </w:rPr>
        <w:t>antiossidante','sostanza</w:t>
      </w:r>
      <w:proofErr w:type="spellEnd"/>
      <w:r w:rsidRPr="00F51C64">
        <w:rPr>
          <w:rFonts w:ascii="Courier New" w:hAnsi="Courier New" w:cs="Courier New"/>
        </w:rPr>
        <w:t xml:space="preserve"> in grado di </w:t>
      </w:r>
      <w:proofErr w:type="spellStart"/>
      <w:proofErr w:type="gramStart"/>
      <w:r w:rsidRPr="00F51C64">
        <w:rPr>
          <w:rFonts w:ascii="Courier New" w:hAnsi="Courier New" w:cs="Courier New"/>
        </w:rPr>
        <w:t>contrastare,rallentare</w:t>
      </w:r>
      <w:proofErr w:type="spellEnd"/>
      <w:proofErr w:type="gramEnd"/>
      <w:r w:rsidRPr="00F51C64">
        <w:rPr>
          <w:rFonts w:ascii="Courier New" w:hAnsi="Courier New" w:cs="Courier New"/>
        </w:rPr>
        <w:t xml:space="preserve"> o neutralizzare la formazione dei radicali </w:t>
      </w:r>
      <w:proofErr w:type="spellStart"/>
      <w:r w:rsidRPr="00F51C64">
        <w:rPr>
          <w:rFonts w:ascii="Courier New" w:hAnsi="Courier New" w:cs="Courier New"/>
        </w:rPr>
        <w:t>dell</w:t>
      </w:r>
      <w:proofErr w:type="spellEnd"/>
      <w:r w:rsidRPr="00F51C64">
        <w:rPr>
          <w:rFonts w:ascii="Courier New" w:hAnsi="Courier New" w:cs="Courier New"/>
        </w:rPr>
        <w:t>\'ossigeno che si formano in seguito a reazioni di ossidazione'),</w:t>
      </w:r>
    </w:p>
    <w:p w14:paraId="2DCF71A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('F16','prevenisce invecchiamento','</w:t>
      </w:r>
      <w:proofErr w:type="spellStart"/>
      <w:r w:rsidRPr="00F51C64">
        <w:rPr>
          <w:rFonts w:ascii="Courier New" w:hAnsi="Courier New" w:cs="Courier New"/>
        </w:rPr>
        <w:t>prevenisce</w:t>
      </w:r>
      <w:proofErr w:type="spellEnd"/>
      <w:r w:rsidRPr="00F51C64">
        <w:rPr>
          <w:rFonts w:ascii="Courier New" w:hAnsi="Courier New" w:cs="Courier New"/>
        </w:rPr>
        <w:t xml:space="preserve"> l\'invecchiamento delle cellule'),</w:t>
      </w:r>
    </w:p>
    <w:p w14:paraId="0A47BA1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('F17','protegge sviluppo </w:t>
      </w:r>
      <w:proofErr w:type="spellStart"/>
      <w:r w:rsidRPr="00F51C64">
        <w:rPr>
          <w:rFonts w:ascii="Courier New" w:hAnsi="Courier New" w:cs="Courier New"/>
        </w:rPr>
        <w:t>dell</w:t>
      </w:r>
      <w:proofErr w:type="spellEnd"/>
      <w:r w:rsidRPr="00F51C64">
        <w:rPr>
          <w:rFonts w:ascii="Courier New" w:hAnsi="Courier New" w:cs="Courier New"/>
        </w:rPr>
        <w:t>\'</w:t>
      </w:r>
      <w:proofErr w:type="spellStart"/>
      <w:r w:rsidRPr="00F51C64">
        <w:rPr>
          <w:rFonts w:ascii="Courier New" w:hAnsi="Courier New" w:cs="Courier New"/>
        </w:rPr>
        <w:t>embrione</w:t>
      </w:r>
      <w:proofErr w:type="gramStart"/>
      <w:r w:rsidRPr="00F51C64">
        <w:rPr>
          <w:rFonts w:ascii="Courier New" w:hAnsi="Courier New" w:cs="Courier New"/>
        </w:rPr>
        <w:t>',NULL</w:t>
      </w:r>
      <w:proofErr w:type="spellEnd"/>
      <w:proofErr w:type="gramEnd"/>
      <w:r w:rsidRPr="00F51C64">
        <w:rPr>
          <w:rFonts w:ascii="Courier New" w:hAnsi="Courier New" w:cs="Courier New"/>
        </w:rPr>
        <w:t>),</w:t>
      </w:r>
    </w:p>
    <w:p w14:paraId="7CBB7E9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('F18','sintesi </w:t>
      </w:r>
      <w:proofErr w:type="spellStart"/>
      <w:r w:rsidRPr="00F51C64">
        <w:rPr>
          <w:rFonts w:ascii="Courier New" w:hAnsi="Courier New" w:cs="Courier New"/>
        </w:rPr>
        <w:t>dell</w:t>
      </w:r>
      <w:proofErr w:type="spellEnd"/>
      <w:r w:rsidRPr="00F51C64">
        <w:rPr>
          <w:rFonts w:ascii="Courier New" w:hAnsi="Courier New" w:cs="Courier New"/>
        </w:rPr>
        <w:t>\'</w:t>
      </w:r>
      <w:proofErr w:type="spellStart"/>
      <w:r w:rsidRPr="00F51C64">
        <w:rPr>
          <w:rFonts w:ascii="Courier New" w:hAnsi="Courier New" w:cs="Courier New"/>
        </w:rPr>
        <w:t>emoglobina','la</w:t>
      </w:r>
      <w:proofErr w:type="spellEnd"/>
      <w:r w:rsidRPr="00F51C64">
        <w:rPr>
          <w:rFonts w:ascii="Courier New" w:hAnsi="Courier New" w:cs="Courier New"/>
        </w:rPr>
        <w:t xml:space="preserve"> sostanza aiuta nella sintesi </w:t>
      </w:r>
      <w:proofErr w:type="spellStart"/>
      <w:r w:rsidRPr="00F51C64">
        <w:rPr>
          <w:rFonts w:ascii="Courier New" w:hAnsi="Courier New" w:cs="Courier New"/>
        </w:rPr>
        <w:t>dell</w:t>
      </w:r>
      <w:proofErr w:type="spellEnd"/>
      <w:r w:rsidRPr="00F51C64">
        <w:rPr>
          <w:rFonts w:ascii="Courier New" w:hAnsi="Courier New" w:cs="Courier New"/>
        </w:rPr>
        <w:t xml:space="preserve">\'emoglobina che si occupa del trasporto </w:t>
      </w:r>
      <w:proofErr w:type="spellStart"/>
      <w:r w:rsidRPr="00F51C64">
        <w:rPr>
          <w:rFonts w:ascii="Courier New" w:hAnsi="Courier New" w:cs="Courier New"/>
        </w:rPr>
        <w:t>dell</w:t>
      </w:r>
      <w:proofErr w:type="spellEnd"/>
      <w:r w:rsidRPr="00F51C64">
        <w:rPr>
          <w:rFonts w:ascii="Courier New" w:hAnsi="Courier New" w:cs="Courier New"/>
        </w:rPr>
        <w:t xml:space="preserve">\'ossigeno dai polmoni ai tessuti e </w:t>
      </w:r>
      <w:proofErr w:type="spellStart"/>
      <w:r w:rsidRPr="00F51C64">
        <w:rPr>
          <w:rFonts w:ascii="Courier New" w:hAnsi="Courier New" w:cs="Courier New"/>
        </w:rPr>
        <w:t>dell</w:t>
      </w:r>
      <w:proofErr w:type="spellEnd"/>
      <w:r w:rsidRPr="00F51C64">
        <w:rPr>
          <w:rFonts w:ascii="Courier New" w:hAnsi="Courier New" w:cs="Courier New"/>
        </w:rPr>
        <w:t>\'anidride carbonica dai tessuti ai polmoni');</w:t>
      </w:r>
    </w:p>
    <w:p w14:paraId="3FF540F3" w14:textId="565C1E9D" w:rsid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270F465A" w14:textId="50389873" w:rsidR="00A876FC" w:rsidRPr="00A876FC" w:rsidRDefault="00A876FC" w:rsidP="00A876FC">
      <w:pPr>
        <w:pStyle w:val="Titolo2"/>
        <w:rPr>
          <w:sz w:val="36"/>
          <w:szCs w:val="36"/>
        </w:rPr>
      </w:pPr>
      <w:bookmarkStart w:id="62" w:name="_Toc126529978"/>
      <w:proofErr w:type="spellStart"/>
      <w:r>
        <w:rPr>
          <w:sz w:val="36"/>
          <w:szCs w:val="36"/>
        </w:rPr>
        <w:t>SMSvolge</w:t>
      </w:r>
      <w:bookmarkEnd w:id="62"/>
      <w:proofErr w:type="spellEnd"/>
    </w:p>
    <w:p w14:paraId="3EC9841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53DE449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INSERT INTO </w:t>
      </w:r>
      <w:proofErr w:type="spellStart"/>
      <w:r w:rsidRPr="00F51C64">
        <w:rPr>
          <w:rFonts w:ascii="Courier New" w:hAnsi="Courier New" w:cs="Courier New"/>
        </w:rPr>
        <w:t>SMSvolge</w:t>
      </w:r>
      <w:proofErr w:type="spellEnd"/>
      <w:r w:rsidRPr="00F51C64">
        <w:rPr>
          <w:rFonts w:ascii="Courier New" w:hAnsi="Courier New" w:cs="Courier New"/>
        </w:rPr>
        <w:t>(</w:t>
      </w:r>
      <w:proofErr w:type="spellStart"/>
      <w:r w:rsidRPr="00F51C64">
        <w:rPr>
          <w:rFonts w:ascii="Courier New" w:hAnsi="Courier New" w:cs="Courier New"/>
        </w:rPr>
        <w:t>simbolo_</w:t>
      </w:r>
      <w:proofErr w:type="gramStart"/>
      <w:r w:rsidRPr="00F51C64">
        <w:rPr>
          <w:rFonts w:ascii="Courier New" w:hAnsi="Courier New" w:cs="Courier New"/>
        </w:rPr>
        <w:t>elementochimico,id</w:t>
      </w:r>
      <w:proofErr w:type="gramEnd"/>
      <w:r w:rsidRPr="00F51C64">
        <w:rPr>
          <w:rFonts w:ascii="Courier New" w:hAnsi="Courier New" w:cs="Courier New"/>
        </w:rPr>
        <w:t>_funzione</w:t>
      </w:r>
      <w:proofErr w:type="spellEnd"/>
      <w:r w:rsidRPr="00F51C64">
        <w:rPr>
          <w:rFonts w:ascii="Courier New" w:hAnsi="Courier New" w:cs="Courier New"/>
        </w:rPr>
        <w:t>)</w:t>
      </w:r>
    </w:p>
    <w:p w14:paraId="10F96E6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VALUES ('P','F1'),</w:t>
      </w:r>
    </w:p>
    <w:p w14:paraId="4C0E403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('P','F2'),</w:t>
      </w:r>
    </w:p>
    <w:p w14:paraId="59C13D30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('Mg','F2'),</w:t>
      </w:r>
    </w:p>
    <w:p w14:paraId="65554CC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('P','F3'),</w:t>
      </w:r>
    </w:p>
    <w:p w14:paraId="146F4F2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('Mg','F3'),</w:t>
      </w:r>
    </w:p>
    <w:p w14:paraId="0D3D45D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('Na','F5'),</w:t>
      </w:r>
    </w:p>
    <w:p w14:paraId="02AE2B4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('K','F6'),</w:t>
      </w:r>
    </w:p>
    <w:p w14:paraId="6EBFA75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('K','F7'),</w:t>
      </w:r>
    </w:p>
    <w:p w14:paraId="4982F52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('Mg','F7'),</w:t>
      </w:r>
    </w:p>
    <w:p w14:paraId="40035CB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('K','F8'),</w:t>
      </w:r>
    </w:p>
    <w:p w14:paraId="5C07BA6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('Mg','F9'),</w:t>
      </w:r>
    </w:p>
    <w:p w14:paraId="2F861167" w14:textId="77777777" w:rsidR="00F51C64" w:rsidRPr="00DC15C6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DC15C6">
        <w:rPr>
          <w:rFonts w:ascii="Courier New" w:hAnsi="Courier New" w:cs="Courier New"/>
          <w:lang w:val="en-US"/>
        </w:rPr>
        <w:t>('Cl','F11'),</w:t>
      </w:r>
    </w:p>
    <w:p w14:paraId="4556610D" w14:textId="77777777" w:rsidR="00F51C64" w:rsidRPr="00DC15C6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DC15C6">
        <w:rPr>
          <w:rFonts w:ascii="Courier New" w:hAnsi="Courier New" w:cs="Courier New"/>
          <w:lang w:val="en-US"/>
        </w:rPr>
        <w:t>('Cl','F12'),</w:t>
      </w:r>
    </w:p>
    <w:p w14:paraId="1DD61840" w14:textId="77777777" w:rsidR="00F51C64" w:rsidRPr="00DC15C6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DC15C6">
        <w:rPr>
          <w:rFonts w:ascii="Courier New" w:hAnsi="Courier New" w:cs="Courier New"/>
          <w:lang w:val="en-US"/>
        </w:rPr>
        <w:t>('Fe','F18'</w:t>
      </w:r>
      <w:proofErr w:type="gramStart"/>
      <w:r w:rsidRPr="00DC15C6">
        <w:rPr>
          <w:rFonts w:ascii="Courier New" w:hAnsi="Courier New" w:cs="Courier New"/>
          <w:lang w:val="en-US"/>
        </w:rPr>
        <w:t>);</w:t>
      </w:r>
      <w:proofErr w:type="gramEnd"/>
    </w:p>
    <w:p w14:paraId="396D11A3" w14:textId="77777777" w:rsidR="00F51C64" w:rsidRPr="00DC15C6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63D593B" w14:textId="77690072" w:rsidR="00A876FC" w:rsidRPr="00A876FC" w:rsidRDefault="00A876FC" w:rsidP="00A876FC">
      <w:pPr>
        <w:pStyle w:val="Titolo2"/>
        <w:rPr>
          <w:sz w:val="36"/>
          <w:szCs w:val="36"/>
        </w:rPr>
      </w:pPr>
      <w:bookmarkStart w:id="63" w:name="_Toc126529979"/>
      <w:proofErr w:type="spellStart"/>
      <w:r w:rsidRPr="00A876FC">
        <w:rPr>
          <w:sz w:val="36"/>
          <w:szCs w:val="36"/>
        </w:rPr>
        <w:lastRenderedPageBreak/>
        <w:t>V</w:t>
      </w:r>
      <w:r>
        <w:rPr>
          <w:sz w:val="36"/>
          <w:szCs w:val="36"/>
        </w:rPr>
        <w:t>Svolge</w:t>
      </w:r>
      <w:bookmarkEnd w:id="63"/>
      <w:proofErr w:type="spellEnd"/>
    </w:p>
    <w:p w14:paraId="284A7182" w14:textId="77777777" w:rsidR="00F51C64" w:rsidRPr="00B96955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4AF1532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INSERT INTO </w:t>
      </w:r>
      <w:proofErr w:type="spellStart"/>
      <w:r w:rsidRPr="00F51C64">
        <w:rPr>
          <w:rFonts w:ascii="Courier New" w:hAnsi="Courier New" w:cs="Courier New"/>
        </w:rPr>
        <w:t>VSvolge</w:t>
      </w:r>
      <w:proofErr w:type="spellEnd"/>
      <w:r w:rsidRPr="00F51C64">
        <w:rPr>
          <w:rFonts w:ascii="Courier New" w:hAnsi="Courier New" w:cs="Courier New"/>
        </w:rPr>
        <w:t>(</w:t>
      </w:r>
      <w:proofErr w:type="spellStart"/>
      <w:r w:rsidRPr="00F51C64">
        <w:rPr>
          <w:rFonts w:ascii="Courier New" w:hAnsi="Courier New" w:cs="Courier New"/>
        </w:rPr>
        <w:t>nome_</w:t>
      </w:r>
      <w:proofErr w:type="gramStart"/>
      <w:r w:rsidRPr="00F51C64">
        <w:rPr>
          <w:rFonts w:ascii="Courier New" w:hAnsi="Courier New" w:cs="Courier New"/>
        </w:rPr>
        <w:t>comunevitamina,id</w:t>
      </w:r>
      <w:proofErr w:type="gramEnd"/>
      <w:r w:rsidRPr="00F51C64">
        <w:rPr>
          <w:rFonts w:ascii="Courier New" w:hAnsi="Courier New" w:cs="Courier New"/>
        </w:rPr>
        <w:t>_funzione</w:t>
      </w:r>
      <w:proofErr w:type="spellEnd"/>
      <w:r w:rsidRPr="00F51C64">
        <w:rPr>
          <w:rFonts w:ascii="Courier New" w:hAnsi="Courier New" w:cs="Courier New"/>
        </w:rPr>
        <w:t>)</w:t>
      </w:r>
    </w:p>
    <w:p w14:paraId="270FF19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VALUES ('A','F1'),</w:t>
      </w:r>
    </w:p>
    <w:p w14:paraId="29B3C8F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('A','F2'),</w:t>
      </w:r>
    </w:p>
    <w:p w14:paraId="7132159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('D','F2'),</w:t>
      </w:r>
    </w:p>
    <w:p w14:paraId="2972CB2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('B3','F3'),</w:t>
      </w:r>
    </w:p>
    <w:p w14:paraId="33E8385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('B5','F3'),</w:t>
      </w:r>
    </w:p>
    <w:p w14:paraId="6EC70D2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('B8','F4'),</w:t>
      </w:r>
    </w:p>
    <w:p w14:paraId="65510C1A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('K','F8'),</w:t>
      </w:r>
    </w:p>
    <w:p w14:paraId="714A276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('B3','F8'),</w:t>
      </w:r>
    </w:p>
    <w:p w14:paraId="44D73C3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('B1','F9'),</w:t>
      </w:r>
    </w:p>
    <w:p w14:paraId="102EE07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('B2','F9'),</w:t>
      </w:r>
    </w:p>
    <w:p w14:paraId="71668CD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('B3','F10'),</w:t>
      </w:r>
    </w:p>
    <w:p w14:paraId="06373E1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('D','F13'),</w:t>
      </w:r>
    </w:p>
    <w:p w14:paraId="10552A8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('B6','F13'),</w:t>
      </w:r>
    </w:p>
    <w:p w14:paraId="2E4C7B4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('A','F14'),</w:t>
      </w:r>
    </w:p>
    <w:p w14:paraId="4721C8D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('E','F15'),</w:t>
      </w:r>
    </w:p>
    <w:p w14:paraId="762240C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('B3','F15'),</w:t>
      </w:r>
    </w:p>
    <w:p w14:paraId="1B1C3BB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('B6','F16'),</w:t>
      </w:r>
    </w:p>
    <w:p w14:paraId="252B5CC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('B9','F17');</w:t>
      </w:r>
    </w:p>
    <w:p w14:paraId="0B923554" w14:textId="6EA5485A" w:rsid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55D59B75" w14:textId="2E6EBBE0" w:rsidR="00A876FC" w:rsidRPr="00A876FC" w:rsidRDefault="00A876FC" w:rsidP="00A876FC">
      <w:pPr>
        <w:pStyle w:val="Titolo2"/>
        <w:rPr>
          <w:sz w:val="36"/>
          <w:szCs w:val="36"/>
        </w:rPr>
      </w:pPr>
      <w:bookmarkStart w:id="64" w:name="_Toc126529980"/>
      <w:r>
        <w:rPr>
          <w:sz w:val="36"/>
          <w:szCs w:val="36"/>
        </w:rPr>
        <w:t>Dieta</w:t>
      </w:r>
      <w:bookmarkEnd w:id="64"/>
    </w:p>
    <w:p w14:paraId="0314897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45EB8688" w14:textId="3084B876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INSERT INTO</w:t>
      </w:r>
      <w:r w:rsidR="00A876FC">
        <w:rPr>
          <w:rFonts w:ascii="Courier New" w:hAnsi="Courier New" w:cs="Courier New"/>
        </w:rPr>
        <w:t xml:space="preserve"> </w:t>
      </w:r>
      <w:r w:rsidRPr="00F51C64">
        <w:rPr>
          <w:rFonts w:ascii="Courier New" w:hAnsi="Courier New" w:cs="Courier New"/>
        </w:rPr>
        <w:t>Dieta(id_</w:t>
      </w:r>
      <w:proofErr w:type="gramStart"/>
      <w:r w:rsidRPr="00F51C64">
        <w:rPr>
          <w:rFonts w:ascii="Courier New" w:hAnsi="Courier New" w:cs="Courier New"/>
        </w:rPr>
        <w:t>dieta,nome</w:t>
      </w:r>
      <w:proofErr w:type="gramEnd"/>
      <w:r w:rsidRPr="00F51C64">
        <w:rPr>
          <w:rFonts w:ascii="Courier New" w:hAnsi="Courier New" w:cs="Courier New"/>
        </w:rPr>
        <w:t>_dieta,durataraccomandata_ingiorni,descrizione)</w:t>
      </w:r>
    </w:p>
    <w:p w14:paraId="7794EE7D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proofErr w:type="gramStart"/>
      <w:r w:rsidRPr="00F51C64">
        <w:rPr>
          <w:rFonts w:ascii="Courier New" w:hAnsi="Courier New" w:cs="Courier New"/>
        </w:rPr>
        <w:t>VALUES(</w:t>
      </w:r>
      <w:proofErr w:type="gramEnd"/>
      <w:r w:rsidRPr="00F51C64">
        <w:rPr>
          <w:rFonts w:ascii="Courier New" w:hAnsi="Courier New" w:cs="Courier New"/>
        </w:rPr>
        <w:t>'D1','dieta rinforzante','14','dieta per rinforzare i tessuti e le ossa'),</w:t>
      </w:r>
    </w:p>
    <w:p w14:paraId="278E358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('D2','dieta per la gravidanza','60','dieta adatta alle future mamme dalla terza settimana in poi di gravidanza'),</w:t>
      </w:r>
    </w:p>
    <w:p w14:paraId="15A79F0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('D3','dieta per allenamento','21','dieta adatta per chi va in palestra o fa attività fisica giornalmente'),</w:t>
      </w:r>
    </w:p>
    <w:p w14:paraId="5A8DCC5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 xml:space="preserve">('D4','dieta contro la </w:t>
      </w:r>
      <w:proofErr w:type="spellStart"/>
      <w:r w:rsidRPr="00F51C64">
        <w:rPr>
          <w:rFonts w:ascii="Courier New" w:hAnsi="Courier New" w:cs="Courier New"/>
        </w:rPr>
        <w:t>spossatezza','a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scelta','dieta</w:t>
      </w:r>
      <w:proofErr w:type="spellEnd"/>
      <w:r w:rsidRPr="00F51C64">
        <w:rPr>
          <w:rFonts w:ascii="Courier New" w:hAnsi="Courier New" w:cs="Courier New"/>
        </w:rPr>
        <w:t xml:space="preserve"> che può aiutare, assieme ad una bilanciata alimentazione, ad avere più energia durante la giornata e diminuire i momenti di indebolimento'),</w:t>
      </w:r>
    </w:p>
    <w:p w14:paraId="0CE4901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('D5','dieta riquilibrante','7','dieta che aiuta a ripristinare il normale metabolismo del corpo'),</w:t>
      </w:r>
    </w:p>
    <w:p w14:paraId="37790A4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('D6','dieta per le difese immunitarie','14','dieta che aiuta il corpo a costruire le proprie difese immunitarie, utile soprattutto nei periodi influenzali'),</w:t>
      </w:r>
    </w:p>
    <w:p w14:paraId="398B9DD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('D7','dieta anti-</w:t>
      </w:r>
      <w:proofErr w:type="spellStart"/>
      <w:r w:rsidRPr="00F51C64">
        <w:rPr>
          <w:rFonts w:ascii="Courier New" w:hAnsi="Courier New" w:cs="Courier New"/>
        </w:rPr>
        <w:t>invecchiamento','a</w:t>
      </w:r>
      <w:proofErr w:type="spellEnd"/>
      <w:r w:rsidRPr="00F51C64">
        <w:rPr>
          <w:rFonts w:ascii="Courier New" w:hAnsi="Courier New" w:cs="Courier New"/>
        </w:rPr>
        <w:t xml:space="preserve"> </w:t>
      </w:r>
      <w:proofErr w:type="spellStart"/>
      <w:r w:rsidRPr="00F51C64">
        <w:rPr>
          <w:rFonts w:ascii="Courier New" w:hAnsi="Courier New" w:cs="Courier New"/>
        </w:rPr>
        <w:t>scelta','dieta</w:t>
      </w:r>
      <w:proofErr w:type="spellEnd"/>
      <w:r w:rsidRPr="00F51C64">
        <w:rPr>
          <w:rFonts w:ascii="Courier New" w:hAnsi="Courier New" w:cs="Courier New"/>
        </w:rPr>
        <w:t xml:space="preserve"> che aiuta a rallentare l\'invecchiamento del corpo'),</w:t>
      </w:r>
    </w:p>
    <w:p w14:paraId="3C33BB84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('D8','dieta anti-problemi circolatori','7','dieta che favorisce la circolazione sanguigna e aiuta a prevenire problemi cardio-circolatori');</w:t>
      </w:r>
    </w:p>
    <w:p w14:paraId="27AD9271" w14:textId="692A599D" w:rsid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18BCCE31" w14:textId="147F7047" w:rsidR="00A876FC" w:rsidRPr="00A876FC" w:rsidRDefault="00A876FC" w:rsidP="00A876FC">
      <w:pPr>
        <w:pStyle w:val="Titolo2"/>
        <w:rPr>
          <w:sz w:val="36"/>
          <w:szCs w:val="36"/>
        </w:rPr>
      </w:pPr>
      <w:bookmarkStart w:id="65" w:name="_Toc126529981"/>
      <w:proofErr w:type="spellStart"/>
      <w:r w:rsidRPr="00A876FC">
        <w:rPr>
          <w:sz w:val="36"/>
          <w:szCs w:val="36"/>
        </w:rPr>
        <w:t>V</w:t>
      </w:r>
      <w:r>
        <w:rPr>
          <w:sz w:val="36"/>
          <w:szCs w:val="36"/>
        </w:rPr>
        <w:t>UsataIn</w:t>
      </w:r>
      <w:bookmarkEnd w:id="65"/>
      <w:proofErr w:type="spellEnd"/>
    </w:p>
    <w:p w14:paraId="48D7CA93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198334D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INSERT INTO VUsataIn(id_</w:t>
      </w:r>
      <w:proofErr w:type="gramStart"/>
      <w:r w:rsidRPr="00F51C64">
        <w:rPr>
          <w:rFonts w:ascii="Courier New" w:hAnsi="Courier New" w:cs="Courier New"/>
        </w:rPr>
        <w:t>dieta,nome</w:t>
      </w:r>
      <w:proofErr w:type="gramEnd"/>
      <w:r w:rsidRPr="00F51C64">
        <w:rPr>
          <w:rFonts w:ascii="Courier New" w:hAnsi="Courier New" w:cs="Courier New"/>
        </w:rPr>
        <w:t>_comunevitamina,quantitàgiornaliera_ingrammi)</w:t>
      </w:r>
    </w:p>
    <w:p w14:paraId="598F8C0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VALUES('D1','A','0.0005'),</w:t>
      </w:r>
    </w:p>
    <w:p w14:paraId="72FBB38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('D1','D','0.00003'),</w:t>
      </w:r>
    </w:p>
    <w:p w14:paraId="3D23D4E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('D2','B9','0.00035'),</w:t>
      </w:r>
    </w:p>
    <w:p w14:paraId="22AA9F78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('D4','B1','0.01'),</w:t>
      </w:r>
    </w:p>
    <w:p w14:paraId="06B48F5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('D4','B2','0.015'),</w:t>
      </w:r>
    </w:p>
    <w:p w14:paraId="57ECDBA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('D5','B3','0.04'),</w:t>
      </w:r>
    </w:p>
    <w:p w14:paraId="34B3224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('D6','D','0.000025'),</w:t>
      </w:r>
    </w:p>
    <w:p w14:paraId="5736053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lastRenderedPageBreak/>
        <w:t>('D6','B6','0.01'),</w:t>
      </w:r>
    </w:p>
    <w:p w14:paraId="4E739EAB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('D7','B6','0.007'),</w:t>
      </w:r>
    </w:p>
    <w:p w14:paraId="449AF816" w14:textId="77777777" w:rsidR="00F51C64" w:rsidRPr="00C7384D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C7384D">
        <w:rPr>
          <w:rFonts w:ascii="Courier New" w:hAnsi="Courier New" w:cs="Courier New"/>
          <w:lang w:val="en-US"/>
        </w:rPr>
        <w:t>('D8','K','0.00002'),</w:t>
      </w:r>
    </w:p>
    <w:p w14:paraId="25E233D1" w14:textId="74BA4783" w:rsidR="00F51C64" w:rsidRPr="00C7384D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C7384D">
        <w:rPr>
          <w:rFonts w:ascii="Courier New" w:hAnsi="Courier New" w:cs="Courier New"/>
          <w:lang w:val="en-US"/>
        </w:rPr>
        <w:t>('D8','B3','0.03'</w:t>
      </w:r>
      <w:proofErr w:type="gramStart"/>
      <w:r w:rsidRPr="00C7384D">
        <w:rPr>
          <w:rFonts w:ascii="Courier New" w:hAnsi="Courier New" w:cs="Courier New"/>
          <w:lang w:val="en-US"/>
        </w:rPr>
        <w:t>);</w:t>
      </w:r>
      <w:proofErr w:type="gramEnd"/>
    </w:p>
    <w:p w14:paraId="71EAACB1" w14:textId="673CA99F" w:rsidR="00F51C64" w:rsidRPr="00A876FC" w:rsidRDefault="00A876FC" w:rsidP="00A876FC">
      <w:pPr>
        <w:pStyle w:val="Titolo2"/>
        <w:rPr>
          <w:sz w:val="36"/>
          <w:szCs w:val="36"/>
        </w:rPr>
      </w:pPr>
      <w:bookmarkStart w:id="66" w:name="_Toc126529982"/>
      <w:proofErr w:type="spellStart"/>
      <w:r>
        <w:rPr>
          <w:sz w:val="36"/>
          <w:szCs w:val="36"/>
        </w:rPr>
        <w:t>SMUsatoIn</w:t>
      </w:r>
      <w:bookmarkEnd w:id="66"/>
      <w:proofErr w:type="spellEnd"/>
    </w:p>
    <w:p w14:paraId="2A906D55" w14:textId="77777777" w:rsidR="00A876FC" w:rsidRPr="00B96955" w:rsidRDefault="00A876FC" w:rsidP="00F51C64">
      <w:pPr>
        <w:spacing w:after="0" w:line="240" w:lineRule="auto"/>
        <w:rPr>
          <w:rFonts w:ascii="Courier New" w:hAnsi="Courier New" w:cs="Courier New"/>
        </w:rPr>
      </w:pPr>
    </w:p>
    <w:p w14:paraId="52F00559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INSERT INTO SMUsatoIn(id_</w:t>
      </w:r>
      <w:proofErr w:type="gramStart"/>
      <w:r w:rsidRPr="00F51C64">
        <w:rPr>
          <w:rFonts w:ascii="Courier New" w:hAnsi="Courier New" w:cs="Courier New"/>
        </w:rPr>
        <w:t>dieta,simbolo</w:t>
      </w:r>
      <w:proofErr w:type="gramEnd"/>
      <w:r w:rsidRPr="00F51C64">
        <w:rPr>
          <w:rFonts w:ascii="Courier New" w:hAnsi="Courier New" w:cs="Courier New"/>
        </w:rPr>
        <w:t>_elementochimico,quantitàgiornaliera_ingrammi)</w:t>
      </w:r>
    </w:p>
    <w:p w14:paraId="5D0A1BB2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VALUES('D1','P','1'),</w:t>
      </w:r>
    </w:p>
    <w:p w14:paraId="67D558DF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('D1','Mg','0.3'),</w:t>
      </w:r>
    </w:p>
    <w:p w14:paraId="7EBF61B6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('D3','Mg','0.35'),</w:t>
      </w:r>
    </w:p>
    <w:p w14:paraId="0F14893E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('D3','K','1.2'),</w:t>
      </w:r>
    </w:p>
    <w:p w14:paraId="21E1C865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('D4','Mg','0.3'),</w:t>
      </w:r>
    </w:p>
    <w:p w14:paraId="6DD19F5C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('D5','P','0.8'),</w:t>
      </w:r>
    </w:p>
    <w:p w14:paraId="1DDB700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('D5','Mg','0.2'),</w:t>
      </w:r>
    </w:p>
    <w:p w14:paraId="06649947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  <w:lang w:val="en-US"/>
        </w:rPr>
      </w:pPr>
      <w:r w:rsidRPr="00F51C64">
        <w:rPr>
          <w:rFonts w:ascii="Courier New" w:hAnsi="Courier New" w:cs="Courier New"/>
          <w:lang w:val="en-US"/>
        </w:rPr>
        <w:t>('D8','Fe','0.0015'),</w:t>
      </w:r>
    </w:p>
    <w:p w14:paraId="5B9AB728" w14:textId="34BBD226" w:rsidR="00F51C64" w:rsidRDefault="00F51C64" w:rsidP="00F51C64">
      <w:pPr>
        <w:spacing w:after="0" w:line="240" w:lineRule="auto"/>
        <w:rPr>
          <w:rFonts w:ascii="Courier New" w:hAnsi="Courier New" w:cs="Courier New"/>
        </w:rPr>
      </w:pPr>
      <w:r w:rsidRPr="00F51C64">
        <w:rPr>
          <w:rFonts w:ascii="Courier New" w:hAnsi="Courier New" w:cs="Courier New"/>
        </w:rPr>
        <w:t>('D8','K','1.5');</w:t>
      </w:r>
    </w:p>
    <w:p w14:paraId="584B06F3" w14:textId="6F5893B1" w:rsidR="00A876FC" w:rsidRPr="00A876FC" w:rsidRDefault="00A876FC" w:rsidP="00A876FC">
      <w:pPr>
        <w:pStyle w:val="Titolo2"/>
        <w:rPr>
          <w:sz w:val="36"/>
          <w:szCs w:val="36"/>
        </w:rPr>
      </w:pPr>
      <w:bookmarkStart w:id="67" w:name="_Toc126529983"/>
      <w:proofErr w:type="spellStart"/>
      <w:r>
        <w:rPr>
          <w:sz w:val="36"/>
          <w:szCs w:val="36"/>
        </w:rPr>
        <w:t>EffettuataDa</w:t>
      </w:r>
      <w:bookmarkEnd w:id="67"/>
      <w:proofErr w:type="spellEnd"/>
    </w:p>
    <w:p w14:paraId="59716E91" w14:textId="77777777" w:rsidR="00F51C64" w:rsidRPr="00F51C64" w:rsidRDefault="00F51C64" w:rsidP="00F51C64">
      <w:pPr>
        <w:spacing w:after="0" w:line="240" w:lineRule="auto"/>
        <w:rPr>
          <w:rFonts w:ascii="Courier New" w:hAnsi="Courier New" w:cs="Courier New"/>
        </w:rPr>
      </w:pPr>
    </w:p>
    <w:p w14:paraId="2D1FC2DF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</w:rPr>
      </w:pPr>
      <w:r w:rsidRPr="005658FE">
        <w:rPr>
          <w:rFonts w:ascii="Courier New" w:hAnsi="Courier New" w:cs="Courier New"/>
        </w:rPr>
        <w:t xml:space="preserve">INSERT INTO </w:t>
      </w:r>
      <w:proofErr w:type="spellStart"/>
      <w:proofErr w:type="gramStart"/>
      <w:r w:rsidRPr="005658FE">
        <w:rPr>
          <w:rFonts w:ascii="Courier New" w:hAnsi="Courier New" w:cs="Courier New"/>
        </w:rPr>
        <w:t>EffettuataDa</w:t>
      </w:r>
      <w:proofErr w:type="spellEnd"/>
      <w:r w:rsidRPr="005658FE">
        <w:rPr>
          <w:rFonts w:ascii="Courier New" w:hAnsi="Courier New" w:cs="Courier New"/>
        </w:rPr>
        <w:t>(</w:t>
      </w:r>
      <w:proofErr w:type="spellStart"/>
      <w:proofErr w:type="gramEnd"/>
      <w:r w:rsidRPr="005658FE">
        <w:rPr>
          <w:rFonts w:ascii="Courier New" w:hAnsi="Courier New" w:cs="Courier New"/>
        </w:rPr>
        <w:t>CF,id_dieta,inizio_dieta,fine_dieta</w:t>
      </w:r>
      <w:proofErr w:type="spellEnd"/>
      <w:r w:rsidRPr="005658FE">
        <w:rPr>
          <w:rFonts w:ascii="Courier New" w:hAnsi="Courier New" w:cs="Courier New"/>
        </w:rPr>
        <w:t>)</w:t>
      </w:r>
    </w:p>
    <w:p w14:paraId="3683AD8B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  <w:lang w:val="en-US"/>
        </w:rPr>
      </w:pPr>
      <w:r w:rsidRPr="005658FE">
        <w:rPr>
          <w:rFonts w:ascii="Courier New" w:hAnsi="Courier New" w:cs="Courier New"/>
          <w:lang w:val="en-US"/>
        </w:rPr>
        <w:t>VALUES('MNNGRM90P17H501D','D5','2022-11-05','2022-11-13'),</w:t>
      </w:r>
    </w:p>
    <w:p w14:paraId="74A580BD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  <w:lang w:val="en-US"/>
        </w:rPr>
      </w:pPr>
      <w:r w:rsidRPr="005658FE">
        <w:rPr>
          <w:rFonts w:ascii="Courier New" w:hAnsi="Courier New" w:cs="Courier New"/>
          <w:lang w:val="en-US"/>
        </w:rPr>
        <w:t>('MNNGRM90P17H501D','D1','2022-11-17','2022-11-23'),</w:t>
      </w:r>
    </w:p>
    <w:p w14:paraId="0C48CB4C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  <w:lang w:val="en-US"/>
        </w:rPr>
      </w:pPr>
      <w:r w:rsidRPr="005658FE">
        <w:rPr>
          <w:rFonts w:ascii="Courier New" w:hAnsi="Courier New" w:cs="Courier New"/>
          <w:lang w:val="en-US"/>
        </w:rPr>
        <w:t>('BRTMRM90P16H501D','D2','2022-09-19','2022-11-15'),</w:t>
      </w:r>
    </w:p>
    <w:p w14:paraId="5FABE72B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  <w:lang w:val="en-US"/>
        </w:rPr>
      </w:pPr>
      <w:r w:rsidRPr="005658FE">
        <w:rPr>
          <w:rFonts w:ascii="Courier New" w:hAnsi="Courier New" w:cs="Courier New"/>
          <w:lang w:val="en-US"/>
        </w:rPr>
        <w:t>('HDZANT80P18H501D','D4','2022-07-19','2022-07-31'),</w:t>
      </w:r>
    </w:p>
    <w:p w14:paraId="60D03E2D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  <w:lang w:val="en-US"/>
        </w:rPr>
      </w:pPr>
      <w:r w:rsidRPr="005658FE">
        <w:rPr>
          <w:rFonts w:ascii="Courier New" w:hAnsi="Courier New" w:cs="Courier New"/>
          <w:lang w:val="en-US"/>
        </w:rPr>
        <w:t>('HDZANT80P18H501D','D6','2022-12-12','2022-12-24'),</w:t>
      </w:r>
    </w:p>
    <w:p w14:paraId="2FEE3138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  <w:lang w:val="en-US"/>
        </w:rPr>
      </w:pPr>
      <w:r w:rsidRPr="005658FE">
        <w:rPr>
          <w:rFonts w:ascii="Courier New" w:hAnsi="Courier New" w:cs="Courier New"/>
          <w:lang w:val="en-US"/>
        </w:rPr>
        <w:t>('HDZANT80P18H501D','D7','2022-07-19','2022-08-20'),</w:t>
      </w:r>
    </w:p>
    <w:p w14:paraId="5FE30842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</w:rPr>
      </w:pPr>
      <w:r w:rsidRPr="005658FE">
        <w:rPr>
          <w:rFonts w:ascii="Courier New" w:hAnsi="Courier New" w:cs="Courier New"/>
        </w:rPr>
        <w:t>('HDZIVO68P18H501D','D1','2022-07-24','2022-12-10'),</w:t>
      </w:r>
    </w:p>
    <w:p w14:paraId="23C0C0CB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  <w:lang w:val="en-US"/>
        </w:rPr>
      </w:pPr>
      <w:r w:rsidRPr="005658FE">
        <w:rPr>
          <w:rFonts w:ascii="Courier New" w:hAnsi="Courier New" w:cs="Courier New"/>
          <w:lang w:val="en-US"/>
        </w:rPr>
        <w:t>('CMNRSL99P11H501D','D4','2022-09-11','2022-09-21'),</w:t>
      </w:r>
    </w:p>
    <w:p w14:paraId="34B0E60B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  <w:lang w:val="en-US"/>
        </w:rPr>
      </w:pPr>
      <w:r w:rsidRPr="005658FE">
        <w:rPr>
          <w:rFonts w:ascii="Courier New" w:hAnsi="Courier New" w:cs="Courier New"/>
          <w:lang w:val="en-US"/>
        </w:rPr>
        <w:t>('CMNRSL99P11H501D','D8','2022-11-01','2022-11-08'),</w:t>
      </w:r>
    </w:p>
    <w:p w14:paraId="0175F39D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  <w:lang w:val="en-US"/>
        </w:rPr>
      </w:pPr>
      <w:r w:rsidRPr="005658FE">
        <w:rPr>
          <w:rFonts w:ascii="Courier New" w:hAnsi="Courier New" w:cs="Courier New"/>
          <w:lang w:val="en-US"/>
        </w:rPr>
        <w:t>('CSTDVD75P19H501D','D7','2022-12-01</w:t>
      </w:r>
      <w:proofErr w:type="gramStart"/>
      <w:r w:rsidRPr="005658FE">
        <w:rPr>
          <w:rFonts w:ascii="Courier New" w:hAnsi="Courier New" w:cs="Courier New"/>
          <w:lang w:val="en-US"/>
        </w:rPr>
        <w:t>',NULL</w:t>
      </w:r>
      <w:proofErr w:type="gramEnd"/>
      <w:r w:rsidRPr="005658FE">
        <w:rPr>
          <w:rFonts w:ascii="Courier New" w:hAnsi="Courier New" w:cs="Courier New"/>
          <w:lang w:val="en-US"/>
        </w:rPr>
        <w:t>),</w:t>
      </w:r>
    </w:p>
    <w:p w14:paraId="250F89AE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  <w:lang w:val="en-US"/>
        </w:rPr>
      </w:pPr>
      <w:r w:rsidRPr="005658FE">
        <w:rPr>
          <w:rFonts w:ascii="Courier New" w:hAnsi="Courier New" w:cs="Courier New"/>
          <w:lang w:val="en-US"/>
        </w:rPr>
        <w:t>('XUUFRC84P22H501D','D3','2022-11-02','2022-11-28'),</w:t>
      </w:r>
    </w:p>
    <w:p w14:paraId="6021A22A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  <w:lang w:val="en-US"/>
        </w:rPr>
      </w:pPr>
      <w:r w:rsidRPr="005658FE">
        <w:rPr>
          <w:rFonts w:ascii="Courier New" w:hAnsi="Courier New" w:cs="Courier New"/>
          <w:lang w:val="en-US"/>
        </w:rPr>
        <w:t>('CMNGLA91P11H501D','D3','2022-09-21','2022-10-01'),</w:t>
      </w:r>
    </w:p>
    <w:p w14:paraId="05571551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  <w:lang w:val="en-US"/>
        </w:rPr>
      </w:pPr>
      <w:r w:rsidRPr="005658FE">
        <w:rPr>
          <w:rFonts w:ascii="Courier New" w:hAnsi="Courier New" w:cs="Courier New"/>
          <w:lang w:val="en-US"/>
        </w:rPr>
        <w:t>('CMNGLA91P11H501D','D3','2022-10-21','2022-11-01'),</w:t>
      </w:r>
    </w:p>
    <w:p w14:paraId="78D97D5E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  <w:lang w:val="en-US"/>
        </w:rPr>
      </w:pPr>
      <w:r w:rsidRPr="005658FE">
        <w:rPr>
          <w:rFonts w:ascii="Courier New" w:hAnsi="Courier New" w:cs="Courier New"/>
          <w:lang w:val="en-US"/>
        </w:rPr>
        <w:t>('CMNGLA91P11H501D','D3','2022-11-21','2022-12-01'),</w:t>
      </w:r>
    </w:p>
    <w:p w14:paraId="4AAB8126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</w:rPr>
      </w:pPr>
      <w:r w:rsidRPr="005658FE">
        <w:rPr>
          <w:rFonts w:ascii="Courier New" w:hAnsi="Courier New" w:cs="Courier New"/>
        </w:rPr>
        <w:t>('NVCSRA99P17H501D','D5','2022-09-07','2022-09-15'),</w:t>
      </w:r>
    </w:p>
    <w:p w14:paraId="30866E57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</w:rPr>
      </w:pPr>
      <w:r w:rsidRPr="005658FE">
        <w:rPr>
          <w:rFonts w:ascii="Courier New" w:hAnsi="Courier New" w:cs="Courier New"/>
        </w:rPr>
        <w:t>('PRSRTA40P12H501D','D7','2022-10-18</w:t>
      </w:r>
      <w:proofErr w:type="gramStart"/>
      <w:r w:rsidRPr="005658FE">
        <w:rPr>
          <w:rFonts w:ascii="Courier New" w:hAnsi="Courier New" w:cs="Courier New"/>
        </w:rPr>
        <w:t>',NULL</w:t>
      </w:r>
      <w:proofErr w:type="gramEnd"/>
      <w:r w:rsidRPr="005658FE">
        <w:rPr>
          <w:rFonts w:ascii="Courier New" w:hAnsi="Courier New" w:cs="Courier New"/>
        </w:rPr>
        <w:t>),</w:t>
      </w:r>
    </w:p>
    <w:p w14:paraId="3043C9C9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</w:rPr>
      </w:pPr>
      <w:r w:rsidRPr="005658FE">
        <w:rPr>
          <w:rFonts w:ascii="Courier New" w:hAnsi="Courier New" w:cs="Courier New"/>
        </w:rPr>
        <w:t>('PRSRTA40P12H501D','D8','2022-10-1','2022-10-8'),</w:t>
      </w:r>
    </w:p>
    <w:p w14:paraId="33A0F71E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  <w:lang w:val="en-US"/>
        </w:rPr>
      </w:pPr>
      <w:r w:rsidRPr="005658FE">
        <w:rPr>
          <w:rFonts w:ascii="Courier New" w:hAnsi="Courier New" w:cs="Courier New"/>
          <w:lang w:val="en-US"/>
        </w:rPr>
        <w:t>('ATNFDR99P11H501D','D4','2022-07-12','2022-07-19'),</w:t>
      </w:r>
    </w:p>
    <w:p w14:paraId="4134FE3C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  <w:lang w:val="en-US"/>
        </w:rPr>
      </w:pPr>
      <w:r w:rsidRPr="005658FE">
        <w:rPr>
          <w:rFonts w:ascii="Courier New" w:hAnsi="Courier New" w:cs="Courier New"/>
          <w:lang w:val="en-US"/>
        </w:rPr>
        <w:t>('MRCANN98P21H501D','D1','2022-08-14','2022-08-28'),</w:t>
      </w:r>
    </w:p>
    <w:p w14:paraId="290A1073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  <w:lang w:val="en-US"/>
        </w:rPr>
      </w:pPr>
      <w:r w:rsidRPr="005658FE">
        <w:rPr>
          <w:rFonts w:ascii="Courier New" w:hAnsi="Courier New" w:cs="Courier New"/>
          <w:lang w:val="en-US"/>
        </w:rPr>
        <w:t>('MRCANN98P21H501D','D5','2022-10-07','2022-10-14'),</w:t>
      </w:r>
    </w:p>
    <w:p w14:paraId="0225DEA7" w14:textId="77777777" w:rsidR="005658FE" w:rsidRPr="005658FE" w:rsidRDefault="005658FE" w:rsidP="005658FE">
      <w:pPr>
        <w:spacing w:after="0" w:line="240" w:lineRule="auto"/>
        <w:rPr>
          <w:rFonts w:ascii="Courier New" w:hAnsi="Courier New" w:cs="Courier New"/>
        </w:rPr>
      </w:pPr>
      <w:r w:rsidRPr="005658FE">
        <w:rPr>
          <w:rFonts w:ascii="Courier New" w:hAnsi="Courier New" w:cs="Courier New"/>
        </w:rPr>
        <w:t>('ACCMRI79P11H501D','D4','2022-10-15','2022-10-31'),</w:t>
      </w:r>
    </w:p>
    <w:p w14:paraId="06C13F3F" w14:textId="01DB5C1A" w:rsidR="00BB0067" w:rsidRPr="00F51C64" w:rsidRDefault="005658FE" w:rsidP="005658FE">
      <w:pPr>
        <w:spacing w:after="0" w:line="240" w:lineRule="auto"/>
        <w:rPr>
          <w:rFonts w:ascii="Courier New" w:hAnsi="Courier New" w:cs="Courier New"/>
        </w:rPr>
      </w:pPr>
      <w:r w:rsidRPr="005658FE">
        <w:rPr>
          <w:rFonts w:ascii="Courier New" w:hAnsi="Courier New" w:cs="Courier New"/>
        </w:rPr>
        <w:t>('ACCMRI79P11H501D','D6','2022-11-07','2022-11-28');</w:t>
      </w:r>
    </w:p>
    <w:sectPr w:rsidR="00BB0067" w:rsidRPr="00F51C64" w:rsidSect="000F2DDF">
      <w:pgSz w:w="11906" w:h="16838"/>
      <w:pgMar w:top="1417" w:right="1134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70108" w14:textId="77777777" w:rsidR="00A9267A" w:rsidRDefault="00A9267A" w:rsidP="007E2A54">
      <w:pPr>
        <w:spacing w:after="0" w:line="240" w:lineRule="auto"/>
      </w:pPr>
      <w:r>
        <w:separator/>
      </w:r>
    </w:p>
  </w:endnote>
  <w:endnote w:type="continuationSeparator" w:id="0">
    <w:p w14:paraId="1B8F6544" w14:textId="77777777" w:rsidR="00A9267A" w:rsidRDefault="00A9267A" w:rsidP="007E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4DCBA" w14:textId="77777777" w:rsidR="00A9267A" w:rsidRDefault="00A9267A" w:rsidP="007E2A54">
      <w:pPr>
        <w:spacing w:after="0" w:line="240" w:lineRule="auto"/>
      </w:pPr>
      <w:r>
        <w:separator/>
      </w:r>
    </w:p>
  </w:footnote>
  <w:footnote w:type="continuationSeparator" w:id="0">
    <w:p w14:paraId="53B3BBEA" w14:textId="77777777" w:rsidR="00A9267A" w:rsidRDefault="00A9267A" w:rsidP="007E2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A2B"/>
    <w:multiLevelType w:val="hybridMultilevel"/>
    <w:tmpl w:val="466AC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FBC"/>
    <w:multiLevelType w:val="hybridMultilevel"/>
    <w:tmpl w:val="5C14F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2E6F"/>
    <w:multiLevelType w:val="hybridMultilevel"/>
    <w:tmpl w:val="3A5E9216"/>
    <w:lvl w:ilvl="0" w:tplc="91781E6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811"/>
    <w:multiLevelType w:val="hybridMultilevel"/>
    <w:tmpl w:val="DCAAFD60"/>
    <w:lvl w:ilvl="0" w:tplc="C0D6542E">
      <w:start w:val="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6260F"/>
    <w:multiLevelType w:val="hybridMultilevel"/>
    <w:tmpl w:val="8DA0C630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3229058A"/>
    <w:multiLevelType w:val="hybridMultilevel"/>
    <w:tmpl w:val="6256E704"/>
    <w:lvl w:ilvl="0" w:tplc="91781E6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370D3"/>
    <w:multiLevelType w:val="hybridMultilevel"/>
    <w:tmpl w:val="2EB88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C1C8F"/>
    <w:multiLevelType w:val="hybridMultilevel"/>
    <w:tmpl w:val="C3448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86E60"/>
    <w:multiLevelType w:val="hybridMultilevel"/>
    <w:tmpl w:val="46BAC3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7344D"/>
    <w:multiLevelType w:val="hybridMultilevel"/>
    <w:tmpl w:val="DCC893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455329">
    <w:abstractNumId w:val="0"/>
  </w:num>
  <w:num w:numId="2" w16cid:durableId="1802459193">
    <w:abstractNumId w:val="2"/>
  </w:num>
  <w:num w:numId="3" w16cid:durableId="1464347721">
    <w:abstractNumId w:val="4"/>
  </w:num>
  <w:num w:numId="4" w16cid:durableId="701829653">
    <w:abstractNumId w:val="8"/>
  </w:num>
  <w:num w:numId="5" w16cid:durableId="362168399">
    <w:abstractNumId w:val="7"/>
  </w:num>
  <w:num w:numId="6" w16cid:durableId="465662800">
    <w:abstractNumId w:val="1"/>
  </w:num>
  <w:num w:numId="7" w16cid:durableId="629824166">
    <w:abstractNumId w:val="6"/>
  </w:num>
  <w:num w:numId="8" w16cid:durableId="1657608416">
    <w:abstractNumId w:val="9"/>
  </w:num>
  <w:num w:numId="9" w16cid:durableId="446705438">
    <w:abstractNumId w:val="3"/>
  </w:num>
  <w:num w:numId="10" w16cid:durableId="2090231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54"/>
    <w:rsid w:val="00003FAC"/>
    <w:rsid w:val="00006346"/>
    <w:rsid w:val="000064C3"/>
    <w:rsid w:val="00021BE2"/>
    <w:rsid w:val="000300BA"/>
    <w:rsid w:val="00044D30"/>
    <w:rsid w:val="00065847"/>
    <w:rsid w:val="000667D5"/>
    <w:rsid w:val="00081BE0"/>
    <w:rsid w:val="000937FF"/>
    <w:rsid w:val="000953ED"/>
    <w:rsid w:val="00096ECD"/>
    <w:rsid w:val="000A3226"/>
    <w:rsid w:val="000B1E75"/>
    <w:rsid w:val="000E4600"/>
    <w:rsid w:val="000E6797"/>
    <w:rsid w:val="000F208E"/>
    <w:rsid w:val="000F2DDF"/>
    <w:rsid w:val="001263C0"/>
    <w:rsid w:val="001647E2"/>
    <w:rsid w:val="00195F49"/>
    <w:rsid w:val="001964C7"/>
    <w:rsid w:val="001C0B4D"/>
    <w:rsid w:val="001C6D20"/>
    <w:rsid w:val="001C7DB8"/>
    <w:rsid w:val="0021088A"/>
    <w:rsid w:val="00211B38"/>
    <w:rsid w:val="00220DF6"/>
    <w:rsid w:val="00230AB5"/>
    <w:rsid w:val="00242F00"/>
    <w:rsid w:val="002528BD"/>
    <w:rsid w:val="00253F60"/>
    <w:rsid w:val="002603E8"/>
    <w:rsid w:val="0026252B"/>
    <w:rsid w:val="0027664A"/>
    <w:rsid w:val="00283B70"/>
    <w:rsid w:val="002866BF"/>
    <w:rsid w:val="00286E35"/>
    <w:rsid w:val="00290A79"/>
    <w:rsid w:val="00294796"/>
    <w:rsid w:val="002B4A5E"/>
    <w:rsid w:val="002D00F4"/>
    <w:rsid w:val="002D12B4"/>
    <w:rsid w:val="002E07BB"/>
    <w:rsid w:val="002F59C4"/>
    <w:rsid w:val="0030246C"/>
    <w:rsid w:val="00311031"/>
    <w:rsid w:val="003329C5"/>
    <w:rsid w:val="00342AA6"/>
    <w:rsid w:val="003533FF"/>
    <w:rsid w:val="003740CE"/>
    <w:rsid w:val="00376394"/>
    <w:rsid w:val="00376489"/>
    <w:rsid w:val="003975B6"/>
    <w:rsid w:val="003C099F"/>
    <w:rsid w:val="003C130A"/>
    <w:rsid w:val="003C34A5"/>
    <w:rsid w:val="003C4E03"/>
    <w:rsid w:val="003C7B39"/>
    <w:rsid w:val="003E212A"/>
    <w:rsid w:val="003E7E7C"/>
    <w:rsid w:val="003F30EE"/>
    <w:rsid w:val="004116B5"/>
    <w:rsid w:val="0041373D"/>
    <w:rsid w:val="00413F5E"/>
    <w:rsid w:val="00416710"/>
    <w:rsid w:val="00430883"/>
    <w:rsid w:val="004805B7"/>
    <w:rsid w:val="00490F27"/>
    <w:rsid w:val="00495BAE"/>
    <w:rsid w:val="0049609E"/>
    <w:rsid w:val="00496854"/>
    <w:rsid w:val="004C1E1D"/>
    <w:rsid w:val="004E3D40"/>
    <w:rsid w:val="004E4D1A"/>
    <w:rsid w:val="004F7D39"/>
    <w:rsid w:val="00502A9D"/>
    <w:rsid w:val="005416CB"/>
    <w:rsid w:val="00544C05"/>
    <w:rsid w:val="00546E9E"/>
    <w:rsid w:val="00552E41"/>
    <w:rsid w:val="00553C7C"/>
    <w:rsid w:val="00554C42"/>
    <w:rsid w:val="00555F9A"/>
    <w:rsid w:val="005560FC"/>
    <w:rsid w:val="005658FE"/>
    <w:rsid w:val="005704EC"/>
    <w:rsid w:val="00576DB8"/>
    <w:rsid w:val="00587BBD"/>
    <w:rsid w:val="005A7188"/>
    <w:rsid w:val="005C4C49"/>
    <w:rsid w:val="005D34D5"/>
    <w:rsid w:val="005D7F7B"/>
    <w:rsid w:val="005F0AEC"/>
    <w:rsid w:val="005F5E88"/>
    <w:rsid w:val="005F6567"/>
    <w:rsid w:val="00603EC6"/>
    <w:rsid w:val="006109BE"/>
    <w:rsid w:val="0061568B"/>
    <w:rsid w:val="00617B4F"/>
    <w:rsid w:val="00626B61"/>
    <w:rsid w:val="00632B1B"/>
    <w:rsid w:val="00654563"/>
    <w:rsid w:val="00662C32"/>
    <w:rsid w:val="006713B9"/>
    <w:rsid w:val="00682B6F"/>
    <w:rsid w:val="006837C6"/>
    <w:rsid w:val="00695B9F"/>
    <w:rsid w:val="00696C6F"/>
    <w:rsid w:val="006A0BC9"/>
    <w:rsid w:val="006B7D18"/>
    <w:rsid w:val="006C0AB3"/>
    <w:rsid w:val="006E0D1B"/>
    <w:rsid w:val="006E4F63"/>
    <w:rsid w:val="006E6960"/>
    <w:rsid w:val="006F0E37"/>
    <w:rsid w:val="006F21CB"/>
    <w:rsid w:val="006F7403"/>
    <w:rsid w:val="00701BFF"/>
    <w:rsid w:val="007406E5"/>
    <w:rsid w:val="00754129"/>
    <w:rsid w:val="007551FD"/>
    <w:rsid w:val="00764FE3"/>
    <w:rsid w:val="00770798"/>
    <w:rsid w:val="007740FD"/>
    <w:rsid w:val="007B4150"/>
    <w:rsid w:val="007B4A52"/>
    <w:rsid w:val="007E2A54"/>
    <w:rsid w:val="007E5BD3"/>
    <w:rsid w:val="008146D0"/>
    <w:rsid w:val="0082545C"/>
    <w:rsid w:val="00827AD3"/>
    <w:rsid w:val="00833D42"/>
    <w:rsid w:val="00846C9B"/>
    <w:rsid w:val="00852F8C"/>
    <w:rsid w:val="0086435F"/>
    <w:rsid w:val="00885288"/>
    <w:rsid w:val="0089482B"/>
    <w:rsid w:val="008A0DFD"/>
    <w:rsid w:val="008B287B"/>
    <w:rsid w:val="008C6203"/>
    <w:rsid w:val="008F0599"/>
    <w:rsid w:val="00903128"/>
    <w:rsid w:val="0090757E"/>
    <w:rsid w:val="00913D7F"/>
    <w:rsid w:val="009142B7"/>
    <w:rsid w:val="00914E14"/>
    <w:rsid w:val="00923773"/>
    <w:rsid w:val="0092446B"/>
    <w:rsid w:val="00924755"/>
    <w:rsid w:val="009515BE"/>
    <w:rsid w:val="00961EC5"/>
    <w:rsid w:val="00982210"/>
    <w:rsid w:val="00986FCC"/>
    <w:rsid w:val="00997A81"/>
    <w:rsid w:val="009A00B1"/>
    <w:rsid w:val="009C3194"/>
    <w:rsid w:val="009D199E"/>
    <w:rsid w:val="009D455D"/>
    <w:rsid w:val="009E3400"/>
    <w:rsid w:val="009E410D"/>
    <w:rsid w:val="009F120C"/>
    <w:rsid w:val="00A30B5D"/>
    <w:rsid w:val="00A31D78"/>
    <w:rsid w:val="00A33EB2"/>
    <w:rsid w:val="00A33F40"/>
    <w:rsid w:val="00A44326"/>
    <w:rsid w:val="00A7304C"/>
    <w:rsid w:val="00A85FF6"/>
    <w:rsid w:val="00A876FC"/>
    <w:rsid w:val="00A9267A"/>
    <w:rsid w:val="00AA3763"/>
    <w:rsid w:val="00AB6326"/>
    <w:rsid w:val="00AC2E4D"/>
    <w:rsid w:val="00AD14E4"/>
    <w:rsid w:val="00AE0D54"/>
    <w:rsid w:val="00AE3747"/>
    <w:rsid w:val="00B00B48"/>
    <w:rsid w:val="00B03A01"/>
    <w:rsid w:val="00B07F82"/>
    <w:rsid w:val="00B109FD"/>
    <w:rsid w:val="00B21A25"/>
    <w:rsid w:val="00B24110"/>
    <w:rsid w:val="00B25ECD"/>
    <w:rsid w:val="00B36FCA"/>
    <w:rsid w:val="00B43239"/>
    <w:rsid w:val="00B442B7"/>
    <w:rsid w:val="00B445E2"/>
    <w:rsid w:val="00B8385E"/>
    <w:rsid w:val="00B84697"/>
    <w:rsid w:val="00B91E05"/>
    <w:rsid w:val="00B96955"/>
    <w:rsid w:val="00BA78A7"/>
    <w:rsid w:val="00BB0067"/>
    <w:rsid w:val="00BB051C"/>
    <w:rsid w:val="00BB1D8C"/>
    <w:rsid w:val="00BB248B"/>
    <w:rsid w:val="00BB579C"/>
    <w:rsid w:val="00BC0C2E"/>
    <w:rsid w:val="00BE62C8"/>
    <w:rsid w:val="00C049A1"/>
    <w:rsid w:val="00C17EFD"/>
    <w:rsid w:val="00C362E0"/>
    <w:rsid w:val="00C630EC"/>
    <w:rsid w:val="00C6558F"/>
    <w:rsid w:val="00C67F39"/>
    <w:rsid w:val="00C72171"/>
    <w:rsid w:val="00C7384D"/>
    <w:rsid w:val="00C77A80"/>
    <w:rsid w:val="00CB5068"/>
    <w:rsid w:val="00CB7390"/>
    <w:rsid w:val="00CC0083"/>
    <w:rsid w:val="00CC6220"/>
    <w:rsid w:val="00D074C6"/>
    <w:rsid w:val="00D11189"/>
    <w:rsid w:val="00D23E8B"/>
    <w:rsid w:val="00D2753A"/>
    <w:rsid w:val="00D33DFA"/>
    <w:rsid w:val="00D631CC"/>
    <w:rsid w:val="00D75FEB"/>
    <w:rsid w:val="00D922DB"/>
    <w:rsid w:val="00D94688"/>
    <w:rsid w:val="00D95B7D"/>
    <w:rsid w:val="00DA0DA6"/>
    <w:rsid w:val="00DC15C6"/>
    <w:rsid w:val="00DC2DCA"/>
    <w:rsid w:val="00DE5A0F"/>
    <w:rsid w:val="00DE5BFB"/>
    <w:rsid w:val="00DF00A1"/>
    <w:rsid w:val="00DF3AC5"/>
    <w:rsid w:val="00E02B2F"/>
    <w:rsid w:val="00E0752F"/>
    <w:rsid w:val="00E1033C"/>
    <w:rsid w:val="00E111CE"/>
    <w:rsid w:val="00E52C03"/>
    <w:rsid w:val="00E53F4A"/>
    <w:rsid w:val="00E545AD"/>
    <w:rsid w:val="00E64924"/>
    <w:rsid w:val="00E73449"/>
    <w:rsid w:val="00E820D9"/>
    <w:rsid w:val="00E94CEA"/>
    <w:rsid w:val="00EA28E9"/>
    <w:rsid w:val="00EF1927"/>
    <w:rsid w:val="00EF64AC"/>
    <w:rsid w:val="00EF652A"/>
    <w:rsid w:val="00F228DD"/>
    <w:rsid w:val="00F3224F"/>
    <w:rsid w:val="00F51C64"/>
    <w:rsid w:val="00F61058"/>
    <w:rsid w:val="00F8225A"/>
    <w:rsid w:val="00F94C43"/>
    <w:rsid w:val="00FC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052BD"/>
  <w15:chartTrackingRefBased/>
  <w15:docId w15:val="{7CDF5471-7661-41BE-B823-A7669F98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0C2E"/>
  </w:style>
  <w:style w:type="paragraph" w:styleId="Titolo1">
    <w:name w:val="heading 1"/>
    <w:basedOn w:val="Normale"/>
    <w:next w:val="Normale"/>
    <w:link w:val="Titolo1Carattere"/>
    <w:uiPriority w:val="9"/>
    <w:qFormat/>
    <w:rsid w:val="00BC0C2E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C0C2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C0C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C0C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C0C2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C0C2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C0C2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C0C2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C0C2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0C2E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C0C2E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C0C2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C0C2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C0C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C0C2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C0C2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C0C2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C0C2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C0C2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0C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BC0C2E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0C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0C2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BC0C2E"/>
    <w:rPr>
      <w:b/>
      <w:bCs/>
    </w:rPr>
  </w:style>
  <w:style w:type="character" w:styleId="Enfasicorsivo">
    <w:name w:val="Emphasis"/>
    <w:basedOn w:val="Carpredefinitoparagrafo"/>
    <w:uiPriority w:val="20"/>
    <w:qFormat/>
    <w:rsid w:val="00BC0C2E"/>
    <w:rPr>
      <w:i/>
      <w:iCs/>
    </w:rPr>
  </w:style>
  <w:style w:type="paragraph" w:styleId="Nessunaspaziatura">
    <w:name w:val="No Spacing"/>
    <w:uiPriority w:val="1"/>
    <w:qFormat/>
    <w:rsid w:val="00BC0C2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C0C2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C0C2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C0C2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C0C2E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BC0C2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BC0C2E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BC0C2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BC0C2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C0C2E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unhideWhenUsed/>
    <w:qFormat/>
    <w:rsid w:val="00BC0C2E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7E2A5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2A54"/>
    <w:rPr>
      <w:color w:val="8F8F8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2A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2A54"/>
  </w:style>
  <w:style w:type="paragraph" w:styleId="Pidipagina">
    <w:name w:val="footer"/>
    <w:basedOn w:val="Normale"/>
    <w:link w:val="PidipaginaCarattere"/>
    <w:uiPriority w:val="99"/>
    <w:unhideWhenUsed/>
    <w:rsid w:val="007E2A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2A54"/>
  </w:style>
  <w:style w:type="paragraph" w:styleId="Sommario2">
    <w:name w:val="toc 2"/>
    <w:basedOn w:val="Normale"/>
    <w:next w:val="Normale"/>
    <w:autoRedefine/>
    <w:uiPriority w:val="39"/>
    <w:unhideWhenUsed/>
    <w:rsid w:val="004E3D40"/>
    <w:pPr>
      <w:spacing w:after="100"/>
      <w:ind w:left="210"/>
    </w:pPr>
  </w:style>
  <w:style w:type="paragraph" w:styleId="Paragrafoelenco">
    <w:name w:val="List Paragraph"/>
    <w:basedOn w:val="Normale"/>
    <w:uiPriority w:val="34"/>
    <w:qFormat/>
    <w:rsid w:val="001C6D20"/>
    <w:pPr>
      <w:ind w:left="720"/>
      <w:contextualSpacing/>
    </w:pPr>
  </w:style>
  <w:style w:type="table" w:styleId="Grigliatabella">
    <w:name w:val="Table Grid"/>
    <w:basedOn w:val="Tabellanormale"/>
    <w:uiPriority w:val="39"/>
    <w:rsid w:val="00907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075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B25ECD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itazione">
  <a:themeElements>
    <a:clrScheme name="Citazion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zion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A7CA-43FD-4FB0-853A-2A1061208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47</Pages>
  <Words>9839</Words>
  <Characters>56087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Simonz Zagaria</dc:creator>
  <cp:keywords/>
  <dc:description/>
  <cp:lastModifiedBy>Simonz Zagaria</cp:lastModifiedBy>
  <cp:revision>130</cp:revision>
  <cp:lastPrinted>2023-02-06T15:35:00Z</cp:lastPrinted>
  <dcterms:created xsi:type="dcterms:W3CDTF">2022-12-09T20:54:00Z</dcterms:created>
  <dcterms:modified xsi:type="dcterms:W3CDTF">2023-02-06T15:35:00Z</dcterms:modified>
</cp:coreProperties>
</file>