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075" w:rsidRPr="00CA23EE" w:rsidRDefault="00142537" w:rsidP="00142537">
      <w:pPr>
        <w:pStyle w:val="m-2634862797942024583msolistparagraph"/>
        <w:numPr>
          <w:ilvl w:val="0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CA23EE">
        <w:rPr>
          <w:rFonts w:ascii="Calibri" w:hAnsi="Calibri"/>
          <w:sz w:val="22"/>
          <w:szCs w:val="22"/>
          <w:lang w:val="en-US"/>
        </w:rPr>
        <w:t>Spring Cloud</w:t>
      </w:r>
    </w:p>
    <w:p w:rsidR="00142537" w:rsidRPr="00CA23EE" w:rsidRDefault="00142537" w:rsidP="00142537">
      <w:pPr>
        <w:pStyle w:val="m-2634862797942024583msolistparagraph"/>
        <w:numPr>
          <w:ilvl w:val="1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CA23EE">
        <w:rPr>
          <w:rFonts w:ascii="Calibri" w:hAnsi="Calibri"/>
          <w:sz w:val="22"/>
          <w:szCs w:val="22"/>
          <w:lang w:val="en-US"/>
        </w:rPr>
        <w:t>About Spring Cloud</w:t>
      </w:r>
    </w:p>
    <w:p w:rsidR="00766075" w:rsidRPr="00CA23EE" w:rsidRDefault="003504DB" w:rsidP="00142537">
      <w:pPr>
        <w:pStyle w:val="m-2634862797942024583msolistparagraph"/>
        <w:numPr>
          <w:ilvl w:val="1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CA23EE">
        <w:rPr>
          <w:rFonts w:ascii="Calibri" w:hAnsi="Calibri"/>
          <w:sz w:val="22"/>
          <w:szCs w:val="22"/>
          <w:lang w:val="en-US"/>
        </w:rPr>
        <w:t>Architectural Patterns &amp; P</w:t>
      </w:r>
      <w:r w:rsidR="00766075" w:rsidRPr="00CA23EE">
        <w:rPr>
          <w:rFonts w:ascii="Calibri" w:hAnsi="Calibri"/>
          <w:sz w:val="22"/>
          <w:szCs w:val="22"/>
          <w:lang w:val="en-US"/>
        </w:rPr>
        <w:t>rinciples</w:t>
      </w:r>
    </w:p>
    <w:p w:rsidR="00766075" w:rsidRPr="00CA23EE" w:rsidRDefault="00766075" w:rsidP="00142537">
      <w:pPr>
        <w:pStyle w:val="m-2634862797942024583msolistparagraph"/>
        <w:numPr>
          <w:ilvl w:val="2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CA23EE">
        <w:rPr>
          <w:rFonts w:ascii="Calibri" w:hAnsi="Calibri"/>
          <w:sz w:val="22"/>
          <w:szCs w:val="22"/>
          <w:lang w:val="en-US"/>
        </w:rPr>
        <w:t>Single Responsibility Principle</w:t>
      </w:r>
    </w:p>
    <w:p w:rsidR="00766075" w:rsidRPr="00CA23EE" w:rsidRDefault="00766075" w:rsidP="00142537">
      <w:pPr>
        <w:pStyle w:val="m-2634862797942024583msolistparagraph"/>
        <w:numPr>
          <w:ilvl w:val="2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CA23EE">
        <w:rPr>
          <w:rFonts w:ascii="Calibri" w:hAnsi="Calibri"/>
          <w:sz w:val="22"/>
          <w:szCs w:val="22"/>
          <w:lang w:val="en-US"/>
        </w:rPr>
        <w:t>Share-Nothing Architecture</w:t>
      </w:r>
    </w:p>
    <w:p w:rsidR="00766075" w:rsidRPr="00CA23EE" w:rsidRDefault="00766075" w:rsidP="00142537">
      <w:pPr>
        <w:pStyle w:val="m-2634862797942024583msolistparagraph"/>
        <w:numPr>
          <w:ilvl w:val="2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CA23EE">
        <w:rPr>
          <w:rFonts w:ascii="Calibri" w:hAnsi="Calibri"/>
          <w:sz w:val="22"/>
          <w:szCs w:val="22"/>
          <w:lang w:val="en-US"/>
        </w:rPr>
        <w:t>Asynchronous Message-Passing</w:t>
      </w:r>
    </w:p>
    <w:p w:rsidR="00766075" w:rsidRPr="00CA23EE" w:rsidRDefault="00766075" w:rsidP="00142537">
      <w:pPr>
        <w:pStyle w:val="m-2634862797942024583msolistparagraph"/>
        <w:numPr>
          <w:ilvl w:val="2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CA23EE">
        <w:rPr>
          <w:rFonts w:ascii="Calibri" w:hAnsi="Calibri"/>
          <w:sz w:val="22"/>
          <w:szCs w:val="22"/>
          <w:lang w:val="en-US"/>
        </w:rPr>
        <w:t>Microservice Architecture</w:t>
      </w:r>
    </w:p>
    <w:p w:rsidR="00766075" w:rsidRPr="00CA23EE" w:rsidRDefault="00766075" w:rsidP="00142537">
      <w:pPr>
        <w:pStyle w:val="m-2634862797942024583msolistparagraph"/>
        <w:numPr>
          <w:ilvl w:val="2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CA23EE">
        <w:rPr>
          <w:rFonts w:ascii="Calibri" w:hAnsi="Calibri"/>
          <w:sz w:val="22"/>
          <w:szCs w:val="22"/>
          <w:lang w:val="en-US"/>
        </w:rPr>
        <w:t>Service Discovery</w:t>
      </w:r>
      <w:r w:rsidR="00B17012" w:rsidRPr="00CA23EE">
        <w:rPr>
          <w:rFonts w:ascii="Calibri" w:hAnsi="Calibri"/>
          <w:sz w:val="22"/>
          <w:szCs w:val="22"/>
          <w:lang w:val="en-US"/>
        </w:rPr>
        <w:t xml:space="preserve"> Pattern</w:t>
      </w:r>
    </w:p>
    <w:p w:rsidR="00A06C05" w:rsidRPr="00FC6B30" w:rsidRDefault="00A06C05" w:rsidP="00142537">
      <w:pPr>
        <w:pStyle w:val="m-2634862797942024583msolistparagraph"/>
        <w:numPr>
          <w:ilvl w:val="0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sz w:val="22"/>
          <w:szCs w:val="22"/>
          <w:lang w:val="en-US"/>
        </w:rPr>
        <w:t>Microservices Approach</w:t>
      </w:r>
    </w:p>
    <w:p w:rsidR="00CD6686" w:rsidRPr="00FC6B30" w:rsidRDefault="00CD6686" w:rsidP="00CD6686">
      <w:pPr>
        <w:pStyle w:val="m-2634862797942024583msolistparagraph"/>
        <w:numPr>
          <w:ilvl w:val="1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sz w:val="22"/>
          <w:szCs w:val="22"/>
          <w:lang w:val="en-US"/>
        </w:rPr>
        <w:t>Spring Cloud Netflix</w:t>
      </w:r>
    </w:p>
    <w:p w:rsidR="00CD6686" w:rsidRPr="00FC6B30" w:rsidRDefault="00CD6686" w:rsidP="00CD6686">
      <w:pPr>
        <w:pStyle w:val="m-2634862797942024583msolistparagraph"/>
        <w:numPr>
          <w:ilvl w:val="1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sz w:val="22"/>
          <w:szCs w:val="22"/>
          <w:lang w:val="en-US"/>
        </w:rPr>
        <w:t>Microservices</w:t>
      </w:r>
    </w:p>
    <w:p w:rsidR="00CD6686" w:rsidRPr="00FC6B30" w:rsidRDefault="00CD6686" w:rsidP="00142537">
      <w:pPr>
        <w:pStyle w:val="m-2634862797942024583msolistparagraph"/>
        <w:numPr>
          <w:ilvl w:val="2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sz w:val="22"/>
          <w:szCs w:val="22"/>
          <w:lang w:val="en-US"/>
        </w:rPr>
        <w:t>Service Discovery</w:t>
      </w:r>
    </w:p>
    <w:p w:rsidR="00A06C05" w:rsidRPr="00FC6B30" w:rsidRDefault="00A06C05" w:rsidP="00142537">
      <w:pPr>
        <w:pStyle w:val="m-2634862797942024583msolistparagraph"/>
        <w:numPr>
          <w:ilvl w:val="2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sz w:val="22"/>
          <w:szCs w:val="22"/>
          <w:lang w:val="en-US"/>
        </w:rPr>
        <w:t>Client-Side Load Balancer</w:t>
      </w:r>
    </w:p>
    <w:p w:rsidR="00A06C05" w:rsidRPr="00FC6B30" w:rsidRDefault="00CD6686" w:rsidP="00142537">
      <w:pPr>
        <w:pStyle w:val="m-2634862797942024583msolistparagraph"/>
        <w:numPr>
          <w:ilvl w:val="2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sz w:val="22"/>
          <w:szCs w:val="22"/>
          <w:lang w:val="en-US"/>
        </w:rPr>
        <w:t>REST Client</w:t>
      </w:r>
    </w:p>
    <w:p w:rsidR="00E9068D" w:rsidRPr="00FC6B30" w:rsidRDefault="00E9068D" w:rsidP="00142537">
      <w:pPr>
        <w:pStyle w:val="m-2634862797942024583msolistparagraph"/>
        <w:numPr>
          <w:ilvl w:val="2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sz w:val="22"/>
          <w:szCs w:val="22"/>
          <w:lang w:val="en-US"/>
        </w:rPr>
        <w:t>Bottlenecks &amp; Issues</w:t>
      </w:r>
    </w:p>
    <w:p w:rsidR="00A0311F" w:rsidRPr="00FC6B30" w:rsidRDefault="00A0311F" w:rsidP="001B2C69">
      <w:pPr>
        <w:pStyle w:val="m-2634862797942024583msolistparagraph"/>
        <w:numPr>
          <w:ilvl w:val="3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sz w:val="22"/>
          <w:szCs w:val="22"/>
          <w:lang w:val="en-US"/>
        </w:rPr>
        <w:t>Discovery Server Bottleneck</w:t>
      </w:r>
    </w:p>
    <w:p w:rsidR="00A0311F" w:rsidRPr="00FC6B30" w:rsidRDefault="005273B4" w:rsidP="001B2C69">
      <w:pPr>
        <w:pStyle w:val="m-2634862797942024583msolistparagraph"/>
        <w:numPr>
          <w:ilvl w:val="3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sz w:val="22"/>
          <w:szCs w:val="22"/>
          <w:lang w:val="en-US"/>
        </w:rPr>
        <w:t>Network Partition Issue</w:t>
      </w:r>
    </w:p>
    <w:p w:rsidR="00CD6686" w:rsidRPr="00FC6B30" w:rsidRDefault="00CD6686" w:rsidP="00142537">
      <w:pPr>
        <w:pStyle w:val="m-2634862797942024583msolistparagraph"/>
        <w:numPr>
          <w:ilvl w:val="2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sz w:val="22"/>
          <w:szCs w:val="22"/>
          <w:lang w:val="en-US"/>
        </w:rPr>
        <w:t>Circuit Breaker</w:t>
      </w:r>
    </w:p>
    <w:p w:rsidR="00CD6686" w:rsidRPr="00FC6B30" w:rsidRDefault="00CD6686" w:rsidP="00142537">
      <w:pPr>
        <w:pStyle w:val="m-2634862797942024583msolistparagraph"/>
        <w:numPr>
          <w:ilvl w:val="2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sz w:val="22"/>
          <w:szCs w:val="22"/>
          <w:lang w:val="en-US"/>
        </w:rPr>
        <w:t>API Gateway</w:t>
      </w:r>
    </w:p>
    <w:p w:rsidR="00A06C05" w:rsidRPr="00FC6B30" w:rsidRDefault="00A06C05" w:rsidP="00142537">
      <w:pPr>
        <w:pStyle w:val="m-2634862797942024583msolistparagraph"/>
        <w:numPr>
          <w:ilvl w:val="1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sz w:val="22"/>
          <w:szCs w:val="22"/>
          <w:lang w:val="en-US"/>
        </w:rPr>
        <w:t>Centralized Configuration</w:t>
      </w:r>
    </w:p>
    <w:p w:rsidR="00A06C05" w:rsidRPr="00FC6B30" w:rsidRDefault="00E94575" w:rsidP="00142537">
      <w:pPr>
        <w:pStyle w:val="m-2634862797942024583msolistparagraph"/>
        <w:numPr>
          <w:ilvl w:val="0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sz w:val="22"/>
          <w:szCs w:val="22"/>
          <w:lang w:val="en-US"/>
        </w:rPr>
        <w:t>Fault Tolerance</w:t>
      </w:r>
    </w:p>
    <w:p w:rsidR="001428C2" w:rsidRPr="00FC6B30" w:rsidRDefault="001428C2" w:rsidP="00E827A3">
      <w:pPr>
        <w:pStyle w:val="m-2634862797942024583msolistparagraph"/>
        <w:numPr>
          <w:ilvl w:val="1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sz w:val="22"/>
          <w:szCs w:val="22"/>
          <w:lang w:val="en-US"/>
        </w:rPr>
        <w:t>Hystrix</w:t>
      </w:r>
    </w:p>
    <w:p w:rsidR="00E827A3" w:rsidRPr="00FC6B30" w:rsidRDefault="00AF4F59" w:rsidP="0069285A">
      <w:pPr>
        <w:pStyle w:val="m-2634862797942024583msolistparagraph"/>
        <w:numPr>
          <w:ilvl w:val="2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sz w:val="22"/>
          <w:szCs w:val="22"/>
          <w:lang w:val="en-US"/>
        </w:rPr>
        <w:t>Hystrix</w:t>
      </w:r>
      <w:r w:rsidR="000A24D7" w:rsidRPr="00FC6B30">
        <w:rPr>
          <w:rFonts w:ascii="Calibri" w:hAnsi="Calibri"/>
          <w:sz w:val="22"/>
          <w:szCs w:val="22"/>
          <w:lang w:val="en-US"/>
        </w:rPr>
        <w:t xml:space="preserve"> Command</w:t>
      </w:r>
    </w:p>
    <w:p w:rsidR="002111D0" w:rsidRPr="00FC6B30" w:rsidRDefault="000A24D7" w:rsidP="0069285A">
      <w:pPr>
        <w:pStyle w:val="m-2634862797942024583msolistparagraph"/>
        <w:numPr>
          <w:ilvl w:val="2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sz w:val="22"/>
          <w:szCs w:val="22"/>
          <w:lang w:val="en-US"/>
        </w:rPr>
        <w:t xml:space="preserve">Hystrix </w:t>
      </w:r>
      <w:r w:rsidR="00A8723B" w:rsidRPr="00FC6B30">
        <w:rPr>
          <w:rFonts w:ascii="Calibri" w:hAnsi="Calibri"/>
          <w:sz w:val="22"/>
          <w:szCs w:val="22"/>
          <w:lang w:val="en-US"/>
        </w:rPr>
        <w:t>Stream</w:t>
      </w:r>
    </w:p>
    <w:p w:rsidR="003B1840" w:rsidRPr="00FC6B30" w:rsidRDefault="00A06C05" w:rsidP="00142537">
      <w:pPr>
        <w:pStyle w:val="m-2634862797942024583msolistparagraph"/>
        <w:numPr>
          <w:ilvl w:val="1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sz w:val="22"/>
          <w:szCs w:val="22"/>
          <w:lang w:val="en-US"/>
        </w:rPr>
        <w:t>Turbine</w:t>
      </w:r>
    </w:p>
    <w:p w:rsidR="00E74EE5" w:rsidRPr="00FC6B30" w:rsidRDefault="00E74EE5" w:rsidP="0069285A">
      <w:pPr>
        <w:pStyle w:val="m-2634862797942024583msolistparagraph"/>
        <w:numPr>
          <w:ilvl w:val="2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sz w:val="22"/>
          <w:szCs w:val="22"/>
          <w:lang w:val="en-US"/>
        </w:rPr>
        <w:t>Turbine Stream</w:t>
      </w:r>
    </w:p>
    <w:p w:rsidR="002111D0" w:rsidRPr="00FC6B30" w:rsidRDefault="000A24D7" w:rsidP="0069285A">
      <w:pPr>
        <w:pStyle w:val="m-2634862797942024583msolistparagraph"/>
        <w:numPr>
          <w:ilvl w:val="2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sz w:val="22"/>
          <w:szCs w:val="22"/>
          <w:lang w:val="en-US"/>
        </w:rPr>
        <w:t>Turbine</w:t>
      </w:r>
      <w:r w:rsidR="001C1C9D" w:rsidRPr="00FC6B30">
        <w:rPr>
          <w:rFonts w:ascii="Calibri" w:hAnsi="Calibri"/>
          <w:sz w:val="22"/>
          <w:szCs w:val="22"/>
          <w:lang w:val="en-US"/>
        </w:rPr>
        <w:t xml:space="preserve"> </w:t>
      </w:r>
      <w:r w:rsidR="00CD6C4D" w:rsidRPr="00FC6B30">
        <w:rPr>
          <w:rFonts w:ascii="Calibri" w:hAnsi="Calibri"/>
          <w:sz w:val="22"/>
          <w:szCs w:val="22"/>
          <w:lang w:val="en-US"/>
        </w:rPr>
        <w:t>AMQP</w:t>
      </w:r>
    </w:p>
    <w:p w:rsidR="001714C7" w:rsidRPr="00FC6B30" w:rsidRDefault="001714C7" w:rsidP="00142537">
      <w:pPr>
        <w:pStyle w:val="m-2634862797942024583msolistparagraph"/>
        <w:numPr>
          <w:ilvl w:val="1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sz w:val="22"/>
          <w:szCs w:val="22"/>
          <w:lang w:val="en-US"/>
        </w:rPr>
        <w:t>Troubleshooting Latency Issues</w:t>
      </w:r>
    </w:p>
    <w:p w:rsidR="00A06C05" w:rsidRPr="00FC6B30" w:rsidRDefault="00A06C05" w:rsidP="001714C7">
      <w:pPr>
        <w:pStyle w:val="m-2634862797942024583msolistparagraph"/>
        <w:numPr>
          <w:ilvl w:val="2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sz w:val="22"/>
          <w:szCs w:val="22"/>
          <w:lang w:val="en-US"/>
        </w:rPr>
        <w:t>Distributed Tracing</w:t>
      </w:r>
    </w:p>
    <w:p w:rsidR="003E0B7A" w:rsidRPr="00FC6B30" w:rsidRDefault="003E0B7A" w:rsidP="001714C7">
      <w:pPr>
        <w:pStyle w:val="m-2634862797942024583msolistparagraph"/>
        <w:numPr>
          <w:ilvl w:val="2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sz w:val="22"/>
          <w:szCs w:val="22"/>
          <w:lang w:val="en-US"/>
        </w:rPr>
        <w:t>Zipkin</w:t>
      </w:r>
    </w:p>
    <w:p w:rsidR="00A06C05" w:rsidRPr="00FC6B30" w:rsidRDefault="00DF304D" w:rsidP="00DF304D">
      <w:pPr>
        <w:pStyle w:val="m-2634862797942024583msolistparagraph"/>
        <w:numPr>
          <w:ilvl w:val="0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bCs/>
          <w:sz w:val="22"/>
          <w:szCs w:val="22"/>
          <w:lang w:val="en-US"/>
        </w:rPr>
        <w:t>Microservices Security</w:t>
      </w:r>
    </w:p>
    <w:p w:rsidR="00DF304D" w:rsidRPr="00FC6B30" w:rsidRDefault="00DF304D" w:rsidP="00DF304D">
      <w:pPr>
        <w:pStyle w:val="m-2634862797942024583msolistparagraph"/>
        <w:numPr>
          <w:ilvl w:val="1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FC6B30">
        <w:rPr>
          <w:rFonts w:ascii="Calibri" w:hAnsi="Calibri"/>
          <w:bCs/>
          <w:sz w:val="22"/>
          <w:szCs w:val="22"/>
          <w:lang w:val="en-US"/>
        </w:rPr>
        <w:t>Securing The Monolith</w:t>
      </w:r>
    </w:p>
    <w:p w:rsidR="00BC2A2F" w:rsidRPr="00FC6B30" w:rsidRDefault="00C32431" w:rsidP="00DF304D">
      <w:pPr>
        <w:pStyle w:val="m-2634862797942024583msolistparagraph"/>
        <w:numPr>
          <w:ilvl w:val="1"/>
          <w:numId w:val="6"/>
        </w:numPr>
        <w:shd w:val="clear" w:color="auto" w:fill="FFFFFF"/>
        <w:spacing w:before="0" w:after="0" w:line="253" w:lineRule="atLeast"/>
        <w:rPr>
          <w:rFonts w:ascii="Calibri" w:hAnsi="Calibri"/>
        </w:rPr>
      </w:pPr>
      <w:r w:rsidRPr="00FC6B30">
        <w:rPr>
          <w:rFonts w:ascii="Calibri" w:hAnsi="Calibri"/>
          <w:lang w:val="en-US"/>
        </w:rPr>
        <w:t>Microservice</w:t>
      </w:r>
      <w:r w:rsidR="009063F0" w:rsidRPr="00FC6B30">
        <w:rPr>
          <w:rFonts w:ascii="Calibri" w:hAnsi="Calibri"/>
          <w:lang w:val="en-US"/>
        </w:rPr>
        <w:t>s</w:t>
      </w:r>
      <w:r w:rsidRPr="00FC6B30">
        <w:rPr>
          <w:rFonts w:ascii="Calibri" w:hAnsi="Calibri"/>
          <w:lang w:val="en-US"/>
        </w:rPr>
        <w:t xml:space="preserve"> </w:t>
      </w:r>
      <w:r w:rsidR="00DF304D" w:rsidRPr="00FC6B30">
        <w:rPr>
          <w:rFonts w:ascii="Calibri" w:hAnsi="Calibri"/>
          <w:lang w:val="en-US"/>
        </w:rPr>
        <w:t>S</w:t>
      </w:r>
      <w:r w:rsidRPr="00FC6B30">
        <w:rPr>
          <w:rFonts w:ascii="Calibri" w:hAnsi="Calibri"/>
          <w:lang w:val="en-US"/>
        </w:rPr>
        <w:t xml:space="preserve">ecurity </w:t>
      </w:r>
      <w:r w:rsidR="00DF304D" w:rsidRPr="00FC6B30">
        <w:rPr>
          <w:rFonts w:ascii="Calibri" w:hAnsi="Calibri"/>
          <w:lang w:val="en-US"/>
        </w:rPr>
        <w:t>I</w:t>
      </w:r>
      <w:r w:rsidRPr="00FC6B30">
        <w:rPr>
          <w:rFonts w:ascii="Calibri" w:hAnsi="Calibri"/>
          <w:lang w:val="en-US"/>
        </w:rPr>
        <w:t>mplementations</w:t>
      </w:r>
    </w:p>
    <w:p w:rsidR="00BC2A2F" w:rsidRPr="00FC6B30" w:rsidRDefault="00C32431" w:rsidP="00DF0603">
      <w:pPr>
        <w:pStyle w:val="m-2634862797942024583msolistparagraph"/>
        <w:numPr>
          <w:ilvl w:val="2"/>
          <w:numId w:val="6"/>
        </w:numPr>
        <w:shd w:val="clear" w:color="auto" w:fill="FFFFFF"/>
        <w:spacing w:before="0" w:after="0" w:line="253" w:lineRule="atLeast"/>
        <w:rPr>
          <w:rFonts w:ascii="Calibri" w:hAnsi="Calibri"/>
        </w:rPr>
      </w:pPr>
      <w:r w:rsidRPr="00FC6B30">
        <w:rPr>
          <w:rFonts w:ascii="Calibri" w:hAnsi="Calibri"/>
          <w:lang w:val="en-US"/>
        </w:rPr>
        <w:t xml:space="preserve">API Gateway / Perimeter </w:t>
      </w:r>
      <w:r w:rsidR="00DF304D" w:rsidRPr="00FC6B30">
        <w:rPr>
          <w:rFonts w:ascii="Calibri" w:hAnsi="Calibri"/>
          <w:lang w:val="en-US"/>
        </w:rPr>
        <w:t>S</w:t>
      </w:r>
      <w:r w:rsidRPr="00FC6B30">
        <w:rPr>
          <w:rFonts w:ascii="Calibri" w:hAnsi="Calibri"/>
          <w:lang w:val="en-US"/>
        </w:rPr>
        <w:t>ecurity</w:t>
      </w:r>
    </w:p>
    <w:p w:rsidR="00BC2A2F" w:rsidRPr="00FC6B30" w:rsidRDefault="00C32431" w:rsidP="00DF0603">
      <w:pPr>
        <w:pStyle w:val="m-2634862797942024583msolistparagraph"/>
        <w:numPr>
          <w:ilvl w:val="2"/>
          <w:numId w:val="6"/>
        </w:numPr>
        <w:shd w:val="clear" w:color="auto" w:fill="FFFFFF"/>
        <w:spacing w:before="0" w:after="0" w:line="253" w:lineRule="atLeast"/>
        <w:rPr>
          <w:rFonts w:ascii="Calibri" w:hAnsi="Calibri"/>
        </w:rPr>
      </w:pPr>
      <w:r w:rsidRPr="00FC6B30">
        <w:rPr>
          <w:rFonts w:ascii="Calibri" w:hAnsi="Calibri"/>
          <w:lang w:val="en-US"/>
        </w:rPr>
        <w:t xml:space="preserve">Everybody </w:t>
      </w:r>
      <w:r w:rsidR="00DF304D" w:rsidRPr="00FC6B30">
        <w:rPr>
          <w:rFonts w:ascii="Calibri" w:hAnsi="Calibri"/>
          <w:lang w:val="en-US"/>
        </w:rPr>
        <w:t>C</w:t>
      </w:r>
      <w:r w:rsidRPr="00FC6B30">
        <w:rPr>
          <w:rFonts w:ascii="Calibri" w:hAnsi="Calibri"/>
          <w:lang w:val="en-US"/>
        </w:rPr>
        <w:t xml:space="preserve">an </w:t>
      </w:r>
      <w:r w:rsidR="00DF304D" w:rsidRPr="00FC6B30">
        <w:rPr>
          <w:rFonts w:ascii="Calibri" w:hAnsi="Calibri"/>
          <w:lang w:val="en-US"/>
        </w:rPr>
        <w:t>A</w:t>
      </w:r>
      <w:r w:rsidRPr="00FC6B30">
        <w:rPr>
          <w:rFonts w:ascii="Calibri" w:hAnsi="Calibri"/>
          <w:lang w:val="en-US"/>
        </w:rPr>
        <w:t>uth (with HTTP Basic)</w:t>
      </w:r>
    </w:p>
    <w:p w:rsidR="00BC2A2F" w:rsidRPr="00FC6B30" w:rsidRDefault="00C32431" w:rsidP="00DF0603">
      <w:pPr>
        <w:pStyle w:val="m-2634862797942024583msolistparagraph"/>
        <w:numPr>
          <w:ilvl w:val="2"/>
          <w:numId w:val="6"/>
        </w:numPr>
        <w:shd w:val="clear" w:color="auto" w:fill="FFFFFF"/>
        <w:spacing w:before="0" w:after="0" w:line="253" w:lineRule="atLeast"/>
        <w:rPr>
          <w:rFonts w:ascii="Calibri" w:hAnsi="Calibri"/>
        </w:rPr>
      </w:pPr>
      <w:r w:rsidRPr="00FC6B30">
        <w:rPr>
          <w:rFonts w:ascii="Calibri" w:hAnsi="Calibri"/>
          <w:lang w:val="en-US"/>
        </w:rPr>
        <w:t>Basic + Central Auth Database</w:t>
      </w:r>
    </w:p>
    <w:p w:rsidR="0007318E" w:rsidRPr="00FC6B30" w:rsidRDefault="0007318E" w:rsidP="00DF0603">
      <w:pPr>
        <w:pStyle w:val="m-2634862797942024583msolistparagraph"/>
        <w:numPr>
          <w:ilvl w:val="2"/>
          <w:numId w:val="6"/>
        </w:numPr>
        <w:shd w:val="clear" w:color="auto" w:fill="FFFFFF"/>
        <w:spacing w:before="0" w:after="0" w:line="253" w:lineRule="atLeast"/>
        <w:rPr>
          <w:rFonts w:ascii="Calibri" w:hAnsi="Calibri"/>
        </w:rPr>
      </w:pPr>
      <w:r w:rsidRPr="00FC6B30">
        <w:rPr>
          <w:rFonts w:ascii="Calibri" w:hAnsi="Calibri"/>
          <w:lang w:val="en-US"/>
        </w:rPr>
        <w:t>Sessions Everywhere</w:t>
      </w:r>
    </w:p>
    <w:p w:rsidR="0007318E" w:rsidRPr="00FC6B30" w:rsidRDefault="009063F0" w:rsidP="00DF0603">
      <w:pPr>
        <w:pStyle w:val="m-2634862797942024583msolistparagraph"/>
        <w:numPr>
          <w:ilvl w:val="2"/>
          <w:numId w:val="6"/>
        </w:numPr>
        <w:shd w:val="clear" w:color="auto" w:fill="FFFFFF"/>
        <w:spacing w:before="0" w:after="0" w:line="253" w:lineRule="atLeast"/>
        <w:rPr>
          <w:rFonts w:ascii="Calibri" w:hAnsi="Calibri"/>
        </w:rPr>
      </w:pPr>
      <w:r w:rsidRPr="00FC6B30">
        <w:rPr>
          <w:rFonts w:ascii="Calibri" w:hAnsi="Calibri"/>
          <w:lang w:val="en-US"/>
        </w:rPr>
        <w:t>API Tokens</w:t>
      </w:r>
    </w:p>
    <w:p w:rsidR="009063F0" w:rsidRPr="00FC6B30" w:rsidRDefault="009063F0" w:rsidP="00DF0603">
      <w:pPr>
        <w:pStyle w:val="m-2634862797942024583msolistparagraph"/>
        <w:numPr>
          <w:ilvl w:val="2"/>
          <w:numId w:val="6"/>
        </w:numPr>
        <w:shd w:val="clear" w:color="auto" w:fill="FFFFFF"/>
        <w:spacing w:before="0" w:after="0" w:line="253" w:lineRule="atLeast"/>
        <w:rPr>
          <w:rFonts w:ascii="Calibri" w:hAnsi="Calibri"/>
        </w:rPr>
      </w:pPr>
      <w:r w:rsidRPr="00FC6B30">
        <w:rPr>
          <w:rFonts w:ascii="Calibri" w:hAnsi="Calibri"/>
          <w:lang w:val="en-US"/>
        </w:rPr>
        <w:t>SAML</w:t>
      </w:r>
    </w:p>
    <w:p w:rsidR="00DF0603" w:rsidRPr="00FC6B30" w:rsidRDefault="00EC1EDB" w:rsidP="005C2742">
      <w:pPr>
        <w:pStyle w:val="m-2634862797942024583msolistparagraph"/>
        <w:numPr>
          <w:ilvl w:val="1"/>
          <w:numId w:val="6"/>
        </w:numPr>
        <w:shd w:val="clear" w:color="auto" w:fill="FFFFFF"/>
        <w:spacing w:after="0" w:line="253" w:lineRule="atLeast"/>
        <w:rPr>
          <w:rFonts w:ascii="Calibri" w:hAnsi="Calibri"/>
        </w:rPr>
      </w:pPr>
      <w:r w:rsidRPr="00FC6B30">
        <w:rPr>
          <w:rFonts w:ascii="Calibri" w:hAnsi="Calibri"/>
          <w:lang w:val="en-US"/>
        </w:rPr>
        <w:t>Common</w:t>
      </w:r>
      <w:r w:rsidR="00DF0603" w:rsidRPr="00FC6B30">
        <w:rPr>
          <w:rFonts w:ascii="Calibri" w:hAnsi="Calibri"/>
        </w:rPr>
        <w:t xml:space="preserve"> Concerns</w:t>
      </w:r>
    </w:p>
    <w:p w:rsidR="0098009E" w:rsidRPr="00FC6B30" w:rsidRDefault="0098009E" w:rsidP="0098009E">
      <w:pPr>
        <w:pStyle w:val="m-2634862797942024583msolistparagraph"/>
        <w:numPr>
          <w:ilvl w:val="1"/>
          <w:numId w:val="6"/>
        </w:numPr>
        <w:shd w:val="clear" w:color="auto" w:fill="FFFFFF"/>
        <w:spacing w:before="0" w:after="0" w:line="253" w:lineRule="atLeast"/>
        <w:rPr>
          <w:rFonts w:ascii="Calibri" w:hAnsi="Calibri"/>
        </w:rPr>
      </w:pPr>
      <w:r w:rsidRPr="00FC6B30">
        <w:rPr>
          <w:rFonts w:ascii="Calibri" w:hAnsi="Calibri"/>
        </w:rPr>
        <w:t>OAuth2</w:t>
      </w:r>
    </w:p>
    <w:p w:rsidR="0098009E" w:rsidRPr="00FC6B30" w:rsidRDefault="0098009E" w:rsidP="0098009E">
      <w:pPr>
        <w:pStyle w:val="m-2634862797942024583msolistparagraph"/>
        <w:numPr>
          <w:ilvl w:val="1"/>
          <w:numId w:val="6"/>
        </w:numPr>
        <w:shd w:val="clear" w:color="auto" w:fill="FFFFFF"/>
        <w:spacing w:before="0" w:after="0" w:line="253" w:lineRule="atLeast"/>
        <w:rPr>
          <w:rFonts w:ascii="Calibri" w:hAnsi="Calibri"/>
        </w:rPr>
      </w:pPr>
      <w:r w:rsidRPr="00FC6B30">
        <w:rPr>
          <w:rFonts w:ascii="Calibri" w:hAnsi="Calibri"/>
          <w:lang w:val="en-US"/>
        </w:rPr>
        <w:t>JWT</w:t>
      </w:r>
    </w:p>
    <w:p w:rsidR="0098009E" w:rsidRPr="00FC6B30" w:rsidRDefault="0098009E" w:rsidP="0098009E">
      <w:pPr>
        <w:pStyle w:val="m-2634862797942024583msolistparagraph"/>
        <w:numPr>
          <w:ilvl w:val="1"/>
          <w:numId w:val="6"/>
        </w:numPr>
        <w:shd w:val="clear" w:color="auto" w:fill="FFFFFF"/>
        <w:spacing w:before="0" w:after="0" w:line="253" w:lineRule="atLeast"/>
        <w:rPr>
          <w:rFonts w:ascii="Calibri" w:hAnsi="Calibri"/>
        </w:rPr>
      </w:pPr>
      <w:r w:rsidRPr="00FC6B30">
        <w:rPr>
          <w:rFonts w:ascii="Calibri" w:hAnsi="Calibri"/>
        </w:rPr>
        <w:t>OpenID Connect</w:t>
      </w:r>
    </w:p>
    <w:p w:rsidR="007E60FB" w:rsidRPr="00FC6B30" w:rsidRDefault="007E60FB" w:rsidP="007E60FB">
      <w:pPr>
        <w:pStyle w:val="m-2634862797942024583msolistparagraph"/>
        <w:numPr>
          <w:ilvl w:val="1"/>
          <w:numId w:val="6"/>
        </w:numPr>
        <w:shd w:val="clear" w:color="auto" w:fill="FFFFFF"/>
        <w:spacing w:before="0" w:after="0" w:line="253" w:lineRule="atLeast"/>
        <w:rPr>
          <w:rFonts w:ascii="Calibri" w:hAnsi="Calibri"/>
        </w:rPr>
      </w:pPr>
      <w:r w:rsidRPr="00FC6B30">
        <w:rPr>
          <w:rFonts w:ascii="Calibri" w:hAnsi="Calibri"/>
          <w:lang w:val="en-US"/>
        </w:rPr>
        <w:t>Spring Cloud Security</w:t>
      </w:r>
    </w:p>
    <w:p w:rsidR="00A06C05" w:rsidRPr="00454CD8" w:rsidRDefault="00A06C05" w:rsidP="00142537">
      <w:pPr>
        <w:pStyle w:val="m-2634862797942024583msolistparagraph"/>
        <w:numPr>
          <w:ilvl w:val="0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454CD8">
        <w:rPr>
          <w:rStyle w:val="il"/>
          <w:rFonts w:ascii="Calibri" w:hAnsi="Calibri"/>
          <w:sz w:val="22"/>
          <w:szCs w:val="22"/>
          <w:lang w:val="en-US"/>
        </w:rPr>
        <w:t>Cloud</w:t>
      </w:r>
      <w:r w:rsidRPr="00454CD8">
        <w:rPr>
          <w:rStyle w:val="apple-converted-space"/>
          <w:rFonts w:ascii="Calibri" w:hAnsi="Calibri"/>
          <w:sz w:val="22"/>
          <w:szCs w:val="22"/>
          <w:lang w:val="en-US"/>
        </w:rPr>
        <w:t> </w:t>
      </w:r>
      <w:r w:rsidRPr="00454CD8">
        <w:rPr>
          <w:rFonts w:ascii="Calibri" w:hAnsi="Calibri"/>
          <w:sz w:val="22"/>
          <w:szCs w:val="22"/>
          <w:lang w:val="en-US"/>
        </w:rPr>
        <w:t>Bus</w:t>
      </w:r>
    </w:p>
    <w:p w:rsidR="00A02448" w:rsidRPr="00454CD8" w:rsidRDefault="00A02448" w:rsidP="00A02448">
      <w:pPr>
        <w:pStyle w:val="m-2634862797942024583msolistparagraph"/>
        <w:numPr>
          <w:ilvl w:val="1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454CD8">
        <w:rPr>
          <w:rFonts w:ascii="Calibri" w:hAnsi="Calibri"/>
          <w:sz w:val="22"/>
          <w:szCs w:val="22"/>
          <w:lang w:val="en-US"/>
        </w:rPr>
        <w:t>Spring Cloud Bus</w:t>
      </w:r>
    </w:p>
    <w:p w:rsidR="00A02448" w:rsidRPr="00454CD8" w:rsidRDefault="00A02448" w:rsidP="00A02448">
      <w:pPr>
        <w:pStyle w:val="m-2634862797942024583msolistparagraph"/>
        <w:numPr>
          <w:ilvl w:val="1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454CD8">
        <w:rPr>
          <w:rFonts w:ascii="Calibri" w:hAnsi="Calibri"/>
          <w:sz w:val="22"/>
          <w:szCs w:val="22"/>
          <w:lang w:val="en-US"/>
        </w:rPr>
        <w:t>Management Endpoints</w:t>
      </w:r>
    </w:p>
    <w:p w:rsidR="00A02448" w:rsidRPr="00454CD8" w:rsidRDefault="00A02448" w:rsidP="00A02448">
      <w:pPr>
        <w:pStyle w:val="m-2634862797942024583msolistparagraph"/>
        <w:numPr>
          <w:ilvl w:val="1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454CD8">
        <w:rPr>
          <w:rFonts w:ascii="Calibri" w:hAnsi="Calibri"/>
          <w:sz w:val="22"/>
          <w:szCs w:val="22"/>
          <w:lang w:val="en-US"/>
        </w:rPr>
        <w:t>Event Broadcasting</w:t>
      </w:r>
    </w:p>
    <w:p w:rsidR="00A02448" w:rsidRPr="00454CD8" w:rsidRDefault="00A02448" w:rsidP="00A02448">
      <w:pPr>
        <w:pStyle w:val="m-2634862797942024583msolistparagraph"/>
        <w:numPr>
          <w:ilvl w:val="1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454CD8">
        <w:rPr>
          <w:rFonts w:ascii="Calibri" w:hAnsi="Calibri"/>
          <w:sz w:val="22"/>
          <w:szCs w:val="22"/>
          <w:lang w:val="en-US"/>
        </w:rPr>
        <w:t>Event Tracing</w:t>
      </w:r>
    </w:p>
    <w:p w:rsidR="00B33217" w:rsidRPr="00454CD8" w:rsidRDefault="00B33217" w:rsidP="00A02448">
      <w:pPr>
        <w:pStyle w:val="m-2634862797942024583msolistparagraph"/>
        <w:numPr>
          <w:ilvl w:val="1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454CD8">
        <w:rPr>
          <w:rFonts w:ascii="Calibri" w:hAnsi="Calibri"/>
          <w:sz w:val="22"/>
          <w:szCs w:val="22"/>
          <w:lang w:val="en-US"/>
        </w:rPr>
        <w:t>Push Configurations</w:t>
      </w:r>
    </w:p>
    <w:p w:rsidR="00A02448" w:rsidRPr="00454CD8" w:rsidRDefault="00A02448" w:rsidP="00142537">
      <w:pPr>
        <w:pStyle w:val="m-2634862797942024583msolistparagraph"/>
        <w:numPr>
          <w:ilvl w:val="0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454CD8">
        <w:rPr>
          <w:rFonts w:ascii="Calibri" w:hAnsi="Calibri"/>
          <w:sz w:val="22"/>
          <w:szCs w:val="22"/>
          <w:lang w:val="en-US"/>
        </w:rPr>
        <w:t>Cloud Stream</w:t>
      </w:r>
      <w:r w:rsidR="007F48D8" w:rsidRPr="00454CD8">
        <w:rPr>
          <w:rFonts w:ascii="Calibri" w:hAnsi="Calibri"/>
          <w:sz w:val="22"/>
          <w:szCs w:val="22"/>
          <w:lang w:val="en-US"/>
        </w:rPr>
        <w:t>s</w:t>
      </w:r>
    </w:p>
    <w:p w:rsidR="00987467" w:rsidRPr="00454CD8" w:rsidRDefault="00987467" w:rsidP="00987467">
      <w:pPr>
        <w:pStyle w:val="m-2634862797942024583msolistparagraph"/>
        <w:numPr>
          <w:ilvl w:val="1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454CD8">
        <w:rPr>
          <w:rFonts w:ascii="Calibri" w:hAnsi="Calibri"/>
          <w:sz w:val="22"/>
          <w:szCs w:val="22"/>
          <w:lang w:val="en-US"/>
        </w:rPr>
        <w:t>Spring Cloud Stream</w:t>
      </w:r>
    </w:p>
    <w:p w:rsidR="007F67DE" w:rsidRPr="00454CD8" w:rsidRDefault="007F67DE" w:rsidP="007F67DE">
      <w:pPr>
        <w:pStyle w:val="m-2634862797942024583msolistparagraph"/>
        <w:numPr>
          <w:ilvl w:val="2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454CD8">
        <w:rPr>
          <w:rFonts w:ascii="Calibri" w:hAnsi="Calibri"/>
          <w:sz w:val="22"/>
          <w:szCs w:val="22"/>
          <w:lang w:val="en-US"/>
        </w:rPr>
        <w:t>Publish-Subscribe</w:t>
      </w:r>
    </w:p>
    <w:p w:rsidR="007F67DE" w:rsidRPr="00454CD8" w:rsidRDefault="007F67DE" w:rsidP="007F67DE">
      <w:pPr>
        <w:pStyle w:val="m-2634862797942024583msolistparagraph"/>
        <w:numPr>
          <w:ilvl w:val="2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454CD8">
        <w:rPr>
          <w:rFonts w:ascii="Calibri" w:hAnsi="Calibri"/>
          <w:sz w:val="22"/>
          <w:szCs w:val="22"/>
          <w:lang w:val="en-US"/>
        </w:rPr>
        <w:lastRenderedPageBreak/>
        <w:t>Binders</w:t>
      </w:r>
    </w:p>
    <w:p w:rsidR="007F67DE" w:rsidRPr="00454CD8" w:rsidRDefault="007F67DE" w:rsidP="007F67DE">
      <w:pPr>
        <w:pStyle w:val="m-2634862797942024583msolistparagraph"/>
        <w:numPr>
          <w:ilvl w:val="2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454CD8">
        <w:rPr>
          <w:rFonts w:ascii="Calibri" w:hAnsi="Calibri"/>
          <w:sz w:val="22"/>
          <w:szCs w:val="22"/>
          <w:lang w:val="en-US"/>
        </w:rPr>
        <w:t>API</w:t>
      </w:r>
    </w:p>
    <w:p w:rsidR="00D909EA" w:rsidRPr="00454CD8" w:rsidRDefault="00D909EA" w:rsidP="0069008A">
      <w:pPr>
        <w:pStyle w:val="m-2634862797942024583msolistparagraph"/>
        <w:numPr>
          <w:ilvl w:val="1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454CD8">
        <w:rPr>
          <w:rFonts w:ascii="Calibri" w:hAnsi="Calibri"/>
          <w:sz w:val="22"/>
          <w:szCs w:val="22"/>
          <w:lang w:val="en-US"/>
        </w:rPr>
        <w:t>Consumer Groups</w:t>
      </w:r>
    </w:p>
    <w:p w:rsidR="00D909EA" w:rsidRPr="00454CD8" w:rsidRDefault="00843D0B" w:rsidP="0069008A">
      <w:pPr>
        <w:pStyle w:val="m-2634862797942024583msolistparagraph"/>
        <w:numPr>
          <w:ilvl w:val="1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454CD8">
        <w:rPr>
          <w:rFonts w:ascii="Calibri" w:hAnsi="Calibri"/>
          <w:sz w:val="22"/>
          <w:szCs w:val="22"/>
          <w:lang w:val="en-US"/>
        </w:rPr>
        <w:t>Durability</w:t>
      </w:r>
    </w:p>
    <w:p w:rsidR="00843D0B" w:rsidRPr="00454CD8" w:rsidRDefault="00D96167" w:rsidP="0069008A">
      <w:pPr>
        <w:pStyle w:val="m-2634862797942024583msolistparagraph"/>
        <w:numPr>
          <w:ilvl w:val="1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454CD8">
        <w:rPr>
          <w:rFonts w:ascii="Calibri" w:hAnsi="Calibri"/>
          <w:sz w:val="22"/>
          <w:szCs w:val="22"/>
          <w:lang w:val="en-US"/>
        </w:rPr>
        <w:t>Partitioning</w:t>
      </w:r>
    </w:p>
    <w:p w:rsidR="00195043" w:rsidRPr="00454CD8" w:rsidRDefault="00374BF1" w:rsidP="00987467">
      <w:pPr>
        <w:pStyle w:val="m-2634862797942024583msolistparagraph"/>
        <w:numPr>
          <w:ilvl w:val="1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454CD8">
        <w:rPr>
          <w:rFonts w:ascii="Calibri" w:hAnsi="Calibri"/>
          <w:sz w:val="22"/>
          <w:szCs w:val="22"/>
          <w:lang w:val="en-US"/>
        </w:rPr>
        <w:t>Configuration</w:t>
      </w:r>
      <w:r w:rsidR="00854339" w:rsidRPr="00454CD8">
        <w:rPr>
          <w:rFonts w:ascii="Calibri" w:hAnsi="Calibri"/>
          <w:sz w:val="22"/>
          <w:szCs w:val="22"/>
          <w:lang w:val="en-US"/>
        </w:rPr>
        <w:t xml:space="preserve"> Properties</w:t>
      </w:r>
    </w:p>
    <w:p w:rsidR="009F3671" w:rsidRPr="00454CD8" w:rsidRDefault="005D2CF8" w:rsidP="00987467">
      <w:pPr>
        <w:pStyle w:val="m-2634862797942024583msolistparagraph"/>
        <w:numPr>
          <w:ilvl w:val="1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sz w:val="22"/>
          <w:szCs w:val="22"/>
        </w:rPr>
      </w:pPr>
      <w:r w:rsidRPr="00454CD8">
        <w:rPr>
          <w:rFonts w:ascii="Calibri" w:hAnsi="Calibri"/>
          <w:sz w:val="22"/>
          <w:szCs w:val="22"/>
          <w:lang w:val="en-US"/>
        </w:rPr>
        <w:t xml:space="preserve">Stream </w:t>
      </w:r>
      <w:r w:rsidR="009F3671" w:rsidRPr="00454CD8">
        <w:rPr>
          <w:rFonts w:ascii="Calibri" w:hAnsi="Calibri"/>
          <w:sz w:val="22"/>
          <w:szCs w:val="22"/>
          <w:lang w:val="en-US"/>
        </w:rPr>
        <w:t>Aggregation</w:t>
      </w:r>
    </w:p>
    <w:p w:rsidR="00A93B47" w:rsidRPr="001B011B" w:rsidRDefault="006F75A7" w:rsidP="00603F79">
      <w:pPr>
        <w:pStyle w:val="m-2634862797942024583msolistparagraph"/>
        <w:numPr>
          <w:ilvl w:val="0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  <w:lang w:val="en-US"/>
        </w:rPr>
        <w:t>Summary</w:t>
      </w:r>
    </w:p>
    <w:p w:rsidR="001B011B" w:rsidRPr="001B011B" w:rsidRDefault="001B011B" w:rsidP="001B011B">
      <w:pPr>
        <w:pStyle w:val="m-2634862797942024583msolistparagraph"/>
        <w:numPr>
          <w:ilvl w:val="1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  <w:lang w:val="en-US"/>
        </w:rPr>
        <w:t>What We Covered</w:t>
      </w:r>
    </w:p>
    <w:p w:rsidR="001B011B" w:rsidRPr="00A93B47" w:rsidRDefault="001B011B" w:rsidP="001B011B">
      <w:pPr>
        <w:pStyle w:val="m-2634862797942024583msolistparagraph"/>
        <w:numPr>
          <w:ilvl w:val="1"/>
          <w:numId w:val="6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  <w:lang w:val="en-US"/>
        </w:rPr>
        <w:t>What’s Next</w:t>
      </w:r>
    </w:p>
    <w:p w:rsidR="000F4917" w:rsidRDefault="0064276D">
      <w:pPr>
        <w:rPr>
          <w:lang w:val="en-US"/>
        </w:rPr>
      </w:pPr>
    </w:p>
    <w:p w:rsidR="0064276D" w:rsidRDefault="001A6067" w:rsidP="003F5E94">
      <w:pPr>
        <w:rPr>
          <w:lang w:val="en-US"/>
        </w:rPr>
      </w:pPr>
      <w:r w:rsidRPr="003F5E94">
        <w:rPr>
          <w:lang w:val="en-US"/>
        </w:rPr>
        <w:t xml:space="preserve">Training for: Java </w:t>
      </w:r>
      <w:r w:rsidR="006A0CD8" w:rsidRPr="003F5E94">
        <w:rPr>
          <w:lang w:val="en-US"/>
        </w:rPr>
        <w:t>D</w:t>
      </w:r>
      <w:r w:rsidRPr="003F5E94">
        <w:rPr>
          <w:lang w:val="en-US"/>
        </w:rPr>
        <w:t>eveloper</w:t>
      </w:r>
      <w:r w:rsidR="006A0CD8" w:rsidRPr="003F5E94">
        <w:rPr>
          <w:lang w:val="en-US"/>
        </w:rPr>
        <w:t>s</w:t>
      </w:r>
    </w:p>
    <w:p w:rsidR="003E7C4D" w:rsidRDefault="003E7C4D" w:rsidP="003F5E94">
      <w:pPr>
        <w:rPr>
          <w:lang w:val="en-US"/>
        </w:rPr>
      </w:pPr>
      <w:bookmarkStart w:id="0" w:name="_GoBack"/>
      <w:bookmarkEnd w:id="0"/>
      <w:r w:rsidRPr="003F5E94">
        <w:rPr>
          <w:lang w:val="en-US"/>
        </w:rPr>
        <w:t xml:space="preserve">Knowledge </w:t>
      </w:r>
      <w:r w:rsidR="00CF3DE7">
        <w:rPr>
          <w:lang w:val="en-US"/>
        </w:rPr>
        <w:t>r</w:t>
      </w:r>
      <w:r w:rsidRPr="003F5E94">
        <w:rPr>
          <w:lang w:val="en-US"/>
        </w:rPr>
        <w:t>equirements: Java</w:t>
      </w:r>
      <w:r w:rsidR="009E7E57">
        <w:rPr>
          <w:lang w:val="en-US"/>
        </w:rPr>
        <w:t xml:space="preserve"> Programming language</w:t>
      </w:r>
      <w:r w:rsidRPr="003F5E94">
        <w:rPr>
          <w:lang w:val="en-US"/>
        </w:rPr>
        <w:t xml:space="preserve">, </w:t>
      </w:r>
      <w:r w:rsidR="00331329" w:rsidRPr="003F5E94">
        <w:rPr>
          <w:lang w:val="en-US"/>
        </w:rPr>
        <w:t>Spring</w:t>
      </w:r>
      <w:r w:rsidR="004E1F75" w:rsidRPr="003F5E94">
        <w:rPr>
          <w:lang w:val="en-US"/>
        </w:rPr>
        <w:t xml:space="preserve"> Framework</w:t>
      </w:r>
      <w:r w:rsidR="009E7E57">
        <w:rPr>
          <w:lang w:val="en-US"/>
        </w:rPr>
        <w:t xml:space="preserve"> and </w:t>
      </w:r>
      <w:r w:rsidR="00331329" w:rsidRPr="003F5E94">
        <w:rPr>
          <w:lang w:val="en-US"/>
        </w:rPr>
        <w:t xml:space="preserve">entry level understanding of </w:t>
      </w:r>
      <w:r w:rsidRPr="003F5E94">
        <w:rPr>
          <w:lang w:val="en-US"/>
        </w:rPr>
        <w:t>Spring</w:t>
      </w:r>
      <w:r w:rsidR="00AA418D" w:rsidRPr="003F5E94">
        <w:rPr>
          <w:lang w:val="en-US"/>
        </w:rPr>
        <w:t xml:space="preserve"> </w:t>
      </w:r>
      <w:r w:rsidRPr="003F5E94">
        <w:rPr>
          <w:lang w:val="en-US"/>
        </w:rPr>
        <w:t>Boot</w:t>
      </w:r>
      <w:r w:rsidR="00331329" w:rsidRPr="003F5E94">
        <w:rPr>
          <w:lang w:val="en-US"/>
        </w:rPr>
        <w:t>.</w:t>
      </w:r>
    </w:p>
    <w:p w:rsidR="00436CA7" w:rsidRDefault="00382695" w:rsidP="00382695">
      <w:pPr>
        <w:rPr>
          <w:lang w:val="en-US"/>
        </w:rPr>
      </w:pPr>
      <w:r>
        <w:rPr>
          <w:lang w:val="en-US"/>
        </w:rPr>
        <w:t xml:space="preserve">Software </w:t>
      </w:r>
      <w:r w:rsidR="00CF3DE7">
        <w:rPr>
          <w:lang w:val="en-US"/>
        </w:rPr>
        <w:t>r</w:t>
      </w:r>
      <w:r>
        <w:rPr>
          <w:lang w:val="en-US"/>
        </w:rPr>
        <w:t xml:space="preserve">equirements: </w:t>
      </w:r>
      <w:r w:rsidRPr="00382695">
        <w:rPr>
          <w:lang w:val="en-US"/>
        </w:rPr>
        <w:t>Git Client</w:t>
      </w:r>
      <w:r>
        <w:rPr>
          <w:lang w:val="en-US"/>
        </w:rPr>
        <w:t xml:space="preserve">, </w:t>
      </w:r>
      <w:r w:rsidR="00592227">
        <w:rPr>
          <w:lang w:val="en-US"/>
        </w:rPr>
        <w:t xml:space="preserve">IntelliJ </w:t>
      </w:r>
      <w:r w:rsidRPr="00382695">
        <w:rPr>
          <w:lang w:val="en-US"/>
        </w:rPr>
        <w:t>IDEA, NetBeans, Eclipse</w:t>
      </w:r>
    </w:p>
    <w:p w:rsidR="00382695" w:rsidRDefault="00CF3DE7" w:rsidP="00382695">
      <w:pPr>
        <w:rPr>
          <w:lang w:val="en-US"/>
        </w:rPr>
      </w:pPr>
      <w:r>
        <w:rPr>
          <w:lang w:val="en-US"/>
        </w:rPr>
        <w:t xml:space="preserve">PC requirements: </w:t>
      </w:r>
      <w:r w:rsidR="00CB11F2">
        <w:rPr>
          <w:lang w:val="en-US"/>
        </w:rPr>
        <w:t>8</w:t>
      </w:r>
      <w:r w:rsidR="00382695" w:rsidRPr="00382695">
        <w:rPr>
          <w:lang w:val="en-US"/>
        </w:rPr>
        <w:t xml:space="preserve"> GB of free RAM</w:t>
      </w:r>
    </w:p>
    <w:p w:rsidR="00BC74DF" w:rsidRPr="003F5E94" w:rsidRDefault="00BC74DF" w:rsidP="00382695">
      <w:pPr>
        <w:rPr>
          <w:lang w:val="en-US"/>
        </w:rPr>
      </w:pPr>
    </w:p>
    <w:sectPr w:rsidR="00BC74DF" w:rsidRPr="003F5E9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10605"/>
    <w:multiLevelType w:val="hybridMultilevel"/>
    <w:tmpl w:val="1CCC30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173E1"/>
    <w:multiLevelType w:val="hybridMultilevel"/>
    <w:tmpl w:val="A5F078B0"/>
    <w:lvl w:ilvl="0" w:tplc="814EFCC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232FC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05A6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B4344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2FD0E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EA774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22E48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DC71C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FA4EEC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1BD540B"/>
    <w:multiLevelType w:val="hybridMultilevel"/>
    <w:tmpl w:val="D35AA7F8"/>
    <w:lvl w:ilvl="0" w:tplc="5C8CE38A">
      <w:start w:val="1"/>
      <w:numFmt w:val="lowerLetter"/>
      <w:lvlText w:val="%1."/>
      <w:lvlJc w:val="left"/>
      <w:pPr>
        <w:ind w:left="1845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2FE6E35"/>
    <w:multiLevelType w:val="hybridMultilevel"/>
    <w:tmpl w:val="4ABA19D6"/>
    <w:lvl w:ilvl="0" w:tplc="8F9E32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64FE0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8E350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702D34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3448D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EA2F8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4E8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0CB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DE42D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827FB6"/>
    <w:multiLevelType w:val="hybridMultilevel"/>
    <w:tmpl w:val="5B2E6D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754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DE18FD"/>
    <w:multiLevelType w:val="hybridMultilevel"/>
    <w:tmpl w:val="F5BCCD38"/>
    <w:lvl w:ilvl="0" w:tplc="563EF68E">
      <w:start w:val="1"/>
      <w:numFmt w:val="lowerLetter"/>
      <w:lvlText w:val="%1."/>
      <w:lvlJc w:val="left"/>
      <w:pPr>
        <w:ind w:left="1845" w:hanging="405"/>
      </w:pPr>
      <w:rPr>
        <w:rFonts w:hint="default"/>
      </w:rPr>
    </w:lvl>
    <w:lvl w:ilvl="1" w:tplc="531A94FA">
      <w:start w:val="1"/>
      <w:numFmt w:val="lowerRoman"/>
      <w:lvlText w:val="%2."/>
      <w:lvlJc w:val="left"/>
      <w:pPr>
        <w:ind w:left="2880" w:hanging="72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9BD45E1"/>
    <w:multiLevelType w:val="hybridMultilevel"/>
    <w:tmpl w:val="9C3AE79A"/>
    <w:lvl w:ilvl="0" w:tplc="5438723A">
      <w:start w:val="1"/>
      <w:numFmt w:val="lowerLetter"/>
      <w:lvlText w:val="%1."/>
      <w:lvlJc w:val="left"/>
      <w:pPr>
        <w:ind w:left="1845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0152149"/>
    <w:multiLevelType w:val="hybridMultilevel"/>
    <w:tmpl w:val="66F42148"/>
    <w:lvl w:ilvl="0" w:tplc="281AD9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785E1E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CF91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DE71C6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6E102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FA3CC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86D12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F8BA5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6C411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5842299"/>
    <w:multiLevelType w:val="hybridMultilevel"/>
    <w:tmpl w:val="E75680DA"/>
    <w:lvl w:ilvl="0" w:tplc="9A8EAA3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5AA284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1E8D9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66A6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345CE0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089A6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84A484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BE6DF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2CDAE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05"/>
    <w:rsid w:val="00040500"/>
    <w:rsid w:val="00044437"/>
    <w:rsid w:val="00054B87"/>
    <w:rsid w:val="0007318E"/>
    <w:rsid w:val="000A24D7"/>
    <w:rsid w:val="000B382B"/>
    <w:rsid w:val="000E0C94"/>
    <w:rsid w:val="000F66E7"/>
    <w:rsid w:val="001007CB"/>
    <w:rsid w:val="001120AA"/>
    <w:rsid w:val="0011337B"/>
    <w:rsid w:val="00142537"/>
    <w:rsid w:val="001428C2"/>
    <w:rsid w:val="001714C7"/>
    <w:rsid w:val="00195043"/>
    <w:rsid w:val="001A6067"/>
    <w:rsid w:val="001B011B"/>
    <w:rsid w:val="001B2C69"/>
    <w:rsid w:val="001C1C9D"/>
    <w:rsid w:val="001C730F"/>
    <w:rsid w:val="001D44F9"/>
    <w:rsid w:val="001D460E"/>
    <w:rsid w:val="001F2B34"/>
    <w:rsid w:val="00201359"/>
    <w:rsid w:val="002043E1"/>
    <w:rsid w:val="002111D0"/>
    <w:rsid w:val="002261F5"/>
    <w:rsid w:val="002318EE"/>
    <w:rsid w:val="002359CF"/>
    <w:rsid w:val="00251CBE"/>
    <w:rsid w:val="00291F5D"/>
    <w:rsid w:val="00292756"/>
    <w:rsid w:val="002978EA"/>
    <w:rsid w:val="002B7F39"/>
    <w:rsid w:val="002C50E9"/>
    <w:rsid w:val="002D25DD"/>
    <w:rsid w:val="002E3F4B"/>
    <w:rsid w:val="002E5666"/>
    <w:rsid w:val="00303D01"/>
    <w:rsid w:val="00326CDF"/>
    <w:rsid w:val="0033131A"/>
    <w:rsid w:val="00331329"/>
    <w:rsid w:val="00334F1C"/>
    <w:rsid w:val="003504DB"/>
    <w:rsid w:val="00374BF1"/>
    <w:rsid w:val="00382695"/>
    <w:rsid w:val="00391F3F"/>
    <w:rsid w:val="003B1840"/>
    <w:rsid w:val="003E0B7A"/>
    <w:rsid w:val="003E7C4D"/>
    <w:rsid w:val="003F5E94"/>
    <w:rsid w:val="00436CA7"/>
    <w:rsid w:val="00446259"/>
    <w:rsid w:val="00454CD8"/>
    <w:rsid w:val="00474A96"/>
    <w:rsid w:val="00476CC9"/>
    <w:rsid w:val="004861BA"/>
    <w:rsid w:val="004A4726"/>
    <w:rsid w:val="004C4ED8"/>
    <w:rsid w:val="004E1F75"/>
    <w:rsid w:val="004F6709"/>
    <w:rsid w:val="00502974"/>
    <w:rsid w:val="0052128E"/>
    <w:rsid w:val="00522C4A"/>
    <w:rsid w:val="005273B4"/>
    <w:rsid w:val="00555995"/>
    <w:rsid w:val="005739B1"/>
    <w:rsid w:val="00576CEE"/>
    <w:rsid w:val="00592227"/>
    <w:rsid w:val="005C2742"/>
    <w:rsid w:val="005D2CF8"/>
    <w:rsid w:val="005D53A6"/>
    <w:rsid w:val="005D754E"/>
    <w:rsid w:val="005E5ECF"/>
    <w:rsid w:val="00603F79"/>
    <w:rsid w:val="00637B74"/>
    <w:rsid w:val="0064276D"/>
    <w:rsid w:val="00662974"/>
    <w:rsid w:val="0069008A"/>
    <w:rsid w:val="00691F14"/>
    <w:rsid w:val="0069285A"/>
    <w:rsid w:val="006A0CD8"/>
    <w:rsid w:val="006A77F3"/>
    <w:rsid w:val="006C3A29"/>
    <w:rsid w:val="006D0F0F"/>
    <w:rsid w:val="006E5BFB"/>
    <w:rsid w:val="006E6970"/>
    <w:rsid w:val="006F30DC"/>
    <w:rsid w:val="006F6DB1"/>
    <w:rsid w:val="006F75A7"/>
    <w:rsid w:val="00740D9C"/>
    <w:rsid w:val="007476DF"/>
    <w:rsid w:val="0075025E"/>
    <w:rsid w:val="00766075"/>
    <w:rsid w:val="00773691"/>
    <w:rsid w:val="00787ED3"/>
    <w:rsid w:val="007E60FB"/>
    <w:rsid w:val="007F48D8"/>
    <w:rsid w:val="007F67DE"/>
    <w:rsid w:val="00831CA6"/>
    <w:rsid w:val="00843D0B"/>
    <w:rsid w:val="00854339"/>
    <w:rsid w:val="008C2BE5"/>
    <w:rsid w:val="008C30B1"/>
    <w:rsid w:val="00900E16"/>
    <w:rsid w:val="009063F0"/>
    <w:rsid w:val="00954DA7"/>
    <w:rsid w:val="00973199"/>
    <w:rsid w:val="00973A0F"/>
    <w:rsid w:val="0098009E"/>
    <w:rsid w:val="009865CB"/>
    <w:rsid w:val="00987467"/>
    <w:rsid w:val="009C6BAE"/>
    <w:rsid w:val="009C7688"/>
    <w:rsid w:val="009E7E57"/>
    <w:rsid w:val="009F3671"/>
    <w:rsid w:val="00A02448"/>
    <w:rsid w:val="00A0311F"/>
    <w:rsid w:val="00A06C05"/>
    <w:rsid w:val="00A178C3"/>
    <w:rsid w:val="00A23EF7"/>
    <w:rsid w:val="00A33D63"/>
    <w:rsid w:val="00A50AEA"/>
    <w:rsid w:val="00A563E1"/>
    <w:rsid w:val="00A56EEA"/>
    <w:rsid w:val="00A721FB"/>
    <w:rsid w:val="00A8723B"/>
    <w:rsid w:val="00A93B47"/>
    <w:rsid w:val="00AA418D"/>
    <w:rsid w:val="00AB5ED7"/>
    <w:rsid w:val="00AB64D7"/>
    <w:rsid w:val="00AC1843"/>
    <w:rsid w:val="00AD4E99"/>
    <w:rsid w:val="00AE0A56"/>
    <w:rsid w:val="00AF30E1"/>
    <w:rsid w:val="00AF4F59"/>
    <w:rsid w:val="00B13EDD"/>
    <w:rsid w:val="00B17012"/>
    <w:rsid w:val="00B33217"/>
    <w:rsid w:val="00B514F8"/>
    <w:rsid w:val="00B66227"/>
    <w:rsid w:val="00B9062D"/>
    <w:rsid w:val="00BA441A"/>
    <w:rsid w:val="00BB190B"/>
    <w:rsid w:val="00BC2A2F"/>
    <w:rsid w:val="00BC6B91"/>
    <w:rsid w:val="00BC74DF"/>
    <w:rsid w:val="00BD369C"/>
    <w:rsid w:val="00C0303B"/>
    <w:rsid w:val="00C150AA"/>
    <w:rsid w:val="00C244D3"/>
    <w:rsid w:val="00C32431"/>
    <w:rsid w:val="00C34B43"/>
    <w:rsid w:val="00C75179"/>
    <w:rsid w:val="00C82F66"/>
    <w:rsid w:val="00CA23EE"/>
    <w:rsid w:val="00CB11F2"/>
    <w:rsid w:val="00CB6B58"/>
    <w:rsid w:val="00CD6686"/>
    <w:rsid w:val="00CD6C4D"/>
    <w:rsid w:val="00CE08A2"/>
    <w:rsid w:val="00CE1472"/>
    <w:rsid w:val="00CF3DE7"/>
    <w:rsid w:val="00D00B3F"/>
    <w:rsid w:val="00D73658"/>
    <w:rsid w:val="00D909EA"/>
    <w:rsid w:val="00D96167"/>
    <w:rsid w:val="00DA1FDC"/>
    <w:rsid w:val="00DB17DA"/>
    <w:rsid w:val="00DB6D84"/>
    <w:rsid w:val="00DD1930"/>
    <w:rsid w:val="00DE2247"/>
    <w:rsid w:val="00DF0603"/>
    <w:rsid w:val="00DF304D"/>
    <w:rsid w:val="00DF651B"/>
    <w:rsid w:val="00E03951"/>
    <w:rsid w:val="00E07433"/>
    <w:rsid w:val="00E12F28"/>
    <w:rsid w:val="00E74EE5"/>
    <w:rsid w:val="00E827A3"/>
    <w:rsid w:val="00E84333"/>
    <w:rsid w:val="00E9068D"/>
    <w:rsid w:val="00E94575"/>
    <w:rsid w:val="00EB59E9"/>
    <w:rsid w:val="00EC1EDB"/>
    <w:rsid w:val="00EF4B17"/>
    <w:rsid w:val="00EF519E"/>
    <w:rsid w:val="00F27B7E"/>
    <w:rsid w:val="00F31B88"/>
    <w:rsid w:val="00F61EAA"/>
    <w:rsid w:val="00F66A3A"/>
    <w:rsid w:val="00F706D8"/>
    <w:rsid w:val="00FA6326"/>
    <w:rsid w:val="00FA6666"/>
    <w:rsid w:val="00FC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2634862797942024583msolistparagraph">
    <w:name w:val="m_-2634862797942024583msolistparagraph"/>
    <w:basedOn w:val="a"/>
    <w:rsid w:val="00A06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A06C05"/>
  </w:style>
  <w:style w:type="character" w:customStyle="1" w:styleId="il">
    <w:name w:val="il"/>
    <w:basedOn w:val="a0"/>
    <w:rsid w:val="00A06C05"/>
  </w:style>
  <w:style w:type="paragraph" w:styleId="a3">
    <w:name w:val="List Paragraph"/>
    <w:basedOn w:val="a"/>
    <w:uiPriority w:val="34"/>
    <w:qFormat/>
    <w:rsid w:val="00142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2634862797942024583msolistparagraph">
    <w:name w:val="m_-2634862797942024583msolistparagraph"/>
    <w:basedOn w:val="a"/>
    <w:rsid w:val="00A06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A06C05"/>
  </w:style>
  <w:style w:type="character" w:customStyle="1" w:styleId="il">
    <w:name w:val="il"/>
    <w:basedOn w:val="a0"/>
    <w:rsid w:val="00A06C05"/>
  </w:style>
  <w:style w:type="paragraph" w:styleId="a3">
    <w:name w:val="List Paragraph"/>
    <w:basedOn w:val="a"/>
    <w:uiPriority w:val="34"/>
    <w:qFormat/>
    <w:rsid w:val="00142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5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8255">
          <w:marLeft w:val="432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4740">
          <w:marLeft w:val="806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7203">
          <w:marLeft w:val="432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6413">
          <w:marLeft w:val="432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890D72357704AA2A2BFBB961AFCBC" ma:contentTypeVersion="1" ma:contentTypeDescription="Create a new document." ma:contentTypeScope="" ma:versionID="afc990d57cb4fbc05a49e4c1c0811f0d">
  <xsd:schema xmlns:xsd="http://www.w3.org/2001/XMLSchema" xmlns:xs="http://www.w3.org/2001/XMLSchema" xmlns:p="http://schemas.microsoft.com/office/2006/metadata/properties" xmlns:ns2="6c942ce4-8656-4ff7-b9c9-ba4193d36bd8" targetNamespace="http://schemas.microsoft.com/office/2006/metadata/properties" ma:root="true" ma:fieldsID="4e668b2ba150ff73239d96850b15e1ad" ns2:_="">
    <xsd:import namespace="6c942ce4-8656-4ff7-b9c9-ba4193d36bd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42ce4-8656-4ff7-b9c9-ba4193d36b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1EF227-A97F-49B5-8756-161B69CF654B}"/>
</file>

<file path=customXml/itemProps2.xml><?xml version="1.0" encoding="utf-8"?>
<ds:datastoreItem xmlns:ds="http://schemas.openxmlformats.org/officeDocument/2006/customXml" ds:itemID="{9B3F5F58-904E-4A6E-921C-4FAE2A4397C9}"/>
</file>

<file path=customXml/itemProps3.xml><?xml version="1.0" encoding="utf-8"?>
<ds:datastoreItem xmlns:ds="http://schemas.openxmlformats.org/officeDocument/2006/customXml" ds:itemID="{6C4CD12F-9D67-42E5-BABF-C35C0E7C8E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2</Pages>
  <Words>901</Words>
  <Characters>514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Rico</dc:creator>
  <cp:lastModifiedBy>Rico</cp:lastModifiedBy>
  <cp:revision>221</cp:revision>
  <dcterms:created xsi:type="dcterms:W3CDTF">2016-12-10T11:12:00Z</dcterms:created>
  <dcterms:modified xsi:type="dcterms:W3CDTF">2017-03-11T10:42:00Z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0x01010072F890D72357704AA2A2BFBB961AFCBC</vt:lpwstr>
  </property>
</Properties>
</file>