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AEC4" w14:textId="3F5C06CF" w:rsidR="00BD606E" w:rsidRPr="00BD606E" w:rsidRDefault="00BD606E">
      <w:r>
        <w:t xml:space="preserve">Before this winter term, </w:t>
      </w:r>
      <w:r w:rsidR="00CB14A0">
        <w:t xml:space="preserve">the game had characters that could move around and use a basic attack. However, there were a few bugs and </w:t>
      </w:r>
      <w:r w:rsidR="007228A0">
        <w:t>there was not a good system for animation. Also, I realized as I was working on it that the structure of the program needed to be improved so I could add more features later. Here is the progress I made this week:</w:t>
      </w:r>
    </w:p>
    <w:p w14:paraId="6599C57E" w14:textId="77777777" w:rsidR="00BD606E" w:rsidRDefault="00BD606E">
      <w:pPr>
        <w:rPr>
          <w:u w:val="single"/>
        </w:rPr>
      </w:pPr>
    </w:p>
    <w:p w14:paraId="3A12C410" w14:textId="5BEE720A" w:rsidR="00546127" w:rsidRDefault="00624DEE">
      <w:pPr>
        <w:rPr>
          <w:u w:val="single"/>
        </w:rPr>
      </w:pPr>
      <w:r>
        <w:rPr>
          <w:u w:val="single"/>
        </w:rPr>
        <w:t>Monday</w:t>
      </w:r>
    </w:p>
    <w:p w14:paraId="1D87EDBA" w14:textId="1323A37C" w:rsidR="00624DEE" w:rsidRDefault="00624DEE">
      <w:r>
        <w:t>Fixed bug where characters could slip through the walls</w:t>
      </w:r>
    </w:p>
    <w:p w14:paraId="2F497656" w14:textId="30A0D337" w:rsidR="00624DEE" w:rsidRDefault="00624DEE">
      <w:r>
        <w:t xml:space="preserve">Allowed characters to use a </w:t>
      </w:r>
      <w:r w:rsidR="0039257F">
        <w:t>larger</w:t>
      </w:r>
      <w:r>
        <w:t xml:space="preserve"> variety of </w:t>
      </w:r>
      <w:r w:rsidR="001E7075">
        <w:t>attacks</w:t>
      </w:r>
    </w:p>
    <w:p w14:paraId="6CA75B6E" w14:textId="0119219A" w:rsidR="00744F1C" w:rsidRDefault="00744F1C">
      <w:r>
        <w:t xml:space="preserve">Set up </w:t>
      </w:r>
      <w:r w:rsidR="0039257F">
        <w:t>structure</w:t>
      </w:r>
      <w:r>
        <w:t xml:space="preserve"> allowing </w:t>
      </w:r>
      <w:r w:rsidR="00EA6B1D">
        <w:t>for simple animation</w:t>
      </w:r>
      <w:r w:rsidR="0039257F">
        <w:t xml:space="preserve"> for attacks</w:t>
      </w:r>
    </w:p>
    <w:p w14:paraId="17234FCC" w14:textId="40B8F7D6" w:rsidR="00744F1C" w:rsidRDefault="00744F1C"/>
    <w:p w14:paraId="1308A576" w14:textId="3A3B90E4" w:rsidR="00744F1C" w:rsidRDefault="00744F1C">
      <w:pPr>
        <w:rPr>
          <w:u w:val="single"/>
        </w:rPr>
      </w:pPr>
      <w:r>
        <w:rPr>
          <w:u w:val="single"/>
        </w:rPr>
        <w:t>Tuesday</w:t>
      </w:r>
    </w:p>
    <w:p w14:paraId="34FF6B75" w14:textId="78CBD5DA" w:rsidR="00EA6B1D" w:rsidRDefault="00F05C85">
      <w:r>
        <w:t>Implemented animations</w:t>
      </w:r>
      <w:r w:rsidR="0039257F">
        <w:t xml:space="preserve"> and hitboxes (the location where an attack can collide with a character)</w:t>
      </w:r>
      <w:r>
        <w:t xml:space="preserve"> for a variety of </w:t>
      </w:r>
      <w:r w:rsidR="0039257F">
        <w:t>attacks</w:t>
      </w:r>
    </w:p>
    <w:p w14:paraId="2F76E021" w14:textId="3AD85568" w:rsidR="00F05C85" w:rsidRDefault="00F05C85">
      <w:r>
        <w:t>Fixed a bug where hitbox only lasted for one frame</w:t>
      </w:r>
    </w:p>
    <w:p w14:paraId="480B246C" w14:textId="77777777" w:rsidR="00F05C85" w:rsidRDefault="00F05C85"/>
    <w:p w14:paraId="4C3F51E7" w14:textId="19AA4C82" w:rsidR="009B0A64" w:rsidRDefault="009B0A64">
      <w:pPr>
        <w:rPr>
          <w:u w:val="single"/>
        </w:rPr>
      </w:pPr>
      <w:r>
        <w:rPr>
          <w:u w:val="single"/>
        </w:rPr>
        <w:t>Wednesday</w:t>
      </w:r>
    </w:p>
    <w:p w14:paraId="3545C7B5" w14:textId="5E36FAFD" w:rsidR="00EA6B1D" w:rsidRDefault="00EA6B1D">
      <w:r>
        <w:t xml:space="preserve">Fixed a bug where </w:t>
      </w:r>
      <w:r w:rsidR="00B8309B">
        <w:t xml:space="preserve">using </w:t>
      </w:r>
      <w:r>
        <w:t>move</w:t>
      </w:r>
      <w:r w:rsidR="00B8309B">
        <w:t>s once</w:t>
      </w:r>
      <w:r>
        <w:t xml:space="preserve"> repeatedly hit an opponent</w:t>
      </w:r>
    </w:p>
    <w:p w14:paraId="3DCC29FD" w14:textId="0D06ACCC" w:rsidR="00B8309B" w:rsidRPr="00EA6B1D" w:rsidRDefault="00B8309B">
      <w:r>
        <w:t>Set up a system allowing moves to knock characters backward</w:t>
      </w:r>
      <w:r w:rsidR="000341D9">
        <w:t xml:space="preserve"> </w:t>
      </w:r>
      <w:r w:rsidR="0039257F">
        <w:t>(</w:t>
      </w:r>
      <w:r w:rsidR="000341D9">
        <w:t>knockback</w:t>
      </w:r>
      <w:r w:rsidR="0039257F">
        <w:t>)</w:t>
      </w:r>
    </w:p>
    <w:p w14:paraId="67121616" w14:textId="2C505FC0" w:rsidR="009B0A64" w:rsidRDefault="009B0A64"/>
    <w:p w14:paraId="5A2F6C2E" w14:textId="2AEE0C11" w:rsidR="00E6664A" w:rsidRDefault="009B0A64" w:rsidP="00E6664A">
      <w:pPr>
        <w:tabs>
          <w:tab w:val="left" w:pos="3710"/>
        </w:tabs>
        <w:rPr>
          <w:u w:val="single"/>
        </w:rPr>
      </w:pPr>
      <w:r>
        <w:rPr>
          <w:u w:val="single"/>
        </w:rPr>
        <w:t>Thursday</w:t>
      </w:r>
    </w:p>
    <w:p w14:paraId="0951C384" w14:textId="02241FBA" w:rsidR="00E6664A" w:rsidRDefault="00E6664A" w:rsidP="00E6664A">
      <w:pPr>
        <w:tabs>
          <w:tab w:val="left" w:pos="3710"/>
        </w:tabs>
      </w:pPr>
      <w:r>
        <w:t xml:space="preserve">Implemented </w:t>
      </w:r>
      <w:r w:rsidR="000341D9">
        <w:t>knockback and moves stunning opposing characters for a short amount of time</w:t>
      </w:r>
    </w:p>
    <w:p w14:paraId="3D91CE17" w14:textId="6A7D6BD1" w:rsidR="005D4FB7" w:rsidRPr="00E6664A" w:rsidRDefault="000341D9" w:rsidP="00E6664A">
      <w:pPr>
        <w:tabs>
          <w:tab w:val="left" w:pos="3710"/>
        </w:tabs>
      </w:pPr>
      <w:r>
        <w:t>Implemented a second way to input attacks (for easier testing)</w:t>
      </w:r>
    </w:p>
    <w:p w14:paraId="2D109C91" w14:textId="715321F1" w:rsidR="009B0A64" w:rsidRDefault="009B0A64"/>
    <w:p w14:paraId="1D4A0E64" w14:textId="7579CAE0" w:rsidR="009B0A64" w:rsidRDefault="009B0A64">
      <w:pPr>
        <w:rPr>
          <w:u w:val="single"/>
        </w:rPr>
      </w:pPr>
      <w:r>
        <w:rPr>
          <w:u w:val="single"/>
        </w:rPr>
        <w:t>Friday</w:t>
      </w:r>
    </w:p>
    <w:p w14:paraId="5C68F3A7" w14:textId="4875B0A5" w:rsidR="00546127" w:rsidRDefault="004F0A2C">
      <w:r>
        <w:t xml:space="preserve">Made the </w:t>
      </w:r>
      <w:r w:rsidR="007228A0">
        <w:t xml:space="preserve">input </w:t>
      </w:r>
      <w:r>
        <w:t>angles</w:t>
      </w:r>
      <w:r w:rsidR="007228A0">
        <w:t xml:space="preserve"> for movement and attacks </w:t>
      </w:r>
      <w:r>
        <w:t>more intuitive</w:t>
      </w:r>
    </w:p>
    <w:p w14:paraId="43066243" w14:textId="07609D78" w:rsidR="004F0A2C" w:rsidRDefault="004F3C4D">
      <w:r>
        <w:t>Created a stage class</w:t>
      </w:r>
      <w:r w:rsidR="000341D9">
        <w:t xml:space="preserve"> (allowing for the potential for different battlegrounds)</w:t>
      </w:r>
    </w:p>
    <w:p w14:paraId="3F2B6C02" w14:textId="77CC2D95" w:rsidR="000341D9" w:rsidRPr="004F0A2C" w:rsidRDefault="000341D9">
      <w:r>
        <w:t>Created a projectile class</w:t>
      </w:r>
    </w:p>
    <w:p w14:paraId="6DC279F7" w14:textId="51D1C8DF" w:rsidR="00546127" w:rsidRPr="0039257F" w:rsidRDefault="0039257F">
      <w:r>
        <w:t>Implemented a system for detecting collisions between two characters</w:t>
      </w:r>
    </w:p>
    <w:p w14:paraId="6F248DF8" w14:textId="487E041F" w:rsidR="00546127" w:rsidRDefault="00546127">
      <w:pPr>
        <w:rPr>
          <w:u w:val="single"/>
        </w:rPr>
      </w:pPr>
    </w:p>
    <w:p w14:paraId="2570F9B2" w14:textId="236FC5C7" w:rsidR="007228A0" w:rsidRPr="007228A0" w:rsidRDefault="007228A0">
      <w:r>
        <w:lastRenderedPageBreak/>
        <w:t xml:space="preserve">Next week, I </w:t>
      </w:r>
      <w:r w:rsidR="00965EB7">
        <w:t>plan to figure out a way to detect collisions with hitboxes that aren’t rectangles, as pygame can’t do that. I also plan to implement</w:t>
      </w:r>
      <w:r w:rsidR="00610FE2">
        <w:t xml:space="preserve"> more options for the characters in game, such as shields and movement boosts, as well as a character select screen and a stage select screen.</w:t>
      </w:r>
      <w:bookmarkStart w:id="0" w:name="_GoBack"/>
      <w:bookmarkEnd w:id="0"/>
    </w:p>
    <w:sectPr w:rsidR="007228A0" w:rsidRPr="0072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25"/>
    <w:rsid w:val="000341D9"/>
    <w:rsid w:val="001E7075"/>
    <w:rsid w:val="00236310"/>
    <w:rsid w:val="0039257F"/>
    <w:rsid w:val="003B788D"/>
    <w:rsid w:val="004F0A2C"/>
    <w:rsid w:val="004F3C4D"/>
    <w:rsid w:val="00546127"/>
    <w:rsid w:val="00553720"/>
    <w:rsid w:val="005D4FB7"/>
    <w:rsid w:val="00610FE2"/>
    <w:rsid w:val="00624DEE"/>
    <w:rsid w:val="007228A0"/>
    <w:rsid w:val="00744F1C"/>
    <w:rsid w:val="00965EB7"/>
    <w:rsid w:val="009B0A64"/>
    <w:rsid w:val="00B8309B"/>
    <w:rsid w:val="00BD606E"/>
    <w:rsid w:val="00C258BF"/>
    <w:rsid w:val="00CB14A0"/>
    <w:rsid w:val="00E6664A"/>
    <w:rsid w:val="00EA6B1D"/>
    <w:rsid w:val="00F05C85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BB8F"/>
  <w15:chartTrackingRefBased/>
  <w15:docId w15:val="{8E87E7AA-844A-4E14-A237-E0F8F274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</dc:creator>
  <cp:keywords/>
  <dc:description/>
  <cp:lastModifiedBy>Simon Harris</cp:lastModifiedBy>
  <cp:revision>8</cp:revision>
  <dcterms:created xsi:type="dcterms:W3CDTF">2019-12-31T02:27:00Z</dcterms:created>
  <dcterms:modified xsi:type="dcterms:W3CDTF">2020-01-06T01:51:00Z</dcterms:modified>
</cp:coreProperties>
</file>