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84E8B" w14:textId="4CD5F341" w:rsidR="00932C31" w:rsidRPr="00932C31" w:rsidRDefault="00932C31">
      <w:r>
        <w:t>Here is what I worked on this week:</w:t>
      </w:r>
    </w:p>
    <w:p w14:paraId="2CF922A7" w14:textId="77777777" w:rsidR="00932C31" w:rsidRDefault="00932C31">
      <w:pPr>
        <w:rPr>
          <w:u w:val="single"/>
        </w:rPr>
      </w:pPr>
    </w:p>
    <w:p w14:paraId="7F9BD00F" w14:textId="6569F56C" w:rsidR="00A27467" w:rsidRDefault="009F363C">
      <w:pPr>
        <w:rPr>
          <w:u w:val="single"/>
        </w:rPr>
      </w:pPr>
      <w:r>
        <w:rPr>
          <w:u w:val="single"/>
        </w:rPr>
        <w:t>Monday</w:t>
      </w:r>
    </w:p>
    <w:p w14:paraId="082D8E3E" w14:textId="285D1CB3" w:rsidR="009F363C" w:rsidRDefault="009F363C">
      <w:r>
        <w:t>Used masks to create a more complex method for hitboxes and collision detection</w:t>
      </w:r>
    </w:p>
    <w:p w14:paraId="1722D858" w14:textId="2ED26F3A" w:rsidR="009F363C" w:rsidRDefault="009F363C"/>
    <w:p w14:paraId="5A01D3F1" w14:textId="3F7AD2AF" w:rsidR="009F363C" w:rsidRDefault="009F363C">
      <w:pPr>
        <w:rPr>
          <w:u w:val="single"/>
        </w:rPr>
      </w:pPr>
      <w:r>
        <w:rPr>
          <w:u w:val="single"/>
        </w:rPr>
        <w:t>Tuesday</w:t>
      </w:r>
    </w:p>
    <w:p w14:paraId="65F1662E" w14:textId="042D554E" w:rsidR="009F363C" w:rsidRDefault="009F363C">
      <w:r>
        <w:t>Refined collision detection system</w:t>
      </w:r>
    </w:p>
    <w:p w14:paraId="58BE99A4" w14:textId="3A8BA2A3" w:rsidR="009F363C" w:rsidRDefault="009F363C">
      <w:r>
        <w:t>Created a character select screen</w:t>
      </w:r>
    </w:p>
    <w:p w14:paraId="19EB2C85" w14:textId="6E17B3F8" w:rsidR="009F363C" w:rsidRDefault="009F363C"/>
    <w:p w14:paraId="1E602024" w14:textId="0CA84303" w:rsidR="009F363C" w:rsidRDefault="009F363C">
      <w:pPr>
        <w:rPr>
          <w:u w:val="single"/>
        </w:rPr>
      </w:pPr>
      <w:r>
        <w:rPr>
          <w:u w:val="single"/>
        </w:rPr>
        <w:t>Wednesday</w:t>
      </w:r>
    </w:p>
    <w:p w14:paraId="2E1F886E" w14:textId="6DA184BC" w:rsidR="001626ED" w:rsidRDefault="009F4748">
      <w:r>
        <w:t>Created a stage select screen</w:t>
      </w:r>
    </w:p>
    <w:p w14:paraId="686E0CB7" w14:textId="15A42F73" w:rsidR="006F5B90" w:rsidRPr="001626ED" w:rsidRDefault="00D0111B">
      <w:r>
        <w:t xml:space="preserve">Started </w:t>
      </w:r>
      <w:r w:rsidR="00255802">
        <w:t>to re</w:t>
      </w:r>
      <w:r>
        <w:t xml:space="preserve">structure </w:t>
      </w:r>
      <w:r w:rsidR="00255802">
        <w:t>code to incorporate</w:t>
      </w:r>
      <w:r>
        <w:t xml:space="preserve"> non-attack animations</w:t>
      </w:r>
      <w:r w:rsidR="00255802">
        <w:t xml:space="preserve"> (using an animation class with the various types of animations as subclasses)</w:t>
      </w:r>
    </w:p>
    <w:p w14:paraId="5581DB6F" w14:textId="71CC1AF8" w:rsidR="009F363C" w:rsidRDefault="009F363C"/>
    <w:p w14:paraId="6269226D" w14:textId="0C3489E5" w:rsidR="00394C3E" w:rsidRDefault="009F363C">
      <w:pPr>
        <w:rPr>
          <w:u w:val="single"/>
        </w:rPr>
      </w:pPr>
      <w:r>
        <w:rPr>
          <w:u w:val="single"/>
        </w:rPr>
        <w:t>Thursday</w:t>
      </w:r>
    </w:p>
    <w:p w14:paraId="569ACFA9" w14:textId="4A66AF2E" w:rsidR="00394C3E" w:rsidRDefault="008A40F9">
      <w:r>
        <w:t>Finished structure for non-attack animations</w:t>
      </w:r>
    </w:p>
    <w:p w14:paraId="605B4842" w14:textId="021E36D4" w:rsidR="008A40F9" w:rsidRDefault="008A40F9">
      <w:r>
        <w:t>Added structure for</w:t>
      </w:r>
      <w:r w:rsidR="005D1D8B">
        <w:t xml:space="preserve"> and</w:t>
      </w:r>
      <w:r w:rsidR="00C321D8">
        <w:t xml:space="preserve"> </w:t>
      </w:r>
      <w:r w:rsidR="005D1D8B">
        <w:t>implement</w:t>
      </w:r>
      <w:r w:rsidR="00C321D8">
        <w:t>ed</w:t>
      </w:r>
      <w:r>
        <w:t xml:space="preserve"> a specific non-attack animation, a tether</w:t>
      </w:r>
    </w:p>
    <w:p w14:paraId="223F1D5A" w14:textId="400BF73B" w:rsidR="008A40F9" w:rsidRPr="00394C3E" w:rsidRDefault="008A40F9">
      <w:r>
        <w:t>Fixed various structural elements of the code, including code relating to the direction the character</w:t>
      </w:r>
      <w:r w:rsidR="00F34492">
        <w:t>s</w:t>
      </w:r>
      <w:r>
        <w:t xml:space="preserve"> </w:t>
      </w:r>
      <w:r w:rsidR="00F34492">
        <w:t>are</w:t>
      </w:r>
      <w:r>
        <w:t xml:space="preserve"> facing</w:t>
      </w:r>
    </w:p>
    <w:p w14:paraId="3B7BD97C" w14:textId="195333DB" w:rsidR="009F363C" w:rsidRDefault="009F363C"/>
    <w:p w14:paraId="27F908D0" w14:textId="17D5B4CF" w:rsidR="009F363C" w:rsidRDefault="009F363C">
      <w:pPr>
        <w:rPr>
          <w:u w:val="single"/>
        </w:rPr>
      </w:pPr>
      <w:r>
        <w:rPr>
          <w:u w:val="single"/>
        </w:rPr>
        <w:t>Friday</w:t>
      </w:r>
    </w:p>
    <w:p w14:paraId="5A50597E" w14:textId="679DE02E" w:rsidR="00A30BF6" w:rsidRDefault="00A30BF6">
      <w:r>
        <w:t>Finished tether implementation</w:t>
      </w:r>
    </w:p>
    <w:p w14:paraId="2EAE2D03" w14:textId="19C0AF22" w:rsidR="00A30BF6" w:rsidRDefault="00A30BF6">
      <w:r>
        <w:t>Implemented throws</w:t>
      </w:r>
    </w:p>
    <w:p w14:paraId="7C8615B4" w14:textId="634E9CE0" w:rsidR="00A30BF6" w:rsidRDefault="00A30BF6">
      <w:r>
        <w:t>Bug fixes</w:t>
      </w:r>
    </w:p>
    <w:p w14:paraId="59E53170" w14:textId="48A67D63" w:rsidR="00932C31" w:rsidRDefault="00932C31"/>
    <w:p w14:paraId="362527CA" w14:textId="62C19BC8" w:rsidR="00932C31" w:rsidRPr="00A30BF6" w:rsidRDefault="00932C31">
      <w:r>
        <w:t>As it turns out, I did need to fix some structural aspects of the code along the wa</w:t>
      </w:r>
      <w:r w:rsidR="00A02669">
        <w:t>y. I’ve decided to restructure code when I come across something that needs restructuring, rather than trying to solve problems that I don’t know exist. Next week, I’ll start by fixing some of the issues the tether still has, then I’ll move on to implementing animations for dying and jumping and possibly other things. After that, I’d like to implement other features such as shield</w:t>
      </w:r>
      <w:r w:rsidR="005420AE">
        <w:t>s</w:t>
      </w:r>
      <w:bookmarkStart w:id="0" w:name="_GoBack"/>
      <w:bookmarkEnd w:id="0"/>
      <w:r w:rsidR="000F78BF">
        <w:t>.</w:t>
      </w:r>
      <w:r w:rsidR="00A02669">
        <w:t xml:space="preserve"> </w:t>
      </w:r>
    </w:p>
    <w:sectPr w:rsidR="00932C31" w:rsidRPr="00A30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3C"/>
    <w:rsid w:val="000E150C"/>
    <w:rsid w:val="000F78BF"/>
    <w:rsid w:val="001626ED"/>
    <w:rsid w:val="00236310"/>
    <w:rsid w:val="00255802"/>
    <w:rsid w:val="00394C3E"/>
    <w:rsid w:val="003F5BBD"/>
    <w:rsid w:val="005420AE"/>
    <w:rsid w:val="005D1D8B"/>
    <w:rsid w:val="006F5B90"/>
    <w:rsid w:val="008A40F9"/>
    <w:rsid w:val="00932C31"/>
    <w:rsid w:val="009F363C"/>
    <w:rsid w:val="009F4748"/>
    <w:rsid w:val="00A02669"/>
    <w:rsid w:val="00A30BF6"/>
    <w:rsid w:val="00C258BF"/>
    <w:rsid w:val="00C321D8"/>
    <w:rsid w:val="00CB2EBE"/>
    <w:rsid w:val="00D0111B"/>
    <w:rsid w:val="00F3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C80E"/>
  <w15:chartTrackingRefBased/>
  <w15:docId w15:val="{981F35D7-9DF1-4F82-BD0C-F147552F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5334</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Harris</dc:creator>
  <cp:keywords/>
  <dc:description/>
  <cp:lastModifiedBy>Simon Harris</cp:lastModifiedBy>
  <cp:revision>7</cp:revision>
  <dcterms:created xsi:type="dcterms:W3CDTF">2020-01-08T04:27:00Z</dcterms:created>
  <dcterms:modified xsi:type="dcterms:W3CDTF">2020-01-12T00:29:00Z</dcterms:modified>
</cp:coreProperties>
</file>