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AFC50" w14:textId="754297C1" w:rsidR="00A27467" w:rsidRDefault="00335FF2">
      <w:pPr>
        <w:rPr>
          <w:u w:val="single"/>
        </w:rPr>
      </w:pPr>
      <w:r>
        <w:rPr>
          <w:u w:val="single"/>
        </w:rPr>
        <w:t>Monday</w:t>
      </w:r>
    </w:p>
    <w:p w14:paraId="16C4B842" w14:textId="02CF018F" w:rsidR="00335FF2" w:rsidRDefault="00335FF2">
      <w:r>
        <w:t xml:space="preserve">Fixed issues with tether, including </w:t>
      </w:r>
      <w:r w:rsidR="005F23D5">
        <w:t>not being able to reverse its direction</w:t>
      </w:r>
    </w:p>
    <w:p w14:paraId="353A0212" w14:textId="77777777" w:rsidR="00335FF2" w:rsidRDefault="00335FF2"/>
    <w:p w14:paraId="4D92F5EC" w14:textId="221E3A2F" w:rsidR="00335FF2" w:rsidRDefault="00335FF2">
      <w:pPr>
        <w:rPr>
          <w:u w:val="single"/>
        </w:rPr>
      </w:pPr>
      <w:r>
        <w:rPr>
          <w:u w:val="single"/>
        </w:rPr>
        <w:t>Tuesday</w:t>
      </w:r>
    </w:p>
    <w:p w14:paraId="7CAAE1EE" w14:textId="3D7BDB60" w:rsidR="005F23D5" w:rsidRDefault="00BC7BEC">
      <w:r>
        <w:t>Added a midair boost</w:t>
      </w:r>
    </w:p>
    <w:p w14:paraId="539BCF62" w14:textId="1EE1D3DF" w:rsidR="00BC7BEC" w:rsidRPr="005F23D5" w:rsidRDefault="00BC7BEC">
      <w:r>
        <w:t>Started structure for shield</w:t>
      </w:r>
    </w:p>
    <w:p w14:paraId="36811EA3" w14:textId="128118C1" w:rsidR="00335FF2" w:rsidRDefault="00335FF2"/>
    <w:p w14:paraId="4A1D7ED0" w14:textId="7CB83811" w:rsidR="00C80446" w:rsidRDefault="00335FF2">
      <w:pPr>
        <w:rPr>
          <w:u w:val="single"/>
        </w:rPr>
      </w:pPr>
      <w:r>
        <w:rPr>
          <w:u w:val="single"/>
        </w:rPr>
        <w:t>Wednesday</w:t>
      </w:r>
    </w:p>
    <w:p w14:paraId="424BF0F7" w14:textId="57140CB6" w:rsidR="00C80446" w:rsidRPr="00C80446" w:rsidRDefault="00C80446">
      <w:pPr>
        <w:rPr>
          <w:i/>
          <w:iCs/>
        </w:rPr>
      </w:pPr>
      <w:r>
        <w:t>Finished structure and implementation for shield</w:t>
      </w:r>
    </w:p>
    <w:p w14:paraId="6910A106" w14:textId="3DFE64E2" w:rsidR="00335FF2" w:rsidRDefault="00335FF2"/>
    <w:p w14:paraId="6370F5AF" w14:textId="487CA8D3" w:rsidR="00335FF2" w:rsidRDefault="00335FF2">
      <w:pPr>
        <w:rPr>
          <w:u w:val="single"/>
        </w:rPr>
      </w:pPr>
      <w:r>
        <w:rPr>
          <w:u w:val="single"/>
        </w:rPr>
        <w:t>Thursday</w:t>
      </w:r>
    </w:p>
    <w:p w14:paraId="29CC0839" w14:textId="77777777" w:rsidR="00C71DB4" w:rsidRPr="00335FF2" w:rsidRDefault="00C71DB4" w:rsidP="00C71DB4">
      <w:r>
        <w:t>Fixed bugs with shield and added a knockback component to it</w:t>
      </w:r>
    </w:p>
    <w:p w14:paraId="6653E3FA" w14:textId="77777777" w:rsidR="00335FF2" w:rsidRDefault="00335FF2"/>
    <w:p w14:paraId="7AE64764" w14:textId="3C1DA18D" w:rsidR="00335FF2" w:rsidRDefault="00335FF2">
      <w:pPr>
        <w:rPr>
          <w:u w:val="single"/>
        </w:rPr>
      </w:pPr>
      <w:r>
        <w:rPr>
          <w:u w:val="single"/>
        </w:rPr>
        <w:t>Friday</w:t>
      </w:r>
    </w:p>
    <w:p w14:paraId="35525B13" w14:textId="4A77D83D" w:rsidR="00C71DB4" w:rsidRDefault="00C71DB4" w:rsidP="00C71DB4">
      <w:r>
        <w:t>Improved shield collision detection</w:t>
      </w:r>
    </w:p>
    <w:p w14:paraId="065890E2" w14:textId="72AF8736" w:rsidR="00C71DB4" w:rsidRDefault="00C71DB4" w:rsidP="00C71DB4">
      <w:r>
        <w:t>Restructured hitbox classes</w:t>
      </w:r>
    </w:p>
    <w:p w14:paraId="52E319FA" w14:textId="5C006BAA" w:rsidR="00C71DB4" w:rsidRDefault="00C71DB4" w:rsidP="00C71DB4"/>
    <w:p w14:paraId="172F44CF" w14:textId="59D8E474" w:rsidR="00C71DB4" w:rsidRDefault="002B4D84" w:rsidP="00C71DB4">
      <w:r>
        <w:t>This week I got caught up in adding new features, and didn’t get to the jumping or death animations like I’d wanted to. I also generally didn’t get as much done this week as I’d have liked. Next week, I’ll start with adding in jump and death animations, and see if there are other special animations that could be added. After that, I’d like to implement a second character if I have time.</w:t>
      </w:r>
      <w:bookmarkStart w:id="0" w:name="_GoBack"/>
      <w:bookmarkEnd w:id="0"/>
    </w:p>
    <w:p w14:paraId="57CB688D" w14:textId="77777777" w:rsidR="00335FF2" w:rsidRPr="00335FF2" w:rsidRDefault="00335FF2"/>
    <w:sectPr w:rsidR="00335FF2" w:rsidRPr="00335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FF2"/>
    <w:rsid w:val="00236310"/>
    <w:rsid w:val="002B4D84"/>
    <w:rsid w:val="00335FF2"/>
    <w:rsid w:val="005F23D5"/>
    <w:rsid w:val="00BC7BEC"/>
    <w:rsid w:val="00C258BF"/>
    <w:rsid w:val="00C26128"/>
    <w:rsid w:val="00C71DB4"/>
    <w:rsid w:val="00C80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F66B5"/>
  <w15:chartTrackingRefBased/>
  <w15:docId w15:val="{15D4A554-78A5-41E7-8611-A8AFE364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TotalTime>
  <Pages>1</Pages>
  <Words>110</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Harris</dc:creator>
  <cp:keywords/>
  <dc:description/>
  <cp:lastModifiedBy>Simon Harris</cp:lastModifiedBy>
  <cp:revision>1</cp:revision>
  <dcterms:created xsi:type="dcterms:W3CDTF">2020-01-19T04:13:00Z</dcterms:created>
  <dcterms:modified xsi:type="dcterms:W3CDTF">2020-01-20T03:09:00Z</dcterms:modified>
</cp:coreProperties>
</file>