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BF608" w14:textId="33492978" w:rsidR="00A27467" w:rsidRDefault="00F2159B">
      <w:pPr>
        <w:rPr>
          <w:u w:val="single"/>
        </w:rPr>
      </w:pPr>
      <w:r>
        <w:rPr>
          <w:u w:val="single"/>
        </w:rPr>
        <w:t>Monday</w:t>
      </w:r>
    </w:p>
    <w:p w14:paraId="18C8B1D2" w14:textId="787B41E2" w:rsidR="00F2159B" w:rsidRDefault="00F2159B">
      <w:r>
        <w:t>Implemented jumping and death animations</w:t>
      </w:r>
    </w:p>
    <w:p w14:paraId="2B9B61AE" w14:textId="02FF1D51" w:rsidR="00F2159B" w:rsidRDefault="00F2159B"/>
    <w:p w14:paraId="10145C62" w14:textId="2F80D4CE" w:rsidR="00F2159B" w:rsidRDefault="00F2159B">
      <w:pPr>
        <w:rPr>
          <w:u w:val="single"/>
        </w:rPr>
      </w:pPr>
      <w:r>
        <w:rPr>
          <w:u w:val="single"/>
        </w:rPr>
        <w:t>Tuesday</w:t>
      </w:r>
    </w:p>
    <w:p w14:paraId="7C709C74" w14:textId="541B6A2E" w:rsidR="00F2159B" w:rsidRPr="00F2159B" w:rsidRDefault="00F2159B">
      <w:r>
        <w:t>Started implementing a new character</w:t>
      </w:r>
      <w:r w:rsidR="00E43B49">
        <w:t>, implementing basic moves and having it appear on the character select screen</w:t>
      </w:r>
    </w:p>
    <w:p w14:paraId="2FE2648C" w14:textId="1B380A21" w:rsidR="00F2159B" w:rsidRDefault="00F2159B">
      <w:pPr>
        <w:rPr>
          <w:u w:val="single"/>
        </w:rPr>
      </w:pPr>
    </w:p>
    <w:p w14:paraId="4FE96177" w14:textId="53DF960B" w:rsidR="00F2159B" w:rsidRDefault="00F2159B">
      <w:pPr>
        <w:rPr>
          <w:u w:val="single"/>
        </w:rPr>
      </w:pPr>
      <w:r>
        <w:rPr>
          <w:u w:val="single"/>
        </w:rPr>
        <w:t>Wednesday</w:t>
      </w:r>
    </w:p>
    <w:p w14:paraId="438BF358" w14:textId="5A6A7F20" w:rsidR="00F2159B" w:rsidRDefault="00971218">
      <w:r>
        <w:t>Finished</w:t>
      </w:r>
      <w:r w:rsidR="00F2159B">
        <w:t xml:space="preserve"> implementing the new character, and fixed bugs with </w:t>
      </w:r>
      <w:r>
        <w:t>character and stage select screen</w:t>
      </w:r>
    </w:p>
    <w:p w14:paraId="62DEB54F" w14:textId="7BC4A2DC" w:rsidR="00971218" w:rsidRDefault="00971218"/>
    <w:p w14:paraId="41A8D173" w14:textId="672695DA" w:rsidR="00971218" w:rsidRDefault="00971218">
      <w:pPr>
        <w:rPr>
          <w:u w:val="single"/>
        </w:rPr>
      </w:pPr>
      <w:r>
        <w:rPr>
          <w:u w:val="single"/>
        </w:rPr>
        <w:t>Thursday</w:t>
      </w:r>
    </w:p>
    <w:p w14:paraId="4E4FC4AE" w14:textId="7305ABBB" w:rsidR="00971218" w:rsidRDefault="00971218">
      <w:r>
        <w:t xml:space="preserve">Fixed </w:t>
      </w:r>
      <w:r w:rsidR="00E43B49">
        <w:t>bugs with new character</w:t>
      </w:r>
    </w:p>
    <w:p w14:paraId="3B9A1840" w14:textId="01EC94FA" w:rsidR="00E43B49" w:rsidRPr="00971218" w:rsidRDefault="00E43B49">
      <w:r>
        <w:t>Updated death animation to make it work better with new character</w:t>
      </w:r>
    </w:p>
    <w:p w14:paraId="27AF899F" w14:textId="143F51DC" w:rsidR="00971218" w:rsidRDefault="00971218"/>
    <w:p w14:paraId="5C342822" w14:textId="07DFEB85" w:rsidR="00971218" w:rsidRDefault="00971218">
      <w:pPr>
        <w:rPr>
          <w:u w:val="single"/>
        </w:rPr>
      </w:pPr>
      <w:r>
        <w:rPr>
          <w:u w:val="single"/>
        </w:rPr>
        <w:t>Friday</w:t>
      </w:r>
    </w:p>
    <w:p w14:paraId="345AFE65" w14:textId="4422EB4C" w:rsidR="00971218" w:rsidRDefault="00971218">
      <w:r>
        <w:t>Updated collision system to fix bug where characters could slip through or slide along walls</w:t>
      </w:r>
    </w:p>
    <w:p w14:paraId="0AA9ADC3" w14:textId="5E5C80AF" w:rsidR="00D459B8" w:rsidRDefault="00D459B8"/>
    <w:p w14:paraId="1DC1A3D3" w14:textId="2BBCAB3E" w:rsidR="00D459B8" w:rsidRPr="00971218" w:rsidRDefault="00D459B8">
      <w:r>
        <w:t>Next week I plan to improv</w:t>
      </w:r>
      <w:bookmarkStart w:id="0" w:name="_GoBack"/>
      <w:bookmarkEnd w:id="0"/>
      <w:r>
        <w:t>e the visuals in the game, and add a variety of small features I’ve been meaning to ad</w:t>
      </w:r>
      <w:r w:rsidR="006D5DC5">
        <w:t>d</w:t>
      </w:r>
      <w:r>
        <w:t>.</w:t>
      </w:r>
    </w:p>
    <w:sectPr w:rsidR="00D459B8" w:rsidRPr="00971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59B"/>
    <w:rsid w:val="00230AB0"/>
    <w:rsid w:val="00236310"/>
    <w:rsid w:val="00630941"/>
    <w:rsid w:val="006D5DC5"/>
    <w:rsid w:val="00971218"/>
    <w:rsid w:val="00BA5BD0"/>
    <w:rsid w:val="00C258BF"/>
    <w:rsid w:val="00D459B8"/>
    <w:rsid w:val="00E43B49"/>
    <w:rsid w:val="00F2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E22D1"/>
  <w15:chartTrackingRefBased/>
  <w15:docId w15:val="{4F3C8261-E7EE-4762-B3F8-F2862B1B3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Harris</dc:creator>
  <cp:keywords/>
  <dc:description/>
  <cp:lastModifiedBy>Simon Harris</cp:lastModifiedBy>
  <cp:revision>5</cp:revision>
  <dcterms:created xsi:type="dcterms:W3CDTF">2020-01-27T20:50:00Z</dcterms:created>
  <dcterms:modified xsi:type="dcterms:W3CDTF">2020-01-27T22:20:00Z</dcterms:modified>
</cp:coreProperties>
</file>