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7B583" w14:textId="00273A3C" w:rsidR="000E24E7" w:rsidRDefault="000E24E7">
      <w:pPr>
        <w:rPr>
          <w:u w:val="single"/>
        </w:rPr>
      </w:pPr>
      <w:bookmarkStart w:id="0" w:name="_GoBack"/>
      <w:bookmarkEnd w:id="0"/>
      <w:r>
        <w:rPr>
          <w:u w:val="single"/>
        </w:rPr>
        <w:t>Monday</w:t>
      </w:r>
    </w:p>
    <w:p w14:paraId="1B8DB026" w14:textId="0B838E0B" w:rsidR="007B01DF" w:rsidRDefault="00CB356C">
      <w:r>
        <w:t xml:space="preserve">Implemented a </w:t>
      </w:r>
      <w:r w:rsidR="007B01DF">
        <w:t>special font and background image</w:t>
      </w:r>
    </w:p>
    <w:p w14:paraId="50ECED26" w14:textId="4C5B206A" w:rsidR="007B01DF" w:rsidRDefault="00254632">
      <w:r>
        <w:t>Tweaks to the select screen and display to accommodate full screen mode</w:t>
      </w:r>
    </w:p>
    <w:p w14:paraId="30013EBE" w14:textId="77777777" w:rsidR="00CB356C" w:rsidRPr="00CB356C" w:rsidRDefault="00CB356C"/>
    <w:p w14:paraId="4D763073" w14:textId="60E630E2" w:rsidR="000E24E7" w:rsidRDefault="000E24E7">
      <w:pPr>
        <w:rPr>
          <w:u w:val="single"/>
        </w:rPr>
      </w:pPr>
      <w:r>
        <w:rPr>
          <w:u w:val="single"/>
        </w:rPr>
        <w:t>Tuesday</w:t>
      </w:r>
    </w:p>
    <w:p w14:paraId="0C58C95A" w14:textId="45312F40" w:rsidR="000E24E7" w:rsidRDefault="000E24E7"/>
    <w:p w14:paraId="0AEE94E0" w14:textId="7DEBAD71" w:rsidR="000E24E7" w:rsidRDefault="000E24E7">
      <w:pPr>
        <w:rPr>
          <w:u w:val="single"/>
        </w:rPr>
      </w:pPr>
      <w:r>
        <w:rPr>
          <w:u w:val="single"/>
        </w:rPr>
        <w:t>Wednesday</w:t>
      </w:r>
    </w:p>
    <w:p w14:paraId="5569BB70" w14:textId="5448AD66" w:rsidR="000E24E7" w:rsidRDefault="000E24E7"/>
    <w:p w14:paraId="0331099C" w14:textId="2336AC68" w:rsidR="000E24E7" w:rsidRDefault="000E24E7">
      <w:pPr>
        <w:rPr>
          <w:u w:val="single"/>
        </w:rPr>
      </w:pPr>
      <w:r>
        <w:rPr>
          <w:u w:val="single"/>
        </w:rPr>
        <w:t>Thursday</w:t>
      </w:r>
    </w:p>
    <w:p w14:paraId="0380CF9A" w14:textId="7FA8F4CC" w:rsidR="000E24E7" w:rsidRDefault="000E24E7"/>
    <w:p w14:paraId="7F105A4C" w14:textId="276B466B" w:rsidR="000E24E7" w:rsidRDefault="000E24E7">
      <w:pPr>
        <w:rPr>
          <w:u w:val="single"/>
        </w:rPr>
      </w:pPr>
      <w:r>
        <w:rPr>
          <w:u w:val="single"/>
        </w:rPr>
        <w:t>Friday</w:t>
      </w:r>
    </w:p>
    <w:p w14:paraId="5979416C" w14:textId="77777777" w:rsidR="000E24E7" w:rsidRPr="000E24E7" w:rsidRDefault="000E24E7"/>
    <w:sectPr w:rsidR="000E24E7" w:rsidRPr="000E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7"/>
    <w:rsid w:val="000E24E7"/>
    <w:rsid w:val="00236310"/>
    <w:rsid w:val="00254632"/>
    <w:rsid w:val="007B01DF"/>
    <w:rsid w:val="00C258BF"/>
    <w:rsid w:val="00CB356C"/>
    <w:rsid w:val="00C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AB4"/>
  <w15:chartTrackingRefBased/>
  <w15:docId w15:val="{B0D9129F-C0D4-49E7-BB85-9C28DD06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Harris</dc:creator>
  <cp:keywords/>
  <dc:description/>
  <cp:lastModifiedBy>Simon Harris</cp:lastModifiedBy>
  <cp:revision>1</cp:revision>
  <dcterms:created xsi:type="dcterms:W3CDTF">2020-01-27T22:41:00Z</dcterms:created>
  <dcterms:modified xsi:type="dcterms:W3CDTF">2020-01-30T01:23:00Z</dcterms:modified>
</cp:coreProperties>
</file>