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B886" w14:textId="13AB0BD1" w:rsidR="00341665" w:rsidRDefault="00A013BC" w:rsidP="00A013BC">
      <w:pPr>
        <w:pStyle w:val="Cm"/>
        <w:jc w:val="center"/>
      </w:pPr>
      <w:r>
        <w:t>Marketplaces</w:t>
      </w:r>
    </w:p>
    <w:p w14:paraId="23F10A66" w14:textId="7128AABE" w:rsidR="00A013BC" w:rsidRDefault="00A013BC" w:rsidP="00A013BC"/>
    <w:p w14:paraId="402B2400" w14:textId="62A44AFB" w:rsidR="00A013BC" w:rsidRDefault="00A013BC" w:rsidP="00A013BC">
      <w:pPr>
        <w:jc w:val="center"/>
      </w:pPr>
      <w:proofErr w:type="spellStart"/>
      <w:r w:rsidRPr="00A013BC">
        <w:t>Antal</w:t>
      </w:r>
      <w:proofErr w:type="spellEnd"/>
      <w:r w:rsidRPr="00A013BC">
        <w:t xml:space="preserve"> </w:t>
      </w:r>
      <w:proofErr w:type="spellStart"/>
      <w:r w:rsidRPr="00A013BC">
        <w:t>József</w:t>
      </w:r>
      <w:proofErr w:type="spellEnd"/>
      <w:r w:rsidRPr="00A013BC">
        <w:t>, Bartha Tibor, Simon Hunor</w:t>
      </w:r>
    </w:p>
    <w:p w14:paraId="0137C55F" w14:textId="3E92C19E" w:rsidR="00A013BC" w:rsidRDefault="00A013BC" w:rsidP="00A013BC">
      <w:pPr>
        <w:jc w:val="center"/>
      </w:pPr>
    </w:p>
    <w:p w14:paraId="216160D2" w14:textId="2FCC12CF" w:rsidR="00AB3AD1" w:rsidRDefault="00AB3AD1" w:rsidP="00AB3AD1">
      <w:r>
        <w:t xml:space="preserve">Enum </w:t>
      </w:r>
      <w:proofErr w:type="gramStart"/>
      <w:r>
        <w:t>Position{</w:t>
      </w:r>
      <w:proofErr w:type="gramEnd"/>
    </w:p>
    <w:p w14:paraId="42FA63B8" w14:textId="1DAB874F" w:rsidR="00AB3AD1" w:rsidRDefault="00AB3AD1" w:rsidP="00AB3AD1">
      <w:r>
        <w:tab/>
        <w:t>DIRECTOR = 0,</w:t>
      </w:r>
    </w:p>
    <w:p w14:paraId="5872AD60" w14:textId="5D0118E3" w:rsidR="00AB3AD1" w:rsidRDefault="00AB3AD1" w:rsidP="00AB3AD1">
      <w:r>
        <w:tab/>
        <w:t>MANAGER = 1,</w:t>
      </w:r>
    </w:p>
    <w:p w14:paraId="0E2498B4" w14:textId="77D15E09" w:rsidR="00AB3AD1" w:rsidRDefault="00AB3AD1" w:rsidP="00AB3AD1">
      <w:r>
        <w:tab/>
        <w:t>SECRETARY = 2,</w:t>
      </w:r>
    </w:p>
    <w:p w14:paraId="36117090" w14:textId="42639BB2" w:rsidR="00AB3AD1" w:rsidRDefault="00AB3AD1" w:rsidP="00AB3AD1">
      <w:r>
        <w:tab/>
        <w:t>SELLER = 3,</w:t>
      </w:r>
    </w:p>
    <w:p w14:paraId="395280DE" w14:textId="1ACBA295" w:rsidR="00AB3AD1" w:rsidRDefault="00AB3AD1" w:rsidP="00AB3AD1">
      <w:r>
        <w:tab/>
        <w:t>LOADER = 4,</w:t>
      </w:r>
    </w:p>
    <w:p w14:paraId="1128DBEA" w14:textId="26137C56" w:rsidR="00AB3AD1" w:rsidRDefault="00AB3AD1" w:rsidP="00AB3AD1">
      <w:r>
        <w:tab/>
        <w:t>CLEANER = 5</w:t>
      </w:r>
    </w:p>
    <w:p w14:paraId="2D397A33" w14:textId="19670CC3" w:rsidR="00AB3AD1" w:rsidRDefault="00AB3AD1" w:rsidP="00AB3AD1">
      <w:r>
        <w:t>};</w:t>
      </w:r>
    </w:p>
    <w:p w14:paraId="644198E3" w14:textId="43932849" w:rsidR="00AB3AD1" w:rsidRDefault="00AB3AD1" w:rsidP="00A013BC">
      <w:pPr>
        <w:jc w:val="center"/>
      </w:pPr>
    </w:p>
    <w:p w14:paraId="07FDEBE1" w14:textId="30BFA80A" w:rsidR="00AB3AD1" w:rsidRDefault="00AB3AD1" w:rsidP="00AB3AD1">
      <w:r>
        <w:t xml:space="preserve">Enum </w:t>
      </w:r>
      <w:proofErr w:type="spellStart"/>
      <w:proofErr w:type="gramStart"/>
      <w:r>
        <w:t>T</w:t>
      </w:r>
      <w:r>
        <w:t>ypeOfMarket</w:t>
      </w:r>
      <w:proofErr w:type="spellEnd"/>
      <w:r>
        <w:t>{</w:t>
      </w:r>
      <w:proofErr w:type="gramEnd"/>
    </w:p>
    <w:p w14:paraId="334ECBDD" w14:textId="77777777" w:rsidR="00AB3AD1" w:rsidRDefault="00AB3AD1" w:rsidP="00AB3AD1">
      <w:r>
        <w:tab/>
        <w:t>MIXED_MARKET = 0,</w:t>
      </w:r>
    </w:p>
    <w:p w14:paraId="70EFAECE" w14:textId="77777777" w:rsidR="00AB3AD1" w:rsidRDefault="00AB3AD1" w:rsidP="00AB3AD1">
      <w:r>
        <w:tab/>
        <w:t>FOOD_MARKET = 1,</w:t>
      </w:r>
    </w:p>
    <w:p w14:paraId="361206A7" w14:textId="77777777" w:rsidR="00AB3AD1" w:rsidRDefault="00AB3AD1" w:rsidP="00AB3AD1">
      <w:r>
        <w:tab/>
        <w:t>TECH_MARKET = 2,</w:t>
      </w:r>
    </w:p>
    <w:p w14:paraId="6C960B35" w14:textId="77777777" w:rsidR="00AB3AD1" w:rsidRDefault="00AB3AD1" w:rsidP="00AB3AD1">
      <w:r>
        <w:tab/>
        <w:t>CONSTRUCTION_MARKET = 3,</w:t>
      </w:r>
    </w:p>
    <w:p w14:paraId="5338E897" w14:textId="77777777" w:rsidR="00AB3AD1" w:rsidRDefault="00AB3AD1" w:rsidP="00AB3AD1">
      <w:r>
        <w:tab/>
        <w:t>OTHER = 4</w:t>
      </w:r>
    </w:p>
    <w:p w14:paraId="493FB7E8" w14:textId="77777777" w:rsidR="00AB3AD1" w:rsidRPr="00A013BC" w:rsidRDefault="00AB3AD1" w:rsidP="00AB3AD1">
      <w:r>
        <w:t>};</w:t>
      </w:r>
    </w:p>
    <w:p w14:paraId="7F7D60F7" w14:textId="77777777" w:rsidR="00AB3AD1" w:rsidRDefault="00AB3AD1" w:rsidP="00AB3AD1"/>
    <w:p w14:paraId="2DCA306B" w14:textId="77777777" w:rsidR="00AB3AD1" w:rsidRDefault="00AB3AD1" w:rsidP="00A013BC"/>
    <w:p w14:paraId="4423272A" w14:textId="77777777" w:rsidR="00AB3AD1" w:rsidRDefault="00AB3AD1" w:rsidP="00A013BC"/>
    <w:p w14:paraId="55187E8E" w14:textId="77777777" w:rsidR="00AB3AD1" w:rsidRDefault="00AB3AD1" w:rsidP="00A013BC"/>
    <w:p w14:paraId="6F98A788" w14:textId="77777777" w:rsidR="00AB3AD1" w:rsidRDefault="00AB3AD1" w:rsidP="00A013BC"/>
    <w:p w14:paraId="563AE98F" w14:textId="77777777" w:rsidR="00AB3AD1" w:rsidRDefault="00AB3AD1" w:rsidP="00A013BC"/>
    <w:p w14:paraId="1682F227" w14:textId="77777777" w:rsidR="00AB3AD1" w:rsidRDefault="00AB3AD1" w:rsidP="00A013BC"/>
    <w:p w14:paraId="1A59DCF8" w14:textId="77777777" w:rsidR="00AB3AD1" w:rsidRDefault="00AB3AD1" w:rsidP="00A013BC"/>
    <w:p w14:paraId="04368CD0" w14:textId="38907EB6" w:rsidR="00A013BC" w:rsidRDefault="00A013BC" w:rsidP="00A013BC">
      <w:r>
        <w:lastRenderedPageBreak/>
        <w:t>Typedef struct</w:t>
      </w:r>
      <w:r w:rsidR="00AB3AD1">
        <w:t xml:space="preserve"> </w:t>
      </w:r>
      <w:r>
        <w:t>{</w:t>
      </w:r>
    </w:p>
    <w:p w14:paraId="4FB8F5CC" w14:textId="5DEDA134" w:rsidR="00A013BC" w:rsidRDefault="00A013BC" w:rsidP="00A013BC">
      <w:r>
        <w:tab/>
      </w:r>
      <w:proofErr w:type="gramStart"/>
      <w:r>
        <w:t xml:space="preserve">Char  </w:t>
      </w:r>
      <w:proofErr w:type="spellStart"/>
      <w:r>
        <w:t>marketplaceName</w:t>
      </w:r>
      <w:proofErr w:type="spellEnd"/>
      <w:proofErr w:type="gramEnd"/>
      <w:r>
        <w:t>[20]</w:t>
      </w:r>
      <w:r>
        <w:t>;</w:t>
      </w:r>
    </w:p>
    <w:p w14:paraId="269CCBE5" w14:textId="004E29FA" w:rsidR="00A013BC" w:rsidRDefault="00A013BC" w:rsidP="00A013BC">
      <w:r>
        <w:tab/>
      </w:r>
      <w:proofErr w:type="gramStart"/>
      <w:r>
        <w:t>Char  location</w:t>
      </w:r>
      <w:proofErr w:type="gramEnd"/>
      <w:r>
        <w:t>[20]</w:t>
      </w:r>
      <w:r>
        <w:t>;</w:t>
      </w:r>
    </w:p>
    <w:p w14:paraId="68E88EB9" w14:textId="21DBF4FB" w:rsidR="00A013BC" w:rsidRDefault="00A013BC" w:rsidP="00A013BC">
      <w:r>
        <w:tab/>
        <w:t xml:space="preserve">Int </w:t>
      </w:r>
      <w:proofErr w:type="spellStart"/>
      <w:proofErr w:type="gramStart"/>
      <w:r>
        <w:t>numOfEmployees</w:t>
      </w:r>
      <w:proofErr w:type="spellEnd"/>
      <w:r>
        <w:t>;</w:t>
      </w:r>
      <w:proofErr w:type="gramEnd"/>
    </w:p>
    <w:p w14:paraId="4B9775D0" w14:textId="336C73AC" w:rsidR="00A013BC" w:rsidRDefault="00A013BC" w:rsidP="00A013BC">
      <w:r>
        <w:tab/>
        <w:t xml:space="preserve">Int </w:t>
      </w:r>
      <w:proofErr w:type="spellStart"/>
      <w:proofErr w:type="gramStart"/>
      <w:r>
        <w:t>marketID</w:t>
      </w:r>
      <w:proofErr w:type="spellEnd"/>
      <w:r>
        <w:t>;</w:t>
      </w:r>
      <w:proofErr w:type="gramEnd"/>
    </w:p>
    <w:p w14:paraId="5DBE6341" w14:textId="4C007AA3" w:rsidR="00A013BC" w:rsidRDefault="00AB3AD1" w:rsidP="00A013BC">
      <w:r>
        <w:tab/>
        <w:t xml:space="preserve">Employees* </w:t>
      </w:r>
      <w:proofErr w:type="gramStart"/>
      <w:r>
        <w:t>employees</w:t>
      </w:r>
      <w:r w:rsidR="00BF64F8">
        <w:t>[</w:t>
      </w:r>
      <w:proofErr w:type="gramEnd"/>
      <w:r w:rsidR="00BF64F8">
        <w:t>]</w:t>
      </w:r>
      <w:r>
        <w:t>;</w:t>
      </w:r>
    </w:p>
    <w:p w14:paraId="17753468" w14:textId="6AE064CF" w:rsidR="00AB3AD1" w:rsidRDefault="00AB3AD1" w:rsidP="00A013BC">
      <w:r>
        <w:tab/>
        <w:t xml:space="preserve">Enum </w:t>
      </w:r>
      <w:proofErr w:type="spellStart"/>
      <w:r>
        <w:t>TypeOfMarket</w:t>
      </w:r>
      <w:proofErr w:type="spellEnd"/>
      <w:r>
        <w:t xml:space="preserve"> </w:t>
      </w:r>
      <w:proofErr w:type="gramStart"/>
      <w:r>
        <w:t>type;</w:t>
      </w:r>
      <w:proofErr w:type="gramEnd"/>
    </w:p>
    <w:p w14:paraId="0DEA1005" w14:textId="75DAECA0" w:rsidR="00A013BC" w:rsidRDefault="00A013BC" w:rsidP="00A013BC">
      <w:proofErr w:type="gramStart"/>
      <w:r>
        <w:t>}Marketplace</w:t>
      </w:r>
      <w:proofErr w:type="gramEnd"/>
      <w:r>
        <w:t>;</w:t>
      </w:r>
    </w:p>
    <w:p w14:paraId="6F1A4D69" w14:textId="2C7F0AF6" w:rsidR="00A013BC" w:rsidRDefault="00A013BC" w:rsidP="00A013BC"/>
    <w:p w14:paraId="2022A4C6" w14:textId="7C2C33FD" w:rsidR="00AB3AD1" w:rsidRDefault="00AB3AD1" w:rsidP="00A013BC">
      <w:r>
        <w:t>Typedef struct {</w:t>
      </w:r>
    </w:p>
    <w:p w14:paraId="46D37B01" w14:textId="0065B9C3" w:rsidR="00AB3AD1" w:rsidRDefault="00AB3AD1" w:rsidP="00A013BC">
      <w:r>
        <w:tab/>
        <w:t xml:space="preserve">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20];</w:t>
      </w:r>
    </w:p>
    <w:p w14:paraId="599421D7" w14:textId="02A9F17B" w:rsidR="00AB3AD1" w:rsidRDefault="00AB3AD1" w:rsidP="00A013BC">
      <w:r>
        <w:tab/>
        <w:t xml:space="preserve">Char </w:t>
      </w:r>
      <w:proofErr w:type="spellStart"/>
      <w:proofErr w:type="gramStart"/>
      <w:r>
        <w:t>lastName</w:t>
      </w:r>
      <w:proofErr w:type="spellEnd"/>
      <w:r>
        <w:t>[</w:t>
      </w:r>
      <w:proofErr w:type="gramEnd"/>
      <w:r>
        <w:t>20];</w:t>
      </w:r>
    </w:p>
    <w:p w14:paraId="4CA1A75E" w14:textId="3B9335D8" w:rsidR="00AB3AD1" w:rsidRDefault="00AB3AD1" w:rsidP="00A013BC">
      <w:r>
        <w:tab/>
        <w:t xml:space="preserve">Int </w:t>
      </w:r>
      <w:proofErr w:type="spellStart"/>
      <w:proofErr w:type="gramStart"/>
      <w:r>
        <w:t>yearOfBirth</w:t>
      </w:r>
      <w:proofErr w:type="spellEnd"/>
      <w:r>
        <w:t>;</w:t>
      </w:r>
      <w:proofErr w:type="gramEnd"/>
    </w:p>
    <w:p w14:paraId="19857E7B" w14:textId="5495A7E3" w:rsidR="00AB3AD1" w:rsidRDefault="00AB3AD1" w:rsidP="00A013BC">
      <w:r>
        <w:tab/>
        <w:t xml:space="preserve">Int </w:t>
      </w:r>
      <w:proofErr w:type="spellStart"/>
      <w:proofErr w:type="gramStart"/>
      <w:r>
        <w:t>yearOfExperience</w:t>
      </w:r>
      <w:proofErr w:type="spellEnd"/>
      <w:r>
        <w:t>;</w:t>
      </w:r>
      <w:proofErr w:type="gramEnd"/>
    </w:p>
    <w:p w14:paraId="0C569598" w14:textId="6A73BF35" w:rsidR="00AB3AD1" w:rsidRDefault="00AB3AD1" w:rsidP="00A013BC">
      <w:r>
        <w:tab/>
        <w:t xml:space="preserve">Enum Position </w:t>
      </w:r>
      <w:proofErr w:type="spellStart"/>
      <w:proofErr w:type="gramStart"/>
      <w:r>
        <w:t>position</w:t>
      </w:r>
      <w:proofErr w:type="spellEnd"/>
      <w:r>
        <w:t>;</w:t>
      </w:r>
      <w:proofErr w:type="gramEnd"/>
    </w:p>
    <w:p w14:paraId="20D44461" w14:textId="7F97C34C" w:rsidR="00AB3AD1" w:rsidRDefault="00AB3AD1" w:rsidP="00A013BC">
      <w:proofErr w:type="gramStart"/>
      <w:r>
        <w:t>}Employees</w:t>
      </w:r>
      <w:proofErr w:type="gramEnd"/>
      <w:r>
        <w:t>;</w:t>
      </w:r>
    </w:p>
    <w:p w14:paraId="45AB29DF" w14:textId="52721A44" w:rsidR="00A013BC" w:rsidRDefault="00A013BC" w:rsidP="00A013BC">
      <w:pPr>
        <w:rPr>
          <w:lang w:val="hu-HU"/>
        </w:rPr>
      </w:pPr>
    </w:p>
    <w:p w14:paraId="7E667CC3" w14:textId="77777777" w:rsidR="00A013BC" w:rsidRPr="00A013BC" w:rsidRDefault="00A013BC" w:rsidP="00A013BC">
      <w:pPr>
        <w:rPr>
          <w:lang w:val="hu-HU"/>
        </w:rPr>
      </w:pPr>
    </w:p>
    <w:sectPr w:rsidR="00A013BC" w:rsidRPr="00A0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1E"/>
    <w:rsid w:val="002F778E"/>
    <w:rsid w:val="00577E66"/>
    <w:rsid w:val="00A013BC"/>
    <w:rsid w:val="00AB3AD1"/>
    <w:rsid w:val="00BF64F8"/>
    <w:rsid w:val="00C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46D0"/>
  <w15:chartTrackingRefBased/>
  <w15:docId w15:val="{3C60D43D-C2D2-4653-A366-87BC447D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01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0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A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Hunor</dc:creator>
  <cp:keywords/>
  <dc:description/>
  <cp:lastModifiedBy>Simon Hunor</cp:lastModifiedBy>
  <cp:revision>2</cp:revision>
  <dcterms:created xsi:type="dcterms:W3CDTF">2021-03-22T14:43:00Z</dcterms:created>
  <dcterms:modified xsi:type="dcterms:W3CDTF">2021-03-22T15:04:00Z</dcterms:modified>
</cp:coreProperties>
</file>